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8"/>
        <w:gridCol w:w="186"/>
        <w:gridCol w:w="201"/>
      </w:tblGrid>
      <w:tr w:rsidR="00307DD1" w:rsidRPr="002C4CAB" w:rsidTr="002C4CAB">
        <w:trPr>
          <w:tblCellSpacing w:w="15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0062A" w:rsidRPr="0010062A" w:rsidRDefault="0010062A" w:rsidP="00343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b/>
                <w:sz w:val="28"/>
                <w:szCs w:val="28"/>
              </w:rPr>
            </w:pPr>
            <w:r w:rsidRPr="0010062A">
              <w:rPr>
                <w:b/>
                <w:sz w:val="28"/>
                <w:szCs w:val="28"/>
              </w:rPr>
              <w:t>Русские традиции.</w:t>
            </w:r>
            <w:r w:rsidR="008D50EE">
              <w:rPr>
                <w:b/>
                <w:sz w:val="28"/>
                <w:szCs w:val="28"/>
              </w:rPr>
              <w:t xml:space="preserve"> День русского валенка.</w:t>
            </w:r>
            <w:bookmarkStart w:id="0" w:name="_GoBack"/>
            <w:bookmarkEnd w:id="0"/>
          </w:p>
          <w:p w:rsidR="00343710" w:rsidRDefault="00307DD1" w:rsidP="00343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sz w:val="28"/>
                <w:szCs w:val="28"/>
              </w:rPr>
            </w:pPr>
            <w:r w:rsidRPr="00155CCA">
              <w:rPr>
                <w:sz w:val="28"/>
                <w:szCs w:val="28"/>
              </w:rPr>
              <w:t>Жив</w:t>
            </w:r>
            <w:r w:rsidR="00613760">
              <w:rPr>
                <w:sz w:val="28"/>
                <w:szCs w:val="28"/>
              </w:rPr>
              <w:t>ем мы</w:t>
            </w:r>
            <w:r w:rsidRPr="00155CCA">
              <w:rPr>
                <w:sz w:val="28"/>
                <w:szCs w:val="28"/>
              </w:rPr>
              <w:t xml:space="preserve"> в поселке Приютово </w:t>
            </w:r>
            <w:proofErr w:type="spellStart"/>
            <w:r w:rsidRPr="00155CCA">
              <w:rPr>
                <w:sz w:val="28"/>
                <w:szCs w:val="28"/>
              </w:rPr>
              <w:t>Белебеевского</w:t>
            </w:r>
            <w:proofErr w:type="spellEnd"/>
            <w:r w:rsidRPr="00155CCA">
              <w:rPr>
                <w:sz w:val="28"/>
                <w:szCs w:val="28"/>
              </w:rPr>
              <w:t xml:space="preserve"> района республики Башкортостан. Есть у нас </w:t>
            </w:r>
            <w:r w:rsidR="00334B48">
              <w:rPr>
                <w:sz w:val="28"/>
                <w:szCs w:val="28"/>
              </w:rPr>
              <w:t xml:space="preserve">зимой </w:t>
            </w:r>
            <w:r w:rsidRPr="00155CCA">
              <w:rPr>
                <w:sz w:val="28"/>
                <w:szCs w:val="28"/>
              </w:rPr>
              <w:t>такая традиция</w:t>
            </w:r>
            <w:r w:rsidR="003673AB" w:rsidRPr="00155CCA">
              <w:rPr>
                <w:sz w:val="28"/>
                <w:szCs w:val="28"/>
              </w:rPr>
              <w:t>,</w:t>
            </w:r>
            <w:r w:rsidR="00334B48">
              <w:rPr>
                <w:sz w:val="28"/>
                <w:szCs w:val="28"/>
              </w:rPr>
              <w:t xml:space="preserve"> которая очень </w:t>
            </w:r>
            <w:r w:rsidR="00613760">
              <w:rPr>
                <w:sz w:val="28"/>
                <w:szCs w:val="28"/>
              </w:rPr>
              <w:t>нам</w:t>
            </w:r>
            <w:r w:rsidR="00334B48">
              <w:rPr>
                <w:sz w:val="28"/>
                <w:szCs w:val="28"/>
              </w:rPr>
              <w:t xml:space="preserve"> нравится, </w:t>
            </w:r>
            <w:r w:rsidR="003673AB" w:rsidRPr="00155CCA">
              <w:rPr>
                <w:sz w:val="28"/>
                <w:szCs w:val="28"/>
              </w:rPr>
              <w:t xml:space="preserve">когда жители </w:t>
            </w:r>
            <w:r w:rsidR="00334B48">
              <w:rPr>
                <w:sz w:val="28"/>
                <w:szCs w:val="28"/>
              </w:rPr>
              <w:t xml:space="preserve">нашего поселка </w:t>
            </w:r>
            <w:r w:rsidR="003673AB" w:rsidRPr="00155CCA">
              <w:rPr>
                <w:sz w:val="28"/>
                <w:szCs w:val="28"/>
              </w:rPr>
              <w:t xml:space="preserve">от мала и до велика собираются на площади перед домом культуры и </w:t>
            </w:r>
            <w:r w:rsidR="0010062A">
              <w:rPr>
                <w:sz w:val="28"/>
                <w:szCs w:val="28"/>
              </w:rPr>
              <w:t xml:space="preserve">перед ними </w:t>
            </w:r>
            <w:r w:rsidR="003673AB" w:rsidRPr="00155CCA">
              <w:rPr>
                <w:sz w:val="28"/>
                <w:szCs w:val="28"/>
              </w:rPr>
              <w:t>разворачивается целое представление</w:t>
            </w:r>
            <w:r w:rsidR="00260D32">
              <w:rPr>
                <w:sz w:val="28"/>
                <w:szCs w:val="28"/>
              </w:rPr>
              <w:t xml:space="preserve"> ко дню Валенка</w:t>
            </w:r>
            <w:r w:rsidR="003673AB" w:rsidRPr="00155CCA">
              <w:rPr>
                <w:sz w:val="28"/>
                <w:szCs w:val="28"/>
              </w:rPr>
              <w:t xml:space="preserve">, посвященное </w:t>
            </w:r>
            <w:r w:rsidR="00260D32">
              <w:rPr>
                <w:sz w:val="28"/>
                <w:szCs w:val="28"/>
              </w:rPr>
              <w:t>русским традициям</w:t>
            </w:r>
            <w:r w:rsidR="003673AB" w:rsidRPr="00155CCA">
              <w:rPr>
                <w:sz w:val="28"/>
                <w:szCs w:val="28"/>
              </w:rPr>
              <w:t xml:space="preserve">. </w:t>
            </w:r>
          </w:p>
          <w:p w:rsidR="0010062A" w:rsidRPr="0010062A" w:rsidRDefault="007970EB" w:rsidP="0010062A">
            <w:pPr>
              <w:spacing w:before="100" w:beforeAutospacing="1" w:after="100" w:afterAutospacing="1" w:line="33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5C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24622F" wp14:editId="08D78177">
                  <wp:extent cx="5349240" cy="3632200"/>
                  <wp:effectExtent l="0" t="0" r="3810" b="6350"/>
                  <wp:docPr id="45" name="Рисунок 45" descr="https://dkpriutovo.ru/wp-content/uploads/2024/01/1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kpriutovo.ru/wp-content/uploads/2024/01/1-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74" b="4456"/>
                          <a:stretch/>
                        </pic:blipFill>
                        <pic:spPr bwMode="auto">
                          <a:xfrm>
                            <a:off x="0" y="0"/>
                            <a:ext cx="5349535" cy="363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43710" w:rsidRPr="0010062A">
              <w:rPr>
                <w:rFonts w:ascii="Times New Roman" w:hAnsi="Times New Roman" w:cs="Times New Roman"/>
                <w:sz w:val="28"/>
                <w:szCs w:val="28"/>
              </w:rPr>
              <w:t>Испокон веков 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валенки</w:t>
            </w:r>
            <w:r w:rsidR="00260D32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, катанки, чесанки</w:t>
            </w:r>
            <w:r w:rsidR="00343710" w:rsidRPr="0010062A">
              <w:rPr>
                <w:rFonts w:ascii="Times New Roman" w:hAnsi="Times New Roman" w:cs="Times New Roman"/>
                <w:sz w:val="28"/>
                <w:szCs w:val="28"/>
              </w:rPr>
              <w:t> - неотъемлемая часть 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русского костюма</w:t>
            </w:r>
            <w:r w:rsidR="00343710" w:rsidRPr="0010062A">
              <w:rPr>
                <w:rFonts w:ascii="Times New Roman" w:hAnsi="Times New Roman" w:cs="Times New Roman"/>
                <w:b/>
                <w:sz w:val="28"/>
                <w:szCs w:val="28"/>
              </w:rPr>
              <w:t>, 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русского образа жизни</w:t>
            </w:r>
            <w:r w:rsidR="00343710" w:rsidRPr="0010062A">
              <w:rPr>
                <w:rFonts w:ascii="Times New Roman" w:hAnsi="Times New Roman" w:cs="Times New Roman"/>
                <w:b/>
                <w:sz w:val="28"/>
                <w:szCs w:val="28"/>
              </w:rPr>
              <w:t>, 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русской</w:t>
            </w:r>
            <w:r w:rsidR="00343710" w:rsidRPr="0010062A">
              <w:rPr>
                <w:rStyle w:val="a4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зимы</w:t>
            </w:r>
            <w:r w:rsidR="00343710" w:rsidRPr="0010062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343710" w:rsidRPr="0010062A">
              <w:rPr>
                <w:rFonts w:ascii="Times New Roman" w:hAnsi="Times New Roman" w:cs="Times New Roman"/>
                <w:sz w:val="28"/>
                <w:szCs w:val="28"/>
              </w:rPr>
              <w:t xml:space="preserve"> Заслужили </w:t>
            </w:r>
            <w:r w:rsidR="00343710" w:rsidRPr="0010062A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валенки</w:t>
            </w:r>
            <w:r w:rsidR="00343710" w:rsidRPr="0010062A">
              <w:rPr>
                <w:rFonts w:ascii="Times New Roman" w:hAnsi="Times New Roman" w:cs="Times New Roman"/>
                <w:sz w:val="28"/>
                <w:szCs w:val="28"/>
              </w:rPr>
              <w:t>, чтоб их прославляли.</w:t>
            </w:r>
            <w:r w:rsidR="0010062A" w:rsidRPr="00100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0062A" w:rsidRPr="002C4C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Бесспорно, эта обувь старинная, уникальная, лечебная</w:t>
            </w:r>
            <w:r w:rsidR="0010062A" w:rsidRPr="001006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Валенки –это единственная обувь, сделанная из натуральных материалов, не вредящих здоровью и экологии.</w:t>
            </w:r>
          </w:p>
          <w:p w:rsidR="00343710" w:rsidRPr="00676CB9" w:rsidRDefault="0010062A" w:rsidP="007970E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2C4CAB">
              <w:rPr>
                <w:noProof/>
              </w:rPr>
              <w:drawing>
                <wp:inline distT="0" distB="0" distL="0" distR="0" wp14:anchorId="540F9276" wp14:editId="7472A5CF">
                  <wp:extent cx="2307600" cy="2746800"/>
                  <wp:effectExtent l="0" t="0" r="0" b="0"/>
                  <wp:docPr id="53" name="imageArticle" descr="https://moyaokruga.ru/img/image_detail_new2/fee0a9ca-c5b0-4f24-b867-207b244881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Article" descr="https://moyaokruga.ru/img/image_detail_new2/fee0a9ca-c5b0-4f24-b867-207b244881b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71" t="-660" r="9677" b="660"/>
                          <a:stretch/>
                        </pic:blipFill>
                        <pic:spPr bwMode="auto">
                          <a:xfrm>
                            <a:off x="0" y="0"/>
                            <a:ext cx="2307600" cy="274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0110" w:rsidRDefault="007970EB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34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08A2D10" wp14:editId="2FEFAC49">
                  <wp:extent cx="5331600" cy="3146400"/>
                  <wp:effectExtent l="0" t="0" r="2540" b="0"/>
                  <wp:docPr id="46" name="Рисунок 46" descr="C:\Users\Семейный\Downloads\Праздник русского валенка 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Семейный\Downloads\Праздник русского валенка 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467"/>
                          <a:stretch/>
                        </pic:blipFill>
                        <pic:spPr bwMode="auto">
                          <a:xfrm>
                            <a:off x="0" y="0"/>
                            <a:ext cx="5331600" cy="314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85FCE" w:rsidRDefault="00385FCE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85FCE" w:rsidRDefault="00385FCE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0062A" w:rsidRDefault="0010062A" w:rsidP="003437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C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Валенки – это один из символов России, доказывающий талантливость русского народа и богатую самобытную культуру нашей страны.  </w:t>
            </w:r>
          </w:p>
          <w:p w:rsidR="00B86604" w:rsidRDefault="00343710" w:rsidP="003673AB">
            <w:pPr>
              <w:spacing w:after="0" w:line="240" w:lineRule="auto"/>
              <w:rPr>
                <w:noProof/>
                <w:lang w:eastAsia="ru-RU"/>
              </w:rPr>
            </w:pPr>
            <w:r w:rsidRPr="00155C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Нельзя забывать свои корни и традиции - в этом вся сила и могущество россиян! </w:t>
            </w:r>
            <w:r w:rsidRPr="00155C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пришедшие </w:t>
            </w:r>
            <w:r w:rsidR="001006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этот день 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площадь окунаются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атмосферу народных традиций, наслаждаются музыкой, танцами, народными забавами, водят хороводы. </w:t>
            </w:r>
            <w:r w:rsidR="00260D32" w:rsidRPr="00676CB9">
              <w:rPr>
                <w:sz w:val="28"/>
                <w:szCs w:val="28"/>
              </w:rPr>
              <w:t xml:space="preserve"> </w:t>
            </w:r>
            <w:r w:rsidR="00385FCE">
              <w:rPr>
                <w:noProof/>
                <w:lang w:eastAsia="ru-RU"/>
              </w:rPr>
              <w:t xml:space="preserve"> </w:t>
            </w:r>
            <w:r w:rsidR="00385FCE">
              <w:rPr>
                <w:noProof/>
                <w:lang w:eastAsia="ru-RU"/>
              </w:rPr>
              <w:drawing>
                <wp:inline distT="0" distB="0" distL="0" distR="0" wp14:anchorId="7E73514A" wp14:editId="290287C2">
                  <wp:extent cx="5367600" cy="3038400"/>
                  <wp:effectExtent l="0" t="0" r="5080" b="0"/>
                  <wp:docPr id="33" name="Рисунок 33" descr="https://dkpriutovo.ru/wp-content/uploads/2024/01/3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kpriutovo.ru/wp-content/uploads/2024/01/3-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313"/>
                          <a:stretch/>
                        </pic:blipFill>
                        <pic:spPr bwMode="auto">
                          <a:xfrm>
                            <a:off x="0" y="0"/>
                            <a:ext cx="5367600" cy="30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80110">
              <w:rPr>
                <w:noProof/>
                <w:lang w:eastAsia="ru-RU"/>
              </w:rPr>
              <w:t xml:space="preserve"> </w:t>
            </w:r>
          </w:p>
          <w:p w:rsidR="00B86604" w:rsidRDefault="00280110" w:rsidP="003673AB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2D722F">
              <w:rPr>
                <w:noProof/>
                <w:lang w:eastAsia="ru-RU"/>
              </w:rPr>
              <w:drawing>
                <wp:inline distT="0" distB="0" distL="0" distR="0" wp14:anchorId="56BB4560" wp14:editId="69614F5C">
                  <wp:extent cx="5367020" cy="2627630"/>
                  <wp:effectExtent l="0" t="0" r="5080" b="1270"/>
                  <wp:docPr id="47" name="Рисунок 47" descr="https://dkpriutovo.ru/wp-content/uploads/2024/01/5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kpriutovo.ru/wp-content/uploads/2024/01/5-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62" b="11927"/>
                          <a:stretch/>
                        </pic:blipFill>
                        <pic:spPr bwMode="auto">
                          <a:xfrm>
                            <a:off x="0" y="0"/>
                            <a:ext cx="5367776" cy="26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673AB" w:rsidRDefault="003673AB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ходе праздника 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желающие </w:t>
            </w:r>
            <w:r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тся с русским народным промыслом</w:t>
            </w:r>
            <w:r w:rsidR="00155CCA"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изготовлением валенка в старину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поют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пля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отгадыва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загадки, чита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скороговорки, участв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уют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разных конкурсах, </w:t>
            </w:r>
            <w:r w:rsidR="009913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«Дефиле», 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  <w:r w:rsidR="00385F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</w:t>
            </w:r>
            <w:r w:rsid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народные игры.</w:t>
            </w:r>
            <w:r w:rsidR="00155CCA"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34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кажется, что в воздухе </w:t>
            </w:r>
            <w:r w:rsidR="009913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</w:t>
            </w:r>
            <w:r w:rsidR="00334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арит атмосфера необыкновенного задора, веселья, дружелюбия.</w:t>
            </w:r>
          </w:p>
          <w:p w:rsidR="00385FCE" w:rsidRPr="00155CCA" w:rsidRDefault="00385FCE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Своими задорными выступлениями радуют зрителей коллективы Дома культ</w:t>
            </w:r>
            <w:r w:rsidR="00334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уры и Детской школы искусств №2, а педагоги из детских садов и школ организовывают хороводы и вовлекают все больше и больше людей в эту карусель</w:t>
            </w:r>
            <w:r w:rsidR="00343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народных игр и забав</w:t>
            </w:r>
            <w:r w:rsidR="00334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D722F">
              <w:rPr>
                <w:noProof/>
                <w:lang w:eastAsia="ru-RU"/>
              </w:rPr>
              <w:t xml:space="preserve"> </w:t>
            </w:r>
            <w:r w:rsidR="002D722F" w:rsidRPr="00882D3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 wp14:anchorId="795BC841" wp14:editId="511E546E">
                  <wp:extent cx="5257165" cy="3558540"/>
                  <wp:effectExtent l="0" t="0" r="635" b="3810"/>
                  <wp:docPr id="52" name="Рисунок 52" descr="C:\Users\Семейный\Downloads\Праздник русского валенка 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Семейный\Downloads\Праздник русского валенка 0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29" t="386" r="9951" b="9807"/>
                          <a:stretch/>
                        </pic:blipFill>
                        <pic:spPr bwMode="auto">
                          <a:xfrm>
                            <a:off x="0" y="0"/>
                            <a:ext cx="5257257" cy="3558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0062A" w:rsidRDefault="007970EB" w:rsidP="00343710">
            <w:pPr>
              <w:pStyle w:val="a3"/>
              <w:shd w:val="clear" w:color="auto" w:fill="FFFFFF"/>
              <w:spacing w:before="0" w:beforeAutospacing="0" w:after="30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  <w:r w:rsidR="00613760">
              <w:rPr>
                <w:sz w:val="28"/>
                <w:szCs w:val="28"/>
              </w:rPr>
              <w:t xml:space="preserve">нашего </w:t>
            </w:r>
            <w:r>
              <w:rPr>
                <w:sz w:val="28"/>
                <w:szCs w:val="28"/>
              </w:rPr>
              <w:t>детского сада №25 готовятся к празднику заранее</w:t>
            </w:r>
            <w:r w:rsidR="00343710" w:rsidRPr="00676CB9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привлекая </w:t>
            </w:r>
            <w:r w:rsidR="00343710" w:rsidRPr="00676CB9">
              <w:rPr>
                <w:sz w:val="28"/>
                <w:szCs w:val="28"/>
              </w:rPr>
              <w:t>родител</w:t>
            </w:r>
            <w:r>
              <w:rPr>
                <w:sz w:val="28"/>
                <w:szCs w:val="28"/>
              </w:rPr>
              <w:t>ей</w:t>
            </w:r>
            <w:r w:rsidR="00343710" w:rsidRPr="00676CB9">
              <w:rPr>
                <w:sz w:val="28"/>
                <w:szCs w:val="28"/>
              </w:rPr>
              <w:t xml:space="preserve"> со всего детского сада украша</w:t>
            </w:r>
            <w:r>
              <w:rPr>
                <w:sz w:val="28"/>
                <w:szCs w:val="28"/>
              </w:rPr>
              <w:t>ть</w:t>
            </w:r>
            <w:r w:rsidR="00343710" w:rsidRPr="00676CB9">
              <w:rPr>
                <w:sz w:val="28"/>
                <w:szCs w:val="28"/>
              </w:rPr>
              <w:t xml:space="preserve"> валенки</w:t>
            </w:r>
            <w:r>
              <w:rPr>
                <w:sz w:val="28"/>
                <w:szCs w:val="28"/>
              </w:rPr>
              <w:t xml:space="preserve"> для выставки и дефиле</w:t>
            </w:r>
            <w:r w:rsidR="00343710" w:rsidRPr="00676CB9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продумывают</w:t>
            </w:r>
            <w:r w:rsidR="00343710" w:rsidRPr="00676CB9">
              <w:rPr>
                <w:sz w:val="28"/>
                <w:szCs w:val="28"/>
              </w:rPr>
              <w:t xml:space="preserve"> костюмы, придумыва</w:t>
            </w:r>
            <w:r w:rsidR="002D722F">
              <w:rPr>
                <w:sz w:val="28"/>
                <w:szCs w:val="28"/>
              </w:rPr>
              <w:t>ют</w:t>
            </w:r>
            <w:r w:rsidR="00343710" w:rsidRPr="00676CB9">
              <w:rPr>
                <w:sz w:val="28"/>
                <w:szCs w:val="28"/>
              </w:rPr>
              <w:t xml:space="preserve"> фотозону. </w:t>
            </w:r>
          </w:p>
          <w:p w:rsidR="0010062A" w:rsidRDefault="002D722F" w:rsidP="00343710">
            <w:pPr>
              <w:pStyle w:val="a3"/>
              <w:shd w:val="clear" w:color="auto" w:fill="FFFFFF"/>
              <w:spacing w:before="0" w:beforeAutospacing="0" w:after="300" w:afterAutospacing="0"/>
              <w:rPr>
                <w:sz w:val="28"/>
                <w:szCs w:val="28"/>
              </w:rPr>
            </w:pPr>
            <w:r w:rsidRPr="00155CCA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Чтобы запечатлеть эти позитивные мгновения все с радостью дел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ают</w:t>
            </w:r>
            <w:r w:rsidRPr="00155CCA">
              <w:rPr>
                <w:color w:val="000000"/>
                <w:sz w:val="28"/>
                <w:szCs w:val="28"/>
                <w:shd w:val="clear" w:color="auto" w:fill="FFFFFF"/>
              </w:rPr>
              <w:t xml:space="preserve"> фото на память с символом праздника - огромным Валенком</w:t>
            </w:r>
            <w:r w:rsidRPr="00882D3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36845E9" wp14:editId="024EF6D5">
                  <wp:extent cx="5257212" cy="3359785"/>
                  <wp:effectExtent l="0" t="0" r="635" b="0"/>
                  <wp:docPr id="51" name="Рисунок 51" descr="https://dkpriutovo.ru/wp-content/uploads/2024/01/4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kpriutovo.ru/wp-content/uploads/2024/01/4-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15" r="5068" b="13303"/>
                          <a:stretch/>
                        </pic:blipFill>
                        <pic:spPr bwMode="auto">
                          <a:xfrm>
                            <a:off x="0" y="0"/>
                            <a:ext cx="5258323" cy="3360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82D34">
              <w:rPr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Pr="00882D34">
              <w:rPr>
                <w:noProof/>
                <w:sz w:val="28"/>
                <w:szCs w:val="28"/>
              </w:rPr>
              <w:drawing>
                <wp:inline distT="0" distB="0" distL="0" distR="0" wp14:anchorId="63B4CB1B" wp14:editId="29E0A64C">
                  <wp:extent cx="2869200" cy="4305600"/>
                  <wp:effectExtent l="0" t="0" r="7620" b="0"/>
                  <wp:docPr id="48" name="Рисунок 48" descr="C:\Users\Семейный\Downloads\Праздник русского валенка 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Семейный\Downloads\Праздник русского валенка 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200" cy="430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6CB9">
              <w:rPr>
                <w:sz w:val="28"/>
                <w:szCs w:val="28"/>
              </w:rPr>
              <w:t xml:space="preserve"> </w:t>
            </w:r>
          </w:p>
          <w:p w:rsidR="00343710" w:rsidRDefault="00343710" w:rsidP="00343710">
            <w:pPr>
              <w:pStyle w:val="a3"/>
              <w:shd w:val="clear" w:color="auto" w:fill="FFFFFF"/>
              <w:spacing w:before="0" w:beforeAutospacing="0" w:after="300" w:afterAutospacing="0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676CB9">
              <w:rPr>
                <w:sz w:val="28"/>
                <w:szCs w:val="28"/>
              </w:rPr>
              <w:t xml:space="preserve">Праздник </w:t>
            </w:r>
            <w:r w:rsidR="002D722F">
              <w:rPr>
                <w:sz w:val="28"/>
                <w:szCs w:val="28"/>
              </w:rPr>
              <w:t xml:space="preserve">каждый год </w:t>
            </w:r>
            <w:r w:rsidRPr="00676CB9">
              <w:rPr>
                <w:sz w:val="28"/>
                <w:szCs w:val="28"/>
              </w:rPr>
              <w:t>получ</w:t>
            </w:r>
            <w:r w:rsidR="002D722F">
              <w:rPr>
                <w:sz w:val="28"/>
                <w:szCs w:val="28"/>
              </w:rPr>
              <w:t>аетс</w:t>
            </w:r>
            <w:r w:rsidRPr="00676CB9">
              <w:rPr>
                <w:sz w:val="28"/>
                <w:szCs w:val="28"/>
              </w:rPr>
              <w:t>я ярким, эмоциональным, добрым, а все участники получ</w:t>
            </w:r>
            <w:r w:rsidR="002D722F">
              <w:rPr>
                <w:sz w:val="28"/>
                <w:szCs w:val="28"/>
              </w:rPr>
              <w:t>ают</w:t>
            </w:r>
            <w:r w:rsidRPr="00676CB9">
              <w:rPr>
                <w:sz w:val="28"/>
                <w:szCs w:val="28"/>
              </w:rPr>
              <w:t xml:space="preserve"> заряд бодрости и хорошего настроения</w:t>
            </w:r>
            <w:r>
              <w:rPr>
                <w:sz w:val="28"/>
                <w:szCs w:val="28"/>
              </w:rPr>
              <w:t>.</w:t>
            </w:r>
            <w:r w:rsidRPr="00882D34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155CCA" w:rsidRPr="00343710" w:rsidRDefault="00343710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ru-RU"/>
              </w:rPr>
            </w:pPr>
            <w:r w:rsidRPr="00882D34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40A08E6" wp14:editId="70044109">
                  <wp:extent cx="5615940" cy="3147060"/>
                  <wp:effectExtent l="0" t="0" r="3810" b="0"/>
                  <wp:docPr id="36" name="Рисунок 36" descr="C:\Users\Семейный\Downloads\Праздник русского валенка 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Семейный\Downloads\Праздник русского валенка 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13" t="15012" r="5976" b="5501"/>
                          <a:stretch/>
                        </pic:blipFill>
                        <pic:spPr bwMode="auto">
                          <a:xfrm>
                            <a:off x="0" y="0"/>
                            <a:ext cx="5615940" cy="314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673AB" w:rsidRPr="00155CCA" w:rsidRDefault="00260D32" w:rsidP="00B86604">
            <w:pPr>
              <w:spacing w:before="100" w:beforeAutospacing="1" w:after="100" w:afterAutospacing="1" w:line="336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5C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43710" w:rsidRPr="0061747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A21A1B" wp14:editId="14D06BF5">
                  <wp:extent cx="5886000" cy="3924000"/>
                  <wp:effectExtent l="0" t="0" r="635" b="635"/>
                  <wp:docPr id="40" name="Рисунок 40" descr="C:\Users\Семейный\Downloads\Праздник русского валенка 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Семейный\Downloads\Праздник русского валенка 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000" cy="39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673AB" w:rsidRPr="00155C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3673AB" w:rsidRPr="00155C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3673AB" w:rsidRPr="00155C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br/>
            </w:r>
            <w:r w:rsidR="00343710" w:rsidRPr="00882D3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273E1F" wp14:editId="5386FCEF">
                  <wp:extent cx="5940425" cy="3959225"/>
                  <wp:effectExtent l="0" t="0" r="3175" b="3175"/>
                  <wp:docPr id="42" name="Рисунок 42" descr="C:\Users\Семейный\Downloads\Праздник русского валенка 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Семейный\Downloads\Праздник русского валенка 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95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3710" w:rsidRPr="00155C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C4CAB" w:rsidRPr="002C4CAB" w:rsidRDefault="002C4CAB" w:rsidP="0036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4CAB" w:rsidRPr="002C4CAB" w:rsidRDefault="002C4CAB" w:rsidP="002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C4CAB" w:rsidRPr="002C4CAB" w:rsidRDefault="002C4CAB" w:rsidP="002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4CAB" w:rsidRPr="002C4CAB" w:rsidRDefault="002C4CAB" w:rsidP="002C4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CAB" w:rsidRPr="002C4CAB" w:rsidRDefault="002C4CAB" w:rsidP="002C4CAB">
      <w:pPr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Кому, </w:t>
      </w:r>
      <w:r w:rsidR="00E209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же </w:t>
      </w: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 не нам праздновать этот </w:t>
      </w:r>
      <w:r w:rsidR="00E209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интересный народный </w:t>
      </w: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праздник и воздавать валенку честь и хвалу, если изготовление валенок напрямую связано с историей </w:t>
      </w:r>
      <w:r w:rsidR="0010062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</w:t>
      </w: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нашего </w:t>
      </w:r>
      <w:proofErr w:type="spellStart"/>
      <w:r w:rsidR="0010062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Белебеевского</w:t>
      </w:r>
      <w:proofErr w:type="spellEnd"/>
      <w:r w:rsidR="0010062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района? И не только с историей, потому что это и прошлое, и настоящий день</w:t>
      </w:r>
      <w:r w:rsidR="00B866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наде</w:t>
      </w:r>
      <w:r w:rsidR="006137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емся</w:t>
      </w:r>
      <w:r w:rsidR="00B866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 будущее</w:t>
      </w:r>
      <w:r w:rsidRPr="002C4C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601D9A" w:rsidRPr="00601D9A" w:rsidRDefault="00B86604" w:rsidP="00B86604">
      <w:pPr>
        <w:shd w:val="clear" w:color="auto" w:fill="FFFFFF"/>
        <w:spacing w:line="300" w:lineRule="atLeast"/>
        <w:rPr>
          <w:rFonts w:ascii="Segoe UI" w:eastAsia="Times New Roman" w:hAnsi="Segoe UI" w:cs="Segoe UI"/>
          <w:color w:val="000000"/>
          <w:sz w:val="21"/>
          <w:szCs w:val="21"/>
          <w:lang w:eastAsia="ru-RU"/>
        </w:rPr>
      </w:pPr>
      <w:r w:rsidRPr="00601D9A">
        <w:rPr>
          <w:rFonts w:ascii="Segoe UI" w:eastAsia="Times New Roman" w:hAnsi="Segoe UI" w:cs="Segoe UI"/>
          <w:color w:val="000000"/>
          <w:sz w:val="23"/>
          <w:szCs w:val="23"/>
          <w:lang w:eastAsia="ru-RU"/>
        </w:rPr>
        <w:t xml:space="preserve"> </w:t>
      </w:r>
    </w:p>
    <w:p w:rsidR="00ED792C" w:rsidRDefault="00ED792C"/>
    <w:sectPr w:rsidR="00ED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151CF"/>
    <w:multiLevelType w:val="multilevel"/>
    <w:tmpl w:val="5F48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E204F3"/>
    <w:multiLevelType w:val="multilevel"/>
    <w:tmpl w:val="3562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4FA"/>
    <w:rsid w:val="00006B09"/>
    <w:rsid w:val="000108FA"/>
    <w:rsid w:val="00053C27"/>
    <w:rsid w:val="000827E6"/>
    <w:rsid w:val="000A36A7"/>
    <w:rsid w:val="000A670B"/>
    <w:rsid w:val="000F4566"/>
    <w:rsid w:val="0010062A"/>
    <w:rsid w:val="001126DD"/>
    <w:rsid w:val="00133A34"/>
    <w:rsid w:val="00155CCA"/>
    <w:rsid w:val="00176FCF"/>
    <w:rsid w:val="00184406"/>
    <w:rsid w:val="001C0CA3"/>
    <w:rsid w:val="001C2A3C"/>
    <w:rsid w:val="001C39E7"/>
    <w:rsid w:val="00201970"/>
    <w:rsid w:val="00224B71"/>
    <w:rsid w:val="00226BA5"/>
    <w:rsid w:val="00232CD8"/>
    <w:rsid w:val="00241C23"/>
    <w:rsid w:val="00260D32"/>
    <w:rsid w:val="0026187B"/>
    <w:rsid w:val="00280110"/>
    <w:rsid w:val="002C4CAB"/>
    <w:rsid w:val="002D6BDC"/>
    <w:rsid w:val="002D722F"/>
    <w:rsid w:val="002E37FA"/>
    <w:rsid w:val="002F66DB"/>
    <w:rsid w:val="002F698F"/>
    <w:rsid w:val="00303539"/>
    <w:rsid w:val="00307DD1"/>
    <w:rsid w:val="00334B48"/>
    <w:rsid w:val="003351C5"/>
    <w:rsid w:val="00343710"/>
    <w:rsid w:val="003673AB"/>
    <w:rsid w:val="00373592"/>
    <w:rsid w:val="00385FCE"/>
    <w:rsid w:val="00390EAD"/>
    <w:rsid w:val="003B7423"/>
    <w:rsid w:val="003C13FE"/>
    <w:rsid w:val="003C2C85"/>
    <w:rsid w:val="003C7827"/>
    <w:rsid w:val="00427F32"/>
    <w:rsid w:val="00430187"/>
    <w:rsid w:val="004334FA"/>
    <w:rsid w:val="00467B2D"/>
    <w:rsid w:val="00492600"/>
    <w:rsid w:val="004D0C25"/>
    <w:rsid w:val="004F2FFA"/>
    <w:rsid w:val="00506E2C"/>
    <w:rsid w:val="005146B1"/>
    <w:rsid w:val="00524938"/>
    <w:rsid w:val="005547BA"/>
    <w:rsid w:val="00590C0D"/>
    <w:rsid w:val="005F20B0"/>
    <w:rsid w:val="00601D9A"/>
    <w:rsid w:val="006032D6"/>
    <w:rsid w:val="00613760"/>
    <w:rsid w:val="00664D54"/>
    <w:rsid w:val="00687295"/>
    <w:rsid w:val="006A4284"/>
    <w:rsid w:val="006A5CF6"/>
    <w:rsid w:val="006A7BC5"/>
    <w:rsid w:val="006B0D4F"/>
    <w:rsid w:val="006C2005"/>
    <w:rsid w:val="006E33C5"/>
    <w:rsid w:val="006E710D"/>
    <w:rsid w:val="0070029B"/>
    <w:rsid w:val="007174C2"/>
    <w:rsid w:val="00734131"/>
    <w:rsid w:val="00737333"/>
    <w:rsid w:val="00750D91"/>
    <w:rsid w:val="00780C5D"/>
    <w:rsid w:val="00780CA2"/>
    <w:rsid w:val="007970EB"/>
    <w:rsid w:val="007A1927"/>
    <w:rsid w:val="007A394D"/>
    <w:rsid w:val="007B5F94"/>
    <w:rsid w:val="007C20CB"/>
    <w:rsid w:val="007D123F"/>
    <w:rsid w:val="007D1DBE"/>
    <w:rsid w:val="007D6942"/>
    <w:rsid w:val="007E7089"/>
    <w:rsid w:val="00817C0A"/>
    <w:rsid w:val="00832836"/>
    <w:rsid w:val="00870282"/>
    <w:rsid w:val="008C10E9"/>
    <w:rsid w:val="008D50EE"/>
    <w:rsid w:val="008F1F40"/>
    <w:rsid w:val="008F216F"/>
    <w:rsid w:val="0092365E"/>
    <w:rsid w:val="00952BB5"/>
    <w:rsid w:val="009711ED"/>
    <w:rsid w:val="009913FF"/>
    <w:rsid w:val="009C0052"/>
    <w:rsid w:val="009C6177"/>
    <w:rsid w:val="00A05471"/>
    <w:rsid w:val="00A26FED"/>
    <w:rsid w:val="00A5053A"/>
    <w:rsid w:val="00A61C27"/>
    <w:rsid w:val="00A911E1"/>
    <w:rsid w:val="00AC10CC"/>
    <w:rsid w:val="00AD5295"/>
    <w:rsid w:val="00AD559C"/>
    <w:rsid w:val="00AF09C5"/>
    <w:rsid w:val="00B22478"/>
    <w:rsid w:val="00B70D7C"/>
    <w:rsid w:val="00B86604"/>
    <w:rsid w:val="00BF2821"/>
    <w:rsid w:val="00C2255D"/>
    <w:rsid w:val="00CA26D8"/>
    <w:rsid w:val="00CD236D"/>
    <w:rsid w:val="00CF19C0"/>
    <w:rsid w:val="00D13CEF"/>
    <w:rsid w:val="00D909BE"/>
    <w:rsid w:val="00D92C92"/>
    <w:rsid w:val="00E043D1"/>
    <w:rsid w:val="00E20977"/>
    <w:rsid w:val="00E30885"/>
    <w:rsid w:val="00E325B3"/>
    <w:rsid w:val="00E41344"/>
    <w:rsid w:val="00E4647A"/>
    <w:rsid w:val="00E63C39"/>
    <w:rsid w:val="00E741D2"/>
    <w:rsid w:val="00E97E93"/>
    <w:rsid w:val="00EB415B"/>
    <w:rsid w:val="00EB5021"/>
    <w:rsid w:val="00EB6C29"/>
    <w:rsid w:val="00EC673E"/>
    <w:rsid w:val="00EC6E5C"/>
    <w:rsid w:val="00ED47BC"/>
    <w:rsid w:val="00ED792C"/>
    <w:rsid w:val="00EF6C5B"/>
    <w:rsid w:val="00F002C9"/>
    <w:rsid w:val="00F00B15"/>
    <w:rsid w:val="00F25505"/>
    <w:rsid w:val="00F713B3"/>
    <w:rsid w:val="00F72847"/>
    <w:rsid w:val="00F76A50"/>
    <w:rsid w:val="00F77ACC"/>
    <w:rsid w:val="00FD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7FC53-D4B1-47FD-BCE9-C218A592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3710"/>
    <w:rPr>
      <w:b/>
      <w:bCs/>
    </w:rPr>
  </w:style>
  <w:style w:type="character" w:customStyle="1" w:styleId="c1">
    <w:name w:val="c1"/>
    <w:basedOn w:val="a0"/>
    <w:rsid w:val="00343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7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6023">
          <w:marLeft w:val="240"/>
          <w:marRight w:val="24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888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2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94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80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1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7219">
          <w:marLeft w:val="240"/>
          <w:marRight w:val="24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443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01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2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88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4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2024-11-03T17:32:00Z</dcterms:created>
  <dcterms:modified xsi:type="dcterms:W3CDTF">2024-11-04T08:39:00Z</dcterms:modified>
</cp:coreProperties>
</file>