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753680" w14:textId="77777777" w:rsidR="009F600A" w:rsidRPr="009F600A" w:rsidRDefault="009F600A" w:rsidP="009F6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00A">
        <w:rPr>
          <w:rFonts w:ascii="Times New Roman" w:hAnsi="Times New Roman" w:cs="Times New Roman"/>
          <w:b/>
          <w:sz w:val="28"/>
          <w:szCs w:val="28"/>
        </w:rPr>
        <w:t xml:space="preserve">Областное государственное бюджетное общеобразовательное учреждение </w:t>
      </w:r>
    </w:p>
    <w:p w14:paraId="4BB889CA" w14:textId="5C9E4E9D" w:rsidR="009F600A" w:rsidRPr="009F600A" w:rsidRDefault="009F600A" w:rsidP="009F6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00A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№20 с углубленным изучением отдельных предметов г.</w:t>
      </w:r>
      <w:r w:rsidR="00AB23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600A">
        <w:rPr>
          <w:rFonts w:ascii="Times New Roman" w:hAnsi="Times New Roman" w:cs="Times New Roman"/>
          <w:b/>
          <w:sz w:val="28"/>
          <w:szCs w:val="28"/>
        </w:rPr>
        <w:t>Старого Оскола» Белгородской области</w:t>
      </w:r>
    </w:p>
    <w:p w14:paraId="018AFA8E" w14:textId="77777777" w:rsidR="009F600A" w:rsidRPr="009F600A" w:rsidRDefault="009F600A" w:rsidP="009F6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BBAC9D7" w14:textId="77777777" w:rsidR="009F600A" w:rsidRDefault="009F600A" w:rsidP="009F6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323346" w14:textId="77777777" w:rsidR="009F600A" w:rsidRDefault="009F600A" w:rsidP="009F6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E5EB01" w14:textId="77777777" w:rsidR="009F600A" w:rsidRDefault="009F600A" w:rsidP="009F6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E7578C0" w14:textId="77777777" w:rsidR="009F600A" w:rsidRPr="009F600A" w:rsidRDefault="009F600A" w:rsidP="009F6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00A"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</w:p>
    <w:p w14:paraId="2BA65377" w14:textId="77777777" w:rsidR="009F600A" w:rsidRPr="009F600A" w:rsidRDefault="009F600A" w:rsidP="009F6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00A">
        <w:rPr>
          <w:rFonts w:ascii="Times New Roman" w:hAnsi="Times New Roman" w:cs="Times New Roman"/>
          <w:b/>
          <w:sz w:val="28"/>
          <w:szCs w:val="28"/>
        </w:rPr>
        <w:t>по учебному предмету «Литература»</w:t>
      </w:r>
    </w:p>
    <w:p w14:paraId="26DCBD7F" w14:textId="77777777" w:rsidR="009F600A" w:rsidRPr="009F600A" w:rsidRDefault="009F600A" w:rsidP="009F6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00A">
        <w:rPr>
          <w:rFonts w:ascii="Times New Roman" w:hAnsi="Times New Roman" w:cs="Times New Roman"/>
          <w:b/>
          <w:sz w:val="28"/>
          <w:szCs w:val="28"/>
        </w:rPr>
        <w:t>в 10 классе</w:t>
      </w:r>
    </w:p>
    <w:p w14:paraId="7D5E6CA0" w14:textId="77777777" w:rsidR="009F600A" w:rsidRPr="009F600A" w:rsidRDefault="009F600A" w:rsidP="009F6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F600A">
        <w:rPr>
          <w:rFonts w:ascii="Times New Roman" w:hAnsi="Times New Roman" w:cs="Times New Roman"/>
          <w:b/>
          <w:sz w:val="28"/>
          <w:szCs w:val="28"/>
        </w:rPr>
        <w:t>по теме «</w:t>
      </w:r>
      <w:r w:rsidRPr="009F600A">
        <w:rPr>
          <w:rFonts w:ascii="Times New Roman" w:hAnsi="Times New Roman" w:cs="Times New Roman"/>
          <w:b/>
          <w:sz w:val="28"/>
          <w:szCs w:val="24"/>
        </w:rPr>
        <w:t xml:space="preserve">Образы Кутузова и Наполеона в романе </w:t>
      </w:r>
      <w:proofErr w:type="spellStart"/>
      <w:r w:rsidRPr="009F600A">
        <w:rPr>
          <w:rFonts w:ascii="Times New Roman" w:hAnsi="Times New Roman" w:cs="Times New Roman"/>
          <w:b/>
          <w:sz w:val="28"/>
          <w:szCs w:val="24"/>
        </w:rPr>
        <w:t>Л.Н.Толстого</w:t>
      </w:r>
      <w:proofErr w:type="spellEnd"/>
      <w:r w:rsidRPr="009F600A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14:paraId="2A7A3EDF" w14:textId="77777777" w:rsidR="009F600A" w:rsidRPr="009F600A" w:rsidRDefault="009F600A" w:rsidP="009F6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F600A">
        <w:rPr>
          <w:rFonts w:ascii="Times New Roman" w:hAnsi="Times New Roman" w:cs="Times New Roman"/>
          <w:b/>
          <w:sz w:val="28"/>
          <w:szCs w:val="24"/>
        </w:rPr>
        <w:t>«Война и мир»</w:t>
      </w:r>
    </w:p>
    <w:p w14:paraId="2ECAB785" w14:textId="77777777" w:rsidR="009F600A" w:rsidRPr="009F600A" w:rsidRDefault="009F600A" w:rsidP="009F6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31EF403C" w14:textId="77777777" w:rsidR="009F600A" w:rsidRPr="009F600A" w:rsidRDefault="009F600A" w:rsidP="009F6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42800C3F" w14:textId="77777777" w:rsidR="009F600A" w:rsidRDefault="009F600A" w:rsidP="009F6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F600A">
        <w:rPr>
          <w:rFonts w:ascii="Times New Roman" w:hAnsi="Times New Roman" w:cs="Times New Roman"/>
          <w:b/>
          <w:sz w:val="28"/>
          <w:szCs w:val="24"/>
        </w:rPr>
        <w:t>Наименование УМК, автор:</w:t>
      </w:r>
      <w:r w:rsidRPr="009F600A">
        <w:rPr>
          <w:b/>
        </w:rPr>
        <w:t xml:space="preserve"> </w:t>
      </w:r>
      <w:r w:rsidRPr="009F600A">
        <w:rPr>
          <w:rFonts w:ascii="Times New Roman" w:hAnsi="Times New Roman" w:cs="Times New Roman"/>
          <w:b/>
          <w:sz w:val="28"/>
          <w:szCs w:val="24"/>
        </w:rPr>
        <w:t xml:space="preserve">Коровин В.И., Вершинина Н.Л., </w:t>
      </w:r>
    </w:p>
    <w:p w14:paraId="4562AD8B" w14:textId="77777777" w:rsidR="009F600A" w:rsidRDefault="009F600A" w:rsidP="009F6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spellStart"/>
      <w:r w:rsidRPr="009F600A">
        <w:rPr>
          <w:rFonts w:ascii="Times New Roman" w:hAnsi="Times New Roman" w:cs="Times New Roman"/>
          <w:b/>
          <w:sz w:val="28"/>
          <w:szCs w:val="24"/>
        </w:rPr>
        <w:t>Капитанова</w:t>
      </w:r>
      <w:proofErr w:type="spellEnd"/>
      <w:r w:rsidRPr="009F600A">
        <w:rPr>
          <w:rFonts w:ascii="Times New Roman" w:hAnsi="Times New Roman" w:cs="Times New Roman"/>
          <w:b/>
          <w:sz w:val="28"/>
          <w:szCs w:val="24"/>
        </w:rPr>
        <w:t xml:space="preserve"> Л.А. Литература: 10 </w:t>
      </w:r>
      <w:proofErr w:type="spellStart"/>
      <w:r w:rsidRPr="009F600A">
        <w:rPr>
          <w:rFonts w:ascii="Times New Roman" w:hAnsi="Times New Roman" w:cs="Times New Roman"/>
          <w:b/>
          <w:sz w:val="28"/>
          <w:szCs w:val="24"/>
        </w:rPr>
        <w:t>кл</w:t>
      </w:r>
      <w:proofErr w:type="spellEnd"/>
      <w:r w:rsidRPr="009F600A">
        <w:rPr>
          <w:rFonts w:ascii="Times New Roman" w:hAnsi="Times New Roman" w:cs="Times New Roman"/>
          <w:b/>
          <w:sz w:val="28"/>
          <w:szCs w:val="24"/>
        </w:rPr>
        <w:t xml:space="preserve">.: Учебник: В 2 ч. – М.: </w:t>
      </w:r>
    </w:p>
    <w:p w14:paraId="75A89378" w14:textId="77777777" w:rsidR="009F600A" w:rsidRPr="009F600A" w:rsidRDefault="009F600A" w:rsidP="009F6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F600A">
        <w:rPr>
          <w:rFonts w:ascii="Times New Roman" w:hAnsi="Times New Roman" w:cs="Times New Roman"/>
          <w:b/>
          <w:sz w:val="28"/>
          <w:szCs w:val="24"/>
        </w:rPr>
        <w:t>Просвещение, 2023 г.</w:t>
      </w:r>
    </w:p>
    <w:p w14:paraId="5F2E6AF6" w14:textId="77777777" w:rsidR="009F600A" w:rsidRDefault="009F600A" w:rsidP="009F6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12CA4FB0" w14:textId="77777777" w:rsidR="009F600A" w:rsidRDefault="009F600A" w:rsidP="009F6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765FD120" w14:textId="77777777" w:rsidR="009F600A" w:rsidRDefault="009F600A" w:rsidP="009F60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Лисицына Галина Александровна, </w:t>
      </w:r>
    </w:p>
    <w:p w14:paraId="54E6AFAF" w14:textId="77777777" w:rsidR="009F600A" w:rsidRDefault="009F600A" w:rsidP="009F60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учитель русского языка и литературы</w:t>
      </w:r>
    </w:p>
    <w:p w14:paraId="30EEBE8B" w14:textId="77777777" w:rsidR="009F600A" w:rsidRDefault="009F600A" w:rsidP="009F60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ОГБОУ «СОШ №20 с УИОП </w:t>
      </w:r>
      <w:proofErr w:type="spellStart"/>
      <w:r>
        <w:rPr>
          <w:rFonts w:ascii="Times New Roman" w:hAnsi="Times New Roman" w:cs="Times New Roman"/>
          <w:sz w:val="28"/>
          <w:szCs w:val="24"/>
        </w:rPr>
        <w:t>г.Старого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Оскола» </w:t>
      </w:r>
    </w:p>
    <w:p w14:paraId="52109889" w14:textId="77777777" w:rsidR="009F600A" w:rsidRDefault="009F600A" w:rsidP="009F60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Белгородской области,</w:t>
      </w:r>
    </w:p>
    <w:p w14:paraId="61B8A8E4" w14:textId="77777777" w:rsidR="009F600A" w:rsidRDefault="009F600A" w:rsidP="009F60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высшее образование,</w:t>
      </w:r>
    </w:p>
    <w:p w14:paraId="04342CF7" w14:textId="77777777" w:rsidR="009F600A" w:rsidRDefault="009F600A" w:rsidP="009F60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стаж педагогической работы -14 лет, </w:t>
      </w:r>
    </w:p>
    <w:p w14:paraId="60ADB60D" w14:textId="77777777" w:rsidR="009F600A" w:rsidRDefault="009F600A" w:rsidP="009F60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высшая квалификационная категория</w:t>
      </w:r>
    </w:p>
    <w:p w14:paraId="032E0504" w14:textId="77777777" w:rsidR="009F600A" w:rsidRDefault="009F600A" w:rsidP="009F6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17831A56" w14:textId="77777777" w:rsidR="009F600A" w:rsidRDefault="009F600A" w:rsidP="009F6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139C531A" w14:textId="48B4F12A" w:rsidR="009F600A" w:rsidRDefault="009F600A" w:rsidP="009F6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2024 г.</w:t>
      </w:r>
    </w:p>
    <w:p w14:paraId="6094BDDC" w14:textId="3D62A7B3" w:rsidR="00D65D1C" w:rsidRPr="00D65D1C" w:rsidRDefault="00D65D1C" w:rsidP="009F60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D65D1C">
        <w:rPr>
          <w:rFonts w:ascii="Times New Roman" w:hAnsi="Times New Roman" w:cs="Times New Roman"/>
          <w:b/>
          <w:bCs/>
          <w:sz w:val="28"/>
          <w:szCs w:val="24"/>
        </w:rPr>
        <w:lastRenderedPageBreak/>
        <w:t xml:space="preserve">Аннотация </w:t>
      </w:r>
    </w:p>
    <w:p w14:paraId="6117CE6A" w14:textId="593480F8" w:rsidR="00D65D1C" w:rsidRPr="00D65D1C" w:rsidRDefault="00D65D1C" w:rsidP="00D65D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5D1C">
        <w:rPr>
          <w:rFonts w:ascii="Times New Roman" w:hAnsi="Times New Roman" w:cs="Times New Roman"/>
          <w:b/>
          <w:bCs/>
          <w:sz w:val="28"/>
          <w:szCs w:val="24"/>
        </w:rPr>
        <w:t xml:space="preserve">методической разработки </w:t>
      </w:r>
      <w:r w:rsidRPr="00D65D1C">
        <w:rPr>
          <w:rFonts w:ascii="Times New Roman" w:hAnsi="Times New Roman" w:cs="Times New Roman"/>
          <w:b/>
          <w:bCs/>
          <w:sz w:val="28"/>
          <w:szCs w:val="28"/>
        </w:rPr>
        <w:t>по учебному предмету «Литература»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65D1C">
        <w:rPr>
          <w:rFonts w:ascii="Times New Roman" w:hAnsi="Times New Roman" w:cs="Times New Roman"/>
          <w:b/>
          <w:bCs/>
          <w:sz w:val="28"/>
          <w:szCs w:val="28"/>
        </w:rPr>
        <w:t>в 10 классе</w:t>
      </w:r>
    </w:p>
    <w:p w14:paraId="3D9D1F70" w14:textId="4E449CA9" w:rsidR="00D65D1C" w:rsidRDefault="00D65D1C" w:rsidP="00D65D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D65D1C">
        <w:rPr>
          <w:rFonts w:ascii="Times New Roman" w:hAnsi="Times New Roman" w:cs="Times New Roman"/>
          <w:b/>
          <w:bCs/>
          <w:sz w:val="28"/>
          <w:szCs w:val="28"/>
        </w:rPr>
        <w:t>по теме «</w:t>
      </w:r>
      <w:r w:rsidRPr="00D65D1C">
        <w:rPr>
          <w:rFonts w:ascii="Times New Roman" w:hAnsi="Times New Roman" w:cs="Times New Roman"/>
          <w:b/>
          <w:bCs/>
          <w:sz w:val="28"/>
          <w:szCs w:val="24"/>
        </w:rPr>
        <w:t xml:space="preserve">Образы Кутузова и Наполеона в романе </w:t>
      </w:r>
      <w:proofErr w:type="spellStart"/>
      <w:r w:rsidRPr="00D65D1C">
        <w:rPr>
          <w:rFonts w:ascii="Times New Roman" w:hAnsi="Times New Roman" w:cs="Times New Roman"/>
          <w:b/>
          <w:bCs/>
          <w:sz w:val="28"/>
          <w:szCs w:val="24"/>
        </w:rPr>
        <w:t>Л.Н.Толстого</w:t>
      </w:r>
      <w:proofErr w:type="spellEnd"/>
      <w:r w:rsidRPr="00D65D1C">
        <w:rPr>
          <w:rFonts w:ascii="Times New Roman" w:hAnsi="Times New Roman" w:cs="Times New Roman"/>
          <w:b/>
          <w:bCs/>
          <w:sz w:val="28"/>
          <w:szCs w:val="24"/>
        </w:rPr>
        <w:t xml:space="preserve"> «Война и мир»</w:t>
      </w:r>
    </w:p>
    <w:p w14:paraId="47A4C2A4" w14:textId="5FF9211E" w:rsidR="00D65D1C" w:rsidRDefault="00D65D1C" w:rsidP="003376A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01C4">
        <w:rPr>
          <w:rFonts w:ascii="Times New Roman" w:hAnsi="Times New Roman" w:cs="Times New Roman"/>
          <w:sz w:val="28"/>
          <w:szCs w:val="28"/>
        </w:rPr>
        <w:t xml:space="preserve">Данный урок </w:t>
      </w:r>
      <w:proofErr w:type="gramStart"/>
      <w:r w:rsidRPr="00AB01C4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AB01C4">
        <w:rPr>
          <w:rFonts w:ascii="Times New Roman" w:hAnsi="Times New Roman" w:cs="Times New Roman"/>
          <w:sz w:val="28"/>
          <w:szCs w:val="28"/>
        </w:rPr>
        <w:t xml:space="preserve"> 11</w:t>
      </w:r>
      <w:proofErr w:type="gramEnd"/>
      <w:r w:rsidRPr="00AB01C4">
        <w:rPr>
          <w:rFonts w:ascii="Times New Roman" w:hAnsi="Times New Roman" w:cs="Times New Roman"/>
          <w:sz w:val="28"/>
          <w:szCs w:val="28"/>
        </w:rPr>
        <w:t xml:space="preserve"> из 15, отведенных на изучение произведения. В</w:t>
      </w:r>
      <w:r w:rsidRPr="00AB01C4">
        <w:rPr>
          <w:rFonts w:ascii="Times New Roman" w:hAnsi="Times New Roman" w:cs="Times New Roman"/>
          <w:sz w:val="28"/>
          <w:szCs w:val="28"/>
        </w:rPr>
        <w:t xml:space="preserve"> рамках </w:t>
      </w:r>
      <w:r w:rsidRPr="00AB01C4">
        <w:rPr>
          <w:rFonts w:ascii="Times New Roman" w:hAnsi="Times New Roman" w:cs="Times New Roman"/>
          <w:sz w:val="28"/>
          <w:szCs w:val="28"/>
        </w:rPr>
        <w:t xml:space="preserve">урока </w:t>
      </w:r>
      <w:r w:rsidRPr="00AB01C4">
        <w:rPr>
          <w:rFonts w:ascii="Times New Roman" w:hAnsi="Times New Roman" w:cs="Times New Roman"/>
          <w:sz w:val="28"/>
          <w:szCs w:val="28"/>
        </w:rPr>
        <w:t>учащиеся должны будут провести сравнительный анализ образов Наполеона и Кутузова, используя знания, полученные на предыдущих занятиях.</w:t>
      </w:r>
      <w:r w:rsidRPr="00AB01C4">
        <w:rPr>
          <w:rFonts w:ascii="Times New Roman" w:hAnsi="Times New Roman" w:cs="Times New Roman"/>
          <w:sz w:val="28"/>
          <w:szCs w:val="28"/>
        </w:rPr>
        <w:t xml:space="preserve"> </w:t>
      </w:r>
      <w:r w:rsidRPr="00AB01C4">
        <w:rPr>
          <w:rFonts w:ascii="Times New Roman" w:hAnsi="Times New Roman" w:cs="Times New Roman"/>
          <w:sz w:val="28"/>
          <w:szCs w:val="28"/>
        </w:rPr>
        <w:t>Эта тема очень сложна для понимания школьниками, так как необходимо владеть не только навыками литературоведческого анализа, но и историческими знаниями.</w:t>
      </w:r>
    </w:p>
    <w:p w14:paraId="73786804" w14:textId="0F0F86FE" w:rsidR="00AB01C4" w:rsidRPr="00AB01C4" w:rsidRDefault="00AB01C4" w:rsidP="003376A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данного урока -сопоставление художественных образов Наполеона и Кутузова в романе-эпопее на основе выявленных критериев и соотнесение особенностей данных образов с историческими реалиями и авторской позицией.</w:t>
      </w:r>
    </w:p>
    <w:p w14:paraId="48643B73" w14:textId="61BA756B" w:rsidR="00AB01C4" w:rsidRDefault="00AB01C4" w:rsidP="003376A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01C4">
        <w:rPr>
          <w:rFonts w:ascii="Times New Roman" w:hAnsi="Times New Roman"/>
          <w:sz w:val="28"/>
          <w:szCs w:val="28"/>
        </w:rPr>
        <w:t>Актуальность представленного материала заключается в том</w:t>
      </w:r>
      <w:r w:rsidRPr="00AB01C4">
        <w:rPr>
          <w:rFonts w:ascii="Times New Roman" w:hAnsi="Times New Roman"/>
          <w:sz w:val="28"/>
          <w:szCs w:val="28"/>
        </w:rPr>
        <w:t xml:space="preserve">, что у учащихся </w:t>
      </w:r>
      <w:r w:rsidRPr="00AB01C4">
        <w:rPr>
          <w:rFonts w:ascii="Times New Roman" w:hAnsi="Times New Roman" w:cs="Times New Roman"/>
          <w:sz w:val="28"/>
          <w:szCs w:val="28"/>
        </w:rPr>
        <w:t xml:space="preserve">формируется </w:t>
      </w:r>
      <w:r w:rsidRPr="00AB01C4">
        <w:rPr>
          <w:rFonts w:ascii="Times New Roman" w:hAnsi="Times New Roman" w:cs="Times New Roman"/>
          <w:sz w:val="28"/>
          <w:szCs w:val="28"/>
        </w:rPr>
        <w:t>умени</w:t>
      </w:r>
      <w:r w:rsidRPr="00AB01C4">
        <w:rPr>
          <w:rFonts w:ascii="Times New Roman" w:hAnsi="Times New Roman" w:cs="Times New Roman"/>
          <w:sz w:val="28"/>
          <w:szCs w:val="28"/>
        </w:rPr>
        <w:t>е</w:t>
      </w:r>
      <w:r w:rsidRPr="00AB01C4">
        <w:rPr>
          <w:rFonts w:ascii="Times New Roman" w:hAnsi="Times New Roman" w:cs="Times New Roman"/>
          <w:sz w:val="28"/>
          <w:szCs w:val="28"/>
        </w:rPr>
        <w:t xml:space="preserve">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второй половины XIX века со временем написания, с современностью и традицией; умение раскрывать конкретно-историческое и общечеловеческое содержание литературных произведений.</w:t>
      </w:r>
    </w:p>
    <w:p w14:paraId="0334657A" w14:textId="75328BB8" w:rsidR="00AB01C4" w:rsidRDefault="00AB01C4" w:rsidP="003376A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Новизна </w:t>
      </w:r>
      <w:r w:rsidR="003C3C52">
        <w:rPr>
          <w:rFonts w:ascii="Times New Roman" w:hAnsi="Times New Roman" w:cs="Times New Roman"/>
          <w:sz w:val="28"/>
          <w:szCs w:val="28"/>
        </w:rPr>
        <w:t xml:space="preserve">представленного урока </w:t>
      </w:r>
      <w:r>
        <w:rPr>
          <w:rFonts w:ascii="Times New Roman" w:hAnsi="Times New Roman" w:cs="Times New Roman"/>
          <w:sz w:val="28"/>
          <w:szCs w:val="28"/>
        </w:rPr>
        <w:t xml:space="preserve">заключается в </w:t>
      </w:r>
      <w:r w:rsidR="003C3C52">
        <w:rPr>
          <w:rFonts w:ascii="Times New Roman" w:hAnsi="Times New Roman" w:cs="Times New Roman"/>
          <w:sz w:val="28"/>
          <w:szCs w:val="28"/>
        </w:rPr>
        <w:t xml:space="preserve">активном использовании </w:t>
      </w:r>
      <w:r>
        <w:rPr>
          <w:rFonts w:ascii="Times New Roman" w:hAnsi="Times New Roman" w:cs="Times New Roman"/>
          <w:sz w:val="26"/>
          <w:szCs w:val="26"/>
        </w:rPr>
        <w:t>современны</w:t>
      </w:r>
      <w:r w:rsidR="003C3C52">
        <w:rPr>
          <w:rFonts w:ascii="Times New Roman" w:hAnsi="Times New Roman" w:cs="Times New Roman"/>
          <w:sz w:val="26"/>
          <w:szCs w:val="26"/>
        </w:rPr>
        <w:t xml:space="preserve">х </w:t>
      </w:r>
      <w:r>
        <w:rPr>
          <w:rFonts w:ascii="Times New Roman" w:hAnsi="Times New Roman" w:cs="Times New Roman"/>
          <w:sz w:val="26"/>
          <w:szCs w:val="26"/>
        </w:rPr>
        <w:t>информационны</w:t>
      </w:r>
      <w:r w:rsidR="003C3C52">
        <w:rPr>
          <w:rFonts w:ascii="Times New Roman" w:hAnsi="Times New Roman" w:cs="Times New Roman"/>
          <w:sz w:val="26"/>
          <w:szCs w:val="26"/>
        </w:rPr>
        <w:t>х</w:t>
      </w:r>
      <w:r>
        <w:rPr>
          <w:rFonts w:ascii="Times New Roman" w:hAnsi="Times New Roman" w:cs="Times New Roman"/>
          <w:sz w:val="26"/>
          <w:szCs w:val="26"/>
        </w:rPr>
        <w:t xml:space="preserve"> технологи</w:t>
      </w:r>
      <w:r w:rsidR="003C3C52">
        <w:rPr>
          <w:rFonts w:ascii="Times New Roman" w:hAnsi="Times New Roman" w:cs="Times New Roman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>, в том числе ресурс</w:t>
      </w:r>
      <w:r w:rsidR="003C3C52">
        <w:rPr>
          <w:rFonts w:ascii="Times New Roman" w:hAnsi="Times New Roman" w:cs="Times New Roman"/>
          <w:sz w:val="26"/>
          <w:szCs w:val="26"/>
        </w:rPr>
        <w:t>ов</w:t>
      </w:r>
      <w:r>
        <w:rPr>
          <w:rFonts w:ascii="Times New Roman" w:hAnsi="Times New Roman" w:cs="Times New Roman"/>
          <w:sz w:val="26"/>
          <w:szCs w:val="26"/>
        </w:rPr>
        <w:t xml:space="preserve"> искусственного интеллекта</w:t>
      </w:r>
      <w:r w:rsidR="003C3C52">
        <w:rPr>
          <w:rFonts w:ascii="Times New Roman" w:hAnsi="Times New Roman" w:cs="Times New Roman"/>
          <w:sz w:val="26"/>
          <w:szCs w:val="26"/>
        </w:rPr>
        <w:t>. На данном материале демонстрируются</w:t>
      </w:r>
      <w:r>
        <w:rPr>
          <w:rFonts w:ascii="Times New Roman" w:hAnsi="Times New Roman" w:cs="Times New Roman"/>
          <w:sz w:val="26"/>
          <w:szCs w:val="26"/>
        </w:rPr>
        <w:t xml:space="preserve"> некоторые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приемы </w:t>
      </w:r>
      <w:r w:rsidR="003C3C52">
        <w:rPr>
          <w:rFonts w:ascii="Times New Roman" w:hAnsi="Times New Roman" w:cs="Times New Roman"/>
          <w:sz w:val="26"/>
          <w:szCs w:val="26"/>
        </w:rPr>
        <w:t xml:space="preserve"> их</w:t>
      </w:r>
      <w:proofErr w:type="gramEnd"/>
      <w:r w:rsidR="003C3C5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использования их на уроках литературы, которые позволяют </w:t>
      </w:r>
      <w:r>
        <w:rPr>
          <w:rFonts w:ascii="Times New Roman" w:eastAsia="Times New Roman" w:hAnsi="Times New Roman"/>
          <w:sz w:val="26"/>
          <w:szCs w:val="26"/>
        </w:rPr>
        <w:t>развивать познавательные универсальные учебные действия.</w:t>
      </w:r>
    </w:p>
    <w:p w14:paraId="730A427F" w14:textId="545E61EB" w:rsidR="00637983" w:rsidRDefault="003C3C52" w:rsidP="003376A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Педагогическая целесообразность использования данной  разработки </w:t>
      </w:r>
      <w:r w:rsidR="00AB01C4">
        <w:rPr>
          <w:rFonts w:ascii="Times New Roman" w:hAnsi="Times New Roman" w:cs="Times New Roman"/>
          <w:sz w:val="28"/>
          <w:szCs w:val="28"/>
        </w:rPr>
        <w:t>заключается в использовании авторского дидактического материала (рабочей тетради) для рациональной организации этапов урока, акцентировки внимания на ключевых моментах, способствующих пониманию образов и их соотнесения с авторской позицией.</w:t>
      </w:r>
      <w:r>
        <w:rPr>
          <w:rFonts w:ascii="Times New Roman" w:hAnsi="Times New Roman" w:cs="Times New Roman"/>
          <w:sz w:val="28"/>
          <w:szCs w:val="28"/>
        </w:rPr>
        <w:t xml:space="preserve"> Задания рабочей тетради также позволяют соединять традиционные формы работы с текстом </w:t>
      </w:r>
      <w:r w:rsidR="00637983">
        <w:rPr>
          <w:rFonts w:ascii="Times New Roman" w:hAnsi="Times New Roman" w:cs="Times New Roman"/>
          <w:sz w:val="28"/>
          <w:szCs w:val="28"/>
        </w:rPr>
        <w:t xml:space="preserve">с использованием </w:t>
      </w:r>
      <w:r w:rsidR="00637983">
        <w:rPr>
          <w:rFonts w:ascii="Times New Roman" w:hAnsi="Times New Roman" w:cs="Times New Roman"/>
          <w:sz w:val="26"/>
          <w:szCs w:val="26"/>
        </w:rPr>
        <w:t>современных информационных технологий</w:t>
      </w:r>
      <w:r w:rsidR="00637983">
        <w:rPr>
          <w:rFonts w:ascii="Times New Roman" w:hAnsi="Times New Roman" w:cs="Times New Roman"/>
          <w:sz w:val="26"/>
          <w:szCs w:val="26"/>
        </w:rPr>
        <w:t>.</w:t>
      </w:r>
    </w:p>
    <w:p w14:paraId="69227A25" w14:textId="77FDA875" w:rsidR="00637983" w:rsidRPr="003376A6" w:rsidRDefault="00637983" w:rsidP="003376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76A6">
        <w:rPr>
          <w:rFonts w:ascii="Times New Roman" w:hAnsi="Times New Roman" w:cs="Times New Roman"/>
          <w:sz w:val="26"/>
          <w:szCs w:val="26"/>
        </w:rPr>
        <w:t xml:space="preserve">На </w:t>
      </w:r>
      <w:r w:rsidRPr="003376A6">
        <w:rPr>
          <w:rFonts w:ascii="Times New Roman" w:hAnsi="Times New Roman" w:cs="Times New Roman"/>
          <w:sz w:val="26"/>
          <w:szCs w:val="26"/>
        </w:rPr>
        <w:t>урок</w:t>
      </w:r>
      <w:r w:rsidRPr="003376A6">
        <w:rPr>
          <w:rFonts w:ascii="Times New Roman" w:hAnsi="Times New Roman" w:cs="Times New Roman"/>
          <w:sz w:val="26"/>
          <w:szCs w:val="26"/>
        </w:rPr>
        <w:t>е</w:t>
      </w:r>
      <w:r w:rsidRPr="003376A6">
        <w:rPr>
          <w:rFonts w:ascii="Times New Roman" w:hAnsi="Times New Roman" w:cs="Times New Roman"/>
          <w:sz w:val="26"/>
          <w:szCs w:val="26"/>
        </w:rPr>
        <w:t xml:space="preserve"> представлены различные формы работы: фронтальная, групповая, работа в парах</w:t>
      </w:r>
      <w:r w:rsidRPr="003376A6">
        <w:rPr>
          <w:rFonts w:ascii="Times New Roman" w:hAnsi="Times New Roman" w:cs="Times New Roman"/>
          <w:sz w:val="26"/>
          <w:szCs w:val="26"/>
        </w:rPr>
        <w:t>;</w:t>
      </w:r>
      <w:r w:rsidRPr="003376A6">
        <w:rPr>
          <w:rFonts w:ascii="Times New Roman" w:hAnsi="Times New Roman" w:cs="Times New Roman"/>
          <w:sz w:val="26"/>
          <w:szCs w:val="26"/>
        </w:rPr>
        <w:t xml:space="preserve"> применены различные методы работы, в том числе сравнительный и аналитический.</w:t>
      </w:r>
      <w:r w:rsidRPr="003376A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</w:t>
      </w:r>
      <w:r>
        <w:rPr>
          <w:rFonts w:ascii="Times New Roman" w:hAnsi="Times New Roman" w:cs="Times New Roman"/>
          <w:sz w:val="26"/>
          <w:szCs w:val="26"/>
        </w:rPr>
        <w:t xml:space="preserve">ыл проведен мозговой штурм, который позволил </w:t>
      </w:r>
      <w:r>
        <w:rPr>
          <w:rFonts w:ascii="Times New Roman" w:hAnsi="Times New Roman" w:cs="Times New Roman"/>
          <w:sz w:val="26"/>
          <w:szCs w:val="26"/>
        </w:rPr>
        <w:t>актуализировать</w:t>
      </w:r>
      <w:r>
        <w:rPr>
          <w:rFonts w:ascii="Times New Roman" w:hAnsi="Times New Roman" w:cs="Times New Roman"/>
          <w:sz w:val="26"/>
          <w:szCs w:val="26"/>
        </w:rPr>
        <w:t xml:space="preserve"> знания о личности Наполеона и Кутузова</w:t>
      </w:r>
      <w:r>
        <w:rPr>
          <w:rFonts w:ascii="Times New Roman" w:hAnsi="Times New Roman" w:cs="Times New Roman"/>
          <w:sz w:val="26"/>
          <w:szCs w:val="26"/>
        </w:rPr>
        <w:t>, полученные на уроках</w:t>
      </w:r>
      <w:r>
        <w:rPr>
          <w:rFonts w:ascii="Times New Roman" w:hAnsi="Times New Roman" w:cs="Times New Roman"/>
          <w:sz w:val="26"/>
          <w:szCs w:val="26"/>
        </w:rPr>
        <w:t xml:space="preserve"> истории, проведена работа в парах, где учащиеся смогли выстроить портреты </w:t>
      </w:r>
      <w:r>
        <w:rPr>
          <w:rFonts w:ascii="Times New Roman" w:hAnsi="Times New Roman" w:cs="Times New Roman"/>
          <w:sz w:val="26"/>
          <w:szCs w:val="26"/>
        </w:rPr>
        <w:t>персонажей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3376A6">
        <w:rPr>
          <w:rFonts w:ascii="Times New Roman" w:hAnsi="Times New Roman" w:cs="Times New Roman"/>
          <w:sz w:val="26"/>
          <w:szCs w:val="26"/>
        </w:rPr>
        <w:t xml:space="preserve">работа </w:t>
      </w:r>
      <w:proofErr w:type="gramStart"/>
      <w:r w:rsidR="003376A6">
        <w:rPr>
          <w:rFonts w:ascii="Times New Roman" w:hAnsi="Times New Roman" w:cs="Times New Roman"/>
          <w:sz w:val="26"/>
          <w:szCs w:val="26"/>
        </w:rPr>
        <w:t xml:space="preserve">с </w:t>
      </w:r>
      <w:r>
        <w:rPr>
          <w:rFonts w:ascii="Times New Roman" w:hAnsi="Times New Roman" w:cs="Times New Roman"/>
          <w:sz w:val="26"/>
          <w:szCs w:val="26"/>
        </w:rPr>
        <w:t xml:space="preserve"> литературоведчески</w:t>
      </w:r>
      <w:r w:rsidR="003376A6">
        <w:rPr>
          <w:rFonts w:ascii="Times New Roman" w:hAnsi="Times New Roman" w:cs="Times New Roman"/>
          <w:sz w:val="26"/>
          <w:szCs w:val="26"/>
        </w:rPr>
        <w:t>ми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термин</w:t>
      </w:r>
      <w:r w:rsidR="003376A6">
        <w:rPr>
          <w:rFonts w:ascii="Times New Roman" w:hAnsi="Times New Roman" w:cs="Times New Roman"/>
          <w:sz w:val="26"/>
          <w:szCs w:val="26"/>
        </w:rPr>
        <w:t>ами.</w:t>
      </w:r>
      <w:r>
        <w:rPr>
          <w:rFonts w:ascii="Times New Roman" w:hAnsi="Times New Roman" w:cs="Times New Roman"/>
          <w:sz w:val="26"/>
          <w:szCs w:val="26"/>
        </w:rPr>
        <w:t xml:space="preserve"> образы </w:t>
      </w:r>
      <w:r w:rsidR="003376A6">
        <w:rPr>
          <w:rFonts w:ascii="Times New Roman" w:hAnsi="Times New Roman" w:cs="Times New Roman"/>
          <w:sz w:val="26"/>
          <w:szCs w:val="26"/>
        </w:rPr>
        <w:t>проанализировали</w:t>
      </w:r>
      <w:r w:rsidR="003376A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 помощью приема антитезы.</w:t>
      </w:r>
    </w:p>
    <w:p w14:paraId="27AA127D" w14:textId="2A7BC18E" w:rsidR="00AB01C4" w:rsidRPr="003376A6" w:rsidRDefault="003C3C52" w:rsidP="003376A6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3376A6">
        <w:rPr>
          <w:rFonts w:ascii="Times New Roman" w:hAnsi="Times New Roman" w:cs="Times New Roman"/>
          <w:sz w:val="26"/>
          <w:szCs w:val="26"/>
        </w:rPr>
        <w:t xml:space="preserve"> </w:t>
      </w:r>
      <w:r w:rsidR="003376A6" w:rsidRPr="003376A6">
        <w:rPr>
          <w:rFonts w:ascii="Times New Roman" w:hAnsi="Times New Roman" w:cs="Times New Roman"/>
          <w:sz w:val="26"/>
          <w:szCs w:val="26"/>
        </w:rPr>
        <w:t xml:space="preserve">Итогом урока становится отработка навыков анализа текста </w:t>
      </w:r>
      <w:r w:rsidR="003376A6">
        <w:rPr>
          <w:rFonts w:ascii="Times New Roman" w:hAnsi="Times New Roman" w:cs="Times New Roman"/>
          <w:sz w:val="26"/>
          <w:szCs w:val="26"/>
        </w:rPr>
        <w:t>масштабного эпического</w:t>
      </w:r>
      <w:r w:rsidR="003376A6" w:rsidRPr="003376A6">
        <w:rPr>
          <w:rFonts w:ascii="Times New Roman" w:hAnsi="Times New Roman" w:cs="Times New Roman"/>
          <w:sz w:val="26"/>
          <w:szCs w:val="26"/>
        </w:rPr>
        <w:t xml:space="preserve"> произведения</w:t>
      </w:r>
      <w:r w:rsidR="003376A6">
        <w:rPr>
          <w:rFonts w:ascii="Times New Roman" w:hAnsi="Times New Roman" w:cs="Times New Roman"/>
          <w:sz w:val="26"/>
          <w:szCs w:val="26"/>
        </w:rPr>
        <w:t>, умение проводить с</w:t>
      </w:r>
      <w:r w:rsidR="003376A6" w:rsidRPr="003376A6">
        <w:rPr>
          <w:rFonts w:ascii="Times New Roman" w:hAnsi="Times New Roman" w:cs="Times New Roman"/>
          <w:sz w:val="26"/>
          <w:szCs w:val="26"/>
        </w:rPr>
        <w:t>равнительн</w:t>
      </w:r>
      <w:r w:rsidR="003376A6">
        <w:rPr>
          <w:rFonts w:ascii="Times New Roman" w:hAnsi="Times New Roman" w:cs="Times New Roman"/>
          <w:sz w:val="26"/>
          <w:szCs w:val="26"/>
        </w:rPr>
        <w:t>ую</w:t>
      </w:r>
      <w:r w:rsidR="003376A6" w:rsidRPr="003376A6">
        <w:rPr>
          <w:rFonts w:ascii="Times New Roman" w:hAnsi="Times New Roman" w:cs="Times New Roman"/>
          <w:sz w:val="26"/>
          <w:szCs w:val="26"/>
        </w:rPr>
        <w:t xml:space="preserve"> характеристик</w:t>
      </w:r>
      <w:r w:rsidR="003376A6">
        <w:rPr>
          <w:rFonts w:ascii="Times New Roman" w:hAnsi="Times New Roman" w:cs="Times New Roman"/>
          <w:sz w:val="26"/>
          <w:szCs w:val="26"/>
        </w:rPr>
        <w:t>у</w:t>
      </w:r>
      <w:r w:rsidR="003376A6" w:rsidRPr="003376A6">
        <w:rPr>
          <w:rFonts w:ascii="Times New Roman" w:hAnsi="Times New Roman" w:cs="Times New Roman"/>
          <w:sz w:val="26"/>
          <w:szCs w:val="26"/>
        </w:rPr>
        <w:t xml:space="preserve"> геро</w:t>
      </w:r>
      <w:r w:rsidR="003376A6" w:rsidRPr="003376A6">
        <w:rPr>
          <w:rFonts w:ascii="Times New Roman" w:hAnsi="Times New Roman" w:cs="Times New Roman"/>
          <w:sz w:val="26"/>
          <w:szCs w:val="26"/>
        </w:rPr>
        <w:t>е</w:t>
      </w:r>
      <w:r w:rsidR="003376A6" w:rsidRPr="003376A6">
        <w:rPr>
          <w:rFonts w:ascii="Times New Roman" w:hAnsi="Times New Roman" w:cs="Times New Roman"/>
          <w:sz w:val="26"/>
          <w:szCs w:val="26"/>
        </w:rPr>
        <w:t>в на основе приема антитезы</w:t>
      </w:r>
      <w:r w:rsidR="003376A6" w:rsidRPr="003376A6">
        <w:rPr>
          <w:rFonts w:ascii="Times New Roman" w:hAnsi="Times New Roman" w:cs="Times New Roman"/>
          <w:sz w:val="26"/>
          <w:szCs w:val="26"/>
        </w:rPr>
        <w:t xml:space="preserve">, воспитание </w:t>
      </w:r>
      <w:r w:rsidR="003376A6" w:rsidRPr="003376A6">
        <w:rPr>
          <w:rFonts w:ascii="Times New Roman" w:hAnsi="Times New Roman" w:cs="Times New Roman"/>
          <w:sz w:val="26"/>
          <w:szCs w:val="26"/>
        </w:rPr>
        <w:t>внимани</w:t>
      </w:r>
      <w:r w:rsidR="003376A6">
        <w:rPr>
          <w:rFonts w:ascii="Times New Roman" w:hAnsi="Times New Roman" w:cs="Times New Roman"/>
          <w:sz w:val="26"/>
          <w:szCs w:val="26"/>
        </w:rPr>
        <w:t>я</w:t>
      </w:r>
      <w:r w:rsidR="003376A6" w:rsidRPr="003376A6">
        <w:rPr>
          <w:rFonts w:ascii="Times New Roman" w:hAnsi="Times New Roman" w:cs="Times New Roman"/>
          <w:sz w:val="26"/>
          <w:szCs w:val="26"/>
        </w:rPr>
        <w:t xml:space="preserve"> к художественному слову</w:t>
      </w:r>
      <w:r w:rsidR="003376A6">
        <w:rPr>
          <w:rFonts w:ascii="Times New Roman" w:hAnsi="Times New Roman" w:cs="Times New Roman"/>
          <w:sz w:val="26"/>
          <w:szCs w:val="26"/>
        </w:rPr>
        <w:t xml:space="preserve"> и</w:t>
      </w:r>
      <w:r w:rsidR="003376A6" w:rsidRPr="003376A6">
        <w:rPr>
          <w:rFonts w:ascii="Times New Roman" w:hAnsi="Times New Roman" w:cs="Times New Roman"/>
          <w:sz w:val="26"/>
          <w:szCs w:val="26"/>
        </w:rPr>
        <w:t xml:space="preserve"> чувства патриотизма</w:t>
      </w:r>
      <w:r w:rsidR="003376A6">
        <w:rPr>
          <w:rFonts w:ascii="Times New Roman" w:hAnsi="Times New Roman" w:cs="Times New Roman"/>
          <w:sz w:val="26"/>
          <w:szCs w:val="26"/>
        </w:rPr>
        <w:t>.</w:t>
      </w:r>
    </w:p>
    <w:p w14:paraId="1BA8FDD2" w14:textId="779515E7" w:rsidR="00D65D1C" w:rsidRDefault="00D65D1C" w:rsidP="00D65D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2B2FA7B8" w14:textId="77777777" w:rsidR="00604D27" w:rsidRPr="00604D27" w:rsidRDefault="00604D27" w:rsidP="00604D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D27">
        <w:rPr>
          <w:rFonts w:ascii="Times New Roman" w:hAnsi="Times New Roman" w:cs="Times New Roman"/>
          <w:b/>
          <w:sz w:val="28"/>
          <w:szCs w:val="28"/>
        </w:rPr>
        <w:lastRenderedPageBreak/>
        <w:t>Технологическая карта урока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10802"/>
      </w:tblGrid>
      <w:tr w:rsidR="00604D27" w:rsidRPr="00604D27" w14:paraId="546CF0B3" w14:textId="77777777" w:rsidTr="00604D27">
        <w:trPr>
          <w:trHeight w:val="301"/>
        </w:trPr>
        <w:tc>
          <w:tcPr>
            <w:tcW w:w="3510" w:type="dxa"/>
          </w:tcPr>
          <w:p w14:paraId="20508F2B" w14:textId="77777777" w:rsidR="00604D27" w:rsidRPr="00604D27" w:rsidRDefault="00604D27" w:rsidP="00AC2D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0802" w:type="dxa"/>
          </w:tcPr>
          <w:p w14:paraId="4D912608" w14:textId="77777777" w:rsidR="00604D27" w:rsidRPr="00604D27" w:rsidRDefault="00604D27" w:rsidP="00AC2D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Образы Кутузова и Наполеона в романе </w:t>
            </w:r>
            <w:proofErr w:type="spellStart"/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Л.Н.Толстого</w:t>
            </w:r>
            <w:proofErr w:type="spellEnd"/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 «Война и мир»</w:t>
            </w:r>
          </w:p>
        </w:tc>
      </w:tr>
      <w:tr w:rsidR="00604D27" w:rsidRPr="00604D27" w14:paraId="0CF784E5" w14:textId="77777777" w:rsidTr="00604D27">
        <w:trPr>
          <w:trHeight w:val="245"/>
        </w:trPr>
        <w:tc>
          <w:tcPr>
            <w:tcW w:w="3510" w:type="dxa"/>
          </w:tcPr>
          <w:p w14:paraId="725ADD2A" w14:textId="77777777" w:rsidR="00604D27" w:rsidRPr="00604D27" w:rsidRDefault="00604D27" w:rsidP="00AC2D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0802" w:type="dxa"/>
          </w:tcPr>
          <w:p w14:paraId="22E381CE" w14:textId="77777777" w:rsidR="00604D27" w:rsidRPr="00604D27" w:rsidRDefault="00604D27" w:rsidP="00AC2D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04D27" w:rsidRPr="00604D27" w14:paraId="1AC32290" w14:textId="77777777" w:rsidTr="00604D27">
        <w:trPr>
          <w:trHeight w:val="391"/>
        </w:trPr>
        <w:tc>
          <w:tcPr>
            <w:tcW w:w="3510" w:type="dxa"/>
          </w:tcPr>
          <w:p w14:paraId="0EB1FC7E" w14:textId="77777777" w:rsidR="00604D27" w:rsidRPr="00604D27" w:rsidRDefault="00604D27" w:rsidP="00AC2D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Тип урока</w:t>
            </w:r>
          </w:p>
        </w:tc>
        <w:tc>
          <w:tcPr>
            <w:tcW w:w="10802" w:type="dxa"/>
          </w:tcPr>
          <w:p w14:paraId="5D302332" w14:textId="77777777" w:rsidR="00604D27" w:rsidRPr="00604D27" w:rsidRDefault="00604D27" w:rsidP="00AC2D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Комбинированный </w:t>
            </w:r>
          </w:p>
        </w:tc>
      </w:tr>
      <w:tr w:rsidR="00604D27" w:rsidRPr="00604D27" w14:paraId="0656138C" w14:textId="77777777" w:rsidTr="00604D27">
        <w:trPr>
          <w:trHeight w:val="269"/>
        </w:trPr>
        <w:tc>
          <w:tcPr>
            <w:tcW w:w="3510" w:type="dxa"/>
          </w:tcPr>
          <w:p w14:paraId="4B11A948" w14:textId="77777777" w:rsidR="00604D27" w:rsidRPr="00604D27" w:rsidRDefault="00604D27" w:rsidP="00AC2D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Форма организации</w:t>
            </w:r>
          </w:p>
        </w:tc>
        <w:tc>
          <w:tcPr>
            <w:tcW w:w="10802" w:type="dxa"/>
          </w:tcPr>
          <w:p w14:paraId="7F98071E" w14:textId="77777777" w:rsidR="00604D27" w:rsidRPr="00604D27" w:rsidRDefault="00604D27" w:rsidP="00AC2D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групповая, фронтальная, работа в парах</w:t>
            </w:r>
          </w:p>
        </w:tc>
      </w:tr>
      <w:tr w:rsidR="00604D27" w:rsidRPr="00604D27" w14:paraId="4703A18C" w14:textId="77777777" w:rsidTr="00604D27">
        <w:trPr>
          <w:trHeight w:val="273"/>
        </w:trPr>
        <w:tc>
          <w:tcPr>
            <w:tcW w:w="3510" w:type="dxa"/>
          </w:tcPr>
          <w:p w14:paraId="2F3888E6" w14:textId="77777777" w:rsidR="00604D27" w:rsidRPr="00604D27" w:rsidRDefault="00604D27" w:rsidP="00AC2D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</w:t>
            </w:r>
          </w:p>
        </w:tc>
        <w:tc>
          <w:tcPr>
            <w:tcW w:w="10802" w:type="dxa"/>
          </w:tcPr>
          <w:p w14:paraId="26E8AB62" w14:textId="77777777" w:rsidR="00604D27" w:rsidRPr="00604D27" w:rsidRDefault="00604D27" w:rsidP="00AC2D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Личностно – ориентированная</w:t>
            </w:r>
          </w:p>
        </w:tc>
      </w:tr>
      <w:tr w:rsidR="00604D27" w:rsidRPr="00604D27" w14:paraId="6A968D45" w14:textId="77777777" w:rsidTr="00604D27">
        <w:trPr>
          <w:trHeight w:val="552"/>
        </w:trPr>
        <w:tc>
          <w:tcPr>
            <w:tcW w:w="3510" w:type="dxa"/>
          </w:tcPr>
          <w:p w14:paraId="7159549E" w14:textId="77777777" w:rsidR="00604D27" w:rsidRPr="00604D27" w:rsidRDefault="00604D27" w:rsidP="00AC2D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Цель урока</w:t>
            </w:r>
          </w:p>
        </w:tc>
        <w:tc>
          <w:tcPr>
            <w:tcW w:w="10802" w:type="dxa"/>
          </w:tcPr>
          <w:p w14:paraId="0B102CA9" w14:textId="77777777" w:rsidR="00604D27" w:rsidRPr="00604D27" w:rsidRDefault="00604D27" w:rsidP="00AC2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Цели урока</w:t>
            </w:r>
            <w:r w:rsidRPr="00604D27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60B64AFA" w14:textId="77777777" w:rsidR="00604D27" w:rsidRDefault="00604D27" w:rsidP="00AC2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сопоставление художественных образов Наполеона и Кутузова в романе-эпопее на основе выявленных критериев и соотнесение особенностей данных образов с историческими реалиями и авторской позицией.</w:t>
            </w:r>
          </w:p>
          <w:p w14:paraId="0FEBC3E1" w14:textId="4F62C8DA" w:rsidR="00604D27" w:rsidRPr="00604D27" w:rsidRDefault="00604D27" w:rsidP="00AC2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604D2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604D27">
              <w:rPr>
                <w:rFonts w:ascii="Times New Roman" w:hAnsi="Times New Roman" w:cs="Times New Roman"/>
                <w:bCs/>
                <w:sz w:val="28"/>
                <w:szCs w:val="28"/>
              </w:rPr>
              <w:t>развит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ие</w:t>
            </w:r>
            <w:r w:rsidRPr="00604D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логически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604D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мыслительны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604D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операци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 w:rsidRPr="00604D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(анализ, обобщение, сопоставление), совершенствовать умение работать с текстом художественного произведения.</w:t>
            </w:r>
          </w:p>
          <w:p w14:paraId="62C6401D" w14:textId="42E6ECA1" w:rsidR="00604D27" w:rsidRPr="00604D27" w:rsidRDefault="00604D27" w:rsidP="00AC2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Pr="00604D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воспит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ание</w:t>
            </w:r>
            <w:r w:rsidRPr="00604D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активн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ой</w:t>
            </w:r>
            <w:r w:rsidRPr="00604D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жизненн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ой</w:t>
            </w:r>
            <w:r w:rsidRPr="00604D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позици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604D27">
              <w:rPr>
                <w:rFonts w:ascii="Times New Roman" w:hAnsi="Times New Roman" w:cs="Times New Roman"/>
                <w:bCs/>
                <w:sz w:val="28"/>
                <w:szCs w:val="28"/>
              </w:rPr>
              <w:t>, интерес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604D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 русской литературе, чувств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604D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патриотизма.</w:t>
            </w:r>
          </w:p>
        </w:tc>
      </w:tr>
      <w:tr w:rsidR="00604D27" w:rsidRPr="00604D27" w14:paraId="2B4D0B2A" w14:textId="77777777" w:rsidTr="00604D27">
        <w:trPr>
          <w:trHeight w:val="552"/>
        </w:trPr>
        <w:tc>
          <w:tcPr>
            <w:tcW w:w="3510" w:type="dxa"/>
          </w:tcPr>
          <w:p w14:paraId="2CB6901F" w14:textId="77777777" w:rsidR="00604D27" w:rsidRPr="00604D27" w:rsidRDefault="00604D27" w:rsidP="00AC2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Задачи:</w:t>
            </w:r>
          </w:p>
        </w:tc>
        <w:tc>
          <w:tcPr>
            <w:tcW w:w="10802" w:type="dxa"/>
          </w:tcPr>
          <w:p w14:paraId="72C3B8FE" w14:textId="77777777" w:rsidR="00604D27" w:rsidRPr="00604D27" w:rsidRDefault="00604D27" w:rsidP="00AC2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Обучающие:</w:t>
            </w:r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научить анализировать и систематизировать информацию при работе с художественным текстом </w:t>
            </w:r>
            <w:r w:rsidRPr="00604D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(познавательные </w:t>
            </w:r>
            <w:proofErr w:type="spellStart"/>
            <w:r w:rsidRPr="00604D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общеучебные</w:t>
            </w:r>
            <w:proofErr w:type="spellEnd"/>
            <w:r w:rsidRPr="00604D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УУД: анализ, синтез); </w:t>
            </w:r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способы выражения авторской позиции.</w:t>
            </w:r>
          </w:p>
          <w:p w14:paraId="599CF044" w14:textId="77777777" w:rsidR="00604D27" w:rsidRPr="00604D27" w:rsidRDefault="00604D27" w:rsidP="00AC2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Развивающие:</w:t>
            </w:r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развивать умение анализа произведения большой формы; учить определять основную мысль, находить ключевые темы, их роль в произведении; умение определять способы воссоздания основных образов произведения, способы выражения авторской позиции.</w:t>
            </w:r>
          </w:p>
          <w:p w14:paraId="74BA549D" w14:textId="77777777" w:rsidR="00604D27" w:rsidRPr="00604D27" w:rsidRDefault="00604D27" w:rsidP="00AC2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Воспитательные:</w:t>
            </w:r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воспитывать внимание к художественному слову, воспитать чувства патриотизма</w:t>
            </w:r>
          </w:p>
        </w:tc>
      </w:tr>
      <w:tr w:rsidR="00604D27" w:rsidRPr="00604D27" w14:paraId="57FD9F5E" w14:textId="77777777" w:rsidTr="00604D27">
        <w:trPr>
          <w:trHeight w:val="283"/>
        </w:trPr>
        <w:tc>
          <w:tcPr>
            <w:tcW w:w="3510" w:type="dxa"/>
          </w:tcPr>
          <w:p w14:paraId="45B2151C" w14:textId="77777777" w:rsidR="00604D27" w:rsidRPr="00604D27" w:rsidRDefault="00604D27" w:rsidP="00AC2D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термины, понятия</w:t>
            </w:r>
          </w:p>
        </w:tc>
        <w:tc>
          <w:tcPr>
            <w:tcW w:w="10802" w:type="dxa"/>
          </w:tcPr>
          <w:p w14:paraId="5BE0BE9E" w14:textId="77777777" w:rsidR="00604D27" w:rsidRPr="00604D27" w:rsidRDefault="00604D27" w:rsidP="00AC2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Cs/>
                <w:sz w:val="28"/>
                <w:szCs w:val="28"/>
              </w:rPr>
              <w:t>Антитеза, художественный образ, портрет, сравнительный анализ, историческая личность, эпизод</w:t>
            </w:r>
          </w:p>
        </w:tc>
      </w:tr>
      <w:tr w:rsidR="00604D27" w:rsidRPr="00604D27" w14:paraId="5897B2C9" w14:textId="77777777" w:rsidTr="00604D27">
        <w:tc>
          <w:tcPr>
            <w:tcW w:w="3510" w:type="dxa"/>
          </w:tcPr>
          <w:p w14:paraId="37D7CF89" w14:textId="77777777" w:rsidR="00604D27" w:rsidRPr="00604D27" w:rsidRDefault="00604D27" w:rsidP="00AC2D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Планируемые результаты.</w:t>
            </w:r>
          </w:p>
          <w:p w14:paraId="6D41944E" w14:textId="77777777" w:rsidR="00604D27" w:rsidRPr="00604D27" w:rsidRDefault="00604D27" w:rsidP="00AC2D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Предметные:</w:t>
            </w:r>
          </w:p>
          <w:p w14:paraId="07E376DD" w14:textId="77777777" w:rsidR="00604D27" w:rsidRPr="00604D27" w:rsidRDefault="00604D27" w:rsidP="00AC2D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C53BFF2" w14:textId="77777777" w:rsidR="00604D27" w:rsidRPr="00604D27" w:rsidRDefault="00604D27" w:rsidP="00AC2D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3F78193" w14:textId="77777777" w:rsidR="00604D27" w:rsidRPr="00604D27" w:rsidRDefault="00604D27" w:rsidP="00AC2D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932DC5C" w14:textId="77777777" w:rsidR="00604D27" w:rsidRPr="00604D27" w:rsidRDefault="00604D27" w:rsidP="00AC2D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F3CAE48" w14:textId="77777777" w:rsidR="00604D27" w:rsidRPr="00604D27" w:rsidRDefault="00604D27" w:rsidP="00AC2D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5F6D98C" w14:textId="77777777" w:rsidR="00604D27" w:rsidRPr="00604D27" w:rsidRDefault="00604D27" w:rsidP="00AC2D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A049E16" w14:textId="77777777" w:rsidR="00604D27" w:rsidRPr="00604D27" w:rsidRDefault="00604D27" w:rsidP="00AC2D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Метапредметные:</w:t>
            </w:r>
          </w:p>
          <w:p w14:paraId="0E317DC0" w14:textId="77777777" w:rsidR="00604D27" w:rsidRPr="00604D27" w:rsidRDefault="00604D27" w:rsidP="00AC2D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BB1D45E" w14:textId="77777777" w:rsidR="00604D27" w:rsidRPr="00604D27" w:rsidRDefault="00604D27" w:rsidP="00AC2DB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02" w:type="dxa"/>
          </w:tcPr>
          <w:p w14:paraId="102CD4AC" w14:textId="77777777" w:rsidR="00604D27" w:rsidRPr="00604D27" w:rsidRDefault="00604D27" w:rsidP="00AC2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умение анализировать литературное произведение, понимание и формулирование темы, идеи, характеризовать героев, сопоставлять их; формулировать собственное отношение к произведению, создавать творческую работу, связанную с тематикой, проблематикой произведения;</w:t>
            </w: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 сформированность умений определять и учитывать </w:t>
            </w:r>
            <w:r w:rsidRPr="00604D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историко-культурный контекст и контекст творчества писателя в процессе анализа художественных текстов, выявлять связь литературных произведений второй половины XIX века со временем написания, с современностью и традицией; умение раскрывать конкретно-историческое и общечеловеческое содержание литературных произведений.</w:t>
            </w:r>
          </w:p>
          <w:p w14:paraId="22E778A4" w14:textId="77777777" w:rsidR="00604D27" w:rsidRPr="00604D27" w:rsidRDefault="00604D27" w:rsidP="00AC2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250C0139" w14:textId="77777777" w:rsidR="00604D27" w:rsidRPr="00604D27" w:rsidRDefault="00604D27" w:rsidP="00AC2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умение продуктивно общаться и взаимодействовать в процессе совместной деятельности </w:t>
            </w:r>
            <w:r w:rsidRPr="00604D27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>на уроке литературы и при выполнении групповых учебных заданий, творческих, исследовательских проектов в области изучения литературы </w:t>
            </w:r>
            <w:r w:rsidRPr="00604D27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  <w:lang w:val="en"/>
              </w:rPr>
              <w:t>XIX</w:t>
            </w:r>
            <w:r w:rsidRPr="00604D27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>, </w:t>
            </w:r>
            <w:r w:rsidRPr="00604D2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учитывать позиции других участников деятельности, </w:t>
            </w:r>
            <w:r w:rsidRPr="00604D27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>в том числе в процессе интерпретации художественного произведения или оценки литературного явления, историко-литературного факта, </w:t>
            </w:r>
            <w:r w:rsidRPr="00604D2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эффективно разрешать конфликты.</w:t>
            </w:r>
          </w:p>
        </w:tc>
      </w:tr>
      <w:tr w:rsidR="00604D27" w:rsidRPr="00604D27" w14:paraId="3673770C" w14:textId="77777777" w:rsidTr="00604D27">
        <w:tc>
          <w:tcPr>
            <w:tcW w:w="3510" w:type="dxa"/>
          </w:tcPr>
          <w:p w14:paraId="4EB2A302" w14:textId="77777777" w:rsidR="00604D27" w:rsidRPr="00604D27" w:rsidRDefault="00604D27" w:rsidP="00AC2D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802" w:type="dxa"/>
          </w:tcPr>
          <w:p w14:paraId="36246356" w14:textId="77777777" w:rsidR="00604D27" w:rsidRPr="00604D27" w:rsidRDefault="00604D27" w:rsidP="00AC2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Познавательные УУД:</w:t>
            </w:r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осознают познавательную задачу, анализируют текст, извлекают нужную информацию.</w:t>
            </w:r>
          </w:p>
          <w:p w14:paraId="2D03AB64" w14:textId="77777777" w:rsidR="00604D27" w:rsidRPr="00604D27" w:rsidRDefault="00604D27" w:rsidP="00AC2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Регулятивные УУД:</w:t>
            </w:r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плану.</w:t>
            </w:r>
          </w:p>
          <w:p w14:paraId="00D2EA4F" w14:textId="77777777" w:rsidR="00604D27" w:rsidRPr="00604D27" w:rsidRDefault="00604D27" w:rsidP="00AC2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Коммуникативные УУД:</w:t>
            </w:r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умеют обосновывать и высказывать собственное мнение, вступают в учебный диалог с учителем, одноклассниками, участвуют в общей беседе, соблюдая правила речевого поведения</w:t>
            </w:r>
          </w:p>
        </w:tc>
      </w:tr>
      <w:tr w:rsidR="00604D27" w:rsidRPr="00604D27" w14:paraId="07EF67D8" w14:textId="77777777" w:rsidTr="00604D27">
        <w:tc>
          <w:tcPr>
            <w:tcW w:w="3510" w:type="dxa"/>
          </w:tcPr>
          <w:p w14:paraId="5B061BF8" w14:textId="77777777" w:rsidR="00604D27" w:rsidRPr="00604D27" w:rsidRDefault="00604D27" w:rsidP="00AC2D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Оборудование</w:t>
            </w:r>
          </w:p>
        </w:tc>
        <w:tc>
          <w:tcPr>
            <w:tcW w:w="10802" w:type="dxa"/>
          </w:tcPr>
          <w:p w14:paraId="146BD5A2" w14:textId="77777777" w:rsidR="00604D27" w:rsidRPr="00604D27" w:rsidRDefault="00604D27" w:rsidP="00AC2D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раздаточный материал (рабочая тетрадь, карточки для работы в группах), компьютер, интерактивная панель, текст романа-эпопеи «Война и мир» </w:t>
            </w:r>
            <w:proofErr w:type="spellStart"/>
            <w:r w:rsidRPr="00604D27">
              <w:rPr>
                <w:rFonts w:ascii="Times New Roman" w:hAnsi="Times New Roman" w:cs="Times New Roman"/>
                <w:bCs/>
                <w:sz w:val="28"/>
                <w:szCs w:val="28"/>
              </w:rPr>
              <w:t>Л.Н.Толстого</w:t>
            </w:r>
            <w:proofErr w:type="spellEnd"/>
          </w:p>
        </w:tc>
      </w:tr>
      <w:tr w:rsidR="00604D27" w:rsidRPr="00604D27" w14:paraId="5A37F61A" w14:textId="77777777" w:rsidTr="00604D27">
        <w:tc>
          <w:tcPr>
            <w:tcW w:w="3510" w:type="dxa"/>
          </w:tcPr>
          <w:p w14:paraId="066F8198" w14:textId="77777777" w:rsidR="00604D27" w:rsidRPr="00604D27" w:rsidRDefault="00604D27" w:rsidP="00AC2DB6">
            <w:pPr>
              <w:spacing w:after="167" w:line="10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УМК:</w:t>
            </w:r>
          </w:p>
        </w:tc>
        <w:tc>
          <w:tcPr>
            <w:tcW w:w="10802" w:type="dxa"/>
          </w:tcPr>
          <w:p w14:paraId="7ECB5990" w14:textId="77777777" w:rsidR="00604D27" w:rsidRPr="00604D27" w:rsidRDefault="00604D27" w:rsidP="00AC2DB6">
            <w:pPr>
              <w:spacing w:after="167" w:line="10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04D27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В.Я</w:t>
            </w:r>
            <w:proofErr w:type="gramEnd"/>
            <w:r w:rsidRPr="00604D27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Коровина</w:t>
            </w:r>
            <w:r w:rsidRPr="00604D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  <w:lang w:eastAsia="ru-RU"/>
              </w:rPr>
              <w:t xml:space="preserve">. </w:t>
            </w:r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Литература: 10 </w:t>
            </w:r>
            <w:proofErr w:type="spellStart"/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кл</w:t>
            </w:r>
            <w:proofErr w:type="spellEnd"/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.: Учебник: В 2 ч. – М.: Просвещение, 2023 г., роман Л.Н. Толстого «Война и мир»</w:t>
            </w:r>
          </w:p>
        </w:tc>
      </w:tr>
    </w:tbl>
    <w:p w14:paraId="2FE928F9" w14:textId="77777777" w:rsidR="00604D27" w:rsidRPr="00604D27" w:rsidRDefault="00604D27" w:rsidP="00604D2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C6063FE" w14:textId="77777777" w:rsidR="00604D27" w:rsidRDefault="00604D27" w:rsidP="00604D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3FBEB0" w14:textId="77777777" w:rsidR="00604D27" w:rsidRDefault="00604D27" w:rsidP="00604D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9CE22E" w14:textId="77777777" w:rsidR="00604D27" w:rsidRDefault="00604D27" w:rsidP="00604D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9D89FE" w14:textId="77777777" w:rsidR="00604D27" w:rsidRDefault="00604D27" w:rsidP="00604D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BDCFC6" w14:textId="77777777" w:rsidR="00604D27" w:rsidRDefault="00604D27" w:rsidP="00604D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D5B705" w14:textId="7D2322DD" w:rsidR="00604D27" w:rsidRPr="00604D27" w:rsidRDefault="00604D27" w:rsidP="00604D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4D2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Ход </w:t>
      </w:r>
      <w:r>
        <w:rPr>
          <w:rFonts w:ascii="Times New Roman" w:hAnsi="Times New Roman" w:cs="Times New Roman"/>
          <w:b/>
          <w:bCs/>
          <w:sz w:val="28"/>
          <w:szCs w:val="28"/>
        </w:rPr>
        <w:t>урока</w:t>
      </w:r>
    </w:p>
    <w:p w14:paraId="07DAF723" w14:textId="77777777" w:rsidR="00604D27" w:rsidRPr="00604D27" w:rsidRDefault="00604D27" w:rsidP="00604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312" w:type="dxa"/>
        <w:tblLook w:val="04A0" w:firstRow="1" w:lastRow="0" w:firstColumn="1" w:lastColumn="0" w:noHBand="0" w:noVBand="1"/>
      </w:tblPr>
      <w:tblGrid>
        <w:gridCol w:w="4775"/>
        <w:gridCol w:w="2538"/>
        <w:gridCol w:w="1254"/>
        <w:gridCol w:w="5745"/>
      </w:tblGrid>
      <w:tr w:rsidR="00604D27" w:rsidRPr="00604D27" w14:paraId="396CE571" w14:textId="77777777" w:rsidTr="00022CB1">
        <w:tc>
          <w:tcPr>
            <w:tcW w:w="4775" w:type="dxa"/>
          </w:tcPr>
          <w:p w14:paraId="7647B5A8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538" w:type="dxa"/>
          </w:tcPr>
          <w:p w14:paraId="3810D3DC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учеников</w:t>
            </w:r>
          </w:p>
        </w:tc>
        <w:tc>
          <w:tcPr>
            <w:tcW w:w="1254" w:type="dxa"/>
          </w:tcPr>
          <w:p w14:paraId="789C7310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5745" w:type="dxa"/>
          </w:tcPr>
          <w:p w14:paraId="24F72C58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</w:t>
            </w:r>
          </w:p>
        </w:tc>
      </w:tr>
      <w:tr w:rsidR="00604D27" w:rsidRPr="00604D27" w14:paraId="0EADB90D" w14:textId="77777777" w:rsidTr="00022CB1">
        <w:tc>
          <w:tcPr>
            <w:tcW w:w="14312" w:type="dxa"/>
            <w:gridSpan w:val="4"/>
          </w:tcPr>
          <w:p w14:paraId="21AADFBE" w14:textId="77777777" w:rsidR="00604D27" w:rsidRPr="00604D27" w:rsidRDefault="00604D27" w:rsidP="00604D2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Мотивационно-целеполагающий этап</w:t>
            </w:r>
          </w:p>
          <w:p w14:paraId="33563EA3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Определение контекста понимания проблемы. Построение гипотезы своего понимания.</w:t>
            </w:r>
          </w:p>
        </w:tc>
        <w:bookmarkStart w:id="0" w:name="_GoBack"/>
        <w:bookmarkEnd w:id="0"/>
      </w:tr>
      <w:tr w:rsidR="00604D27" w:rsidRPr="00604D27" w14:paraId="52603A90" w14:textId="77777777" w:rsidTr="00022CB1">
        <w:tc>
          <w:tcPr>
            <w:tcW w:w="4775" w:type="dxa"/>
          </w:tcPr>
          <w:p w14:paraId="39A0E64A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-Добрый день, меня зовут Лисицына Галина Александровна, сегодня я проведу у вас урок литературы. Садитесь, пожалуйста!</w:t>
            </w:r>
          </w:p>
          <w:p w14:paraId="6CAF720E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Перед началом нашей работы я хочу задать вам вопрос.</w:t>
            </w:r>
          </w:p>
          <w:p w14:paraId="21B786BD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 -Чьи портреты изображены на экране? Это реальные изображения? Как вы это поняли? </w:t>
            </w:r>
          </w:p>
          <w:p w14:paraId="18B8B9AF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- Это</w:t>
            </w:r>
            <w:proofErr w:type="gramEnd"/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 картины, которые сгенерированы искусственным интеллектом. Как вы думаете, что легло в основу этих портретов?</w:t>
            </w:r>
          </w:p>
          <w:p w14:paraId="01B82AD2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 А какие изображения на этом слайде? А они правдивые?</w:t>
            </w:r>
          </w:p>
          <w:p w14:paraId="114F6F44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Можно ли дать однозначный ответ? Почему?</w:t>
            </w:r>
          </w:p>
          <w:p w14:paraId="2F6C474B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F7CC94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Чьи это портреты?</w:t>
            </w:r>
          </w:p>
          <w:p w14:paraId="28703CC8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 - Посмотрите на следующие изображения. Чем они отличаются?</w:t>
            </w:r>
          </w:p>
          <w:p w14:paraId="74D89786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39EBD6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4D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Это</w:t>
            </w:r>
            <w:proofErr w:type="gramEnd"/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 картины, которые тоже сгенерированы искусственным интеллектом. Как вы думаете, что легло в основу этих портретов?</w:t>
            </w:r>
          </w:p>
          <w:p w14:paraId="2D1949D5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- Вы правы, где-то это даже мое субъективное мнение.</w:t>
            </w:r>
          </w:p>
          <w:p w14:paraId="3E324918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- Как вы думаете, эти изображения похожи на героев романа «Война и мир»? Почему?</w:t>
            </w:r>
          </w:p>
        </w:tc>
        <w:tc>
          <w:tcPr>
            <w:tcW w:w="2538" w:type="dxa"/>
          </w:tcPr>
          <w:p w14:paraId="2A2AF9F5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C3F67B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D3BBA6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D2CFE1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Ответы учащихся</w:t>
            </w:r>
          </w:p>
          <w:p w14:paraId="4C7DDF40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EA8567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0C6A28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513AAE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44D6E4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469920" w14:textId="77777777" w:rsid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F4ACB6" w14:textId="47FD6CE0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Портреты Наполеона и Кутузова.</w:t>
            </w:r>
          </w:p>
          <w:p w14:paraId="0D92B1B0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Нельзя. Сколько художников, столько и взглядов</w:t>
            </w:r>
          </w:p>
          <w:p w14:paraId="4FB7722C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Наполеон и Кутузов</w:t>
            </w:r>
          </w:p>
          <w:p w14:paraId="4BA3D587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192DBA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Варианты ответов</w:t>
            </w:r>
          </w:p>
          <w:p w14:paraId="51FC0DB0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Это современные изображения</w:t>
            </w:r>
          </w:p>
          <w:p w14:paraId="4DA5FFF7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Это наши традиционные представления об этих исторических личностях.</w:t>
            </w:r>
          </w:p>
          <w:p w14:paraId="74597733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3EE2E1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Ответы детей. (В произведении мы анализируем художественный образ, который создан писателем)</w:t>
            </w:r>
          </w:p>
        </w:tc>
        <w:tc>
          <w:tcPr>
            <w:tcW w:w="1254" w:type="dxa"/>
          </w:tcPr>
          <w:p w14:paraId="32929540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минуты</w:t>
            </w:r>
          </w:p>
        </w:tc>
        <w:tc>
          <w:tcPr>
            <w:tcW w:w="5745" w:type="dxa"/>
          </w:tcPr>
          <w:p w14:paraId="3C7484FA" w14:textId="77777777" w:rsidR="00604D27" w:rsidRPr="00604D27" w:rsidRDefault="00604D27" w:rsidP="00AC2DB6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Регулятивные УУД: </w:t>
            </w:r>
            <w:r w:rsidRPr="00604D2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планирование и коррекция оценки.</w:t>
            </w:r>
          </w:p>
          <w:p w14:paraId="5D1E44A8" w14:textId="77777777" w:rsidR="00604D27" w:rsidRPr="00604D27" w:rsidRDefault="00604D27" w:rsidP="00AC2DB6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Коммуникативные УУД:</w:t>
            </w:r>
            <w:r w:rsidRPr="00604D2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постановка вопросов, целеполагание.</w:t>
            </w:r>
          </w:p>
          <w:p w14:paraId="6D3CD910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4D27" w:rsidRPr="00604D27" w14:paraId="2F680F72" w14:textId="77777777" w:rsidTr="00022CB1">
        <w:tc>
          <w:tcPr>
            <w:tcW w:w="4775" w:type="dxa"/>
          </w:tcPr>
          <w:p w14:paraId="50B39AFA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54D3B8B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Какой принцип лежит в основе построения романа?</w:t>
            </w:r>
          </w:p>
          <w:p w14:paraId="4EF20B5A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AA5CF4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Как вы думаете, имеет ли этот принцип отношение к нашей теме? </w:t>
            </w:r>
          </w:p>
          <w:p w14:paraId="40BCCDA3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29CD9E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Образы двух полководцев в романе изначально противопоставлены. В «Войне и мире» это ведущий композиционный приём: по принципу антитезы построен весь роман, где война противопоставлена миру на всех сюжетных уровнях (начиная с заглавия), любимые герои – нелюбимым, Москва – Петербургу, Кутузов – Наполеону.</w:t>
            </w:r>
          </w:p>
          <w:p w14:paraId="2CC1F35A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Один возглавляет русскую армию, другой - французскую. Но это внешнее, поверхностное объяснение. Эти два героя произведения, эти две реальные исторические личности, проходят через весь роман Л.Н. Толстого. </w:t>
            </w:r>
          </w:p>
          <w:p w14:paraId="27A18C14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87A092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D2801EB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Как вы думаете, о чем же мы с вами сегодня будем говорить? </w:t>
            </w:r>
          </w:p>
          <w:p w14:paraId="22DE5809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E40592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Запишите тему урока в свои рабочие тетради. У вас есть специально отведенное место. </w:t>
            </w:r>
          </w:p>
          <w:p w14:paraId="34B683A3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E4D6A3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proofErr w:type="gramEnd"/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 Определим цели нашего урока</w:t>
            </w:r>
          </w:p>
          <w:p w14:paraId="5E0AFD8F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мы узнаем</w:t>
            </w:r>
          </w:p>
          <w:p w14:paraId="66AE48B0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ab/>
              <w:t>основные положения концепции Толстого о роли личности в истории;</w:t>
            </w:r>
          </w:p>
          <w:p w14:paraId="47277DCD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мы научимся</w:t>
            </w:r>
          </w:p>
          <w:p w14:paraId="5111F099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ab/>
              <w:t>давать характеристику художественных образов Кутузова и Наполеона;</w:t>
            </w:r>
          </w:p>
          <w:p w14:paraId="3847F03B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мы сможем</w:t>
            </w: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определить,</w:t>
            </w:r>
          </w:p>
          <w:p w14:paraId="3AD7C852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ab/>
              <w:t>как на практике реализуется основной композиционный приём романа – приём антитезы</w:t>
            </w:r>
          </w:p>
        </w:tc>
        <w:tc>
          <w:tcPr>
            <w:tcW w:w="2538" w:type="dxa"/>
          </w:tcPr>
          <w:p w14:paraId="032CD72C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Ответы учащихся</w:t>
            </w:r>
          </w:p>
          <w:p w14:paraId="6A475D3E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Антитеза </w:t>
            </w:r>
          </w:p>
          <w:p w14:paraId="4ED0FE73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BE53F9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A85B44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C1F115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4A8100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43DD0E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8425E5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AEAACA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DAF71A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46739D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CE3FB3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6EA4EB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B9C4FC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C6A388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7C63C8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4066BC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Образы Кутузова и Наполеона в романе «Война и мир»</w:t>
            </w:r>
          </w:p>
          <w:p w14:paraId="67B23421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86BD2A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13D2AA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85BEDE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F80ED5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Формулируют цели</w:t>
            </w:r>
          </w:p>
        </w:tc>
        <w:tc>
          <w:tcPr>
            <w:tcW w:w="1254" w:type="dxa"/>
          </w:tcPr>
          <w:p w14:paraId="795DE674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минуты</w:t>
            </w:r>
          </w:p>
        </w:tc>
        <w:tc>
          <w:tcPr>
            <w:tcW w:w="5745" w:type="dxa"/>
          </w:tcPr>
          <w:p w14:paraId="738BCA3A" w14:textId="77777777" w:rsidR="00604D27" w:rsidRPr="00604D27" w:rsidRDefault="00604D27" w:rsidP="00604D27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Регулятивные УУД: </w:t>
            </w:r>
            <w:r w:rsidRPr="00604D2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планирование и коррекция оценки.</w:t>
            </w:r>
          </w:p>
          <w:p w14:paraId="54DA0483" w14:textId="77777777" w:rsidR="00604D27" w:rsidRPr="00604D27" w:rsidRDefault="00604D27" w:rsidP="00604D27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Коммуникативные УУД:</w:t>
            </w:r>
            <w:r w:rsidRPr="00604D2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постановка вопросов, целеполагание.</w:t>
            </w:r>
          </w:p>
          <w:p w14:paraId="225EF19E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4D27" w:rsidRPr="00604D27" w14:paraId="4A383BD0" w14:textId="77777777" w:rsidTr="00022CB1">
        <w:tc>
          <w:tcPr>
            <w:tcW w:w="14312" w:type="dxa"/>
            <w:gridSpan w:val="4"/>
          </w:tcPr>
          <w:p w14:paraId="4625421C" w14:textId="77777777" w:rsidR="00604D27" w:rsidRPr="00604D27" w:rsidRDefault="00604D27" w:rsidP="00AC2DB6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II. Актуализация знаний</w:t>
            </w:r>
          </w:p>
          <w:p w14:paraId="1E6600C5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Цель: повторение изученного материала, необходимого для «открытия новых знаний»</w:t>
            </w:r>
          </w:p>
        </w:tc>
      </w:tr>
      <w:tr w:rsidR="00604D27" w:rsidRPr="00604D27" w14:paraId="5BCFC484" w14:textId="77777777" w:rsidTr="00022CB1">
        <w:tc>
          <w:tcPr>
            <w:tcW w:w="4775" w:type="dxa"/>
          </w:tcPr>
          <w:p w14:paraId="6A5B87E1" w14:textId="77777777" w:rsidR="00604D27" w:rsidRPr="00604D27" w:rsidRDefault="00604D27" w:rsidP="00AC2DB6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Я думаю, что каждый из вас и до знакомства с романом «Война и мир» слышал о Наполеоне и Кутузове.</w:t>
            </w:r>
          </w:p>
          <w:p w14:paraId="5478C377" w14:textId="77777777" w:rsidR="00604D27" w:rsidRPr="00604D27" w:rsidRDefault="00604D27" w:rsidP="00AC2DB6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EF8851" w14:textId="77777777" w:rsidR="00604D27" w:rsidRPr="00604D27" w:rsidRDefault="00604D27" w:rsidP="00AC2DB6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proofErr w:type="gramEnd"/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 Что вы знаете об этих двух полководцах? Подумайте и запишите (</w:t>
            </w:r>
            <w:r w:rsidRPr="00604D2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прием «Мозговой штурм»</w:t>
            </w:r>
            <w:r w:rsidRPr="00604D27">
              <w:rPr>
                <w:rFonts w:ascii="Times New Roman" w:hAnsi="Times New Roman" w:cs="Times New Roman"/>
                <w:bCs/>
                <w:sz w:val="28"/>
                <w:szCs w:val="28"/>
              </w:rPr>
              <w:t>).</w:t>
            </w:r>
          </w:p>
          <w:p w14:paraId="7B4D6E54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8E83BA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Но почему Толстому так важно было противопоставить этих двух героев?</w:t>
            </w:r>
          </w:p>
          <w:p w14:paraId="4A60501C" w14:textId="77777777" w:rsidR="00604D27" w:rsidRPr="00604D27" w:rsidRDefault="00604D27" w:rsidP="00AC2DB6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EE1E55" w14:textId="77777777" w:rsidR="00604D27" w:rsidRPr="00604D27" w:rsidRDefault="00604D27" w:rsidP="00AC2DB6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Своеобразие романа Толстого состоит в том, что история незаметно для читателя переходит в роман, а роман в историю. Лица исторические существуют и действуют вместе с вымышленными героями. </w:t>
            </w:r>
          </w:p>
          <w:p w14:paraId="290E8CC1" w14:textId="77777777" w:rsidR="00604D27" w:rsidRPr="00604D27" w:rsidRDefault="00604D27" w:rsidP="00AC2DB6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Как вы думаете, совпадает ли взгляд Толстого и взгляды историков?</w:t>
            </w:r>
          </w:p>
          <w:p w14:paraId="2E3A94EB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6FB5D1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color w:val="1D1D1B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В чем заключается это противоречие, мы с вами и постараемся выяснить. Изучив множество документов: письма, записные книжки, дневники, Лев Николаевич составил свой портрет полководцев, при этом не </w:t>
            </w:r>
            <w:r w:rsidRPr="00604D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придумывая геройств и ложных недостатков.</w:t>
            </w:r>
            <w:r w:rsidRPr="00604D27">
              <w:rPr>
                <w:rFonts w:ascii="Times New Roman" w:hAnsi="Times New Roman" w:cs="Times New Roman"/>
                <w:color w:val="1D1D1B"/>
                <w:sz w:val="28"/>
                <w:szCs w:val="28"/>
              </w:rPr>
              <w:t xml:space="preserve"> </w:t>
            </w:r>
          </w:p>
          <w:p w14:paraId="109EE07B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color w:val="1D1D1B"/>
                <w:sz w:val="28"/>
                <w:szCs w:val="28"/>
              </w:rPr>
            </w:pPr>
          </w:p>
          <w:p w14:paraId="3A168216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 w:rsidRPr="00604D27">
              <w:rPr>
                <w:rFonts w:ascii="Times New Roman" w:hAnsi="Times New Roman" w:cs="Times New Roman"/>
                <w:color w:val="1D1D1B"/>
                <w:sz w:val="28"/>
                <w:szCs w:val="28"/>
              </w:rPr>
              <w:t xml:space="preserve"> Портрет является одним из средств создания художественного образа. </w:t>
            </w:r>
          </w:p>
          <w:p w14:paraId="0C8950B3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color w:val="1D1D1B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Мы с вами сейчас попробуем восстановить детали портрета, которые использует Толстой для изображения персонажей. Работать мы будем в парах. У вас в рабочих тетрадях есть цитаты из текста. </w:t>
            </w:r>
            <w:r w:rsidRPr="00604D27">
              <w:rPr>
                <w:rFonts w:ascii="Times New Roman" w:hAnsi="Times New Roman" w:cs="Times New Roman"/>
                <w:color w:val="1D1D1B"/>
                <w:sz w:val="28"/>
                <w:szCs w:val="28"/>
              </w:rPr>
              <w:t>Определите, какие детали портрета принадлежат Кутузову, а какие – Наполеону.</w:t>
            </w:r>
          </w:p>
          <w:p w14:paraId="0AE99A2E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 2 человека будут работать возле доски. Вы можете совещаться в паре. Будьте внимательны.</w:t>
            </w:r>
          </w:p>
          <w:p w14:paraId="3ECC7E33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1239CD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Давайте проверим, правильно ли вы ответили. Исправьте недочеты. Какой вывод можно сделать? </w:t>
            </w:r>
          </w:p>
          <w:p w14:paraId="44404E0E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FF4E18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Зафиксируйте его в своих рабочих тетрадях</w:t>
            </w:r>
          </w:p>
          <w:p w14:paraId="6A63D4D8" w14:textId="77777777" w:rsidR="00604D27" w:rsidRPr="00604D27" w:rsidRDefault="00604D27" w:rsidP="00AC2DB6">
            <w:pPr>
              <w:shd w:val="clear" w:color="auto" w:fill="FFFFFF"/>
              <w:spacing w:before="150"/>
              <w:rPr>
                <w:rFonts w:ascii="Times New Roman" w:hAnsi="Times New Roman" w:cs="Times New Roman"/>
                <w:b/>
                <w:color w:val="1D1D1B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color w:val="1D1D1B"/>
                <w:sz w:val="28"/>
                <w:szCs w:val="28"/>
              </w:rPr>
              <w:t xml:space="preserve">Вывод: в романе Толстого образ Наполеона изображён сатирически: в сцене утреннего туалета автор «раздевает» своего </w:t>
            </w:r>
            <w:r w:rsidRPr="00604D27">
              <w:rPr>
                <w:rFonts w:ascii="Times New Roman" w:hAnsi="Times New Roman" w:cs="Times New Roman"/>
                <w:b/>
                <w:color w:val="1D1D1B"/>
                <w:sz w:val="28"/>
                <w:szCs w:val="28"/>
              </w:rPr>
              <w:lastRenderedPageBreak/>
              <w:t>героя, подчёркивая его «телесность». Но и образ Кутузова не идеализирован, в определенном смысле «приземлён»: это подчеркивает его простоту, обыкновенность в противовес позёрству Наполеона.</w:t>
            </w:r>
          </w:p>
          <w:p w14:paraId="12E9527D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А мы продолжим нашу работу в парах, </w:t>
            </w:r>
            <w:r w:rsidRPr="00604D27">
              <w:rPr>
                <w:rFonts w:ascii="Times New Roman" w:hAnsi="Times New Roman" w:cs="Times New Roman"/>
                <w:color w:val="1D1D1B"/>
                <w:sz w:val="28"/>
                <w:szCs w:val="28"/>
              </w:rPr>
              <w:t>соотнесите героя с фактами его биографии</w:t>
            </w: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C0E4E18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Какой вывод мы можем сделать? Зафиксируйте его в своих рабочих тетрадях</w:t>
            </w:r>
          </w:p>
        </w:tc>
        <w:tc>
          <w:tcPr>
            <w:tcW w:w="2538" w:type="dxa"/>
          </w:tcPr>
          <w:p w14:paraId="6BD6A989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32DD2A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5B596B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822A72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Работа в рабочей тетради. Ответы учащихся</w:t>
            </w:r>
          </w:p>
          <w:p w14:paraId="1EA349AF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4E721F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7D0E44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Ответы учащихся</w:t>
            </w:r>
          </w:p>
          <w:p w14:paraId="45991C0C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D5CDEE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49E792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45AA26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9D5309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877B4E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Ответы учащихся</w:t>
            </w:r>
          </w:p>
          <w:p w14:paraId="35921C8E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Взгляд Толстого на исторические личности, во многом противоречит стандартному взгляду историков. </w:t>
            </w:r>
          </w:p>
          <w:p w14:paraId="415E366C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5AA7F9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EAD405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D4B87B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B6197B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FC5283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F6225E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911B27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CBB16A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Работа в парах</w:t>
            </w:r>
          </w:p>
          <w:p w14:paraId="0961E7EF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0B66B0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6F1D85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CC37E8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8988C9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516820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147D0D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0E2502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AE6391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2E811A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1B8A9A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Работа в парах</w:t>
            </w:r>
          </w:p>
          <w:p w14:paraId="2CA10CB7" w14:textId="77777777" w:rsidR="00604D27" w:rsidRPr="00604D27" w:rsidRDefault="00604D27" w:rsidP="00AC2D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Автор противопоставляет величие Кутузова гордости Наполеона.</w:t>
            </w:r>
          </w:p>
        </w:tc>
        <w:tc>
          <w:tcPr>
            <w:tcW w:w="1254" w:type="dxa"/>
          </w:tcPr>
          <w:p w14:paraId="397188FF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мин</w:t>
            </w:r>
          </w:p>
          <w:p w14:paraId="53A1612C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19BA36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0992AC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4C7713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80DC4A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8FB8D5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B294D3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044D7F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1 мин</w:t>
            </w:r>
          </w:p>
          <w:p w14:paraId="591E0216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42F70E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0CD7F5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C5C638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5221B2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E36ADA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870815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4DF421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9B826A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E6C9B1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D45316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8426EB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D5DA7D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2BD46F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819D3D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79EAC0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2FAD6D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1D1B18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A54228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E7DB96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DFE846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2 мин</w:t>
            </w:r>
          </w:p>
          <w:p w14:paraId="4CDEBD04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061866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E2C1A5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2BA072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B71686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E7D5BE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FFA34E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28B389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7C848F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F62A1B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BA2493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1A0247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D646B1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62D988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3FF918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2 мин</w:t>
            </w:r>
          </w:p>
        </w:tc>
        <w:tc>
          <w:tcPr>
            <w:tcW w:w="5745" w:type="dxa"/>
          </w:tcPr>
          <w:p w14:paraId="6643DA85" w14:textId="77777777" w:rsidR="00604D27" w:rsidRPr="00604D27" w:rsidRDefault="00604D27" w:rsidP="00AC2DB6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lang w:eastAsia="ru-RU"/>
              </w:rPr>
              <w:lastRenderedPageBreak/>
              <w:t>Регулятивные</w:t>
            </w:r>
            <w:r w:rsidRPr="00604D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 xml:space="preserve"> УУД</w:t>
            </w:r>
            <w:r w:rsidRPr="00604D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:</w:t>
            </w:r>
          </w:p>
          <w:p w14:paraId="5423011F" w14:textId="77777777" w:rsidR="00604D27" w:rsidRPr="00604D27" w:rsidRDefault="00604D27" w:rsidP="00AC2DB6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самостоятельно </w:t>
            </w:r>
            <w:r w:rsidRPr="00604D27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формулировать</w:t>
            </w:r>
            <w:r w:rsidRPr="00604D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  <w:lang w:eastAsia="ru-RU"/>
              </w:rPr>
              <w:t> </w:t>
            </w:r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проблему, </w:t>
            </w:r>
          </w:p>
          <w:p w14:paraId="5DEEF62D" w14:textId="77777777" w:rsidR="00604D27" w:rsidRPr="00604D27" w:rsidRDefault="00604D27" w:rsidP="00AC2DB6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цели урока; иметь способность к целеполаганию, включая постановку новых целей</w:t>
            </w:r>
          </w:p>
          <w:p w14:paraId="3366F61D" w14:textId="77777777" w:rsidR="00604D27" w:rsidRPr="00604D27" w:rsidRDefault="00604D27" w:rsidP="00AC2DB6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Познавательные УУД:</w:t>
            </w:r>
          </w:p>
          <w:p w14:paraId="0FFC813E" w14:textId="77777777" w:rsidR="00604D27" w:rsidRPr="00604D27" w:rsidRDefault="00604D27" w:rsidP="00AC2DB6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осознанное и произвольное построение речевого высказывания</w:t>
            </w:r>
            <w:proofErr w:type="gramStart"/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 Извлекать</w:t>
            </w:r>
            <w:proofErr w:type="gramEnd"/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информацию, представленную в разных формах, ориентироваться в своей системе знаний</w:t>
            </w:r>
          </w:p>
          <w:p w14:paraId="64F6DEAB" w14:textId="77777777" w:rsidR="00604D27" w:rsidRPr="00604D27" w:rsidRDefault="00604D27" w:rsidP="00AC2DB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Выполнение пробного учебного действия; выражение своих мыслей, учет разных мнений </w:t>
            </w:r>
          </w:p>
          <w:p w14:paraId="6DC93A55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4D27" w:rsidRPr="00604D27" w14:paraId="766FD337" w14:textId="77777777" w:rsidTr="00022CB1">
        <w:tc>
          <w:tcPr>
            <w:tcW w:w="14312" w:type="dxa"/>
            <w:gridSpan w:val="4"/>
          </w:tcPr>
          <w:p w14:paraId="4CB2DCAF" w14:textId="77777777" w:rsidR="00604D27" w:rsidRPr="00604D27" w:rsidRDefault="00604D27" w:rsidP="00AC2DB6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III. Активизация мыслительной деятельности.</w:t>
            </w:r>
          </w:p>
          <w:p w14:paraId="04C91286" w14:textId="77777777" w:rsidR="00604D27" w:rsidRPr="00604D27" w:rsidRDefault="00604D27" w:rsidP="00AC2DB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 Открытие новых знаний.</w:t>
            </w:r>
          </w:p>
          <w:p w14:paraId="30D85634" w14:textId="77777777" w:rsidR="00604D27" w:rsidRPr="00604D27" w:rsidRDefault="00604D27" w:rsidP="00AC2DB6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Цель: познакомить с новыми понятиями на уроке</w:t>
            </w:r>
          </w:p>
        </w:tc>
      </w:tr>
      <w:tr w:rsidR="00604D27" w:rsidRPr="00604D27" w14:paraId="7B7BEEA9" w14:textId="77777777" w:rsidTr="00022CB1">
        <w:tc>
          <w:tcPr>
            <w:tcW w:w="4775" w:type="dxa"/>
          </w:tcPr>
          <w:p w14:paraId="3B06EC60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- Давайте обратимся к тексту и вспомним, как происходит знакомство с этими героями. </w:t>
            </w:r>
          </w:p>
          <w:p w14:paraId="13A70169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Работа над образом Наполеона. </w:t>
            </w:r>
          </w:p>
          <w:p w14:paraId="08EDC727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С первых страниц романа мы слышим о Наполеоне. </w:t>
            </w:r>
          </w:p>
          <w:p w14:paraId="24FDEAE0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2866B2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F893E7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Мы слышали о Наполеоне и видели его глазами героев романа, но только в 3-м томе мы увидели его глазами Толстого.</w:t>
            </w:r>
          </w:p>
          <w:p w14:paraId="7F4EEB91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B01430" w14:textId="77777777" w:rsidR="00604D27" w:rsidRPr="00604D27" w:rsidRDefault="00604D27" w:rsidP="00AC2DB6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Слайд</w:t>
            </w: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 Прошло</w:t>
            </w:r>
            <w:proofErr w:type="gramEnd"/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 более двухсот лет, а имена Наполеона и Кутузова остались в мировой истории, в художественной литературе. Вспомните, в каких произведениях вы уже встречались с личностью французского императора?</w:t>
            </w:r>
          </w:p>
          <w:p w14:paraId="2B032851" w14:textId="77777777" w:rsidR="00604D27" w:rsidRPr="00604D27" w:rsidRDefault="00604D27" w:rsidP="00AC2DB6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Русские писатели, преодолев "</w:t>
            </w:r>
            <w:proofErr w:type="spellStart"/>
            <w:r w:rsidRPr="00604D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наполеонизм</w:t>
            </w:r>
            <w:proofErr w:type="spellEnd"/>
            <w:r w:rsidRPr="00604D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" в себе, стремились развенчать столь привлекательную идею через своих героев, обнажая безнравственную сущность человека, претендовавшего на звание гения.</w:t>
            </w:r>
          </w:p>
          <w:p w14:paraId="332E6BB7" w14:textId="77777777" w:rsidR="00604D27" w:rsidRPr="00604D27" w:rsidRDefault="00604D27" w:rsidP="00AC2DB6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E71F7A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AF568D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9820C9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2E9662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Кутузов появляется не в момент сражения, не в момент наступления или взятия крепости.</w:t>
            </w:r>
          </w:p>
          <w:p w14:paraId="514C25DC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В каком эпизоде появляется Кутузов и что мы о нем узнаем?</w:t>
            </w:r>
          </w:p>
          <w:p w14:paraId="7155574A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7202A113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69EA4505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5B66B90A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0ED5A7E0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3595FDCA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5635F7D0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Мы вспомнили, где и когда впервые познакомились с нашими героями. Сейчас мы с вами поработаем в группе.</w:t>
            </w:r>
          </w:p>
          <w:p w14:paraId="6F70C0B3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539D8092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 каждой группы будут 2 эпизода, вам необходимо проанализировать текст и ответить на вопросы. Не забывайте, что вы работаете в группе, поэтому я вам советую распределить обязанности, подумайте, кто из вас будет анализировать эпизод, связанный с Наполеоном, а кто с Кутузовым. Вам необходимо ответить на вопросы, ответы вы записываете в свою рабочую тетрадь. В конце вы можете или командой, или выбрать своего «полководца», который сможет представить результат вашей работы.</w:t>
            </w:r>
          </w:p>
          <w:p w14:paraId="5C5A5075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0FCD762B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1. группа Начало войны 1812 года</w:t>
            </w:r>
          </w:p>
          <w:p w14:paraId="583B050B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2. группа Бородинское сражение</w:t>
            </w:r>
          </w:p>
          <w:p w14:paraId="6B3D6464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04D2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3. группа </w:t>
            </w:r>
            <w:r w:rsidRPr="00604D2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 xml:space="preserve">De la </w:t>
            </w:r>
            <w:proofErr w:type="spellStart"/>
            <w:r w:rsidRPr="00604D2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Moskowa</w:t>
            </w:r>
            <w:proofErr w:type="spellEnd"/>
          </w:p>
        </w:tc>
        <w:tc>
          <w:tcPr>
            <w:tcW w:w="2538" w:type="dxa"/>
          </w:tcPr>
          <w:p w14:paraId="2D4131A9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Он занимает воображение гостей Анны Павловны Шерер, о нём спорили, его ненавидели, им восхищались. </w:t>
            </w:r>
          </w:p>
          <w:p w14:paraId="391AF870" w14:textId="77777777" w:rsidR="00604D27" w:rsidRPr="00604D27" w:rsidRDefault="00604D27" w:rsidP="00AC2D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Варианты ответов: Басня Крылова "Волк на псарне", стихотворения А. Пушкина "К морю", "Анчар", </w:t>
            </w:r>
            <w:r w:rsidRPr="00604D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"Пиковая дама", роман "Евгений Онегин", произведения М. Лермонтова "Бородино", "Вадим", Гоголь "Мёртвые души", Достоевский "Преступление и наказание", "Война и мир" Толстого. </w:t>
            </w:r>
          </w:p>
          <w:p w14:paraId="5AB9A492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14:paraId="1EEB649C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Примерное содержание ответа:</w:t>
            </w:r>
          </w:p>
          <w:p w14:paraId="477F79E8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Первый эпизод с Кутузовым – смотр войск в </w:t>
            </w:r>
            <w:proofErr w:type="spellStart"/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Браунау</w:t>
            </w:r>
            <w:proofErr w:type="spellEnd"/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. Этот эпизод позволяет читателю судить о многих качествах Кутузова как полководца и как человека.</w:t>
            </w:r>
          </w:p>
          <w:p w14:paraId="00748CD5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4B68CD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Работа по группам (3 группы) </w:t>
            </w:r>
          </w:p>
        </w:tc>
        <w:tc>
          <w:tcPr>
            <w:tcW w:w="1254" w:type="dxa"/>
          </w:tcPr>
          <w:p w14:paraId="72003465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минуты</w:t>
            </w:r>
          </w:p>
          <w:p w14:paraId="0CE70DAE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047533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10E6B8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6FD55F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595DA6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6A95B9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FED41D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1C4AAE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69CF81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4A369F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1E326C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815013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E99FAC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9F8138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2D255F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FF9A3C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CCB8C7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D980FD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362375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FB0629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2837BF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EF86F5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194668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AF0914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FC2380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EABA2B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F4E734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5678CD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65322D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42E328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114435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727474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EA5FC1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13 минут</w:t>
            </w:r>
          </w:p>
        </w:tc>
        <w:tc>
          <w:tcPr>
            <w:tcW w:w="5745" w:type="dxa"/>
          </w:tcPr>
          <w:p w14:paraId="5E68523E" w14:textId="77777777" w:rsidR="00604D27" w:rsidRPr="00604D27" w:rsidRDefault="00604D27" w:rsidP="00AC2DB6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Познавательные УУД: </w:t>
            </w:r>
            <w:r w:rsidRPr="00604D2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поиск и выделение необходимой информации;</w:t>
            </w:r>
          </w:p>
          <w:p w14:paraId="6327FA59" w14:textId="77777777" w:rsidR="00604D27" w:rsidRPr="00604D27" w:rsidRDefault="00604D27" w:rsidP="00AC2DB6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адекватное </w:t>
            </w:r>
            <w:r w:rsidRPr="00604D27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понимание</w:t>
            </w:r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 основной информации текста; </w:t>
            </w:r>
          </w:p>
          <w:p w14:paraId="0FBC22C5" w14:textId="77777777" w:rsidR="00604D27" w:rsidRPr="00604D27" w:rsidRDefault="00604D27" w:rsidP="00AC2DB6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осуществление </w:t>
            </w:r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анализа и сравнения.</w:t>
            </w:r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  <w:r w:rsidRPr="00604D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Регулятивные УУД:</w:t>
            </w:r>
          </w:p>
          <w:p w14:paraId="3F8E8B66" w14:textId="77777777" w:rsidR="00604D27" w:rsidRPr="00604D27" w:rsidRDefault="00604D27" w:rsidP="00AC2DB6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принимают и сохраняют учебную задачу; планируют (в сотрудничестве с учителем и одноклассниками или самостоятельно) необходимые действия, операции.</w:t>
            </w:r>
          </w:p>
          <w:p w14:paraId="5A86ABDC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Коммуникативные</w:t>
            </w:r>
            <w:r w:rsidRPr="00604D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УУД:</w:t>
            </w:r>
            <w:r w:rsidRPr="00604D2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постановка вопросов, сотрудничество в поиске и сборе информации</w:t>
            </w:r>
          </w:p>
        </w:tc>
      </w:tr>
      <w:tr w:rsidR="00604D27" w:rsidRPr="00604D27" w14:paraId="4C174179" w14:textId="77777777" w:rsidTr="00022CB1">
        <w:tc>
          <w:tcPr>
            <w:tcW w:w="14312" w:type="dxa"/>
            <w:gridSpan w:val="4"/>
          </w:tcPr>
          <w:p w14:paraId="5C7FBE22" w14:textId="77777777" w:rsidR="00604D27" w:rsidRPr="00604D27" w:rsidRDefault="00604D27" w:rsidP="00AC2DB6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IV Реализация полученных знаний. </w:t>
            </w:r>
          </w:p>
          <w:p w14:paraId="2BADF831" w14:textId="77777777" w:rsidR="00604D27" w:rsidRPr="00604D27" w:rsidRDefault="00604D27" w:rsidP="00AC2DB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Цель: закрепить знания в ходе работы</w:t>
            </w:r>
          </w:p>
        </w:tc>
      </w:tr>
      <w:tr w:rsidR="00604D27" w:rsidRPr="00604D27" w14:paraId="0FD741C1" w14:textId="77777777" w:rsidTr="00022CB1">
        <w:tc>
          <w:tcPr>
            <w:tcW w:w="4775" w:type="dxa"/>
          </w:tcPr>
          <w:p w14:paraId="33379859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Слайд Работа с таблицей.</w:t>
            </w: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 В ваших рабочих тетрадях есть таблица, давайте подведем вместе вывод</w:t>
            </w:r>
          </w:p>
        </w:tc>
        <w:tc>
          <w:tcPr>
            <w:tcW w:w="2538" w:type="dxa"/>
          </w:tcPr>
          <w:p w14:paraId="76DC5C8E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подбирают высказывания, </w:t>
            </w:r>
            <w:r w:rsidRPr="00604D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заполняют таблицу, делают выводы</w:t>
            </w:r>
          </w:p>
        </w:tc>
        <w:tc>
          <w:tcPr>
            <w:tcW w:w="1254" w:type="dxa"/>
          </w:tcPr>
          <w:p w14:paraId="7ED7A5B3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 минут</w:t>
            </w:r>
          </w:p>
        </w:tc>
        <w:tc>
          <w:tcPr>
            <w:tcW w:w="5745" w:type="dxa"/>
          </w:tcPr>
          <w:p w14:paraId="31FCB672" w14:textId="77777777" w:rsidR="00604D27" w:rsidRPr="00604D27" w:rsidRDefault="00604D27" w:rsidP="00AC2DB6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Познавательные УУД:</w:t>
            </w:r>
          </w:p>
          <w:p w14:paraId="46EFF4FA" w14:textId="77777777" w:rsidR="00604D27" w:rsidRPr="00604D27" w:rsidRDefault="00604D27" w:rsidP="00AC2DB6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осознают познавательную задачу;</w:t>
            </w:r>
          </w:p>
          <w:p w14:paraId="7E95F22F" w14:textId="77777777" w:rsidR="00604D27" w:rsidRPr="00604D27" w:rsidRDefault="00604D27" w:rsidP="00AC2DB6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умение обобщать и сравнивать, анализировать изученное, устанавливать связи</w:t>
            </w:r>
          </w:p>
          <w:p w14:paraId="5978ED55" w14:textId="77777777" w:rsidR="00604D27" w:rsidRPr="00604D27" w:rsidRDefault="00604D27" w:rsidP="00AC2DB6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Коммуникативные УУД:</w:t>
            </w:r>
          </w:p>
          <w:p w14:paraId="0F35C440" w14:textId="77777777" w:rsidR="00604D27" w:rsidRPr="00604D27" w:rsidRDefault="00604D27" w:rsidP="00AC2DB6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высказывают и обосновывают</w:t>
            </w:r>
          </w:p>
          <w:p w14:paraId="1CB69415" w14:textId="77777777" w:rsidR="00604D27" w:rsidRPr="00604D27" w:rsidRDefault="00604D27" w:rsidP="00AC2DB6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свою точку зрения.</w:t>
            </w:r>
          </w:p>
          <w:p w14:paraId="235BB263" w14:textId="77777777" w:rsidR="00604D27" w:rsidRPr="00604D27" w:rsidRDefault="00604D27" w:rsidP="00AC2DB6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Строят небольшие монологические высказывания, осуществляют совместную деятельность в парах с учетом конкретных учебно-познавательных задач.</w:t>
            </w:r>
          </w:p>
        </w:tc>
      </w:tr>
      <w:tr w:rsidR="00604D27" w:rsidRPr="00604D27" w14:paraId="6DA45B88" w14:textId="77777777" w:rsidTr="00022CB1">
        <w:tc>
          <w:tcPr>
            <w:tcW w:w="14312" w:type="dxa"/>
            <w:gridSpan w:val="4"/>
          </w:tcPr>
          <w:p w14:paraId="50024F05" w14:textId="77777777" w:rsidR="00604D27" w:rsidRPr="00604D27" w:rsidRDefault="00604D27" w:rsidP="00AC2DB6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VI. Рефлексия.</w:t>
            </w:r>
          </w:p>
          <w:p w14:paraId="039E5EB8" w14:textId="77777777" w:rsidR="00604D27" w:rsidRPr="00604D27" w:rsidRDefault="00604D27" w:rsidP="00AC2DB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Цель: </w:t>
            </w:r>
            <w:r w:rsidRPr="00604D2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осознание учащимися своей учебной деятельности, самооценка результата своей деятельности и всего класса</w:t>
            </w:r>
          </w:p>
        </w:tc>
      </w:tr>
      <w:tr w:rsidR="00604D27" w:rsidRPr="00604D27" w14:paraId="349017D0" w14:textId="77777777" w:rsidTr="00022CB1">
        <w:tc>
          <w:tcPr>
            <w:tcW w:w="4775" w:type="dxa"/>
          </w:tcPr>
          <w:p w14:paraId="5558746E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итогов. Рефлексия</w:t>
            </w:r>
          </w:p>
          <w:p w14:paraId="3D777BE6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Читатель видит грандиозную картину жизни всей России в один из самых значительных моментов ее истории. А история оказывается не только прошлым. Для Толстого Кутузов и Наполеон – это, прежде всего, люди, со своими человеческими качествами, достоинствами и недостатками. С именами двух величайших полководцев Толстой связывает сложнейшие нравственные вопросы. Автор романа категорически отрицает мысль, что история движется отдельными историческими личностями. Толстой уверен, что жизнью людей управляют вечные </w:t>
            </w:r>
            <w:r w:rsidRPr="00604D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законы. Именно эта идея лежит в основе противопоставления образов Наполеона и Кутузова.</w:t>
            </w:r>
          </w:p>
          <w:p w14:paraId="2BD8FB86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361CC5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А какими вы увидите этих людей, зависит только от вас. Иногда стоит посмотреть не только на изображение, а заглянуть в душу.</w:t>
            </w:r>
          </w:p>
          <w:p w14:paraId="3CFA8A48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Я благодарю вас за урок, мне важно узнать ваше мнение об уроке и пройденном материале. Раз мы с вами сегодня говорили об образах, придумайте прилагательное, которое бы охарактеризовало наш урок, а я попозже сгенерирую его через нейросеть и размещу вместе с дополнительными материалами, которые я разместила по </w:t>
            </w:r>
            <w:proofErr w:type="spellStart"/>
            <w:r w:rsidRPr="00604D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qr</w:t>
            </w:r>
            <w:proofErr w:type="spellEnd"/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-коду. </w:t>
            </w:r>
          </w:p>
        </w:tc>
        <w:tc>
          <w:tcPr>
            <w:tcW w:w="2538" w:type="dxa"/>
          </w:tcPr>
          <w:p w14:paraId="7297C864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 подводят итог урока</w:t>
            </w:r>
          </w:p>
        </w:tc>
        <w:tc>
          <w:tcPr>
            <w:tcW w:w="1254" w:type="dxa"/>
          </w:tcPr>
          <w:p w14:paraId="43EF952C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2 минута</w:t>
            </w:r>
          </w:p>
        </w:tc>
        <w:tc>
          <w:tcPr>
            <w:tcW w:w="5745" w:type="dxa"/>
          </w:tcPr>
          <w:p w14:paraId="593A81BD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Регулятивные</w:t>
            </w:r>
            <w:r w:rsidRPr="00604D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УУД:</w:t>
            </w:r>
            <w:r w:rsidRPr="00604D2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04D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оценка осознания учащимися того, что уже усвоено и что подлежит усвоению</w:t>
            </w:r>
          </w:p>
        </w:tc>
      </w:tr>
      <w:tr w:rsidR="00604D27" w:rsidRPr="00604D27" w14:paraId="4EF8837D" w14:textId="77777777" w:rsidTr="00022CB1">
        <w:tc>
          <w:tcPr>
            <w:tcW w:w="14312" w:type="dxa"/>
            <w:gridSpan w:val="4"/>
          </w:tcPr>
          <w:p w14:paraId="16EE4C79" w14:textId="77777777" w:rsidR="00604D27" w:rsidRPr="00604D27" w:rsidRDefault="00604D27" w:rsidP="00AC2DB6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04D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VII. Домашнее задание</w:t>
            </w:r>
          </w:p>
        </w:tc>
      </w:tr>
      <w:tr w:rsidR="00604D27" w:rsidRPr="00604D27" w14:paraId="5BC7A30F" w14:textId="77777777" w:rsidTr="00022CB1">
        <w:tc>
          <w:tcPr>
            <w:tcW w:w="4775" w:type="dxa"/>
          </w:tcPr>
          <w:p w14:paraId="2ED941D4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Выставление отметок. Домашнее задание</w:t>
            </w:r>
          </w:p>
          <w:p w14:paraId="5FBF3FAD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Домашнее задание:</w:t>
            </w:r>
          </w:p>
          <w:p w14:paraId="46FAABA2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Пересмотреть т.4. Партизанская война и изменения, которые произошли с главными героями.</w:t>
            </w:r>
          </w:p>
          <w:p w14:paraId="19975340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b/>
                <w:sz w:val="28"/>
                <w:szCs w:val="28"/>
              </w:rPr>
              <w:t>Творческое задание (по желанию)</w:t>
            </w:r>
          </w:p>
          <w:p w14:paraId="5D617938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1. Составьте интервью с Михаилом Илларионовичем Кутузовым, </w:t>
            </w:r>
            <w:r w:rsidRPr="00604D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попробуйте озвучить его, используя возможности нейросети</w:t>
            </w:r>
          </w:p>
          <w:p w14:paraId="7F74314E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2. Используя полученные материалы, попробуйте с помощью ресурсов нейросети создать портрет Наполеона или Кутузова. </w:t>
            </w:r>
          </w:p>
          <w:p w14:paraId="279486FB" w14:textId="6EF140F9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Проанализируйте </w:t>
            </w:r>
            <w:r w:rsidR="00022CB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End"/>
            <w:r w:rsidR="00022CB1">
              <w:rPr>
                <w:rFonts w:ascii="Times New Roman" w:hAnsi="Times New Roman" w:cs="Times New Roman"/>
                <w:sz w:val="28"/>
                <w:szCs w:val="28"/>
              </w:rPr>
              <w:t xml:space="preserve"> сопоставьте </w:t>
            </w: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 xml:space="preserve">полученный результат с той таблицей, которая у вас получилась </w:t>
            </w:r>
            <w:r w:rsidR="00022CB1">
              <w:rPr>
                <w:rFonts w:ascii="Times New Roman" w:hAnsi="Times New Roman" w:cs="Times New Roman"/>
                <w:sz w:val="28"/>
                <w:szCs w:val="28"/>
              </w:rPr>
              <w:t>в ходе урока</w:t>
            </w: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. Совпало или не совпало ваше впечатление?</w:t>
            </w:r>
          </w:p>
        </w:tc>
        <w:tc>
          <w:tcPr>
            <w:tcW w:w="2538" w:type="dxa"/>
          </w:tcPr>
          <w:p w14:paraId="080B1897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4" w:type="dxa"/>
          </w:tcPr>
          <w:p w14:paraId="2CBAFE52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D27"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</w:tc>
        <w:tc>
          <w:tcPr>
            <w:tcW w:w="5745" w:type="dxa"/>
          </w:tcPr>
          <w:p w14:paraId="1CBB62BD" w14:textId="77777777" w:rsidR="00604D27" w:rsidRPr="00604D27" w:rsidRDefault="00604D27" w:rsidP="00AC2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4C74B59" w14:textId="77777777" w:rsidR="00604D27" w:rsidRPr="00604D27" w:rsidRDefault="00604D27" w:rsidP="00604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76372E" w14:textId="77777777" w:rsidR="00604D27" w:rsidRPr="00604D27" w:rsidRDefault="00604D27" w:rsidP="00D65D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8CE867" w14:textId="77777777" w:rsidR="00D65D1C" w:rsidRPr="00604D27" w:rsidRDefault="00D65D1C" w:rsidP="009F60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65D1C" w:rsidRPr="00604D27" w:rsidSect="00D65D1C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340A50"/>
    <w:multiLevelType w:val="hybridMultilevel"/>
    <w:tmpl w:val="83C0C8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51C"/>
    <w:rsid w:val="00022CB1"/>
    <w:rsid w:val="002B22FB"/>
    <w:rsid w:val="003376A6"/>
    <w:rsid w:val="003C3C52"/>
    <w:rsid w:val="0043251C"/>
    <w:rsid w:val="00604D27"/>
    <w:rsid w:val="00637983"/>
    <w:rsid w:val="009F600A"/>
    <w:rsid w:val="00AB01C4"/>
    <w:rsid w:val="00AB23D7"/>
    <w:rsid w:val="00C720C8"/>
    <w:rsid w:val="00D65D1C"/>
    <w:rsid w:val="00EC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AF933"/>
  <w15:chartTrackingRefBased/>
  <w15:docId w15:val="{88B5DA00-D824-412E-89AE-55659895D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6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4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04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76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15</Pages>
  <Words>2564</Words>
  <Characters>14619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Степа Кладов</cp:lastModifiedBy>
  <cp:revision>7</cp:revision>
  <dcterms:created xsi:type="dcterms:W3CDTF">2024-04-04T09:22:00Z</dcterms:created>
  <dcterms:modified xsi:type="dcterms:W3CDTF">2024-04-05T10:31:00Z</dcterms:modified>
</cp:coreProperties>
</file>