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405" w:rsidRPr="004806FE" w:rsidRDefault="00585405" w:rsidP="00585405">
      <w:pPr>
        <w:spacing w:after="0"/>
        <w:jc w:val="center"/>
        <w:rPr>
          <w:rFonts w:ascii="Times New Roman" w:hAnsi="Times New Roman" w:cs="Times New Roman"/>
          <w:sz w:val="32"/>
        </w:rPr>
      </w:pPr>
      <w:r w:rsidRPr="004806FE">
        <w:rPr>
          <w:rFonts w:ascii="Times New Roman" w:hAnsi="Times New Roman" w:cs="Times New Roman"/>
          <w:sz w:val="32"/>
        </w:rPr>
        <w:t>М</w:t>
      </w:r>
      <w:r>
        <w:rPr>
          <w:rFonts w:ascii="Times New Roman" w:hAnsi="Times New Roman" w:cs="Times New Roman"/>
          <w:sz w:val="32"/>
        </w:rPr>
        <w:t>Б</w:t>
      </w:r>
      <w:r w:rsidRPr="004806FE">
        <w:rPr>
          <w:rFonts w:ascii="Times New Roman" w:hAnsi="Times New Roman" w:cs="Times New Roman"/>
          <w:sz w:val="32"/>
        </w:rPr>
        <w:t>ОУ «</w:t>
      </w:r>
      <w:r>
        <w:rPr>
          <w:rFonts w:ascii="Times New Roman" w:hAnsi="Times New Roman" w:cs="Times New Roman"/>
          <w:sz w:val="32"/>
        </w:rPr>
        <w:t>Великоустюгская</w:t>
      </w:r>
      <w:r w:rsidRPr="004806FE">
        <w:rPr>
          <w:rFonts w:ascii="Times New Roman" w:hAnsi="Times New Roman" w:cs="Times New Roman"/>
          <w:sz w:val="32"/>
        </w:rPr>
        <w:t xml:space="preserve"> общеобразовательная</w:t>
      </w:r>
      <w:r>
        <w:rPr>
          <w:rFonts w:ascii="Times New Roman" w:hAnsi="Times New Roman" w:cs="Times New Roman"/>
          <w:sz w:val="32"/>
        </w:rPr>
        <w:t xml:space="preserve"> </w:t>
      </w:r>
      <w:r w:rsidRPr="004806FE">
        <w:rPr>
          <w:rFonts w:ascii="Times New Roman" w:hAnsi="Times New Roman" w:cs="Times New Roman"/>
          <w:sz w:val="32"/>
        </w:rPr>
        <w:t xml:space="preserve">школа-интернат </w:t>
      </w:r>
      <w:r w:rsidRPr="00585405">
        <w:rPr>
          <w:rFonts w:ascii="Times New Roman" w:hAnsi="Times New Roman" w:cs="Times New Roman"/>
          <w:sz w:val="32"/>
        </w:rPr>
        <w:t>для обучающихся с ограниченными возможностями здоровья</w:t>
      </w:r>
      <w:r w:rsidRPr="004806FE">
        <w:rPr>
          <w:rFonts w:ascii="Times New Roman" w:hAnsi="Times New Roman" w:cs="Times New Roman"/>
          <w:sz w:val="32"/>
        </w:rPr>
        <w:t>»</w:t>
      </w:r>
    </w:p>
    <w:p w:rsidR="00585405" w:rsidRPr="004806FE" w:rsidRDefault="00585405" w:rsidP="00585405">
      <w:pPr>
        <w:spacing w:after="0"/>
        <w:jc w:val="center"/>
        <w:rPr>
          <w:rFonts w:ascii="Times New Roman" w:hAnsi="Times New Roman" w:cs="Times New Roman"/>
          <w:sz w:val="32"/>
        </w:rPr>
      </w:pPr>
    </w:p>
    <w:p w:rsidR="00585405" w:rsidRPr="004806FE" w:rsidRDefault="00585405" w:rsidP="00585405">
      <w:pPr>
        <w:spacing w:after="0"/>
        <w:jc w:val="center"/>
        <w:rPr>
          <w:rFonts w:ascii="Times New Roman" w:hAnsi="Times New Roman" w:cs="Times New Roman"/>
          <w:sz w:val="32"/>
        </w:rPr>
      </w:pPr>
    </w:p>
    <w:p w:rsidR="00585405" w:rsidRPr="004806FE" w:rsidRDefault="00585405" w:rsidP="00585405">
      <w:pPr>
        <w:spacing w:after="0"/>
        <w:jc w:val="center"/>
        <w:rPr>
          <w:rFonts w:ascii="Times New Roman" w:hAnsi="Times New Roman" w:cs="Times New Roman"/>
          <w:sz w:val="32"/>
        </w:rPr>
      </w:pPr>
    </w:p>
    <w:p w:rsidR="00585405" w:rsidRPr="004806FE" w:rsidRDefault="00585405" w:rsidP="00585405">
      <w:pPr>
        <w:spacing w:after="0"/>
        <w:jc w:val="center"/>
        <w:rPr>
          <w:rFonts w:ascii="Times New Roman" w:hAnsi="Times New Roman" w:cs="Times New Roman"/>
          <w:sz w:val="32"/>
        </w:rPr>
      </w:pPr>
    </w:p>
    <w:p w:rsidR="00585405" w:rsidRPr="004806FE" w:rsidRDefault="00585405" w:rsidP="00585405">
      <w:pPr>
        <w:spacing w:after="0"/>
        <w:jc w:val="center"/>
        <w:rPr>
          <w:rFonts w:ascii="Times New Roman" w:hAnsi="Times New Roman" w:cs="Times New Roman"/>
          <w:sz w:val="32"/>
        </w:rPr>
      </w:pPr>
    </w:p>
    <w:p w:rsidR="00585405" w:rsidRPr="004806FE" w:rsidRDefault="00585405" w:rsidP="00585405">
      <w:pPr>
        <w:spacing w:after="0"/>
        <w:jc w:val="center"/>
        <w:rPr>
          <w:rFonts w:ascii="Times New Roman" w:hAnsi="Times New Roman" w:cs="Times New Roman"/>
          <w:sz w:val="32"/>
        </w:rPr>
      </w:pPr>
    </w:p>
    <w:p w:rsidR="00585405" w:rsidRPr="004806FE" w:rsidRDefault="00585405" w:rsidP="00585405">
      <w:pPr>
        <w:spacing w:after="0"/>
        <w:jc w:val="center"/>
        <w:rPr>
          <w:rFonts w:ascii="Times New Roman" w:hAnsi="Times New Roman" w:cs="Times New Roman"/>
          <w:sz w:val="32"/>
        </w:rPr>
      </w:pPr>
    </w:p>
    <w:p w:rsidR="00585405" w:rsidRPr="004806FE" w:rsidRDefault="00585405" w:rsidP="00585405">
      <w:pPr>
        <w:spacing w:after="0"/>
        <w:jc w:val="center"/>
        <w:rPr>
          <w:rFonts w:ascii="Times New Roman" w:hAnsi="Times New Roman" w:cs="Times New Roman"/>
          <w:sz w:val="32"/>
        </w:rPr>
      </w:pPr>
    </w:p>
    <w:p w:rsidR="00585405" w:rsidRPr="004806FE" w:rsidRDefault="00585405" w:rsidP="00585405">
      <w:pPr>
        <w:spacing w:after="0"/>
        <w:jc w:val="center"/>
        <w:rPr>
          <w:rFonts w:ascii="Times New Roman" w:hAnsi="Times New Roman" w:cs="Times New Roman"/>
          <w:sz w:val="32"/>
        </w:rPr>
      </w:pPr>
    </w:p>
    <w:p w:rsidR="00585405" w:rsidRPr="004806FE" w:rsidRDefault="00585405" w:rsidP="00585405">
      <w:pPr>
        <w:spacing w:after="0"/>
        <w:jc w:val="center"/>
        <w:rPr>
          <w:rFonts w:ascii="Times New Roman" w:hAnsi="Times New Roman" w:cs="Times New Roman"/>
          <w:sz w:val="32"/>
        </w:rPr>
      </w:pPr>
    </w:p>
    <w:p w:rsidR="00585405" w:rsidRPr="006E559E" w:rsidRDefault="006E559E" w:rsidP="006E55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</w:rPr>
      </w:pPr>
      <w:r w:rsidRPr="006E559E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</w:rPr>
        <w:t>Музыкально-поэтическая композиция,</w:t>
      </w:r>
    </w:p>
    <w:p w:rsidR="00585405" w:rsidRPr="006E559E" w:rsidRDefault="006E559E" w:rsidP="0058540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E559E">
        <w:rPr>
          <w:rFonts w:ascii="Times New Roman" w:hAnsi="Times New Roman" w:cs="Times New Roman"/>
          <w:b/>
          <w:sz w:val="32"/>
          <w:szCs w:val="32"/>
        </w:rPr>
        <w:t>посвящённая 79</w:t>
      </w:r>
      <w:r w:rsidR="00585405" w:rsidRPr="006E559E">
        <w:rPr>
          <w:rFonts w:ascii="Times New Roman" w:hAnsi="Times New Roman" w:cs="Times New Roman"/>
          <w:b/>
          <w:sz w:val="32"/>
          <w:szCs w:val="32"/>
        </w:rPr>
        <w:t xml:space="preserve">-летию со дня Победы </w:t>
      </w:r>
    </w:p>
    <w:p w:rsidR="006E559E" w:rsidRPr="006E559E" w:rsidRDefault="00585405" w:rsidP="006E55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</w:rPr>
      </w:pPr>
      <w:r w:rsidRPr="006E559E">
        <w:rPr>
          <w:rFonts w:ascii="Times New Roman" w:hAnsi="Times New Roman" w:cs="Times New Roman"/>
          <w:b/>
          <w:sz w:val="32"/>
          <w:szCs w:val="32"/>
        </w:rPr>
        <w:t>в Великой Отечественной войне</w:t>
      </w:r>
      <w:r w:rsidR="006E559E" w:rsidRPr="006E559E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</w:rPr>
        <w:t xml:space="preserve"> </w:t>
      </w:r>
    </w:p>
    <w:p w:rsidR="006E559E" w:rsidRDefault="006E559E" w:rsidP="006E55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</w:rPr>
      </w:pPr>
      <w:r w:rsidRPr="006E559E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</w:rPr>
        <w:t xml:space="preserve"> «Войны священные страницы навеки в памяти людской»</w:t>
      </w:r>
    </w:p>
    <w:p w:rsidR="00691F21" w:rsidRDefault="00691F21" w:rsidP="006E55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</w:rPr>
      </w:pPr>
    </w:p>
    <w:p w:rsidR="00691F21" w:rsidRDefault="00691F21" w:rsidP="006E55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</w:rPr>
      </w:pPr>
    </w:p>
    <w:p w:rsidR="00691F21" w:rsidRDefault="00691F21" w:rsidP="006E55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</w:rPr>
      </w:pPr>
    </w:p>
    <w:p w:rsidR="00691F21" w:rsidRDefault="00691F21" w:rsidP="006E55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</w:rPr>
      </w:pPr>
    </w:p>
    <w:p w:rsidR="00691F21" w:rsidRDefault="00691F21" w:rsidP="006E55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</w:rPr>
      </w:pPr>
    </w:p>
    <w:p w:rsidR="00691F21" w:rsidRDefault="00691F21" w:rsidP="006E55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</w:rPr>
      </w:pPr>
    </w:p>
    <w:p w:rsidR="00691F21" w:rsidRDefault="00691F21" w:rsidP="006E55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</w:rPr>
      </w:pPr>
    </w:p>
    <w:p w:rsidR="00691F21" w:rsidRDefault="00691F21" w:rsidP="006E55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</w:rPr>
      </w:pPr>
    </w:p>
    <w:p w:rsidR="00691F21" w:rsidRDefault="00691F21" w:rsidP="006E55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</w:rPr>
      </w:pPr>
    </w:p>
    <w:p w:rsidR="00691F21" w:rsidRPr="00691F21" w:rsidRDefault="00691F21" w:rsidP="00691F2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</w:rPr>
      </w:pPr>
      <w:r w:rsidRPr="00691F21"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</w:rPr>
        <w:t>Подготовили и провели:</w:t>
      </w:r>
    </w:p>
    <w:p w:rsidR="00691F21" w:rsidRPr="00691F21" w:rsidRDefault="00691F21" w:rsidP="00691F2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</w:rPr>
      </w:pPr>
      <w:r w:rsidRPr="00691F21"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</w:rPr>
        <w:t>Угловская Елена Сергеевна,</w:t>
      </w:r>
    </w:p>
    <w:p w:rsidR="00691F21" w:rsidRPr="00691F21" w:rsidRDefault="00691F21" w:rsidP="00691F2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</w:rPr>
        <w:t>у</w:t>
      </w:r>
      <w:r w:rsidRPr="00691F21"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</w:rPr>
        <w:t>читель начальных классов</w:t>
      </w:r>
    </w:p>
    <w:p w:rsidR="00691F21" w:rsidRPr="00691F21" w:rsidRDefault="00691F21" w:rsidP="00691F2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</w:rPr>
      </w:pPr>
      <w:r w:rsidRPr="00691F21"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</w:rPr>
        <w:t>Мокиевская Ольга Анатольевна,</w:t>
      </w:r>
    </w:p>
    <w:p w:rsidR="00691F21" w:rsidRPr="00691F21" w:rsidRDefault="00691F21" w:rsidP="00691F2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32"/>
        </w:rPr>
      </w:pPr>
      <w:r w:rsidRPr="00691F21"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</w:rPr>
        <w:t>воспитатель</w:t>
      </w:r>
    </w:p>
    <w:p w:rsidR="00585405" w:rsidRPr="00691F21" w:rsidRDefault="00585405" w:rsidP="00691F21">
      <w:pPr>
        <w:spacing w:after="0"/>
        <w:jc w:val="right"/>
        <w:rPr>
          <w:rFonts w:ascii="Times New Roman" w:hAnsi="Times New Roman" w:cs="Times New Roman"/>
          <w:sz w:val="28"/>
          <w:szCs w:val="32"/>
        </w:rPr>
      </w:pPr>
    </w:p>
    <w:p w:rsidR="00585405" w:rsidRPr="006E559E" w:rsidRDefault="00585405" w:rsidP="00585405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585405" w:rsidRPr="004806FE" w:rsidRDefault="00585405" w:rsidP="00585405">
      <w:pPr>
        <w:spacing w:after="0"/>
        <w:jc w:val="center"/>
        <w:rPr>
          <w:rFonts w:ascii="Times New Roman" w:hAnsi="Times New Roman" w:cs="Times New Roman"/>
          <w:sz w:val="32"/>
        </w:rPr>
      </w:pPr>
    </w:p>
    <w:p w:rsidR="00585405" w:rsidRPr="004806FE" w:rsidRDefault="00585405" w:rsidP="00585405">
      <w:pPr>
        <w:spacing w:after="0"/>
        <w:jc w:val="center"/>
        <w:rPr>
          <w:rFonts w:ascii="Times New Roman" w:hAnsi="Times New Roman" w:cs="Times New Roman"/>
          <w:sz w:val="32"/>
        </w:rPr>
      </w:pPr>
    </w:p>
    <w:p w:rsidR="00585405" w:rsidRPr="004806FE" w:rsidRDefault="00585405" w:rsidP="00585405">
      <w:pPr>
        <w:spacing w:after="0"/>
        <w:jc w:val="center"/>
        <w:rPr>
          <w:rFonts w:ascii="Times New Roman" w:hAnsi="Times New Roman" w:cs="Times New Roman"/>
          <w:sz w:val="32"/>
        </w:rPr>
      </w:pPr>
    </w:p>
    <w:p w:rsidR="00691F21" w:rsidRPr="004806FE" w:rsidRDefault="00691F21" w:rsidP="00691F21">
      <w:pPr>
        <w:spacing w:after="0"/>
        <w:rPr>
          <w:rFonts w:ascii="Times New Roman" w:hAnsi="Times New Roman" w:cs="Times New Roman"/>
          <w:sz w:val="32"/>
        </w:rPr>
      </w:pPr>
    </w:p>
    <w:p w:rsidR="00585405" w:rsidRPr="004806FE" w:rsidRDefault="00585405" w:rsidP="00585405">
      <w:pPr>
        <w:spacing w:after="0"/>
        <w:rPr>
          <w:rFonts w:ascii="Times New Roman" w:hAnsi="Times New Roman" w:cs="Times New Roman"/>
          <w:sz w:val="32"/>
        </w:rPr>
      </w:pPr>
    </w:p>
    <w:p w:rsidR="00691F21" w:rsidRDefault="00691F21" w:rsidP="006E559E">
      <w:pPr>
        <w:spacing w:after="0"/>
        <w:jc w:val="center"/>
        <w:rPr>
          <w:rFonts w:ascii="Times New Roman" w:hAnsi="Times New Roman" w:cs="Times New Roman"/>
          <w:sz w:val="32"/>
        </w:rPr>
      </w:pPr>
    </w:p>
    <w:p w:rsidR="00585405" w:rsidRDefault="006E559E" w:rsidP="006E559E">
      <w:pPr>
        <w:spacing w:after="0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г. Великий Устюг, 2024</w:t>
      </w:r>
      <w:r w:rsidR="00585405" w:rsidRPr="004806FE">
        <w:rPr>
          <w:rFonts w:ascii="Times New Roman" w:hAnsi="Times New Roman" w:cs="Times New Roman"/>
          <w:sz w:val="32"/>
        </w:rPr>
        <w:t xml:space="preserve"> год</w:t>
      </w:r>
    </w:p>
    <w:p w:rsidR="00691F21" w:rsidRDefault="00691F21" w:rsidP="005854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E559E" w:rsidRDefault="00585405" w:rsidP="005854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514A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Цель: </w:t>
      </w:r>
    </w:p>
    <w:p w:rsidR="00585405" w:rsidRPr="006E559E" w:rsidRDefault="006E559E" w:rsidP="005854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585405" w:rsidRPr="003514A5">
        <w:rPr>
          <w:rFonts w:ascii="Times New Roman" w:hAnsi="Times New Roman" w:cs="Times New Roman"/>
          <w:sz w:val="28"/>
          <w:szCs w:val="28"/>
        </w:rPr>
        <w:t>азвитие патриотических чувств воспитанников,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5405" w:rsidRPr="003514A5">
        <w:rPr>
          <w:rFonts w:ascii="Times New Roman" w:hAnsi="Times New Roman" w:cs="Times New Roman"/>
          <w:sz w:val="28"/>
          <w:szCs w:val="28"/>
        </w:rPr>
        <w:t>глубокого уважения и благодарности к подвигу участников Великой Отечественной вой</w:t>
      </w:r>
      <w:r>
        <w:rPr>
          <w:rFonts w:ascii="Times New Roman" w:hAnsi="Times New Roman" w:cs="Times New Roman"/>
          <w:sz w:val="28"/>
          <w:szCs w:val="28"/>
        </w:rPr>
        <w:t>ны 1941–1945 годов;</w:t>
      </w:r>
      <w:r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="00585405" w:rsidRPr="003514A5">
        <w:rPr>
          <w:rFonts w:ascii="Times New Roman" w:hAnsi="Times New Roman" w:cs="Times New Roman"/>
          <w:sz w:val="28"/>
          <w:szCs w:val="28"/>
        </w:rPr>
        <w:t>формирование у них духовно-нравственных ценностей и бережного отношения к истор</w:t>
      </w:r>
      <w:r>
        <w:rPr>
          <w:rFonts w:ascii="Times New Roman" w:hAnsi="Times New Roman" w:cs="Times New Roman"/>
          <w:sz w:val="28"/>
          <w:szCs w:val="28"/>
        </w:rPr>
        <w:t>ическому прошлому своей страны.</w:t>
      </w:r>
    </w:p>
    <w:p w:rsidR="00585405" w:rsidRPr="003514A5" w:rsidRDefault="00585405" w:rsidP="005854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14A5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585405" w:rsidRPr="003514A5" w:rsidRDefault="00585405" w:rsidP="005854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14A5">
        <w:rPr>
          <w:rFonts w:ascii="Times New Roman" w:hAnsi="Times New Roman" w:cs="Times New Roman"/>
          <w:sz w:val="28"/>
          <w:szCs w:val="28"/>
        </w:rPr>
        <w:t xml:space="preserve">- развивать познавательный интерес воспитанников через знакомство с историческим прошлым, кадрами кинохроники; </w:t>
      </w:r>
    </w:p>
    <w:p w:rsidR="00585405" w:rsidRPr="003514A5" w:rsidRDefault="00585405" w:rsidP="0058540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514A5">
        <w:rPr>
          <w:rFonts w:ascii="Times New Roman" w:eastAsia="Calibri" w:hAnsi="Times New Roman" w:cs="Times New Roman"/>
          <w:sz w:val="28"/>
          <w:szCs w:val="28"/>
        </w:rPr>
        <w:t xml:space="preserve">- расширять знания об истории Великой Отечественной войны; </w:t>
      </w:r>
    </w:p>
    <w:p w:rsidR="00585405" w:rsidRPr="003514A5" w:rsidRDefault="006E559E" w:rsidP="0058540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развивать </w:t>
      </w:r>
      <w:r w:rsidR="00585405" w:rsidRPr="003514A5">
        <w:rPr>
          <w:rFonts w:ascii="Times New Roman" w:eastAsia="Calibri" w:hAnsi="Times New Roman" w:cs="Times New Roman"/>
          <w:sz w:val="28"/>
          <w:szCs w:val="28"/>
        </w:rPr>
        <w:t>творческие способност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детей, навыки  устной речи, </w:t>
      </w:r>
      <w:r w:rsidR="00585405" w:rsidRPr="003514A5">
        <w:rPr>
          <w:rFonts w:ascii="Times New Roman" w:eastAsia="Calibri" w:hAnsi="Times New Roman" w:cs="Times New Roman"/>
          <w:sz w:val="28"/>
          <w:szCs w:val="28"/>
        </w:rPr>
        <w:t>выразительного чтения, исполнения музыкальных номеров;</w:t>
      </w:r>
    </w:p>
    <w:p w:rsidR="00585405" w:rsidRPr="003514A5" w:rsidRDefault="00585405" w:rsidP="005854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14A5">
        <w:rPr>
          <w:rFonts w:ascii="Times New Roman" w:eastAsia="Calibri" w:hAnsi="Times New Roman" w:cs="Times New Roman"/>
          <w:sz w:val="28"/>
          <w:szCs w:val="28"/>
        </w:rPr>
        <w:t>- содействовать воспитанию чувства глубокого уважения к людям, отдавшим жизнь во имя Победы;</w:t>
      </w:r>
    </w:p>
    <w:p w:rsidR="00585405" w:rsidRPr="003514A5" w:rsidRDefault="00585405" w:rsidP="005854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14A5">
        <w:rPr>
          <w:rFonts w:ascii="Times New Roman" w:eastAsia="Calibri" w:hAnsi="Times New Roman" w:cs="Times New Roman"/>
          <w:sz w:val="28"/>
          <w:szCs w:val="28"/>
        </w:rPr>
        <w:t>- воспитывать чувство гордости, желание подражать героям, на их примерах учиться стойкости и мужеству;</w:t>
      </w:r>
    </w:p>
    <w:p w:rsidR="00585405" w:rsidRPr="003514A5" w:rsidRDefault="00585405" w:rsidP="005854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514A5">
        <w:rPr>
          <w:rFonts w:ascii="Times New Roman" w:eastAsia="Times New Roman" w:hAnsi="Times New Roman" w:cs="Times New Roman"/>
          <w:sz w:val="28"/>
          <w:szCs w:val="28"/>
        </w:rPr>
        <w:t>- формировать эмоциональное развитие детей.</w:t>
      </w:r>
    </w:p>
    <w:p w:rsidR="006E559E" w:rsidRDefault="006E559E" w:rsidP="006E55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85405" w:rsidRPr="006E559E" w:rsidRDefault="006E559E" w:rsidP="006E55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6E559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Ход мероприятия</w:t>
      </w:r>
    </w:p>
    <w:p w:rsidR="00535FF4" w:rsidRPr="00BF64D8" w:rsidRDefault="00AE3BAB" w:rsidP="00BF64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Звучит гимн РФ</w:t>
      </w:r>
    </w:p>
    <w:p w:rsidR="00AE3BAB" w:rsidRPr="00B07458" w:rsidRDefault="00AE3BAB" w:rsidP="00BF64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07458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1:</w:t>
      </w:r>
      <w:r w:rsidR="00B074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07458" w:rsidRPr="00B07458">
        <w:rPr>
          <w:rFonts w:ascii="Times New Roman" w:eastAsia="Times New Roman" w:hAnsi="Times New Roman" w:cs="Times New Roman"/>
          <w:bCs/>
          <w:sz w:val="28"/>
          <w:szCs w:val="28"/>
        </w:rPr>
        <w:t>Здравствуйте, дорогие друзья!</w:t>
      </w:r>
    </w:p>
    <w:p w:rsidR="00AE3BAB" w:rsidRPr="00EE35F7" w:rsidRDefault="00AE3BAB" w:rsidP="00BF64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</w:pPr>
      <w:r w:rsidRPr="00B07458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2:</w:t>
      </w:r>
      <w:r w:rsidR="00B074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07458" w:rsidRPr="00B07458">
        <w:rPr>
          <w:rFonts w:ascii="Times New Roman" w:eastAsia="Times New Roman" w:hAnsi="Times New Roman" w:cs="Times New Roman"/>
          <w:bCs/>
          <w:sz w:val="28"/>
          <w:szCs w:val="28"/>
        </w:rPr>
        <w:t>Здравствуйте, уважаемые гости!</w:t>
      </w:r>
      <w:r w:rsidR="00B07458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Совсем скоро вся наша страна и весь мир будет отмечать славный праздник – День Победы.</w:t>
      </w:r>
    </w:p>
    <w:p w:rsidR="00B07458" w:rsidRPr="00BF64D8" w:rsidRDefault="00B07458" w:rsidP="00B074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Ловланд «Музыка тайного сада»</w:t>
      </w:r>
    </w:p>
    <w:p w:rsidR="0084198A" w:rsidRPr="00BF64D8" w:rsidRDefault="006146F5" w:rsidP="00BF64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Голос за кадром (</w:t>
      </w:r>
      <w:r w:rsidR="00682230"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фоне вступления):</w:t>
      </w:r>
      <w:r w:rsidR="00682230"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t> Поколению, вступившему</w:t>
      </w:r>
      <w:r w:rsidR="0084198A"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жизнь. </w:t>
      </w:r>
      <w:r w:rsidR="00682230"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Тем, кто не знает, что </w:t>
      </w:r>
      <w:r w:rsidR="0084198A"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такое война, </w:t>
      </w:r>
      <w:r w:rsidR="00682230"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посвящается. </w:t>
      </w:r>
    </w:p>
    <w:p w:rsidR="00AE3BAB" w:rsidRPr="00BF64D8" w:rsidRDefault="00682230" w:rsidP="00BF64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В зал входят участники </w:t>
      </w:r>
      <w:r w:rsidR="00AE3BAB" w:rsidRPr="00BF64D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танцевального кружка </w:t>
      </w:r>
      <w:r w:rsidRPr="00BF64D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со свечами в руках.</w:t>
      </w:r>
      <w:r w:rsidR="00AE3BAB" w:rsidRPr="00BF64D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</w:t>
      </w:r>
    </w:p>
    <w:p w:rsidR="00682230" w:rsidRPr="00BF64D8" w:rsidRDefault="00AE3BAB" w:rsidP="00BF64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Под музыку исполняют танец со свечами.</w:t>
      </w:r>
    </w:p>
    <w:p w:rsidR="00AE3BAB" w:rsidRPr="00BF64D8" w:rsidRDefault="00AE3BAB" w:rsidP="00BF64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1:</w:t>
      </w:r>
    </w:p>
    <w:p w:rsidR="00AE3BAB" w:rsidRPr="00BF64D8" w:rsidRDefault="00682230" w:rsidP="00BF64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t>Гори, свеча, гори, не затухай,</w:t>
      </w:r>
      <w:r w:rsidR="0084198A"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Не проходящей болью будь.</w:t>
      </w:r>
      <w:r w:rsidR="0084198A"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t>Пу</w:t>
      </w:r>
      <w:r w:rsidR="0084198A"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t>сть в пламени твоем встают,</w:t>
      </w:r>
      <w:r w:rsidR="0084198A"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t>Чей оборвался путь.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84198A" w:rsidRPr="00BF64D8" w:rsidRDefault="00AE3BAB" w:rsidP="00BF64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2:</w:t>
      </w:r>
      <w:r w:rsidR="00682230"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t>   </w:t>
      </w:r>
    </w:p>
    <w:p w:rsidR="00682230" w:rsidRPr="00BF64D8" w:rsidRDefault="0084198A" w:rsidP="00BF64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t>Гори, свеча, гори, не затухай,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Не дай нахлынуть тьме.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82230"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123889"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дай живым забыть всех тех,</w:t>
      </w:r>
      <w:r w:rsidR="00123889"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82230"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t>Погибших на войне!</w:t>
      </w:r>
    </w:p>
    <w:p w:rsidR="0084198A" w:rsidRPr="00BF64D8" w:rsidRDefault="0084198A" w:rsidP="00BF64D8">
      <w:pPr>
        <w:spacing w:before="28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38AC" w:rsidRPr="00BF64D8" w:rsidRDefault="0084198A" w:rsidP="00BF64D8">
      <w:pPr>
        <w:spacing w:before="28" w:after="0" w:line="240" w:lineRule="auto"/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</w:pPr>
      <w:r w:rsidRPr="00BF64D8"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  <w:t>Ведущий</w:t>
      </w:r>
      <w:r w:rsidR="00123889" w:rsidRPr="00BF64D8"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  <w:t xml:space="preserve"> 1</w:t>
      </w:r>
      <w:r w:rsidRPr="00BF64D8"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Pr="00BF64D8">
        <w:rPr>
          <w:rFonts w:ascii="Times New Roman" w:eastAsia="Trebuchet MS" w:hAnsi="Times New Roman" w:cs="Times New Roman"/>
          <w:color w:val="FF0000"/>
          <w:sz w:val="28"/>
          <w:szCs w:val="28"/>
          <w:shd w:val="clear" w:color="auto" w:fill="FFFFFF"/>
        </w:rPr>
        <w:t xml:space="preserve">Война…Это </w:t>
      </w:r>
      <w:r w:rsidR="00B438AC" w:rsidRPr="00BF64D8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1418 </w:t>
      </w:r>
      <w:r w:rsidR="00AC30C9" w:rsidRPr="00BF64D8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бессонных </w:t>
      </w:r>
      <w:r w:rsidR="00B438AC" w:rsidRPr="00BF64D8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дней и ночей. </w:t>
      </w:r>
      <w:r w:rsidR="00123889" w:rsidRPr="00BF64D8">
        <w:rPr>
          <w:rFonts w:ascii="Times New Roman" w:eastAsia="Trebuchet MS" w:hAnsi="Times New Roman" w:cs="Times New Roman"/>
          <w:color w:val="FF0000"/>
          <w:sz w:val="28"/>
          <w:szCs w:val="28"/>
          <w:shd w:val="clear" w:color="auto" w:fill="FFFFFF"/>
        </w:rPr>
        <w:t xml:space="preserve">27 миллионов </w:t>
      </w:r>
      <w:r w:rsidR="00AC30C9" w:rsidRPr="00BF64D8">
        <w:rPr>
          <w:rFonts w:ascii="Times New Roman" w:eastAsia="Trebuchet MS" w:hAnsi="Times New Roman" w:cs="Times New Roman"/>
          <w:color w:val="FF0000"/>
          <w:sz w:val="28"/>
          <w:szCs w:val="28"/>
          <w:shd w:val="clear" w:color="auto" w:fill="FFFFFF"/>
        </w:rPr>
        <w:t>человеческих жизней.</w:t>
      </w:r>
    </w:p>
    <w:p w:rsidR="00B438AC" w:rsidRPr="00BF64D8" w:rsidRDefault="00B438AC" w:rsidP="00BF64D8">
      <w:pPr>
        <w:spacing w:before="28" w:after="0" w:line="240" w:lineRule="auto"/>
        <w:rPr>
          <w:rFonts w:ascii="Times New Roman" w:eastAsia="Trebuchet MS" w:hAnsi="Times New Roman" w:cs="Times New Roman"/>
          <w:color w:val="FF0000"/>
          <w:sz w:val="28"/>
          <w:szCs w:val="28"/>
          <w:shd w:val="clear" w:color="auto" w:fill="FFFFFF"/>
        </w:rPr>
      </w:pPr>
    </w:p>
    <w:p w:rsidR="00682230" w:rsidRPr="00BF64D8" w:rsidRDefault="00AC30C9" w:rsidP="00BF64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2:</w:t>
      </w:r>
      <w:r w:rsidR="00CB47A4"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82230" w:rsidRPr="00BF64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Давайте вспомним</w:t>
      </w:r>
      <w:r w:rsidR="00B1144D" w:rsidRPr="00BF64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</w:t>
      </w:r>
      <w:r w:rsidR="00682230" w:rsidRPr="00BF64D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как это было в том далеком для нас 41…</w:t>
      </w:r>
    </w:p>
    <w:p w:rsidR="00AC30C9" w:rsidRPr="00BF64D8" w:rsidRDefault="00AC30C9" w:rsidP="00BF64D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E4C55" w:rsidRDefault="002E4C55" w:rsidP="00BF64D8">
      <w:pPr>
        <w:shd w:val="clear" w:color="auto" w:fill="FFFFFF"/>
        <w:spacing w:after="0" w:line="240" w:lineRule="auto"/>
        <w:jc w:val="center"/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BF64D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Звучит фонограмма сообщения Левитана о начале войны.</w:t>
      </w:r>
      <w:r w:rsidRPr="00BF64D8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</w:p>
    <w:p w:rsidR="00AC30C9" w:rsidRPr="00EE35F7" w:rsidRDefault="00EE35F7" w:rsidP="00EE35F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Выходят дети.</w:t>
      </w:r>
    </w:p>
    <w:p w:rsidR="008E3A35" w:rsidRPr="00BF64D8" w:rsidRDefault="00B1144D" w:rsidP="00BF64D8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BF64D8">
        <w:rPr>
          <w:b/>
          <w:sz w:val="28"/>
          <w:szCs w:val="28"/>
        </w:rPr>
        <w:t xml:space="preserve">Мальчик 1. </w:t>
      </w:r>
      <w:r w:rsidR="002E4C55" w:rsidRPr="00BF64D8">
        <w:rPr>
          <w:sz w:val="28"/>
          <w:szCs w:val="28"/>
        </w:rPr>
        <w:t>В этот день на улицах городов собралось много людей, чтобы прослушать речь Левитана, которая доносилась из репродукторов во всех уголках нашей огромной страны.</w:t>
      </w:r>
    </w:p>
    <w:p w:rsidR="002E4C55" w:rsidRPr="00BF64D8" w:rsidRDefault="00B1144D" w:rsidP="00BF64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Мальчик 2. </w:t>
      </w:r>
      <w:r w:rsidR="002E4C55" w:rsidRPr="00BF64D8">
        <w:rPr>
          <w:rFonts w:ascii="Times New Roman" w:eastAsia="Times New Roman" w:hAnsi="Times New Roman" w:cs="Times New Roman"/>
          <w:sz w:val="28"/>
          <w:szCs w:val="28"/>
        </w:rPr>
        <w:t>Родина!</w:t>
      </w:r>
      <w:r w:rsidR="002E4C55" w:rsidRPr="00BF64D8">
        <w:rPr>
          <w:rFonts w:ascii="Times New Roman" w:eastAsia="Times New Roman" w:hAnsi="Times New Roman" w:cs="Times New Roman"/>
          <w:sz w:val="28"/>
          <w:szCs w:val="28"/>
        </w:rPr>
        <w:br/>
        <w:t>Пламя ударило в небо -</w:t>
      </w:r>
      <w:r w:rsidR="002E4C55" w:rsidRPr="00BF64D8">
        <w:rPr>
          <w:rFonts w:ascii="Times New Roman" w:eastAsia="Times New Roman" w:hAnsi="Times New Roman" w:cs="Times New Roman"/>
          <w:sz w:val="28"/>
          <w:szCs w:val="28"/>
        </w:rPr>
        <w:br/>
      </w:r>
      <w:r w:rsidR="008E3A35" w:rsidRPr="00BF64D8">
        <w:rPr>
          <w:rFonts w:ascii="Times New Roman" w:hAnsi="Times New Roman" w:cs="Times New Roman"/>
          <w:b/>
          <w:sz w:val="28"/>
          <w:szCs w:val="28"/>
        </w:rPr>
        <w:t>Мальчик 3.</w:t>
      </w:r>
      <w:r w:rsidR="002E4C55" w:rsidRPr="00BF64D8">
        <w:rPr>
          <w:rFonts w:ascii="Times New Roman" w:eastAsia="Times New Roman" w:hAnsi="Times New Roman" w:cs="Times New Roman"/>
          <w:sz w:val="28"/>
          <w:szCs w:val="28"/>
        </w:rPr>
        <w:t>Ты помнишь, Родина тихо сказала: «Вставайте на помощь</w:t>
      </w:r>
      <w:r w:rsidR="008E3A35" w:rsidRPr="00BF64D8">
        <w:rPr>
          <w:rFonts w:ascii="Times New Roman" w:eastAsia="Times New Roman" w:hAnsi="Times New Roman" w:cs="Times New Roman"/>
          <w:sz w:val="28"/>
          <w:szCs w:val="28"/>
        </w:rPr>
        <w:t>!</w:t>
      </w:r>
      <w:r w:rsidR="002E4C55" w:rsidRPr="00BF64D8">
        <w:rPr>
          <w:rFonts w:ascii="Times New Roman" w:eastAsia="Times New Roman" w:hAnsi="Times New Roman" w:cs="Times New Roman"/>
          <w:sz w:val="28"/>
          <w:szCs w:val="28"/>
        </w:rPr>
        <w:t>»?</w:t>
      </w:r>
      <w:r w:rsidR="002E4C55" w:rsidRPr="00BF64D8">
        <w:rPr>
          <w:rFonts w:ascii="Times New Roman" w:eastAsia="Times New Roman" w:hAnsi="Times New Roman" w:cs="Times New Roman"/>
          <w:sz w:val="28"/>
          <w:szCs w:val="28"/>
        </w:rPr>
        <w:br/>
        <w:t>Родина!</w:t>
      </w:r>
    </w:p>
    <w:p w:rsidR="00EE35F7" w:rsidRDefault="00EE35F7" w:rsidP="00BF64D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2E4C55" w:rsidRPr="00EE35F7" w:rsidRDefault="002E4C55" w:rsidP="00BF64D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E35F7">
        <w:rPr>
          <w:rFonts w:ascii="Times New Roman" w:eastAsia="Times New Roman" w:hAnsi="Times New Roman" w:cs="Times New Roman"/>
          <w:i/>
          <w:iCs/>
          <w:sz w:val="28"/>
          <w:szCs w:val="28"/>
        </w:rPr>
        <w:t>«Вставай, страна огромная...»</w:t>
      </w:r>
      <w:r w:rsidRPr="00EE35F7">
        <w:rPr>
          <w:rFonts w:ascii="Times New Roman" w:eastAsia="Times New Roman" w:hAnsi="Times New Roman" w:cs="Times New Roman"/>
          <w:i/>
          <w:sz w:val="28"/>
          <w:szCs w:val="28"/>
        </w:rPr>
        <w:t> </w:t>
      </w:r>
      <w:r w:rsidRPr="00EE35F7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Музыка звучит громче, потом стихает.</w:t>
      </w:r>
    </w:p>
    <w:p w:rsidR="00AC30C9" w:rsidRPr="00BF64D8" w:rsidRDefault="00682230" w:rsidP="00BF64D8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Чтец</w:t>
      </w:r>
      <w:r w:rsidR="00AC30C9"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1</w:t>
      </w:r>
      <w:r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Июнь. Россия. Воскресенье.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Рассвет в объятьях тишины.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Осталось хрупкое мгновенье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 первых выстрелов войны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Чтец</w:t>
      </w:r>
      <w:r w:rsidR="00AC30C9"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1</w:t>
      </w:r>
      <w:r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Такою все дышало тишиной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 вся земля еще спала, казалось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Кто знал, что между миром и войной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Всего каких-то пять минут осталось.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B1144D" w:rsidRPr="00BF64D8" w:rsidRDefault="00B1144D" w:rsidP="00BF64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b/>
          <w:sz w:val="28"/>
          <w:szCs w:val="28"/>
        </w:rPr>
        <w:t>Ведущи</w:t>
      </w:r>
      <w:r w:rsidR="00AC30C9" w:rsidRPr="00BF64D8">
        <w:rPr>
          <w:rFonts w:ascii="Times New Roman" w:eastAsia="Times New Roman" w:hAnsi="Times New Roman" w:cs="Times New Roman"/>
          <w:b/>
          <w:sz w:val="28"/>
          <w:szCs w:val="28"/>
        </w:rPr>
        <w:t>й 1</w:t>
      </w:r>
      <w:r w:rsidRPr="00BF64D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t xml:space="preserve"> На защиту Отечества вс</w:t>
      </w:r>
      <w:r w:rsidR="008E3A35" w:rsidRPr="00BF64D8">
        <w:rPr>
          <w:rFonts w:ascii="Times New Roman" w:eastAsia="Times New Roman" w:hAnsi="Times New Roman" w:cs="Times New Roman"/>
          <w:sz w:val="28"/>
          <w:szCs w:val="28"/>
        </w:rPr>
        <w:t xml:space="preserve">тал весь народ: и стар и млад, 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t>юноши и девушки со школьной скамьи добровольцами уходили на фро</w:t>
      </w:r>
      <w:r w:rsidR="008E3A35" w:rsidRPr="00BF64D8">
        <w:rPr>
          <w:rFonts w:ascii="Times New Roman" w:eastAsia="Times New Roman" w:hAnsi="Times New Roman" w:cs="Times New Roman"/>
          <w:sz w:val="28"/>
          <w:szCs w:val="28"/>
        </w:rPr>
        <w:t>нт защитить Родину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t>. Они стали солдатами.</w:t>
      </w:r>
    </w:p>
    <w:p w:rsidR="00CB47A4" w:rsidRPr="00BF64D8" w:rsidRDefault="00CB47A4" w:rsidP="00BF64D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F64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(слышны звуки войны: </w:t>
      </w:r>
      <w:r w:rsidR="00682230" w:rsidRPr="00BF64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вой серены, а</w:t>
      </w:r>
      <w:r w:rsidR="008E3A35" w:rsidRPr="00BF64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втоматные очереди, взрывы</w:t>
      </w:r>
      <w:r w:rsidRPr="00BF64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.)</w:t>
      </w:r>
    </w:p>
    <w:p w:rsidR="008E3A35" w:rsidRPr="00BF64D8" w:rsidRDefault="00CB47A4" w:rsidP="00BF64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Солдат 1</w:t>
      </w:r>
      <w:r w:rsidR="00623AFF" w:rsidRPr="00BF64D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682230" w:rsidRPr="00BF64D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="00682230"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Провожали меня на войну, до дороги большой провожали.</w:t>
      </w:r>
      <w:r w:rsidR="00682230"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82230"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село я прощально взглянул, и вдруг губы мои задрожали.</w:t>
      </w:r>
      <w:r w:rsidR="00682230"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82230"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Ничего б не случилось со мной, если б я невзначай разрыдался, -</w:t>
      </w:r>
      <w:r w:rsidR="00682230"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82230"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прощался с родной стороной, сам с собою, быть может, прощался.</w:t>
      </w:r>
      <w:r w:rsidR="00682230"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CB47A4" w:rsidRPr="00BF64D8" w:rsidRDefault="00CB47A4" w:rsidP="00BF64D8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F64D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Солдат 2</w:t>
      </w:r>
      <w:r w:rsidR="00623AFF" w:rsidRPr="00BF64D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8E3A35" w:rsidRPr="00BF64D8" w:rsidRDefault="00682230" w:rsidP="00BF64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какая стояла пора! Лето в полном цвету медовело.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Собирались косить клевера, рожь от жаркого солнышка млела.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Поспевала высокая рожь, наливалась густая пшеница,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овес, что так быстро подрос, прямо в ноги спешил поклониться.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CB47A4" w:rsidRPr="00BF64D8" w:rsidRDefault="00CB47A4" w:rsidP="00BF64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4D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Солдат 3</w:t>
      </w:r>
      <w:r w:rsidR="00623AFF" w:rsidRPr="00BF64D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CB47A4" w:rsidRPr="00BF64D8" w:rsidRDefault="00682230" w:rsidP="00BF64D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Заиграла, запела гармонь, все сказала своими ладами,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платок с голубою каймой мне уже на прощанье подарен.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отдалении гром громыхнул, был закат весь в зловещем пожаре...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Провожали меня на войну, до дороги большой провожали.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BA5B43" w:rsidRDefault="008E3A35" w:rsidP="00BA5B4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(группа старшеклассников в военной форме, за плечами вещмешок, они строем проходят по сцене и покидают зал)</w:t>
      </w:r>
    </w:p>
    <w:p w:rsidR="00682230" w:rsidRPr="00BA5B43" w:rsidRDefault="00682230" w:rsidP="00BA5B4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Чтец: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Уходили мальчики</w:t>
      </w:r>
      <w:r w:rsidR="008E3A35"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8E3A35"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плечах шинели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Уходили мальчики – храбро песни пели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Отступали мальчики пыльными степями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Умирали мальчики</w:t>
      </w:r>
      <w:r w:rsidR="008E3A35"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8E3A35"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где, не знали сами</w:t>
      </w:r>
    </w:p>
    <w:p w:rsidR="00535FF4" w:rsidRPr="00EA7D31" w:rsidRDefault="00682230" w:rsidP="00EA7D31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B47A4" w:rsidRPr="00BF64D8">
        <w:rPr>
          <w:rFonts w:ascii="Times New Roman" w:eastAsia="Times New Roman" w:hAnsi="Times New Roman" w:cs="Times New Roman"/>
          <w:b/>
          <w:sz w:val="28"/>
          <w:szCs w:val="28"/>
        </w:rPr>
        <w:t>Ведущий 2:</w:t>
      </w:r>
      <w:r w:rsidR="00CB47A4" w:rsidRPr="00BF64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E3A35" w:rsidRPr="00BF64D8">
        <w:rPr>
          <w:rFonts w:ascii="Times New Roman" w:eastAsia="Times New Roman" w:hAnsi="Times New Roman" w:cs="Times New Roman"/>
          <w:bCs/>
          <w:color w:val="FF0000"/>
          <w:kern w:val="36"/>
          <w:sz w:val="28"/>
          <w:szCs w:val="28"/>
        </w:rPr>
        <w:t>Война – это т</w:t>
      </w:r>
      <w:r w:rsidR="008E3A35" w:rsidRPr="00BF64D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рудный и долгий </w:t>
      </w:r>
      <w:r w:rsidR="002E4C55" w:rsidRPr="00BF64D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путь к Победе. </w:t>
      </w:r>
    </w:p>
    <w:p w:rsidR="00623AFF" w:rsidRPr="00BF64D8" w:rsidRDefault="00535FF4" w:rsidP="00BF64D8">
      <w:pPr>
        <w:shd w:val="clear" w:color="auto" w:fill="FEFEFE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F64D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>Звучит гул моторов самолета, пулеметные очереди. Девочки прячутся за костер, мальчики берут автоматы и «стреляют» из них по самолетам. (Взрывы, выстрелы. Мальчики в окопах "отстреливаются", все ранены, девочка- медсестра с сумкой на плече)</w:t>
      </w:r>
    </w:p>
    <w:p w:rsidR="00623AFF" w:rsidRPr="00BF64D8" w:rsidRDefault="00535FF4" w:rsidP="00BF64D8">
      <w:pPr>
        <w:shd w:val="clear" w:color="auto" w:fill="FEFEFE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4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1-й раненый:</w:t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23AFF" w:rsidRPr="00BF64D8" w:rsidRDefault="00535FF4" w:rsidP="00BF64D8">
      <w:pPr>
        <w:shd w:val="clear" w:color="auto" w:fill="FEFEFE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Медсестра! Сюда! Ползи,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Мою руку посмотри!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Медсестра:</w:t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23AFF" w:rsidRPr="00BF64D8" w:rsidRDefault="00535FF4" w:rsidP="00BF64D8">
      <w:pPr>
        <w:shd w:val="clear" w:color="auto" w:fill="FEFEFE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Миленький, терпи, я тут,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Наложу тебе я жгут!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Прострелили у локтя.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1-й раненый:</w:t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23AFF" w:rsidRPr="00BF64D8" w:rsidRDefault="00535FF4" w:rsidP="00BF64D8">
      <w:pPr>
        <w:shd w:val="clear" w:color="auto" w:fill="FEFEFE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граната здесь моя?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Затяни скорей, потуже,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еще ребятам нужен!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Отойди, мне надо в бой.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Медсестра:</w:t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23AFF" w:rsidRPr="00BF64D8" w:rsidRDefault="00535FF4" w:rsidP="00BF64D8">
      <w:pPr>
        <w:shd w:val="clear" w:color="auto" w:fill="FEFEFE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же ты пойдешь? С рукой?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Крови много потерял.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2-й раненый:</w:t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23AFF" w:rsidRPr="00BF64D8" w:rsidRDefault="00535FF4" w:rsidP="00BF64D8">
      <w:pPr>
        <w:shd w:val="clear" w:color="auto" w:fill="FEFEFE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Медсестричка, я попал.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то ноги не идут,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Пули в них: вот тут и тут!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Медсестра:</w:t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23AFF" w:rsidRPr="00BF64D8" w:rsidRDefault="00535FF4" w:rsidP="00BF64D8">
      <w:pPr>
        <w:shd w:val="clear" w:color="auto" w:fill="FEFEFE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Срочно, родненький, в медблок.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Кость задета, кожи клок: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Пули надо удалять,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Раны будем зашивать!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2-й раненый:</w:t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23AFF" w:rsidRPr="00BF64D8" w:rsidRDefault="00535FF4" w:rsidP="00BF64D8">
      <w:pPr>
        <w:shd w:val="clear" w:color="auto" w:fill="FEFEFE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Сидя я стрелять могу!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поля боя не уйду!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Медсестра:</w:t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23AFF" w:rsidRPr="00BF64D8" w:rsidRDefault="00535FF4" w:rsidP="00BF64D8">
      <w:pPr>
        <w:shd w:val="clear" w:color="auto" w:fill="FEFEFE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равно тебя спасу,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себе, но понесу!</w:t>
      </w:r>
    </w:p>
    <w:p w:rsidR="00623AFF" w:rsidRPr="00BF64D8" w:rsidRDefault="00535FF4" w:rsidP="00BF64D8">
      <w:pPr>
        <w:shd w:val="clear" w:color="auto" w:fill="FEFEFE"/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F64D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(Берет мальчика "под руки" сзади, тащит немного, третий мальчик из окопа помогает. Диалог сопровождают выстрелы. Снова выстрел)</w:t>
      </w:r>
    </w:p>
    <w:p w:rsidR="00623AFF" w:rsidRPr="00BF64D8" w:rsidRDefault="00535FF4" w:rsidP="00BF64D8">
      <w:pPr>
        <w:shd w:val="clear" w:color="auto" w:fill="FEFEFE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4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3-й раненый:</w:t>
      </w:r>
    </w:p>
    <w:p w:rsidR="00535FF4" w:rsidRPr="00BF64D8" w:rsidRDefault="00535FF4" w:rsidP="00BF64D8">
      <w:pPr>
        <w:shd w:val="clear" w:color="auto" w:fill="FEFEFE"/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Ничего не вижу я,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Глаза засыпала земля </w:t>
      </w:r>
      <w:r w:rsidRPr="00BF64D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(Трет руками глаза)</w:t>
      </w:r>
      <w:r w:rsidRPr="00BF64D8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251D4B"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Автомат </w:t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моей руке,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Запах крови на виске,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Командир!</w:t>
      </w:r>
      <w:r w:rsidR="00251D4B"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 не видно,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Глупо умирать, обидно </w:t>
      </w:r>
      <w:r w:rsidRPr="00BF64D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(берет гранату)</w:t>
      </w:r>
      <w:r w:rsidRPr="00BF64D8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Ну, фашисты, получайте!</w:t>
      </w:r>
      <w:r w:rsidRPr="00BF64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Братцы, милые, прощайте </w:t>
      </w:r>
      <w:r w:rsidRPr="00BF64D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(Бросает, гранату,</w:t>
      </w:r>
      <w:r w:rsidR="00251D4B" w:rsidRPr="00BF64D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взрыв</w:t>
      </w:r>
      <w:r w:rsidRPr="00BF64D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:rsidR="008E7712" w:rsidRPr="00BF64D8" w:rsidRDefault="008E7712" w:rsidP="00BF64D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</w:pPr>
    </w:p>
    <w:p w:rsidR="00251D4B" w:rsidRPr="00BF64D8" w:rsidRDefault="00251D4B" w:rsidP="00BF64D8">
      <w:pPr>
        <w:spacing w:after="0" w:line="240" w:lineRule="auto"/>
        <w:rPr>
          <w:rFonts w:ascii="Times New Roman" w:eastAsia="Times New Roman" w:hAnsi="Times New Roman" w:cs="Times New Roman"/>
          <w:iCs/>
          <w:color w:val="FF0000"/>
          <w:sz w:val="28"/>
          <w:szCs w:val="28"/>
          <w:bdr w:val="none" w:sz="0" w:space="0" w:color="auto" w:frame="1"/>
          <w:shd w:val="clear" w:color="auto" w:fill="FFFFFF"/>
        </w:rPr>
      </w:pPr>
      <w:r w:rsidRPr="00BF64D8">
        <w:rPr>
          <w:rFonts w:ascii="Times New Roman" w:eastAsia="Times New Roman" w:hAnsi="Times New Roman" w:cs="Times New Roman"/>
          <w:b/>
          <w:sz w:val="28"/>
          <w:szCs w:val="28"/>
        </w:rPr>
        <w:t>Ведущий 1: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86120" w:rsidRPr="00BF64D8">
        <w:rPr>
          <w:rFonts w:ascii="Times New Roman" w:eastAsia="Times New Roman" w:hAnsi="Times New Roman" w:cs="Times New Roman"/>
          <w:iCs/>
          <w:color w:val="FF0000"/>
          <w:sz w:val="28"/>
          <w:szCs w:val="28"/>
          <w:bdr w:val="none" w:sz="0" w:space="0" w:color="auto" w:frame="1"/>
          <w:shd w:val="clear" w:color="auto" w:fill="FFFFFF"/>
        </w:rPr>
        <w:t>Война – это очень скупые, буквально в несколько строчек солдатские письма.</w:t>
      </w:r>
    </w:p>
    <w:p w:rsidR="00286120" w:rsidRPr="00BF64D8" w:rsidRDefault="00251D4B" w:rsidP="00BF64D8">
      <w:pPr>
        <w:spacing w:before="28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Trebuchet MS" w:hAnsi="Times New Roman" w:cs="Times New Roman"/>
          <w:i/>
          <w:sz w:val="28"/>
          <w:szCs w:val="28"/>
          <w:shd w:val="clear" w:color="auto" w:fill="FFFFFF"/>
        </w:rPr>
        <w:t xml:space="preserve">Чтение </w:t>
      </w:r>
      <w:r w:rsidR="00286120" w:rsidRPr="00BF64D8">
        <w:rPr>
          <w:rFonts w:ascii="Times New Roman" w:eastAsia="Trebuchet MS" w:hAnsi="Times New Roman" w:cs="Times New Roman"/>
          <w:i/>
          <w:sz w:val="28"/>
          <w:szCs w:val="28"/>
          <w:shd w:val="clear" w:color="auto" w:fill="FFFFFF"/>
        </w:rPr>
        <w:t>солдатских писем</w:t>
      </w:r>
      <w:r w:rsidR="00286120" w:rsidRPr="00BF64D8">
        <w:rPr>
          <w:rFonts w:ascii="Times New Roman" w:eastAsia="Trebuchet MS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</w:t>
      </w:r>
      <w:r w:rsidR="00286120" w:rsidRPr="00BF64D8">
        <w:rPr>
          <w:rFonts w:ascii="Times New Roman" w:eastAsia="Trebuchet MS" w:hAnsi="Times New Roman" w:cs="Times New Roman"/>
          <w:i/>
          <w:sz w:val="28"/>
          <w:szCs w:val="28"/>
          <w:shd w:val="clear" w:color="auto" w:fill="FFFFFF"/>
        </w:rPr>
        <w:t>(на экране демонстрируются фронтовые письма</w:t>
      </w:r>
      <w:r w:rsidRPr="00BF64D8">
        <w:rPr>
          <w:rFonts w:ascii="Times New Roman" w:eastAsia="Trebuchet MS" w:hAnsi="Times New Roman" w:cs="Times New Roman"/>
          <w:i/>
          <w:sz w:val="28"/>
          <w:szCs w:val="28"/>
          <w:shd w:val="clear" w:color="auto" w:fill="FFFFFF"/>
        </w:rPr>
        <w:t>, голоса за кадром их читают)</w:t>
      </w:r>
    </w:p>
    <w:p w:rsidR="00286120" w:rsidRPr="00BF64D8" w:rsidRDefault="00251D4B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  <w:lastRenderedPageBreak/>
        <w:t>Солдат 1:</w:t>
      </w:r>
    </w:p>
    <w:p w:rsidR="00286120" w:rsidRPr="00BF64D8" w:rsidRDefault="00286120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«Здравствуй, мамочка! Не беспокойся обо мне. Я уже прошёл боевое крещение. Вчера был бой, наша рота отличилась в бою, а я стал настоящим солдатом».</w:t>
      </w:r>
    </w:p>
    <w:p w:rsidR="00251D4B" w:rsidRPr="00BF64D8" w:rsidRDefault="00251D4B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  <w:t>Солдат 2:</w:t>
      </w:r>
    </w:p>
    <w:p w:rsidR="00286120" w:rsidRPr="00BF64D8" w:rsidRDefault="00251D4B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 xml:space="preserve"> </w:t>
      </w:r>
      <w:r w:rsidR="00286120" w:rsidRPr="00BF64D8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«Свободного времени мало. Многому приходится учиться на ходу. Но не стоит унывать. Мы победим. Мама, папа и бабушка, за меня не беспокойтесь. Не плачьте. Всё хорошо. Ваш сын…»</w:t>
      </w:r>
    </w:p>
    <w:p w:rsidR="00251D4B" w:rsidRPr="00BF64D8" w:rsidRDefault="00251D4B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  <w:t>Солдат 3:</w:t>
      </w:r>
    </w:p>
    <w:p w:rsidR="00286120" w:rsidRPr="00BF64D8" w:rsidRDefault="00286120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Милая мамочка! Вчера у нас в части был большой праздник. Нашему корпусу вручили Гвардейское знамя. Мне выдали новые сапоги. Да, чуть не забыл. Мамочка, пришли мне ноты вальсов Штрауса. Это нужно для нашего оркестра.»</w:t>
      </w:r>
    </w:p>
    <w:p w:rsidR="00251D4B" w:rsidRPr="00BF64D8" w:rsidRDefault="00251D4B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  <w:t>Солдат 4:</w:t>
      </w:r>
    </w:p>
    <w:p w:rsidR="00286120" w:rsidRPr="00BF64D8" w:rsidRDefault="00251D4B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 xml:space="preserve"> </w:t>
      </w:r>
      <w:r w:rsidR="00286120" w:rsidRPr="00BF64D8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«Я буду бить врага до последних сил… отомщу за разрушенное село. Верю, что расквитаемся с фрица</w:t>
      </w:r>
      <w:r w:rsidR="00EE35F7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ми.</w:t>
      </w:r>
      <w:r w:rsidR="00286120" w:rsidRPr="00BF64D8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»</w:t>
      </w:r>
    </w:p>
    <w:p w:rsidR="00EE35F7" w:rsidRDefault="00EE35F7" w:rsidP="00BF64D8">
      <w:pPr>
        <w:spacing w:before="28" w:after="0" w:line="240" w:lineRule="auto"/>
        <w:jc w:val="both"/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</w:pPr>
    </w:p>
    <w:p w:rsidR="00286120" w:rsidRPr="00BF64D8" w:rsidRDefault="0026113E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  <w:t>Ведущий</w:t>
      </w:r>
      <w:r w:rsidR="00251D4B" w:rsidRPr="00BF64D8"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  <w:t xml:space="preserve"> 1:</w:t>
      </w:r>
    </w:p>
    <w:p w:rsidR="00286120" w:rsidRPr="00BF64D8" w:rsidRDefault="00286120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Писем белые стаи</w:t>
      </w:r>
    </w:p>
    <w:p w:rsidR="00286120" w:rsidRPr="00BF64D8" w:rsidRDefault="00286120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Прилетали на Русь</w:t>
      </w:r>
    </w:p>
    <w:p w:rsidR="00286120" w:rsidRPr="00BF64D8" w:rsidRDefault="00286120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Их с волненьем читали</w:t>
      </w:r>
    </w:p>
    <w:p w:rsidR="00286120" w:rsidRPr="00BF64D8" w:rsidRDefault="00286120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Знали их наизусть</w:t>
      </w:r>
    </w:p>
    <w:p w:rsidR="00251D4B" w:rsidRPr="00BF64D8" w:rsidRDefault="00251D4B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  <w:t>Ведущий 2:</w:t>
      </w:r>
    </w:p>
    <w:p w:rsidR="00286120" w:rsidRPr="00BF64D8" w:rsidRDefault="00286120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Эти письма поныне</w:t>
      </w:r>
    </w:p>
    <w:p w:rsidR="00286120" w:rsidRPr="00BF64D8" w:rsidRDefault="00286120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Не теряют, не жгут</w:t>
      </w:r>
    </w:p>
    <w:p w:rsidR="00286120" w:rsidRPr="00BF64D8" w:rsidRDefault="00286120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Как большую святыню</w:t>
      </w:r>
    </w:p>
    <w:p w:rsidR="00286120" w:rsidRPr="00BF64D8" w:rsidRDefault="00286120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  <w:t>Сыновьям берегут.</w:t>
      </w:r>
    </w:p>
    <w:p w:rsidR="00286120" w:rsidRPr="00BF64D8" w:rsidRDefault="00286120" w:rsidP="00BF64D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251D4B" w:rsidRPr="00BF64D8" w:rsidRDefault="00251D4B" w:rsidP="00BF64D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  <w:r w:rsidR="00286120" w:rsidRPr="00BF64D8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26113E" w:rsidRPr="00BF64D8" w:rsidRDefault="0026113E" w:rsidP="00BF64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sz w:val="28"/>
          <w:szCs w:val="28"/>
        </w:rPr>
        <w:t xml:space="preserve">Не дождались с фронта своих сыновей и дочерей тысячи матерей. Как долго хранили они солдатские треугольники…И до самой смерти своей не </w:t>
      </w:r>
      <w:r w:rsidR="000164E6" w:rsidRPr="00BF64D8">
        <w:rPr>
          <w:rFonts w:ascii="Times New Roman" w:eastAsia="Times New Roman" w:hAnsi="Times New Roman" w:cs="Times New Roman"/>
          <w:sz w:val="28"/>
          <w:szCs w:val="28"/>
        </w:rPr>
        <w:t>верили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t xml:space="preserve"> в их гибель.</w:t>
      </w:r>
      <w:r w:rsidR="00251D4B" w:rsidRPr="00BF64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t>Надеялись и ждали,</w:t>
      </w:r>
      <w:r w:rsidR="00251D4B" w:rsidRPr="00BF64D8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t>аперекор злым похоронкам с траурной каймой.</w:t>
      </w:r>
    </w:p>
    <w:p w:rsidR="0026113E" w:rsidRPr="00BF64D8" w:rsidRDefault="0026113E" w:rsidP="00BF64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51D4B" w:rsidRPr="00BF64D8" w:rsidRDefault="00251D4B" w:rsidP="00BF64D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2: </w:t>
      </w:r>
    </w:p>
    <w:p w:rsidR="0026113E" w:rsidRPr="00BF64D8" w:rsidRDefault="0026113E" w:rsidP="00BF64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sz w:val="28"/>
          <w:szCs w:val="28"/>
        </w:rPr>
        <w:t>Уже 79 лет прошло с того дня, когда отгремели</w:t>
      </w:r>
      <w:r w:rsidR="00251D4B" w:rsidRPr="00BF64D8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t>оследние залпы второй мировой волны, а родные всё хранят фотографии,</w:t>
      </w:r>
      <w:r w:rsidR="00251D4B" w:rsidRPr="00BF64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t>треугольники писем фронта, перечитывают их сыновьям,</w:t>
      </w:r>
      <w:r w:rsidR="00251D4B" w:rsidRPr="00BF64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t>дочерям и внукам, которые стали взрослее своих отцов и дедов.</w:t>
      </w:r>
    </w:p>
    <w:p w:rsidR="0026113E" w:rsidRPr="00BF64D8" w:rsidRDefault="0026113E" w:rsidP="00BF64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164E6" w:rsidRPr="00BF64D8" w:rsidRDefault="00251D4B" w:rsidP="00BF64D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1: </w:t>
      </w:r>
    </w:p>
    <w:p w:rsidR="00D41352" w:rsidRPr="00BF64D8" w:rsidRDefault="000164E6" w:rsidP="00BF64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Солдатские матери… </w:t>
      </w:r>
    </w:p>
    <w:p w:rsidR="00251D4B" w:rsidRPr="00BF64D8" w:rsidRDefault="000164E6" w:rsidP="00BF64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Это они вырастили и воспитали бойцов,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51D4B"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которые в трудный для Ро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дины час</w:t>
      </w:r>
      <w:r w:rsidR="00D41352"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встали на ее защиту.</w:t>
      </w:r>
    </w:p>
    <w:p w:rsidR="00873E36" w:rsidRDefault="00873E36" w:rsidP="00873E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73E36" w:rsidRPr="00873E36" w:rsidRDefault="00873E36" w:rsidP="00873E3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2: </w:t>
      </w:r>
    </w:p>
    <w:p w:rsidR="00251D4B" w:rsidRPr="00BF64D8" w:rsidRDefault="000164E6" w:rsidP="00BF64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Это они провожали детей на фронт, перекрестив их пред дальней дорогой.</w:t>
      </w:r>
    </w:p>
    <w:p w:rsidR="00251D4B" w:rsidRPr="00BF64D8" w:rsidRDefault="000164E6" w:rsidP="00BF64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Это они не спали ночами и ждали, ждали, ждали….</w:t>
      </w:r>
    </w:p>
    <w:p w:rsidR="000164E6" w:rsidRPr="00BF64D8" w:rsidRDefault="000164E6" w:rsidP="00BF64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sz w:val="28"/>
          <w:szCs w:val="28"/>
        </w:rPr>
        <w:t>Хочется поклониться им до земли.</w:t>
      </w:r>
    </w:p>
    <w:p w:rsidR="00286120" w:rsidRPr="00BF64D8" w:rsidRDefault="00286120" w:rsidP="00BF64D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41352" w:rsidRPr="00BF64D8" w:rsidRDefault="00873E36" w:rsidP="00BF64D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Ведущий 1</w:t>
      </w:r>
      <w:r w:rsidR="00D41352" w:rsidRPr="00BF64D8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0164E6" w:rsidRPr="00BF64D8" w:rsidRDefault="000164E6" w:rsidP="00BF64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Война – это </w:t>
      </w:r>
      <w:r w:rsidR="00EE35F7" w:rsidRPr="00BF64D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голод и холод, тяжкий </w:t>
      </w:r>
      <w:r w:rsidR="00EE35F7">
        <w:rPr>
          <w:rFonts w:ascii="Times New Roman" w:eastAsia="Times New Roman" w:hAnsi="Times New Roman" w:cs="Times New Roman"/>
          <w:color w:val="FF0000"/>
          <w:sz w:val="28"/>
          <w:szCs w:val="28"/>
        </w:rPr>
        <w:t>м</w:t>
      </w:r>
      <w:r w:rsidR="00873E36">
        <w:rPr>
          <w:rFonts w:ascii="Times New Roman" w:eastAsia="Times New Roman" w:hAnsi="Times New Roman" w:cs="Times New Roman"/>
          <w:color w:val="FF0000"/>
          <w:sz w:val="28"/>
          <w:szCs w:val="28"/>
        </w:rPr>
        <w:t>ногочасовой труд во имя Победы,</w:t>
      </w:r>
      <w:r w:rsidR="00EE35F7" w:rsidRPr="00BF64D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EE35F7">
        <w:rPr>
          <w:rFonts w:ascii="Times New Roman" w:eastAsia="Times New Roman" w:hAnsi="Times New Roman" w:cs="Times New Roman"/>
          <w:color w:val="FF0000"/>
          <w:sz w:val="28"/>
          <w:szCs w:val="28"/>
        </w:rPr>
        <w:t>который</w:t>
      </w:r>
      <w:r w:rsidRPr="00BF64D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помогала переносить </w:t>
      </w:r>
      <w:r w:rsidR="00873E36">
        <w:rPr>
          <w:rFonts w:ascii="Times New Roman" w:eastAsia="Times New Roman" w:hAnsi="Times New Roman" w:cs="Times New Roman"/>
          <w:color w:val="FF0000"/>
          <w:sz w:val="28"/>
          <w:szCs w:val="28"/>
        </w:rPr>
        <w:t>песня.</w:t>
      </w:r>
    </w:p>
    <w:p w:rsidR="00D41352" w:rsidRPr="00BF64D8" w:rsidRDefault="00D41352" w:rsidP="00BF64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41352" w:rsidRPr="00BF64D8" w:rsidRDefault="00873E36" w:rsidP="00BF64D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  <w:r w:rsidR="00D41352" w:rsidRPr="00BF64D8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4327D5" w:rsidRPr="00FF2F58" w:rsidRDefault="001E0845" w:rsidP="00FF2F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t>Именно песня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164E6"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делила вместе с воинами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горести и радости, подбадривала их веселой и озорной шуткой, грустила вместе с ними об оставленных родных и любимых.</w:t>
      </w:r>
    </w:p>
    <w:p w:rsidR="00F84D2D" w:rsidRPr="00BF64D8" w:rsidRDefault="00D41352" w:rsidP="00BF6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Попурри из военных песен </w:t>
      </w:r>
      <w:r w:rsidR="001E0845" w:rsidRPr="00BF64D8">
        <w:rPr>
          <w:rFonts w:ascii="Times New Roman" w:eastAsia="Times New Roman" w:hAnsi="Times New Roman" w:cs="Times New Roman"/>
          <w:b/>
          <w:i/>
          <w:sz w:val="28"/>
          <w:szCs w:val="28"/>
        </w:rPr>
        <w:t>в исполнении педагогов микс</w:t>
      </w:r>
    </w:p>
    <w:p w:rsidR="00D41352" w:rsidRPr="00BF64D8" w:rsidRDefault="00873E36" w:rsidP="00BF64D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  <w:r w:rsidR="00D41352" w:rsidRPr="00BF64D8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D41352" w:rsidRPr="00BF64D8" w:rsidRDefault="00286120" w:rsidP="00BF64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Женщина на войне…. Как это страшно,</w:t>
      </w:r>
      <w:r w:rsidR="000164E6"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 уродливо и не естественно,</w:t>
      </w:r>
      <w:r w:rsidR="000164E6"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41352"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 так бы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ло</w:t>
      </w:r>
      <w:r w:rsidR="000164E6"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…девчонки после выпускных 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уходили на фронт.</w:t>
      </w:r>
    </w:p>
    <w:p w:rsidR="000164E6" w:rsidRPr="00E025B7" w:rsidRDefault="00286120" w:rsidP="00BF64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Выходит девушка в форме санитарки</w:t>
      </w:r>
      <w:r w:rsidR="00D41352" w:rsidRPr="00BF64D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BF64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хрупких девичьих плечах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 раньше локоны носили,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Лежали голод, холод, страх,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них держалась вся Россия!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Выходит девушка в рабочей одежде:</w:t>
      </w:r>
      <w:r w:rsidRPr="00BF64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чтоб бойцы громить врага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Могли на фронте неустанно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Из сил последних у станка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Снаряды делали сверх плана!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Выходит девушка в пилотке</w:t>
      </w:r>
      <w:r w:rsidR="00D41352"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>За нами наш народ, мы знали,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Россия –матушка за нами!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жизнь свою мы отдавали за Родины любимой дали!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82230"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3E36"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  <w:r w:rsidR="00D41352" w:rsidRPr="00BF64D8">
        <w:rPr>
          <w:rFonts w:ascii="Times New Roman" w:eastAsia="Times New Roman" w:hAnsi="Times New Roman" w:cs="Times New Roman"/>
          <w:b/>
          <w:sz w:val="28"/>
          <w:szCs w:val="28"/>
        </w:rPr>
        <w:t xml:space="preserve">:  </w:t>
      </w:r>
      <w:r w:rsidR="000164E6" w:rsidRPr="00BF64D8">
        <w:rPr>
          <w:rFonts w:ascii="Times New Roman" w:eastAsia="Times New Roman" w:hAnsi="Times New Roman" w:cs="Times New Roman"/>
          <w:iCs/>
          <w:color w:val="FF0000"/>
          <w:sz w:val="28"/>
          <w:szCs w:val="28"/>
          <w:bdr w:val="none" w:sz="0" w:space="0" w:color="auto" w:frame="1"/>
          <w:shd w:val="clear" w:color="auto" w:fill="FFFFFF"/>
        </w:rPr>
        <w:t>Война – это вмиг повзрослевшие дети.</w:t>
      </w:r>
    </w:p>
    <w:p w:rsidR="00D41352" w:rsidRPr="00BF64D8" w:rsidRDefault="00D41352" w:rsidP="00BF64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E4C55" w:rsidRPr="00BF64D8" w:rsidRDefault="00873E36" w:rsidP="00BF64D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  <w:r w:rsidR="00D41352" w:rsidRPr="00BF64D8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2E4C55" w:rsidRPr="00BF64D8">
        <w:rPr>
          <w:rFonts w:ascii="Times New Roman" w:eastAsia="Times New Roman" w:hAnsi="Times New Roman" w:cs="Times New Roman"/>
          <w:sz w:val="28"/>
          <w:szCs w:val="28"/>
        </w:rPr>
        <w:t>В суровые дни войны рядом с</w:t>
      </w:r>
      <w:r w:rsidR="00D41352" w:rsidRPr="00BF64D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2E4C55" w:rsidRPr="00BF64D8">
        <w:rPr>
          <w:rFonts w:ascii="Times New Roman" w:eastAsia="Times New Roman" w:hAnsi="Times New Roman" w:cs="Times New Roman"/>
          <w:sz w:val="28"/>
          <w:szCs w:val="28"/>
        </w:rPr>
        <w:t xml:space="preserve"> взрослыми вставали дети. Школьники работали на военных заводах, дежурили на крышах домов при воздушных налетах, собирали теплые вещи для фронтовиков, брали в руки совсем не игрушечные автоматы и боеприпасы.</w:t>
      </w:r>
    </w:p>
    <w:p w:rsidR="00C64D9C" w:rsidRPr="00BF64D8" w:rsidRDefault="00C64D9C" w:rsidP="00BF64D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2E4C55" w:rsidRPr="00BF64D8" w:rsidRDefault="008E7712" w:rsidP="00BF64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4D8">
        <w:rPr>
          <w:rFonts w:ascii="Times New Roman" w:hAnsi="Times New Roman" w:cs="Times New Roman"/>
          <w:b/>
          <w:sz w:val="28"/>
          <w:szCs w:val="28"/>
        </w:rPr>
        <w:t>Сценка сын полка</w:t>
      </w:r>
    </w:p>
    <w:p w:rsidR="00D41352" w:rsidRPr="00BF64D8" w:rsidRDefault="002E4C55" w:rsidP="00BF64D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F64D8">
        <w:rPr>
          <w:rFonts w:ascii="Times New Roman" w:hAnsi="Times New Roman" w:cs="Times New Roman"/>
          <w:i/>
          <w:sz w:val="28"/>
          <w:szCs w:val="28"/>
        </w:rPr>
        <w:t>Солдат. Из-за кулис прямо на него выбегает Сын полка.</w:t>
      </w:r>
    </w:p>
    <w:p w:rsidR="00D41352" w:rsidRPr="00BF64D8" w:rsidRDefault="002E4C55" w:rsidP="00BF64D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F64D8">
        <w:rPr>
          <w:rFonts w:ascii="Times New Roman" w:hAnsi="Times New Roman" w:cs="Times New Roman"/>
          <w:b/>
          <w:sz w:val="28"/>
          <w:szCs w:val="28"/>
        </w:rPr>
        <w:t>Сын полка:</w:t>
      </w:r>
      <w:r w:rsidRPr="00BF64D8">
        <w:rPr>
          <w:rFonts w:ascii="Times New Roman" w:hAnsi="Times New Roman" w:cs="Times New Roman"/>
          <w:sz w:val="28"/>
          <w:szCs w:val="28"/>
        </w:rPr>
        <w:t xml:space="preserve"> Стой, а то буду стрелять!</w:t>
      </w:r>
      <w:r w:rsidRPr="00BF64D8">
        <w:rPr>
          <w:rFonts w:ascii="Times New Roman" w:hAnsi="Times New Roman" w:cs="Times New Roman"/>
          <w:sz w:val="28"/>
          <w:szCs w:val="28"/>
        </w:rPr>
        <w:br/>
      </w:r>
      <w:r w:rsidRPr="00BF64D8">
        <w:rPr>
          <w:rFonts w:ascii="Times New Roman" w:hAnsi="Times New Roman" w:cs="Times New Roman"/>
          <w:b/>
          <w:sz w:val="28"/>
          <w:szCs w:val="28"/>
        </w:rPr>
        <w:t>Солдат:</w:t>
      </w:r>
      <w:r w:rsidRPr="00BF64D8">
        <w:rPr>
          <w:rFonts w:ascii="Times New Roman" w:hAnsi="Times New Roman" w:cs="Times New Roman"/>
          <w:sz w:val="28"/>
          <w:szCs w:val="28"/>
        </w:rPr>
        <w:t xml:space="preserve"> Ой, грозный какой, ты откуда?</w:t>
      </w:r>
      <w:r w:rsidRPr="00BF64D8">
        <w:rPr>
          <w:rFonts w:ascii="Times New Roman" w:hAnsi="Times New Roman" w:cs="Times New Roman"/>
          <w:sz w:val="28"/>
          <w:szCs w:val="28"/>
        </w:rPr>
        <w:br/>
      </w:r>
      <w:r w:rsidRPr="00BF64D8">
        <w:rPr>
          <w:rFonts w:ascii="Times New Roman" w:hAnsi="Times New Roman" w:cs="Times New Roman"/>
          <w:b/>
          <w:sz w:val="28"/>
          <w:szCs w:val="28"/>
        </w:rPr>
        <w:t>Сын полка:</w:t>
      </w:r>
      <w:r w:rsidRPr="00BF64D8">
        <w:rPr>
          <w:rFonts w:ascii="Times New Roman" w:hAnsi="Times New Roman" w:cs="Times New Roman"/>
          <w:sz w:val="28"/>
          <w:szCs w:val="28"/>
        </w:rPr>
        <w:t xml:space="preserve"> Я с фронта, а ты?</w:t>
      </w:r>
      <w:r w:rsidRPr="00BF64D8">
        <w:rPr>
          <w:rFonts w:ascii="Times New Roman" w:hAnsi="Times New Roman" w:cs="Times New Roman"/>
          <w:sz w:val="28"/>
          <w:szCs w:val="28"/>
        </w:rPr>
        <w:br/>
      </w:r>
      <w:r w:rsidRPr="00BF64D8">
        <w:rPr>
          <w:rFonts w:ascii="Times New Roman" w:hAnsi="Times New Roman" w:cs="Times New Roman"/>
          <w:b/>
          <w:sz w:val="28"/>
          <w:szCs w:val="28"/>
        </w:rPr>
        <w:t>Солдат:</w:t>
      </w:r>
      <w:r w:rsidRPr="00BF64D8">
        <w:rPr>
          <w:rFonts w:ascii="Times New Roman" w:hAnsi="Times New Roman" w:cs="Times New Roman"/>
          <w:sz w:val="28"/>
          <w:szCs w:val="28"/>
        </w:rPr>
        <w:t xml:space="preserve"> И я тоже. Неужели воюешь, маловат больно?</w:t>
      </w:r>
      <w:r w:rsidRPr="00BF64D8">
        <w:rPr>
          <w:rFonts w:ascii="Times New Roman" w:hAnsi="Times New Roman" w:cs="Times New Roman"/>
          <w:sz w:val="28"/>
          <w:szCs w:val="28"/>
        </w:rPr>
        <w:br/>
      </w:r>
      <w:r w:rsidRPr="00BF64D8">
        <w:rPr>
          <w:rFonts w:ascii="Times New Roman" w:hAnsi="Times New Roman" w:cs="Times New Roman"/>
          <w:b/>
          <w:sz w:val="28"/>
          <w:szCs w:val="28"/>
        </w:rPr>
        <w:t>Сын полка</w:t>
      </w:r>
      <w:r w:rsidRPr="00BF64D8">
        <w:rPr>
          <w:rFonts w:ascii="Times New Roman" w:hAnsi="Times New Roman" w:cs="Times New Roman"/>
          <w:sz w:val="28"/>
          <w:szCs w:val="28"/>
        </w:rPr>
        <w:t>: Да уж получше тебя. У меня эти фашисты во где (показывает кулак). Сыном полка меня называют.</w:t>
      </w:r>
      <w:r w:rsidRPr="00BF64D8">
        <w:rPr>
          <w:rFonts w:ascii="Times New Roman" w:hAnsi="Times New Roman" w:cs="Times New Roman"/>
          <w:sz w:val="28"/>
          <w:szCs w:val="28"/>
        </w:rPr>
        <w:br/>
      </w:r>
      <w:r w:rsidRPr="00BF64D8">
        <w:rPr>
          <w:rFonts w:ascii="Times New Roman" w:hAnsi="Times New Roman" w:cs="Times New Roman"/>
          <w:b/>
          <w:sz w:val="28"/>
          <w:szCs w:val="28"/>
        </w:rPr>
        <w:t>Солдат</w:t>
      </w:r>
      <w:r w:rsidRPr="00BF64D8">
        <w:rPr>
          <w:rFonts w:ascii="Times New Roman" w:hAnsi="Times New Roman" w:cs="Times New Roman"/>
          <w:sz w:val="28"/>
          <w:szCs w:val="28"/>
        </w:rPr>
        <w:t>: А зовут – то тебя как, сын полка?</w:t>
      </w:r>
      <w:r w:rsidRPr="00BF64D8">
        <w:rPr>
          <w:rFonts w:ascii="Times New Roman" w:hAnsi="Times New Roman" w:cs="Times New Roman"/>
          <w:sz w:val="28"/>
          <w:szCs w:val="28"/>
        </w:rPr>
        <w:br/>
      </w:r>
      <w:r w:rsidRPr="00BF64D8">
        <w:rPr>
          <w:rFonts w:ascii="Times New Roman" w:hAnsi="Times New Roman" w:cs="Times New Roman"/>
          <w:b/>
          <w:sz w:val="28"/>
          <w:szCs w:val="28"/>
        </w:rPr>
        <w:t>Сын полка</w:t>
      </w:r>
      <w:r w:rsidRPr="00BF64D8">
        <w:rPr>
          <w:rFonts w:ascii="Times New Roman" w:hAnsi="Times New Roman" w:cs="Times New Roman"/>
          <w:sz w:val="28"/>
          <w:szCs w:val="28"/>
        </w:rPr>
        <w:t>: Дима.</w:t>
      </w:r>
      <w:r w:rsidRPr="00BF64D8">
        <w:rPr>
          <w:rFonts w:ascii="Times New Roman" w:hAnsi="Times New Roman" w:cs="Times New Roman"/>
          <w:sz w:val="28"/>
          <w:szCs w:val="28"/>
        </w:rPr>
        <w:br/>
      </w:r>
      <w:r w:rsidRPr="00BF64D8">
        <w:rPr>
          <w:rFonts w:ascii="Times New Roman" w:hAnsi="Times New Roman" w:cs="Times New Roman"/>
          <w:b/>
          <w:sz w:val="28"/>
          <w:szCs w:val="28"/>
        </w:rPr>
        <w:t>Солдат</w:t>
      </w:r>
      <w:r w:rsidRPr="00BF64D8">
        <w:rPr>
          <w:rFonts w:ascii="Times New Roman" w:hAnsi="Times New Roman" w:cs="Times New Roman"/>
          <w:sz w:val="28"/>
          <w:szCs w:val="28"/>
        </w:rPr>
        <w:t>: Тебе бы дома, Дима, сидеть да мамке помогать.</w:t>
      </w:r>
      <w:r w:rsidRPr="00BF64D8">
        <w:rPr>
          <w:rFonts w:ascii="Times New Roman" w:hAnsi="Times New Roman" w:cs="Times New Roman"/>
          <w:sz w:val="28"/>
          <w:szCs w:val="28"/>
        </w:rPr>
        <w:br/>
      </w:r>
      <w:r w:rsidRPr="00BF64D8">
        <w:rPr>
          <w:rFonts w:ascii="Times New Roman" w:hAnsi="Times New Roman" w:cs="Times New Roman"/>
          <w:b/>
          <w:sz w:val="28"/>
          <w:szCs w:val="28"/>
        </w:rPr>
        <w:t>Сын полка</w:t>
      </w:r>
      <w:r w:rsidRPr="00BF64D8">
        <w:rPr>
          <w:rFonts w:ascii="Times New Roman" w:hAnsi="Times New Roman" w:cs="Times New Roman"/>
          <w:sz w:val="28"/>
          <w:szCs w:val="28"/>
        </w:rPr>
        <w:t>: Нет у меня мамки, и отца, и сестрёнки, в</w:t>
      </w:r>
      <w:r w:rsidR="00D41352" w:rsidRPr="00BF64D8">
        <w:rPr>
          <w:rFonts w:ascii="Times New Roman" w:hAnsi="Times New Roman" w:cs="Times New Roman"/>
          <w:sz w:val="28"/>
          <w:szCs w:val="28"/>
        </w:rPr>
        <w:t>сех фашисты убили (всхлипывает)</w:t>
      </w:r>
    </w:p>
    <w:p w:rsidR="00FF2F58" w:rsidRDefault="00FF2F58" w:rsidP="00E025B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41352" w:rsidRPr="00E025B7" w:rsidRDefault="002E4C55" w:rsidP="00E025B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F64D8">
        <w:rPr>
          <w:rFonts w:ascii="Times New Roman" w:hAnsi="Times New Roman" w:cs="Times New Roman"/>
          <w:i/>
          <w:sz w:val="28"/>
          <w:szCs w:val="28"/>
        </w:rPr>
        <w:t>Солдат обнимает Диму, стоят. Звучит грустная мелодия.</w:t>
      </w:r>
    </w:p>
    <w:p w:rsidR="00FF2F58" w:rsidRDefault="00FF2F58" w:rsidP="00BF64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E4C55" w:rsidRPr="00BF64D8" w:rsidRDefault="00873E36" w:rsidP="00BF64D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Ведущий 1</w:t>
      </w:r>
      <w:r w:rsidR="00D41352" w:rsidRPr="00BF64D8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2E4C55" w:rsidRPr="00BF64D8">
        <w:rPr>
          <w:rFonts w:ascii="Times New Roman" w:hAnsi="Times New Roman" w:cs="Times New Roman"/>
          <w:sz w:val="28"/>
          <w:szCs w:val="28"/>
        </w:rPr>
        <w:t xml:space="preserve">В чем были повинны эти дети? Что пришлось пережить всем детям войны? Страх, голод, холод и острую боль, вонзающуюся в детские души, как нож. </w:t>
      </w:r>
    </w:p>
    <w:p w:rsidR="002E4C55" w:rsidRPr="00BF64D8" w:rsidRDefault="002E4C55" w:rsidP="00BF64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4D8">
        <w:rPr>
          <w:rFonts w:ascii="Times New Roman" w:hAnsi="Times New Roman" w:cs="Times New Roman"/>
          <w:b/>
          <w:sz w:val="28"/>
          <w:szCs w:val="28"/>
        </w:rPr>
        <w:t>Дети войны</w:t>
      </w:r>
    </w:p>
    <w:p w:rsidR="00311B78" w:rsidRPr="00BF64D8" w:rsidRDefault="00311B78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b/>
          <w:sz w:val="28"/>
          <w:szCs w:val="28"/>
        </w:rPr>
        <w:t>Мальчик 1</w:t>
      </w:r>
      <w:r w:rsidRPr="00BF64D8">
        <w:rPr>
          <w:rFonts w:ascii="Times New Roman" w:hAnsi="Times New Roman" w:cs="Times New Roman"/>
          <w:sz w:val="28"/>
          <w:szCs w:val="28"/>
        </w:rPr>
        <w:t>:</w:t>
      </w:r>
    </w:p>
    <w:p w:rsidR="002E4C55" w:rsidRPr="00BF64D8" w:rsidRDefault="002E4C55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sz w:val="28"/>
          <w:szCs w:val="28"/>
        </w:rPr>
        <w:t>Военное детство. Простуженный класс.</w:t>
      </w:r>
    </w:p>
    <w:p w:rsidR="002E4C55" w:rsidRPr="00BF64D8" w:rsidRDefault="002E4C55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sz w:val="28"/>
          <w:szCs w:val="28"/>
        </w:rPr>
        <w:t>Уроки негромкие, словно поминки.</w:t>
      </w:r>
    </w:p>
    <w:p w:rsidR="002E4C55" w:rsidRPr="00BF64D8" w:rsidRDefault="002E4C55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sz w:val="28"/>
          <w:szCs w:val="28"/>
        </w:rPr>
        <w:t>И булочки с чаем, как праздник для нас</w:t>
      </w:r>
    </w:p>
    <w:p w:rsidR="002E4C55" w:rsidRPr="00BF64D8" w:rsidRDefault="002E4C55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sz w:val="28"/>
          <w:szCs w:val="28"/>
        </w:rPr>
        <w:t>И довоенные в книгах картинки.</w:t>
      </w:r>
    </w:p>
    <w:p w:rsidR="002E4C55" w:rsidRPr="00BF64D8" w:rsidRDefault="002E4C55" w:rsidP="00BF64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11B78" w:rsidRPr="00BF64D8" w:rsidRDefault="00311B78" w:rsidP="00BF64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64D8">
        <w:rPr>
          <w:rFonts w:ascii="Times New Roman" w:hAnsi="Times New Roman" w:cs="Times New Roman"/>
          <w:b/>
          <w:sz w:val="28"/>
          <w:szCs w:val="28"/>
        </w:rPr>
        <w:t>Девочка:</w:t>
      </w:r>
    </w:p>
    <w:p w:rsidR="002E4C55" w:rsidRPr="00BF64D8" w:rsidRDefault="002E4C55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sz w:val="28"/>
          <w:szCs w:val="28"/>
        </w:rPr>
        <w:t>Никто не прогуливал школу в этот год.</w:t>
      </w:r>
    </w:p>
    <w:p w:rsidR="002E4C55" w:rsidRPr="00BF64D8" w:rsidRDefault="002E4C55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sz w:val="28"/>
          <w:szCs w:val="28"/>
        </w:rPr>
        <w:t>За это директор души в нас не чаял.</w:t>
      </w:r>
    </w:p>
    <w:p w:rsidR="002E4C55" w:rsidRPr="00BF64D8" w:rsidRDefault="002E4C55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sz w:val="28"/>
          <w:szCs w:val="28"/>
        </w:rPr>
        <w:t>Мы были прилежны от горьких невзгод</w:t>
      </w:r>
    </w:p>
    <w:p w:rsidR="002E4C55" w:rsidRPr="001B6CFC" w:rsidRDefault="002E4C55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sz w:val="28"/>
          <w:szCs w:val="28"/>
        </w:rPr>
        <w:t>Да, может, от булочек с жиденьким чаем.</w:t>
      </w:r>
    </w:p>
    <w:p w:rsidR="00FF2F58" w:rsidRDefault="00FF2F58" w:rsidP="00BF64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11B78" w:rsidRPr="00BF64D8" w:rsidRDefault="00311B78" w:rsidP="00BF64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64D8">
        <w:rPr>
          <w:rFonts w:ascii="Times New Roman" w:hAnsi="Times New Roman" w:cs="Times New Roman"/>
          <w:b/>
          <w:sz w:val="28"/>
          <w:szCs w:val="28"/>
        </w:rPr>
        <w:t>Мальчик 2:</w:t>
      </w:r>
    </w:p>
    <w:p w:rsidR="002E4C55" w:rsidRPr="00BF64D8" w:rsidRDefault="002E4C55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sz w:val="28"/>
          <w:szCs w:val="28"/>
        </w:rPr>
        <w:t>Весной мы ходили копать огород,</w:t>
      </w:r>
    </w:p>
    <w:p w:rsidR="002E4C55" w:rsidRPr="00BF64D8" w:rsidRDefault="002E4C55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sz w:val="28"/>
          <w:szCs w:val="28"/>
        </w:rPr>
        <w:t>Картошку сажали на школьном участке,</w:t>
      </w:r>
    </w:p>
    <w:p w:rsidR="002E4C55" w:rsidRPr="00BF64D8" w:rsidRDefault="002E4C55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sz w:val="28"/>
          <w:szCs w:val="28"/>
        </w:rPr>
        <w:t>Чтоб как-то от голода выжить в тот год.</w:t>
      </w:r>
    </w:p>
    <w:p w:rsidR="002E4C55" w:rsidRPr="00BF64D8" w:rsidRDefault="002E4C55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sz w:val="28"/>
          <w:szCs w:val="28"/>
        </w:rPr>
        <w:t>Но стали налеты на город все чаще.</w:t>
      </w:r>
    </w:p>
    <w:p w:rsidR="002E4C55" w:rsidRPr="00BF64D8" w:rsidRDefault="002E4C55" w:rsidP="00BF64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11B78" w:rsidRPr="00BF64D8" w:rsidRDefault="00311B78" w:rsidP="00BF64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64D8">
        <w:rPr>
          <w:rFonts w:ascii="Times New Roman" w:hAnsi="Times New Roman" w:cs="Times New Roman"/>
          <w:b/>
          <w:sz w:val="28"/>
          <w:szCs w:val="28"/>
        </w:rPr>
        <w:t>Мальчик 3:</w:t>
      </w:r>
    </w:p>
    <w:p w:rsidR="002E4C55" w:rsidRPr="00BF64D8" w:rsidRDefault="002E4C55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sz w:val="28"/>
          <w:szCs w:val="28"/>
        </w:rPr>
        <w:t>И первая смерть. Брат погиб под Орлом.</w:t>
      </w:r>
    </w:p>
    <w:p w:rsidR="002E4C55" w:rsidRPr="00BF64D8" w:rsidRDefault="002E4C55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sz w:val="28"/>
          <w:szCs w:val="28"/>
        </w:rPr>
        <w:t>И первые слезы, и пропуск уроков.</w:t>
      </w:r>
    </w:p>
    <w:p w:rsidR="002E4C55" w:rsidRPr="00BF64D8" w:rsidRDefault="002E4C55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sz w:val="28"/>
          <w:szCs w:val="28"/>
        </w:rPr>
        <w:t>Но горе осилил наш старенький дом,</w:t>
      </w:r>
    </w:p>
    <w:p w:rsidR="002E4C55" w:rsidRPr="00BF64D8" w:rsidRDefault="002E4C55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sz w:val="28"/>
          <w:szCs w:val="28"/>
        </w:rPr>
        <w:t>Когда постучались ребята к нам робко.</w:t>
      </w:r>
    </w:p>
    <w:p w:rsidR="00C64D9C" w:rsidRPr="00BF64D8" w:rsidRDefault="00C64D9C" w:rsidP="00BF64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11B78" w:rsidRPr="00BF64D8" w:rsidRDefault="00311B78" w:rsidP="00BF64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64D8">
        <w:rPr>
          <w:rFonts w:ascii="Times New Roman" w:hAnsi="Times New Roman" w:cs="Times New Roman"/>
          <w:b/>
          <w:sz w:val="28"/>
          <w:szCs w:val="28"/>
        </w:rPr>
        <w:t>Мальчик 4:</w:t>
      </w:r>
    </w:p>
    <w:p w:rsidR="002E4C55" w:rsidRPr="00BF64D8" w:rsidRDefault="002E4C55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sz w:val="28"/>
          <w:szCs w:val="28"/>
        </w:rPr>
        <w:t>И робко расселись</w:t>
      </w:r>
      <w:r w:rsidR="00311B78" w:rsidRPr="00BF64D8">
        <w:rPr>
          <w:rFonts w:ascii="Times New Roman" w:hAnsi="Times New Roman" w:cs="Times New Roman"/>
          <w:sz w:val="28"/>
          <w:szCs w:val="28"/>
        </w:rPr>
        <w:t xml:space="preserve"> </w:t>
      </w:r>
      <w:r w:rsidRPr="00BF64D8">
        <w:rPr>
          <w:rFonts w:ascii="Times New Roman" w:hAnsi="Times New Roman" w:cs="Times New Roman"/>
          <w:sz w:val="28"/>
          <w:szCs w:val="28"/>
        </w:rPr>
        <w:t>- средь фото и слов…</w:t>
      </w:r>
    </w:p>
    <w:p w:rsidR="002E4C55" w:rsidRPr="00BF64D8" w:rsidRDefault="002E4C55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sz w:val="28"/>
          <w:szCs w:val="28"/>
        </w:rPr>
        <w:t>Да только ничто не исправить словами.</w:t>
      </w:r>
    </w:p>
    <w:p w:rsidR="002E4C55" w:rsidRPr="00BF64D8" w:rsidRDefault="002E4C55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sz w:val="28"/>
          <w:szCs w:val="28"/>
        </w:rPr>
        <w:t>И выложил класс из бумажных кульков</w:t>
      </w:r>
    </w:p>
    <w:p w:rsidR="002E4C55" w:rsidRPr="00E025B7" w:rsidRDefault="002E4C55" w:rsidP="00E025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hAnsi="Times New Roman" w:cs="Times New Roman"/>
          <w:sz w:val="28"/>
          <w:szCs w:val="28"/>
        </w:rPr>
        <w:t>Заветные булочки плачущей маме.</w:t>
      </w:r>
    </w:p>
    <w:p w:rsidR="00311B78" w:rsidRPr="00BF64D8" w:rsidRDefault="00311B78" w:rsidP="00BF6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инсценируют стихотворение «Дети войны»</w:t>
      </w:r>
      <w:r w:rsidR="00701935"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01935" w:rsidRPr="00BF64D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Лора Тасси</w:t>
      </w:r>
    </w:p>
    <w:p w:rsidR="00C64D9C" w:rsidRPr="00BF64D8" w:rsidRDefault="00701935" w:rsidP="00BF64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Автор: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Оборванного мишку утешала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Девчушка в изувеченной избе: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Девочка: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"Не плачь, не плачь. Сама недоедала,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Полсухаря оставила тебе.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64D9C"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Автор:</w:t>
      </w:r>
    </w:p>
    <w:p w:rsidR="00C64D9C" w:rsidRPr="00BF64D8" w:rsidRDefault="00701935" w:rsidP="00BF64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Снаряды пролетали и взрывались,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Смешалась с кровью черная земля.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Была семья, был дом.</w:t>
      </w:r>
      <w:r w:rsidR="00C64D9C"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64D9C" w:rsidRPr="00BF64D8" w:rsidRDefault="00C64D9C" w:rsidP="00BF64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Девочка:</w:t>
      </w:r>
    </w:p>
    <w:p w:rsidR="00FF2F58" w:rsidRDefault="00701935" w:rsidP="00BF64D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Теперь остались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Совсем одни на свете - ты и я."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Автор: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за деревней рощица дымилась,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Поражена чудовищным огнём,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Смерть вокруг летала злою птицей,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Бедой нежданной приходила в дом.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Девочка: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"Ты слышишь, Миш, я сильная, не плачу,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мне дадут на фронте автомат.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отомщу за то, что слезы прячу,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 то, что наши сосенки горят..."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Автор:</w:t>
      </w:r>
      <w:r w:rsidRPr="00BF64D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 в тишине свистели пули звонко,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Зловещий отблеск полыхнул в окне...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выбежала из дому девчонка: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Девочка: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"Ой, Мишка, Мишка, как же страшно мне!."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682230" w:rsidRPr="00BF64D8" w:rsidRDefault="00701935" w:rsidP="00BF64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Автор: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... Молчание. Ни голоса не слышно.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Победу нынче празднует страна...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сколько их, девчонок и мальчишек,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Осиротила подлая война?!..</w:t>
      </w:r>
      <w:r w:rsidRPr="00BF64D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7D10F6" w:rsidRPr="00BF64D8" w:rsidRDefault="00311B78" w:rsidP="00BF64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  <w:r w:rsidR="007D10F6" w:rsidRPr="00BF64D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7D10F6" w:rsidRPr="00BF64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11B78" w:rsidRPr="00BF64D8" w:rsidRDefault="00311B78" w:rsidP="00BF64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sz w:val="28"/>
          <w:szCs w:val="28"/>
        </w:rPr>
        <w:t xml:space="preserve">Их теперь не обнять, </w:t>
      </w:r>
    </w:p>
    <w:p w:rsidR="007D10F6" w:rsidRPr="00BF64D8" w:rsidRDefault="007D10F6" w:rsidP="00BF64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sz w:val="28"/>
          <w:szCs w:val="28"/>
        </w:rPr>
        <w:t>Не пожать им ладонь.</w:t>
      </w:r>
    </w:p>
    <w:p w:rsidR="007D10F6" w:rsidRPr="00BF64D8" w:rsidRDefault="007D10F6" w:rsidP="00BF64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sz w:val="28"/>
          <w:szCs w:val="28"/>
        </w:rPr>
        <w:t xml:space="preserve">Но восстал из земли негасимый огонь – </w:t>
      </w:r>
    </w:p>
    <w:p w:rsidR="007D10F6" w:rsidRPr="00BF64D8" w:rsidRDefault="00B07657" w:rsidP="00BF64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sz w:val="28"/>
          <w:szCs w:val="28"/>
        </w:rPr>
        <w:t xml:space="preserve">Скорбный огонь, </w:t>
      </w:r>
      <w:r w:rsidR="007D10F6" w:rsidRPr="00BF64D8">
        <w:rPr>
          <w:rFonts w:ascii="Times New Roman" w:eastAsia="Times New Roman" w:hAnsi="Times New Roman" w:cs="Times New Roman"/>
          <w:sz w:val="28"/>
          <w:szCs w:val="28"/>
        </w:rPr>
        <w:t>гордый огонь,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10F6" w:rsidRPr="00BF64D8">
        <w:rPr>
          <w:rFonts w:ascii="Times New Roman" w:eastAsia="Times New Roman" w:hAnsi="Times New Roman" w:cs="Times New Roman"/>
          <w:sz w:val="28"/>
          <w:szCs w:val="28"/>
        </w:rPr>
        <w:t>светлый огонь.</w:t>
      </w:r>
    </w:p>
    <w:p w:rsidR="007D10F6" w:rsidRPr="00BF64D8" w:rsidRDefault="007D10F6" w:rsidP="00BF64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sz w:val="28"/>
          <w:szCs w:val="28"/>
        </w:rPr>
        <w:t xml:space="preserve">Это павших сердца отдают до конца  </w:t>
      </w:r>
    </w:p>
    <w:p w:rsidR="007D10F6" w:rsidRPr="00BF64D8" w:rsidRDefault="007D10F6" w:rsidP="00BF64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sz w:val="28"/>
          <w:szCs w:val="28"/>
        </w:rPr>
        <w:t>Своё яркое пламя живущим.</w:t>
      </w:r>
    </w:p>
    <w:p w:rsidR="008018C0" w:rsidRDefault="008018C0" w:rsidP="00BF64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2A43" w:rsidRPr="00612A43" w:rsidRDefault="00AA5E38" w:rsidP="00E97AF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12A43">
        <w:rPr>
          <w:rFonts w:ascii="Times New Roman" w:eastAsia="Times New Roman" w:hAnsi="Times New Roman" w:cs="Times New Roman"/>
          <w:i/>
          <w:sz w:val="28"/>
          <w:szCs w:val="28"/>
        </w:rPr>
        <w:t>Звучит песня Шамана</w:t>
      </w:r>
    </w:p>
    <w:p w:rsidR="00EB1E2D" w:rsidRPr="00EB1E2D" w:rsidRDefault="00EB1E2D" w:rsidP="00EB1E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  <w:r w:rsidRPr="00BF64D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F2F58" w:rsidRDefault="00612A43" w:rsidP="00E97A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2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наша страна переживает сложные времена. 24 февраля 2022 года началась Специальная военная операция на Украине. Россия вновь встала на защиту от поднявшего голову нацизма.</w:t>
      </w:r>
      <w:r w:rsidRPr="00612A4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E97AFD" w:rsidRPr="00EB1E2D" w:rsidRDefault="00E97AFD" w:rsidP="00E97A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  <w:r w:rsidRPr="00BF64D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B1E2D" w:rsidRDefault="00612A43" w:rsidP="00EB1E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2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Никогда не забудется подвиг солдата, погибшего в м</w:t>
      </w:r>
      <w:r w:rsidR="00EB1E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ирную жизнь. Наш долг хранить па</w:t>
      </w:r>
      <w:r w:rsidRPr="00612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мять об этом подвиге, уважение к стойкости, мужеству, беззаветной любви к своему Отечеству и передать это следующим поколениям.</w:t>
      </w:r>
    </w:p>
    <w:p w:rsidR="00FF2F58" w:rsidRDefault="00FF2F58" w:rsidP="00E97A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97AFD" w:rsidRPr="00EB1E2D" w:rsidRDefault="00E97AFD" w:rsidP="00E97A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  <w:r w:rsidRPr="00BF64D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B1E2D" w:rsidRPr="00EB1E2D" w:rsidRDefault="00612A43" w:rsidP="00EB1E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2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ушёл из жизни слишком рано!</w:t>
      </w:r>
    </w:p>
    <w:p w:rsidR="00EB1E2D" w:rsidRPr="00EB1E2D" w:rsidRDefault="00612A43" w:rsidP="00EB1E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2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Погибать не думал в том бою,</w:t>
      </w:r>
    </w:p>
    <w:p w:rsidR="00EB1E2D" w:rsidRPr="00EB1E2D" w:rsidRDefault="00612A43" w:rsidP="00EB1E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2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была смертельной эта рана.</w:t>
      </w:r>
    </w:p>
    <w:p w:rsidR="00EB1E2D" w:rsidRDefault="00612A43" w:rsidP="00EB1E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2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 не стоял солдат в строю.</w:t>
      </w:r>
    </w:p>
    <w:p w:rsidR="00EB1E2D" w:rsidRDefault="00EB1E2D" w:rsidP="00EB1E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97AFD" w:rsidRPr="00EB1E2D" w:rsidRDefault="00E97AFD" w:rsidP="00E97A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  <w:r w:rsidRPr="00BF64D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B1E2D" w:rsidRDefault="00612A43" w:rsidP="00EB1E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2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солдата… Он герой посмертно.</w:t>
      </w:r>
    </w:p>
    <w:p w:rsidR="00EB1E2D" w:rsidRDefault="00612A43" w:rsidP="00EB1E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2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Это был последний его бой.</w:t>
      </w:r>
    </w:p>
    <w:p w:rsidR="00EB1E2D" w:rsidRDefault="00612A43" w:rsidP="00EB1E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2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Отслужив как надо: честно, верно,</w:t>
      </w:r>
    </w:p>
    <w:p w:rsidR="00EB1E2D" w:rsidRDefault="00612A43" w:rsidP="00EB1E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2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Возвратился навсегда домой.</w:t>
      </w:r>
    </w:p>
    <w:p w:rsidR="00EB1E2D" w:rsidRDefault="00EB1E2D" w:rsidP="00EB1E2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97AFD" w:rsidRPr="00EB1E2D" w:rsidRDefault="00E97AFD" w:rsidP="00E97A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  <w:r w:rsidRPr="00BF64D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12A43" w:rsidRPr="003579C9" w:rsidRDefault="00FF2F58" w:rsidP="003579C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31 наш земляк</w:t>
      </w:r>
      <w:r w:rsidR="00612A43" w:rsidRPr="00612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трое из которых выпускники нашей школы, уроженцы</w:t>
      </w:r>
      <w:r w:rsidR="00612A43" w:rsidRPr="00612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Великоустюгского округа, навсегда</w:t>
      </w:r>
      <w:r w:rsidR="00EB1E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останутся </w:t>
      </w:r>
      <w:r w:rsidR="003579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нашей памяти героями</w:t>
      </w:r>
      <w:r w:rsidR="00612A43" w:rsidRPr="00612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97AFD" w:rsidRDefault="00E97AFD" w:rsidP="00BF64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D10F6" w:rsidRPr="00BF64D8" w:rsidRDefault="00E97AFD" w:rsidP="00BF64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  <w:r w:rsidR="008018C0" w:rsidRPr="00BF64D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8018C0" w:rsidRPr="00BF64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10F6" w:rsidRPr="00BF64D8">
        <w:rPr>
          <w:rFonts w:ascii="Times New Roman" w:eastAsia="Times New Roman" w:hAnsi="Times New Roman" w:cs="Times New Roman"/>
          <w:sz w:val="28"/>
          <w:szCs w:val="28"/>
        </w:rPr>
        <w:t>В честь всех погибших в годы Великой Отечественной войны</w:t>
      </w:r>
      <w:r w:rsidR="00AA5E38">
        <w:rPr>
          <w:rFonts w:ascii="Times New Roman" w:eastAsia="Times New Roman" w:hAnsi="Times New Roman" w:cs="Times New Roman"/>
          <w:sz w:val="28"/>
          <w:szCs w:val="28"/>
        </w:rPr>
        <w:t xml:space="preserve"> и в специальной военной операции</w:t>
      </w:r>
      <w:r w:rsidR="007D10F6" w:rsidRPr="00BF64D8">
        <w:rPr>
          <w:rFonts w:ascii="Times New Roman" w:eastAsia="Times New Roman" w:hAnsi="Times New Roman" w:cs="Times New Roman"/>
          <w:sz w:val="28"/>
          <w:szCs w:val="28"/>
        </w:rPr>
        <w:t xml:space="preserve"> объявляется минута молчания.  </w:t>
      </w:r>
    </w:p>
    <w:p w:rsidR="00E97AFD" w:rsidRPr="00E97AFD" w:rsidRDefault="00E97AFD" w:rsidP="00E97AF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Н</w:t>
      </w:r>
      <w:r w:rsidRPr="00612A43">
        <w:rPr>
          <w:rFonts w:ascii="Times New Roman" w:eastAsia="Times New Roman" w:hAnsi="Times New Roman" w:cs="Times New Roman"/>
          <w:i/>
          <w:sz w:val="28"/>
          <w:szCs w:val="28"/>
        </w:rPr>
        <w:t>а экране список погибших в СВО</w:t>
      </w:r>
    </w:p>
    <w:p w:rsidR="00FF2F58" w:rsidRDefault="00E97AFD" w:rsidP="00EA7D31">
      <w:pPr>
        <w:spacing w:after="0" w:line="240" w:lineRule="auto"/>
        <w:jc w:val="center"/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</w:pPr>
      <w:r w:rsidRPr="00BF64D8"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  <w:t>(</w:t>
      </w:r>
      <w:r w:rsidRPr="00BF64D8">
        <w:rPr>
          <w:rFonts w:ascii="Times New Roman" w:eastAsia="Trebuchet MS" w:hAnsi="Times New Roman" w:cs="Times New Roman"/>
          <w:b/>
          <w:i/>
          <w:sz w:val="28"/>
          <w:szCs w:val="28"/>
          <w:shd w:val="clear" w:color="auto" w:fill="FFFFFF"/>
        </w:rPr>
        <w:t>звук метронома</w:t>
      </w:r>
      <w:r w:rsidRPr="00BF64D8"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  <w:t>)</w:t>
      </w:r>
    </w:p>
    <w:p w:rsidR="002E4C55" w:rsidRPr="00BF64D8" w:rsidRDefault="007D10F6" w:rsidP="00BF64D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F64D8"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  <w:t>Чтец 1</w:t>
      </w:r>
      <w:r w:rsidR="00311B78" w:rsidRPr="00BF64D8"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  <w:t>:</w:t>
      </w:r>
    </w:p>
    <w:p w:rsidR="008018C0" w:rsidRPr="00BF64D8" w:rsidRDefault="002E4C55" w:rsidP="00BF64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sz w:val="28"/>
          <w:szCs w:val="28"/>
        </w:rPr>
        <w:t>В девятый день ликующего мая,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br/>
        <w:t>Когда легла на землю тишина,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br/>
        <w:t>Промчалась весть от края и до края: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br/>
        <w:t>Мир победил! Окончена война!</w:t>
      </w:r>
    </w:p>
    <w:p w:rsidR="00A22C32" w:rsidRPr="00BF64D8" w:rsidRDefault="00311B78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Calibri" w:hAnsi="Times New Roman" w:cs="Times New Roman"/>
          <w:b/>
          <w:sz w:val="28"/>
          <w:szCs w:val="28"/>
        </w:rPr>
        <w:t xml:space="preserve">Чтец </w:t>
      </w:r>
      <w:r w:rsidR="007D10F6" w:rsidRPr="00BF64D8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BF64D8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A22C32" w:rsidRPr="00BF64D8" w:rsidRDefault="00A22C32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Calibri" w:hAnsi="Times New Roman" w:cs="Times New Roman"/>
          <w:sz w:val="28"/>
          <w:szCs w:val="28"/>
        </w:rPr>
        <w:t>Спасибо всем,</w:t>
      </w:r>
      <w:r w:rsidRPr="00BF64D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F64D8">
        <w:rPr>
          <w:rFonts w:ascii="Times New Roman" w:eastAsia="Calibri" w:hAnsi="Times New Roman" w:cs="Times New Roman"/>
          <w:sz w:val="28"/>
          <w:szCs w:val="28"/>
        </w:rPr>
        <w:t>кто жизнь отдал</w:t>
      </w:r>
    </w:p>
    <w:p w:rsidR="00A22C32" w:rsidRPr="00BF64D8" w:rsidRDefault="00A22C32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Calibri" w:hAnsi="Times New Roman" w:cs="Times New Roman"/>
          <w:sz w:val="28"/>
          <w:szCs w:val="28"/>
        </w:rPr>
        <w:t>За Русь святую,</w:t>
      </w:r>
      <w:r w:rsidRPr="00BF64D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</w:t>
      </w:r>
      <w:r w:rsidRPr="00BF64D8">
        <w:rPr>
          <w:rFonts w:ascii="Times New Roman" w:eastAsia="Calibri" w:hAnsi="Times New Roman" w:cs="Times New Roman"/>
          <w:sz w:val="28"/>
          <w:szCs w:val="28"/>
        </w:rPr>
        <w:t>а свободу.</w:t>
      </w:r>
    </w:p>
    <w:p w:rsidR="00A22C32" w:rsidRPr="00BF64D8" w:rsidRDefault="00A22C32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Calibri" w:hAnsi="Times New Roman" w:cs="Times New Roman"/>
          <w:sz w:val="28"/>
          <w:szCs w:val="28"/>
        </w:rPr>
        <w:t>Кто страх забыл и воевал</w:t>
      </w:r>
    </w:p>
    <w:p w:rsidR="00A22C32" w:rsidRPr="00BF64D8" w:rsidRDefault="00311B78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Calibri" w:hAnsi="Times New Roman" w:cs="Times New Roman"/>
          <w:sz w:val="28"/>
          <w:szCs w:val="28"/>
        </w:rPr>
        <w:t>С</w:t>
      </w:r>
      <w:r w:rsidR="00A22C32" w:rsidRPr="00BF64D8">
        <w:rPr>
          <w:rFonts w:ascii="Times New Roman" w:eastAsia="Calibri" w:hAnsi="Times New Roman" w:cs="Times New Roman"/>
          <w:sz w:val="28"/>
          <w:szCs w:val="28"/>
        </w:rPr>
        <w:t>лужа любимому народу!</w:t>
      </w:r>
    </w:p>
    <w:p w:rsidR="00A22C32" w:rsidRPr="00BF64D8" w:rsidRDefault="00311B78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Calibri" w:hAnsi="Times New Roman" w:cs="Times New Roman"/>
          <w:b/>
          <w:sz w:val="28"/>
          <w:szCs w:val="28"/>
        </w:rPr>
        <w:t xml:space="preserve">Чтец </w:t>
      </w:r>
      <w:r w:rsidR="007D10F6" w:rsidRPr="00BF64D8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Pr="00BF64D8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A22C32" w:rsidRPr="00BF64D8" w:rsidRDefault="00A22C32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Calibri" w:hAnsi="Times New Roman" w:cs="Times New Roman"/>
          <w:sz w:val="28"/>
          <w:szCs w:val="28"/>
        </w:rPr>
        <w:t>Спасибо вам,</w:t>
      </w:r>
      <w:r w:rsidRPr="00BF64D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F64D8">
        <w:rPr>
          <w:rFonts w:ascii="Times New Roman" w:eastAsia="Calibri" w:hAnsi="Times New Roman" w:cs="Times New Roman"/>
          <w:sz w:val="28"/>
          <w:szCs w:val="28"/>
        </w:rPr>
        <w:t>ваш подвиг вечен!</w:t>
      </w:r>
    </w:p>
    <w:p w:rsidR="00A22C32" w:rsidRPr="00BF64D8" w:rsidRDefault="00A22C32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Calibri" w:hAnsi="Times New Roman" w:cs="Times New Roman"/>
          <w:sz w:val="28"/>
          <w:szCs w:val="28"/>
        </w:rPr>
        <w:t>Пока жива моя страна,</w:t>
      </w:r>
    </w:p>
    <w:p w:rsidR="00A22C32" w:rsidRPr="00BF64D8" w:rsidRDefault="00A22C32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Calibri" w:hAnsi="Times New Roman" w:cs="Times New Roman"/>
          <w:sz w:val="28"/>
          <w:szCs w:val="28"/>
        </w:rPr>
        <w:t>Вы в душах наших,</w:t>
      </w:r>
    </w:p>
    <w:p w:rsidR="00A22C32" w:rsidRPr="00BF64D8" w:rsidRDefault="00A22C32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Calibri" w:hAnsi="Times New Roman" w:cs="Times New Roman"/>
          <w:sz w:val="28"/>
          <w:szCs w:val="28"/>
        </w:rPr>
        <w:t>В нашем сердце!</w:t>
      </w:r>
    </w:p>
    <w:p w:rsidR="00A22C32" w:rsidRPr="00BF64D8" w:rsidRDefault="00A22C32" w:rsidP="00BF64D8">
      <w:pPr>
        <w:spacing w:before="28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4D8">
        <w:rPr>
          <w:rFonts w:ascii="Times New Roman" w:eastAsia="Calibri" w:hAnsi="Times New Roman" w:cs="Times New Roman"/>
          <w:b/>
          <w:sz w:val="28"/>
          <w:szCs w:val="28"/>
        </w:rPr>
        <w:t>Все вместе:</w:t>
      </w:r>
    </w:p>
    <w:p w:rsidR="00A22C32" w:rsidRPr="00BF64D8" w:rsidRDefault="00A22C32" w:rsidP="00BF64D8">
      <w:pPr>
        <w:spacing w:before="28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64D8">
        <w:rPr>
          <w:rFonts w:ascii="Times New Roman" w:eastAsia="Calibri" w:hAnsi="Times New Roman" w:cs="Times New Roman"/>
          <w:sz w:val="28"/>
          <w:szCs w:val="28"/>
        </w:rPr>
        <w:t>Героев не забудем никогда!</w:t>
      </w:r>
    </w:p>
    <w:p w:rsidR="00B07657" w:rsidRPr="00BF64D8" w:rsidRDefault="00B07657" w:rsidP="00BF64D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F2F58" w:rsidRPr="00EB1E2D" w:rsidRDefault="00FF2F58" w:rsidP="00FF2F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  <w:r w:rsidRPr="00BF64D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F2F58" w:rsidRDefault="00FF2F58" w:rsidP="00FF2F5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F2F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мы вспоминаем тех, кто ковал победу в Великой Отечественной войне. Среди них есть и работники нашей школы. </w:t>
      </w:r>
    </w:p>
    <w:p w:rsidR="00FF2F58" w:rsidRDefault="00FF2F58" w:rsidP="00FF2F5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F2F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Человек живёт во имя жизни,</w:t>
      </w:r>
      <w:r w:rsidRPr="00FF2F5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F2F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Любит мир, и близких, и друзей,</w:t>
      </w:r>
      <w:r w:rsidRPr="00FF2F5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F2F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Остаётся память у Отчизны</w:t>
      </w:r>
      <w:r w:rsidRPr="00FF2F5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F2F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поступков, подвигов, идей,</w:t>
      </w:r>
      <w:r w:rsidRPr="00FF2F5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F2F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неся цветы к мемориалу, -</w:t>
      </w:r>
      <w:r w:rsidRPr="00FF2F5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F2F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Средь забот житейской суеты -</w:t>
      </w:r>
      <w:r w:rsidRPr="00FF2F5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F2F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Верим - будут доброму началом</w:t>
      </w:r>
      <w:r w:rsidRPr="00FF2F5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F2F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Символ нашей памяти - цветы!</w:t>
      </w:r>
    </w:p>
    <w:p w:rsidR="00FF2F58" w:rsidRDefault="00FF2F58" w:rsidP="00FF2F5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F290A" w:rsidRPr="00EB1E2D" w:rsidRDefault="00826DD5" w:rsidP="009F29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  <w:r w:rsidR="009F290A" w:rsidRPr="00BF64D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9F290A" w:rsidRPr="00BF64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F290A" w:rsidRPr="009F290A" w:rsidRDefault="00FF2F58" w:rsidP="009F29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29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Право возложить цветы к мемориальной доске в память об участниках Великой Отечественной войны, которые трудились в нашей школе и к мемориальной доске Логиновскому Владимиру Николаевичу - педаго</w:t>
      </w:r>
      <w:r w:rsidR="009F290A" w:rsidRPr="009F29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гу, директору, предоставляется </w:t>
      </w:r>
      <w:r w:rsidR="009F290A" w:rsidRPr="009F290A">
        <w:rPr>
          <w:rFonts w:ascii="Times New Roman" w:hAnsi="Times New Roman" w:cs="Times New Roman"/>
          <w:sz w:val="28"/>
          <w:szCs w:val="28"/>
        </w:rPr>
        <w:t>ученику 9а класса Попову Александру и ученице 10а класса Барановской Валентине</w:t>
      </w:r>
      <w:r w:rsidR="009F290A">
        <w:rPr>
          <w:rFonts w:ascii="Times New Roman" w:hAnsi="Times New Roman" w:cs="Times New Roman"/>
          <w:sz w:val="28"/>
          <w:szCs w:val="28"/>
        </w:rPr>
        <w:t>.</w:t>
      </w:r>
    </w:p>
    <w:p w:rsidR="002E4C55" w:rsidRPr="00BF64D8" w:rsidRDefault="00B07657" w:rsidP="00BF64D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F2F58">
        <w:rPr>
          <w:rFonts w:ascii="Times New Roman" w:hAnsi="Times New Roman" w:cs="Times New Roman"/>
          <w:i/>
          <w:sz w:val="28"/>
          <w:szCs w:val="28"/>
        </w:rPr>
        <w:lastRenderedPageBreak/>
        <w:t>Слово для поздравления предоставляется директору школы Кабакову И</w:t>
      </w:r>
      <w:r w:rsidRPr="00BF64D8">
        <w:rPr>
          <w:rFonts w:ascii="Times New Roman" w:hAnsi="Times New Roman" w:cs="Times New Roman"/>
          <w:i/>
          <w:sz w:val="28"/>
          <w:szCs w:val="28"/>
        </w:rPr>
        <w:t xml:space="preserve">.А. </w:t>
      </w:r>
    </w:p>
    <w:p w:rsidR="00B07657" w:rsidRDefault="00F640DA" w:rsidP="008B1CB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F64D8">
        <w:rPr>
          <w:rFonts w:ascii="Times New Roman" w:hAnsi="Times New Roman" w:cs="Times New Roman"/>
          <w:b/>
          <w:i/>
          <w:sz w:val="28"/>
          <w:szCs w:val="28"/>
        </w:rPr>
        <w:t>вручение открыток</w:t>
      </w:r>
      <w:r w:rsidR="008018C0" w:rsidRPr="00BF64D8">
        <w:rPr>
          <w:rFonts w:ascii="Times New Roman" w:hAnsi="Times New Roman" w:cs="Times New Roman"/>
          <w:b/>
          <w:i/>
          <w:sz w:val="28"/>
          <w:szCs w:val="28"/>
        </w:rPr>
        <w:t xml:space="preserve"> под музыку</w:t>
      </w:r>
    </w:p>
    <w:p w:rsidR="008B1CB0" w:rsidRPr="008B1CB0" w:rsidRDefault="008B1CB0" w:rsidP="008B1CB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018C0" w:rsidRPr="008B1CB0" w:rsidRDefault="008018C0" w:rsidP="008B1C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  <w:r w:rsidR="00F84D2D" w:rsidRPr="00BF64D8">
        <w:rPr>
          <w:rFonts w:ascii="Times New Roman" w:eastAsia="Times New Roman" w:hAnsi="Times New Roman" w:cs="Times New Roman"/>
          <w:sz w:val="28"/>
          <w:szCs w:val="28"/>
        </w:rPr>
        <w:t>: Путь к победе был долог и труден. Каждый миллиметр военного пу</w:t>
      </w:r>
      <w:r w:rsidR="006146F5" w:rsidRPr="00BF64D8">
        <w:rPr>
          <w:rFonts w:ascii="Times New Roman" w:eastAsia="Times New Roman" w:hAnsi="Times New Roman" w:cs="Times New Roman"/>
          <w:sz w:val="28"/>
          <w:szCs w:val="28"/>
        </w:rPr>
        <w:t xml:space="preserve">ти был пропитан кровью и потом </w:t>
      </w:r>
      <w:r w:rsidR="00F84D2D" w:rsidRPr="00BF64D8">
        <w:rPr>
          <w:rFonts w:ascii="Times New Roman" w:eastAsia="Times New Roman" w:hAnsi="Times New Roman" w:cs="Times New Roman"/>
          <w:sz w:val="28"/>
          <w:szCs w:val="28"/>
        </w:rPr>
        <w:t>солдат и мир</w:t>
      </w:r>
      <w:r w:rsidR="006146F5" w:rsidRPr="00BF64D8">
        <w:rPr>
          <w:rFonts w:ascii="Times New Roman" w:eastAsia="Times New Roman" w:hAnsi="Times New Roman" w:cs="Times New Roman"/>
          <w:sz w:val="28"/>
          <w:szCs w:val="28"/>
        </w:rPr>
        <w:t xml:space="preserve">ных жителей: стариков, женщин, </w:t>
      </w:r>
      <w:r w:rsidR="00F84D2D" w:rsidRPr="00BF64D8">
        <w:rPr>
          <w:rFonts w:ascii="Times New Roman" w:eastAsia="Times New Roman" w:hAnsi="Times New Roman" w:cs="Times New Roman"/>
          <w:sz w:val="28"/>
          <w:szCs w:val="28"/>
        </w:rPr>
        <w:t>детей.</w:t>
      </w:r>
    </w:p>
    <w:p w:rsidR="008B1CB0" w:rsidRDefault="008B1CB0" w:rsidP="00BF64D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4D2D" w:rsidRPr="00BF64D8" w:rsidRDefault="008018C0" w:rsidP="00BF64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64D8"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  <w:r w:rsidR="00F84D2D" w:rsidRPr="00BF64D8">
        <w:rPr>
          <w:rFonts w:ascii="Times New Roman" w:eastAsia="Times New Roman" w:hAnsi="Times New Roman" w:cs="Times New Roman"/>
          <w:sz w:val="28"/>
          <w:szCs w:val="28"/>
        </w:rPr>
        <w:t xml:space="preserve">: И все-таки долгожданный день пришел. 9 мая 1945 года – день Победы, день всенародного ликования и радости! </w:t>
      </w:r>
    </w:p>
    <w:p w:rsidR="008B1CB0" w:rsidRDefault="008B1CB0" w:rsidP="008B1CB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B1CB0" w:rsidRPr="008B1CB0" w:rsidRDefault="008B1CB0" w:rsidP="008B1CB0">
      <w:pPr>
        <w:spacing w:after="0" w:line="240" w:lineRule="auto"/>
        <w:rPr>
          <w:rStyle w:val="c2"/>
          <w:rFonts w:ascii="Times New Roman" w:eastAsia="Times New Roman" w:hAnsi="Times New Roman" w:cs="Times New Roman"/>
          <w:i/>
          <w:sz w:val="40"/>
          <w:szCs w:val="28"/>
        </w:rPr>
      </w:pPr>
      <w:r w:rsidRPr="00BF64D8"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B1CB0" w:rsidRPr="008B1CB0" w:rsidRDefault="008B1CB0" w:rsidP="008B1CB0">
      <w:pPr>
        <w:spacing w:after="0" w:line="240" w:lineRule="auto"/>
        <w:rPr>
          <w:rFonts w:ascii="Times New Roman" w:eastAsia="Times New Roman" w:hAnsi="Times New Roman" w:cs="Times New Roman"/>
          <w:i/>
          <w:sz w:val="40"/>
          <w:szCs w:val="28"/>
        </w:rPr>
      </w:pPr>
      <w:r w:rsidRPr="008B1CB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Уважаемые гости!</w:t>
      </w:r>
      <w:r>
        <w:rPr>
          <w:rFonts w:ascii="Times New Roman" w:hAnsi="Times New Roman" w:cs="Times New Roman"/>
          <w:color w:val="000000"/>
          <w:sz w:val="28"/>
          <w:szCs w:val="20"/>
        </w:rPr>
        <w:t xml:space="preserve"> </w:t>
      </w:r>
      <w:r w:rsidRPr="008B1CB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Примите наши сердечные поздравления</w:t>
      </w:r>
      <w:r>
        <w:rPr>
          <w:rFonts w:ascii="Times New Roman" w:hAnsi="Times New Roman" w:cs="Times New Roman"/>
          <w:color w:val="000000"/>
          <w:sz w:val="28"/>
          <w:szCs w:val="20"/>
        </w:rPr>
        <w:t xml:space="preserve"> </w:t>
      </w:r>
      <w:r w:rsidRPr="008B1CB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 этот великий и святой праздник!</w:t>
      </w:r>
      <w:r w:rsidRPr="008B1CB0">
        <w:rPr>
          <w:rFonts w:ascii="Times New Roman" w:hAnsi="Times New Roman" w:cs="Times New Roman"/>
          <w:color w:val="000000"/>
          <w:sz w:val="28"/>
          <w:szCs w:val="20"/>
        </w:rPr>
        <w:br/>
      </w:r>
      <w:r w:rsidRPr="008B1CB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Мы желаем всем крепкого здоровья, оптимизма, долголетия,</w:t>
      </w:r>
      <w:r>
        <w:rPr>
          <w:rFonts w:ascii="Times New Roman" w:hAnsi="Times New Roman" w:cs="Times New Roman"/>
          <w:color w:val="000000"/>
          <w:sz w:val="28"/>
          <w:szCs w:val="20"/>
        </w:rPr>
        <w:t xml:space="preserve"> </w:t>
      </w:r>
      <w:r w:rsidRPr="008B1CB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мирного неба над нашим Отечеством!</w:t>
      </w:r>
      <w:r w:rsidRPr="008B1CB0">
        <w:rPr>
          <w:rFonts w:ascii="Times New Roman" w:hAnsi="Times New Roman" w:cs="Times New Roman"/>
          <w:color w:val="000000"/>
          <w:sz w:val="28"/>
          <w:szCs w:val="20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  <w:r w:rsidRPr="00BF64D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B1CB0" w:rsidRDefault="008B1CB0" w:rsidP="008B1CB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8B1CB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Счастья и благополучия вам и вашим близким!</w:t>
      </w:r>
    </w:p>
    <w:p w:rsidR="008B1CB0" w:rsidRDefault="008B1CB0" w:rsidP="008B1CB0">
      <w:pPr>
        <w:spacing w:after="0" w:line="240" w:lineRule="auto"/>
        <w:rPr>
          <w:rStyle w:val="c2"/>
          <w:rFonts w:ascii="Times New Roman" w:eastAsia="Times New Roman" w:hAnsi="Times New Roman" w:cs="Times New Roman"/>
          <w:i/>
          <w:sz w:val="40"/>
          <w:szCs w:val="28"/>
        </w:rPr>
      </w:pPr>
      <w:r w:rsidRPr="008B1CB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 праздником вас всех, с великим праздником – Днём Победы!</w:t>
      </w:r>
    </w:p>
    <w:p w:rsidR="008B1CB0" w:rsidRPr="008B1CB0" w:rsidRDefault="008B1CB0" w:rsidP="008B1CB0">
      <w:pPr>
        <w:spacing w:after="0" w:line="240" w:lineRule="auto"/>
        <w:rPr>
          <w:rStyle w:val="c2"/>
          <w:rFonts w:ascii="Times New Roman" w:eastAsia="Times New Roman" w:hAnsi="Times New Roman" w:cs="Times New Roman"/>
          <w:i/>
          <w:sz w:val="40"/>
          <w:szCs w:val="28"/>
        </w:rPr>
      </w:pPr>
    </w:p>
    <w:p w:rsidR="008018C0" w:rsidRDefault="008018C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F64D8">
        <w:rPr>
          <w:rStyle w:val="c2"/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84D2D" w:rsidRPr="00BF64D8">
        <w:rPr>
          <w:rStyle w:val="c2"/>
          <w:rFonts w:ascii="Times New Roman" w:eastAsia="Times New Roman" w:hAnsi="Times New Roman" w:cs="Times New Roman"/>
          <w:i/>
          <w:sz w:val="28"/>
          <w:szCs w:val="28"/>
        </w:rPr>
        <w:t xml:space="preserve">«День Победы»  </w:t>
      </w:r>
      <w:r w:rsidR="00F84D2D" w:rsidRPr="00BF64D8">
        <w:rPr>
          <w:rFonts w:ascii="Times New Roman" w:eastAsia="Times New Roman" w:hAnsi="Times New Roman" w:cs="Times New Roman"/>
          <w:i/>
          <w:sz w:val="28"/>
          <w:szCs w:val="28"/>
        </w:rPr>
        <w:t>муз. Д. Тухманова, сл. В.Харитонова</w:t>
      </w: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A7D31" w:rsidRDefault="00EA7D31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A7D31" w:rsidRDefault="00EA7D31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A7D31" w:rsidRDefault="00EA7D31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A7D31" w:rsidRDefault="00EA7D31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A7D31" w:rsidRDefault="00EA7D31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A7D31" w:rsidRDefault="00EA7D31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1B6CFC" w:rsidRDefault="001B6CFC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1B6CFC" w:rsidRDefault="001B6CFC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1B6CFC" w:rsidRDefault="001B6CFC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A7D31" w:rsidRDefault="00EA7D31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A0290" w:rsidRP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 w:rsidRPr="00AA0290">
        <w:rPr>
          <w:rFonts w:ascii="Times New Roman" w:eastAsia="Times New Roman" w:hAnsi="Times New Roman" w:cs="Times New Roman"/>
          <w:b/>
          <w:sz w:val="32"/>
          <w:szCs w:val="28"/>
        </w:rPr>
        <w:lastRenderedPageBreak/>
        <w:t>Фотографии с мероприятия</w:t>
      </w:r>
    </w:p>
    <w:p w:rsidR="0084198A" w:rsidRPr="00AA0290" w:rsidRDefault="0084198A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559E" w:rsidRP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A0290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564573" cy="4347425"/>
            <wp:effectExtent l="0" t="0" r="0" b="0"/>
            <wp:docPr id="1" name="Рисунок 1" descr="H:\изображения\дети\2023-2024\7 мая 2024\DSC_0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ображения\дети\2023-2024\7 мая 2024\DSC_027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5591" cy="43547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A0290" w:rsidRPr="00AA0290" w:rsidRDefault="00AA0290" w:rsidP="00AA02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28"/>
        </w:rPr>
      </w:pPr>
      <w:r w:rsidRPr="00AA0290">
        <w:rPr>
          <w:rFonts w:ascii="Times New Roman" w:eastAsia="Times New Roman" w:hAnsi="Times New Roman" w:cs="Times New Roman"/>
          <w:bCs/>
          <w:iCs/>
          <w:color w:val="000000"/>
          <w:sz w:val="32"/>
          <w:szCs w:val="28"/>
        </w:rPr>
        <w:t>Танец со свечами</w:t>
      </w: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A0290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76492" cy="4421543"/>
            <wp:effectExtent l="0" t="0" r="0" b="0"/>
            <wp:docPr id="2" name="Рисунок 2" descr="H:\изображения\дети\2023-2024\7 мая 2024\DSC_0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ображения\дети\2023-2024\7 мая 2024\DSC_027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014" cy="44278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A0290" w:rsidRPr="001B6CFC" w:rsidRDefault="00EA7D31" w:rsidP="001B6CF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</w:rPr>
      </w:pPr>
      <w:r w:rsidRPr="00EA7D31">
        <w:rPr>
          <w:rFonts w:ascii="Times New Roman" w:eastAsia="Times New Roman" w:hAnsi="Times New Roman" w:cs="Times New Roman"/>
          <w:sz w:val="32"/>
          <w:szCs w:val="28"/>
        </w:rPr>
        <w:t>Дети читаю стихи</w:t>
      </w: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A0290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615169" cy="4380932"/>
            <wp:effectExtent l="0" t="0" r="0" b="0"/>
            <wp:docPr id="4" name="Рисунок 4" descr="H:\изображения\дети\2023-2024\7 мая 2024\DSC_0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ображения\дети\2023-2024\7 мая 2024\DSC_02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552" cy="43851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A0290" w:rsidRPr="001B6CFC" w:rsidRDefault="001B6CFC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</w:rPr>
      </w:pPr>
      <w:r w:rsidRPr="001B6CFC">
        <w:rPr>
          <w:rFonts w:ascii="Times New Roman" w:eastAsia="Times New Roman" w:hAnsi="Times New Roman" w:cs="Times New Roman"/>
          <w:sz w:val="32"/>
          <w:szCs w:val="28"/>
        </w:rPr>
        <w:t>Инсценировка детьми</w:t>
      </w: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A0290" w:rsidRDefault="00AA0290" w:rsidP="009F29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A0290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45788" cy="4467434"/>
            <wp:effectExtent l="0" t="0" r="0" b="0"/>
            <wp:docPr id="5" name="Рисунок 5" descr="H:\изображения\дети\2023-2024\7 мая 2024\DSC_0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изображения\дети\2023-2024\7 мая 2024\DSC_029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171" cy="44723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B6CFC" w:rsidRPr="001B6CFC" w:rsidRDefault="001B6CFC" w:rsidP="001B6CF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28"/>
          <w:bdr w:val="none" w:sz="0" w:space="0" w:color="auto" w:frame="1"/>
          <w:shd w:val="clear" w:color="auto" w:fill="FFFFFF"/>
        </w:rPr>
      </w:pPr>
      <w:r w:rsidRPr="001B6CFC">
        <w:rPr>
          <w:rFonts w:ascii="Times New Roman" w:eastAsia="Times New Roman" w:hAnsi="Times New Roman" w:cs="Times New Roman"/>
          <w:bCs/>
          <w:color w:val="000000"/>
          <w:sz w:val="32"/>
          <w:szCs w:val="28"/>
          <w:bdr w:val="none" w:sz="0" w:space="0" w:color="auto" w:frame="1"/>
          <w:shd w:val="clear" w:color="auto" w:fill="FFFFFF"/>
        </w:rPr>
        <w:t>Инсценировка стихотворения «Дети войны»</w:t>
      </w:r>
    </w:p>
    <w:p w:rsidR="00AA0290" w:rsidRPr="009F290A" w:rsidRDefault="00AA0290" w:rsidP="00AA02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A0290" w:rsidRPr="009F290A" w:rsidSect="00BA5B43">
      <w:footerReference w:type="default" r:id="rId11"/>
      <w:pgSz w:w="11906" w:h="16838"/>
      <w:pgMar w:top="397" w:right="397" w:bottom="397" w:left="39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352" w:rsidRDefault="00902352" w:rsidP="00BA5B43">
      <w:pPr>
        <w:spacing w:after="0" w:line="240" w:lineRule="auto"/>
      </w:pPr>
      <w:r>
        <w:separator/>
      </w:r>
    </w:p>
  </w:endnote>
  <w:endnote w:type="continuationSeparator" w:id="0">
    <w:p w:rsidR="00902352" w:rsidRDefault="00902352" w:rsidP="00BA5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7273018"/>
      <w:docPartObj>
        <w:docPartGallery w:val="Page Numbers (Bottom of Page)"/>
        <w:docPartUnique/>
      </w:docPartObj>
    </w:sdtPr>
    <w:sdtEndPr/>
    <w:sdtContent>
      <w:p w:rsidR="00BA5B43" w:rsidRDefault="00BA5B4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1F21">
          <w:rPr>
            <w:noProof/>
          </w:rPr>
          <w:t>9</w:t>
        </w:r>
        <w:r>
          <w:fldChar w:fldCharType="end"/>
        </w:r>
      </w:p>
    </w:sdtContent>
  </w:sdt>
  <w:p w:rsidR="00BA5B43" w:rsidRDefault="00BA5B4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352" w:rsidRDefault="00902352" w:rsidP="00BA5B43">
      <w:pPr>
        <w:spacing w:after="0" w:line="240" w:lineRule="auto"/>
      </w:pPr>
      <w:r>
        <w:separator/>
      </w:r>
    </w:p>
  </w:footnote>
  <w:footnote w:type="continuationSeparator" w:id="0">
    <w:p w:rsidR="00902352" w:rsidRDefault="00902352" w:rsidP="00BA5B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0A45C1"/>
    <w:multiLevelType w:val="multilevel"/>
    <w:tmpl w:val="8DAA4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2230"/>
    <w:rsid w:val="000164E6"/>
    <w:rsid w:val="00016D4A"/>
    <w:rsid w:val="00123889"/>
    <w:rsid w:val="00177E99"/>
    <w:rsid w:val="001B6CFC"/>
    <w:rsid w:val="001E0845"/>
    <w:rsid w:val="002204C0"/>
    <w:rsid w:val="00251D4B"/>
    <w:rsid w:val="0026113E"/>
    <w:rsid w:val="00286120"/>
    <w:rsid w:val="002D3693"/>
    <w:rsid w:val="002E4C55"/>
    <w:rsid w:val="00311B78"/>
    <w:rsid w:val="003579C9"/>
    <w:rsid w:val="004327D5"/>
    <w:rsid w:val="004947E4"/>
    <w:rsid w:val="00535FF4"/>
    <w:rsid w:val="00585405"/>
    <w:rsid w:val="00612A43"/>
    <w:rsid w:val="006146F5"/>
    <w:rsid w:val="00623AFF"/>
    <w:rsid w:val="0064151A"/>
    <w:rsid w:val="00682230"/>
    <w:rsid w:val="00691F21"/>
    <w:rsid w:val="0069568D"/>
    <w:rsid w:val="006E559E"/>
    <w:rsid w:val="00701935"/>
    <w:rsid w:val="007D10F6"/>
    <w:rsid w:val="008018C0"/>
    <w:rsid w:val="00826DD5"/>
    <w:rsid w:val="0084198A"/>
    <w:rsid w:val="00873481"/>
    <w:rsid w:val="00873E36"/>
    <w:rsid w:val="008B1CB0"/>
    <w:rsid w:val="008E3A35"/>
    <w:rsid w:val="008E7712"/>
    <w:rsid w:val="00902352"/>
    <w:rsid w:val="009F290A"/>
    <w:rsid w:val="00A22C32"/>
    <w:rsid w:val="00A850D3"/>
    <w:rsid w:val="00AA0290"/>
    <w:rsid w:val="00AA5E38"/>
    <w:rsid w:val="00AC30C9"/>
    <w:rsid w:val="00AE3BAB"/>
    <w:rsid w:val="00B07458"/>
    <w:rsid w:val="00B07657"/>
    <w:rsid w:val="00B1144D"/>
    <w:rsid w:val="00B438AC"/>
    <w:rsid w:val="00BA5B43"/>
    <w:rsid w:val="00BF64D8"/>
    <w:rsid w:val="00C64D9C"/>
    <w:rsid w:val="00CA31FC"/>
    <w:rsid w:val="00CB2108"/>
    <w:rsid w:val="00CB47A4"/>
    <w:rsid w:val="00CE230E"/>
    <w:rsid w:val="00D41352"/>
    <w:rsid w:val="00E025B7"/>
    <w:rsid w:val="00E97AFD"/>
    <w:rsid w:val="00EA7D31"/>
    <w:rsid w:val="00EB1E2D"/>
    <w:rsid w:val="00EE35F7"/>
    <w:rsid w:val="00F640DA"/>
    <w:rsid w:val="00F84D2D"/>
    <w:rsid w:val="00FF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6CCEC"/>
  <w15:docId w15:val="{0C96E9D5-4DDD-42EE-8781-E53B584FD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23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327D5"/>
  </w:style>
  <w:style w:type="paragraph" w:styleId="a3">
    <w:name w:val="Normal (Web)"/>
    <w:basedOn w:val="a"/>
    <w:uiPriority w:val="99"/>
    <w:rsid w:val="002E4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F84D2D"/>
  </w:style>
  <w:style w:type="paragraph" w:styleId="a4">
    <w:name w:val="header"/>
    <w:basedOn w:val="a"/>
    <w:link w:val="a5"/>
    <w:uiPriority w:val="99"/>
    <w:unhideWhenUsed/>
    <w:rsid w:val="00BA5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A5B43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BA5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A5B43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5B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A5B43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</TotalTime>
  <Pages>1</Pages>
  <Words>2073</Words>
  <Characters>11818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19</cp:revision>
  <cp:lastPrinted>2024-05-02T19:40:00Z</cp:lastPrinted>
  <dcterms:created xsi:type="dcterms:W3CDTF">2024-03-27T06:48:00Z</dcterms:created>
  <dcterms:modified xsi:type="dcterms:W3CDTF">2024-11-03T18:39:00Z</dcterms:modified>
</cp:coreProperties>
</file>