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B86" w:rsidRPr="00B50B86" w:rsidRDefault="00B50B86" w:rsidP="00B50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b/>
          <w:color w:val="1A1A1A"/>
          <w:sz w:val="24"/>
          <w:szCs w:val="24"/>
          <w:shd w:val="clear" w:color="auto" w:fill="FFFFFF"/>
          <w:lang w:eastAsia="ru-RU"/>
        </w:rPr>
        <w:t>Классный час экологической направленности: "Синичкин день" в игровой форме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b/>
          <w:color w:val="1A1A1A"/>
          <w:sz w:val="24"/>
          <w:szCs w:val="24"/>
          <w:lang w:eastAsia="ru-RU"/>
        </w:rPr>
        <w:t>Цели классного часа: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1. Познакомить учащихся с жизнью синиц и их ролью в экосистеме.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2. Воспитать заботу о птицах и природе в целом.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3. Развить командный дух и навыки сотрудничества через игровые задания.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Оборудование: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Презентация о синицах (слайды с изображениями, фактами).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Игровые карточки с заданиями.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Материалы для творчества (бумага, фломастеры, краски).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Птичьи кормушки (можно сделать из подручных материалов).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Угощения для птиц (семена, орехи).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b/>
          <w:color w:val="1A1A1A"/>
          <w:sz w:val="24"/>
          <w:szCs w:val="24"/>
          <w:lang w:eastAsia="ru-RU"/>
        </w:rPr>
        <w:t>Структура классного часа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1. Введение (5 минут)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Приветствие учащихся.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Краткое введение в тему: "Сегодня мы отмечаем 'Синичкин день' — день, посвященный нашим пернатым друзьям, синицам! Давайте узнаем о них больше и поиграем!"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Как вы думаете, чему посвящён праздник Синичкин день?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Синичкин день — российский экологический праздник, 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который отмечается 12 ноября. 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- Предположите, как отмечается </w:t>
      </w:r>
      <w:proofErr w:type="gramStart"/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этот праздник</w:t>
      </w:r>
      <w:proofErr w:type="gramEnd"/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и кто его создал?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Он был создан по инициативе Союза охраны птиц России. В этот день жители разных населённых пунктов страны готовятся к встрече «зимних гостей» — птиц, остающихся на зимовку в российских регионах: синиц, щеглов, снегире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й, соек, чечеток, свиристелей.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Подумайте, есть ли традиции у этого экологического праздника?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Традиции праздника: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заготовка подкормки, в том числе «</w:t>
      </w:r>
      <w:proofErr w:type="spellStart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синичкиных</w:t>
      </w:r>
      <w:proofErr w:type="spellEnd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лакомств» (несолёное сало, нежареные семечки тыкв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ы, подсолнечника или арахиса); 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изготов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ление и развешивание кормушек; 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проведение конкурсов детских фоторабот, рисунков, презентац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ий и видеосюжетов на тему Дня. 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История праздника уход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ит корнями в далёкое прошлое. 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 народном календаре 12 ноября значится как день памяти православног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о святого Зиновия </w:t>
      </w:r>
      <w:proofErr w:type="spellStart"/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Синичника</w:t>
      </w:r>
      <w:proofErr w:type="spellEnd"/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. 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 народным приметам, именно к этому времени синицы, предчувствуя скорые холода, перелетали из лесов ближе к человеческому жилью и ждали помощи от людей.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2. Интерактивная часть (15 минут)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Презентация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: Рассказ о синицах, их особенностях, привычках и роли в э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косистеме. И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нтересные факты о том, как синицы помогают в борьбе с вредителями.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>- Обсуждение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: 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Вопросы к классу: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- Кто из вас видел синиц? Где?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Отличаются ли внешность самок и самцов синиц?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Почему мы чаще видим синиц зимой?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- Почему важно заботиться о птицах зимой?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3. Игровая часть (25 минут)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Викторина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i/>
          <w:color w:val="1A1A1A"/>
          <w:sz w:val="24"/>
          <w:szCs w:val="24"/>
          <w:lang w:eastAsia="ru-RU"/>
        </w:rPr>
        <w:t>Вопросы охватывают различные аспекты жизни синиц, и</w:t>
      </w:r>
      <w:r>
        <w:rPr>
          <w:rFonts w:ascii="Arial" w:eastAsia="Times New Roman" w:hAnsi="Arial" w:cs="Arial"/>
          <w:i/>
          <w:color w:val="1A1A1A"/>
          <w:sz w:val="24"/>
          <w:szCs w:val="24"/>
          <w:lang w:eastAsia="ru-RU"/>
        </w:rPr>
        <w:t>х повадки и среду обитания.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  <w:t>Вопросы: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1.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Какой вид синицы является са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мым распространенным в Европе?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Синица большая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Синица голубая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Синица черноголовая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2.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Что является основным источ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ником питания для синиц зимой?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Насекомые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Семена и орехи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Фрукты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3.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Какой цвет 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имеет грудка у синицы большой?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Желтый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Красный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Синий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4.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Как синицы общаются друг с другом?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Пением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Жестами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Запахами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5.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 каком месяце с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иницы начинают строить гнезда?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Январь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Март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Июнь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6.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Какой из следующих фак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тов о синицах является верным?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Синицы могут жить до 10 лет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Синицы не могут летать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Синицы не зимуют в холодных регионах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7.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Какой т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ип гнезда предпочитают синицы?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На земле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</w:t>
      </w:r>
      <w:proofErr w:type="gramStart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</w:t>
      </w:r>
      <w:proofErr w:type="gramEnd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дуплах деревьев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</w:t>
      </w:r>
      <w:proofErr w:type="gramStart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</w:t>
      </w:r>
      <w:proofErr w:type="gramEnd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кустах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8.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Какой из с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ледующих звуков издает синица?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Чирикание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Вой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Гудение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370043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 xml:space="preserve">9.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Что делает сини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ца, когда чувствует опасность?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A) Убегает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B) Притворяется мертвой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- C) Поднимает шум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370043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10. 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Какой из следующих предметов синицы могут использо</w:t>
      </w: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вать для строительства гнезда?</w:t>
      </w:r>
      <w:bookmarkStart w:id="0" w:name="_GoBack"/>
      <w:bookmarkEnd w:id="0"/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 - A) Пух и перья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 - B) Камни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   - C) Металлические предметы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  <w:t>Ответы: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1. A) Синица большая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2. B) Семена и орехи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3. A) Желтый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4. A) Пением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5. B) Март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6. A) Синицы могут жить до 10 лет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7. B) </w:t>
      </w:r>
      <w:proofErr w:type="gramStart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</w:t>
      </w:r>
      <w:proofErr w:type="gramEnd"/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дуплах деревьев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8. A) Чирикание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9. C) Поднимает шум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10. A) Пух и перья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</w:pPr>
      <w:r w:rsidRPr="00E3163F"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  <w:t xml:space="preserve">- </w:t>
      </w:r>
      <w:r w:rsidRPr="00B50B86"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  <w:t xml:space="preserve">Игра "Синички в </w:t>
      </w:r>
      <w:r w:rsidRPr="00E3163F"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  <w:t>поисках корма"</w:t>
      </w:r>
      <w:r w:rsidRPr="00B50B86">
        <w:rPr>
          <w:rFonts w:ascii="Arial" w:eastAsia="Times New Roman" w:hAnsi="Arial" w:cs="Arial"/>
          <w:color w:val="1A1A1A"/>
          <w:sz w:val="24"/>
          <w:szCs w:val="24"/>
          <w:u w:val="single"/>
          <w:lang w:eastAsia="ru-RU"/>
        </w:rPr>
        <w:t>: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- Разделите класс на команды. Каждая команда получает карточки с заданиями, связанными с синицами (например, "Нарисуйте синицу", "Придумайте стихотворение о синицах", "Составьте список, чем можно кормить синиц").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- Каждое выполненное задание приносит команде баллы. В конце игры подсчитайте баллы и наградите победителей.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Создание кормушек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:</w:t>
      </w:r>
    </w:p>
    <w:p w:rsidR="00B50B86" w:rsidRPr="00B50B86" w:rsidRDefault="00B50B86" w:rsidP="00E316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  - </w:t>
      </w:r>
      <w:r w:rsidR="00E3163F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Обучающиеся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r w:rsidR="00E3163F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 командах изготавливают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простые кормушки для птиц из </w:t>
      </w:r>
      <w:r w:rsidR="00E3163F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вторсырья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(например, пластиковых </w:t>
      </w:r>
      <w:r w:rsidR="00E3163F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из 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бутылок, коробок). </w:t>
      </w:r>
      <w:r w:rsidR="00E3163F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Или делают эскизы кормушек для синичек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4. Заключение (10 минут)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Подведение итогов: Обсуждение того, что нового узнали учащиеся о синицах и их роли в природе.</w:t>
      </w:r>
    </w:p>
    <w:p w:rsidR="00B50B86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Домашнее задание</w:t>
      </w:r>
      <w:r w:rsidR="00B50B86"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: Наблюдать за птицами в своем дворе или парке и записать, какие виды птиц они видели. Подготовить небольшое сообщение о наблюдениях.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5. Рефлексия (5 минут)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 Вопросы для обсуждения: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- Что вам больше всего понравилось на классном часе?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-</w:t>
      </w:r>
      <w:r w:rsidR="00E3163F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Как вы можете помочь птицам в н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ашем районе?</w:t>
      </w:r>
    </w:p>
    <w:p w:rsid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- Какие новые знания вы получили о синицах?</w:t>
      </w:r>
    </w:p>
    <w:p w:rsidR="00E3163F" w:rsidRPr="00B50B86" w:rsidRDefault="00E3163F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- Как 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Заключение</w:t>
      </w:r>
    </w:p>
    <w:p w:rsidR="00B50B86" w:rsidRPr="00B50B86" w:rsidRDefault="00B50B86" w:rsidP="00B50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Классный час "Синичкин день" в игровой форме поможет учащимся не только узнать больше о синицах и их значении, но и развить уважение к природе и </w:t>
      </w:r>
      <w:r w:rsidRPr="00B50B86"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>желание заботиться о ней. Игровые элементы сделают занятие увлекательным и запоминающимся!</w:t>
      </w:r>
    </w:p>
    <w:p w:rsidR="00E132DD" w:rsidRDefault="00E132DD"/>
    <w:sectPr w:rsidR="00E13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B86"/>
    <w:rsid w:val="00370043"/>
    <w:rsid w:val="00B50B86"/>
    <w:rsid w:val="00E132DD"/>
    <w:rsid w:val="00E3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0088"/>
  <w15:chartTrackingRefBased/>
  <w15:docId w15:val="{543D389A-2124-4F78-BEB7-30D4BBA0F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7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3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1</cp:revision>
  <dcterms:created xsi:type="dcterms:W3CDTF">2024-11-02T17:01:00Z</dcterms:created>
  <dcterms:modified xsi:type="dcterms:W3CDTF">2024-11-02T17:23:00Z</dcterms:modified>
</cp:coreProperties>
</file>