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20A60" w14:textId="504AE085" w:rsidR="005D4F0A" w:rsidRDefault="005D4F0A" w:rsidP="005D4F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Классный час «День Матери»</w:t>
      </w:r>
    </w:p>
    <w:p w14:paraId="639436C4" w14:textId="704C977D" w:rsidR="006C47BB" w:rsidRDefault="008A6DF4" w:rsidP="008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8A6DF4">
        <w:rPr>
          <w:rFonts w:ascii="Times New Roman" w:eastAsia="Times New Roman" w:hAnsi="Times New Roman" w:cs="Times New Roman"/>
          <w:bCs/>
          <w:sz w:val="28"/>
          <w:szCs w:val="28"/>
        </w:rPr>
        <w:t>способствовать формированию культуры любви и уважения к мамам.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55C975D" w14:textId="7B28C092" w:rsidR="008A6DF4" w:rsidRDefault="008A6DF4" w:rsidP="008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презентация, компьютер, проектор.</w:t>
      </w:r>
    </w:p>
    <w:p w14:paraId="657099BF" w14:textId="77777777" w:rsidR="008A6DF4" w:rsidRPr="008A6DF4" w:rsidRDefault="008A6DF4" w:rsidP="008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DC8A56F" w14:textId="6922FD73" w:rsidR="00C24F4D" w:rsidRPr="002573C4" w:rsidRDefault="00C24F4D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proofErr w:type="spellStart"/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Рузайкина</w:t>
      </w:r>
      <w:proofErr w:type="spellEnd"/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Татьяна</w:t>
      </w:r>
    </w:p>
    <w:p w14:paraId="157F83CB" w14:textId="77777777" w:rsidR="00C24F4D" w:rsidRPr="002573C4" w:rsidRDefault="00C24F4D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2: </w:t>
      </w:r>
      <w:proofErr w:type="spellStart"/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Брыткова</w:t>
      </w:r>
      <w:proofErr w:type="spellEnd"/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Юлиана</w:t>
      </w:r>
    </w:p>
    <w:p w14:paraId="45085A67" w14:textId="75C35FF8" w:rsidR="00191BD0" w:rsidRPr="00191BD0" w:rsidRDefault="00191BD0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Куратор: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Сегодня мы собрались здесь, чтобы провести кураторский час, посвящённый празднику День Матери.</w:t>
      </w:r>
    </w:p>
    <w:p w14:paraId="57EFCEF2" w14:textId="4A2693FE" w:rsidR="005B1EE0" w:rsidRPr="002573C4" w:rsidRDefault="00FE5478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D56535"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А у нас сегодня день особый,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Самый лучший праздник – праздник мам!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Праздник самый нежный, самый добрый.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Он, конечно, дорог очень нам!</w:t>
      </w:r>
    </w:p>
    <w:p w14:paraId="3F0ACB96" w14:textId="41E9E76D" w:rsidR="00930AB1" w:rsidRPr="00930AB1" w:rsidRDefault="00FE5478" w:rsidP="008A6DF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D56535"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Нынче праздник, праздник,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Праздник наших милых мам!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Этот праздник, нежный самый,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В ноябре приходит к нам.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На свете добрых слов немало,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Но всех добрее и важней одно: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Из двух слогов простое слово: «мама» 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gramStart"/>
      <w:r w:rsidRPr="002573C4">
        <w:rPr>
          <w:rFonts w:ascii="Times New Roman" w:eastAsia="Times New Roman" w:hAnsi="Times New Roman" w:cs="Times New Roman"/>
          <w:sz w:val="28"/>
          <w:szCs w:val="28"/>
        </w:rPr>
        <w:t>нету</w:t>
      </w:r>
      <w:proofErr w:type="gramEnd"/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слов дороже, чем оно. 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D56535"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30AB1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Разрешите вас поздравить 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  <w:t>Радость вам в душе оставить. 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  <w:t>Подарить улыбку, пожелать вам счастья</w:t>
      </w:r>
      <w:proofErr w:type="gramStart"/>
      <w:r w:rsidRPr="002573C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2573C4">
        <w:rPr>
          <w:rFonts w:ascii="Times New Roman" w:eastAsia="Times New Roman" w:hAnsi="Times New Roman" w:cs="Times New Roman"/>
          <w:sz w:val="28"/>
          <w:szCs w:val="28"/>
        </w:rPr>
        <w:t>рочь невзгоды и ненастья. 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  <w:t>Пусть исчезнет грусти тень</w:t>
      </w:r>
      <w:proofErr w:type="gramStart"/>
      <w:r w:rsidRPr="002573C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этот праздничный ваш день. 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="00930A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930AB1" w:rsidRPr="00930A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едущий </w:t>
      </w:r>
      <w:r w:rsidR="006226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930AB1" w:rsidRPr="00930A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30A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27483" w:rsidRPr="002573C4">
        <w:rPr>
          <w:rFonts w:ascii="Times New Roman" w:eastAsia="Times New Roman" w:hAnsi="Times New Roman" w:cs="Times New Roman"/>
          <w:sz w:val="28"/>
          <w:szCs w:val="28"/>
        </w:rPr>
        <w:t>Мама, мамочка! Так мы называем самого родного и любимого своего человека. Первое слово, которое произносит каждый малыш - это слово «мама». На всех языках мира оно звучит ласково, тепло и нежно. </w:t>
      </w:r>
      <w:r w:rsidR="00930AB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C84B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Ведь мама – это наш добрый, нежный, ласковый ангел, который больше всех на свете любит нас.</w:t>
      </w:r>
    </w:p>
    <w:p w14:paraId="25E30FB4" w14:textId="78565AC2" w:rsidR="005B1EE0" w:rsidRPr="002573C4" w:rsidRDefault="00C24F4D" w:rsidP="007769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73C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Притча про анг</w:t>
      </w:r>
      <w:r w:rsidR="008A6DF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е</w:t>
      </w:r>
      <w:r w:rsidRPr="002573C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ла</w:t>
      </w:r>
    </w:p>
    <w:p w14:paraId="587A8F5E" w14:textId="4907AB42" w:rsidR="008731C6" w:rsidRDefault="00191BD0" w:rsidP="00873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Куратор</w:t>
      </w:r>
      <w:r w:rsidR="00C84B66" w:rsidRPr="005C263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C84B66">
        <w:rPr>
          <w:rFonts w:ascii="Times New Roman" w:eastAsia="Times New Roman" w:hAnsi="Times New Roman" w:cs="Times New Roman"/>
          <w:sz w:val="28"/>
          <w:szCs w:val="28"/>
        </w:rPr>
        <w:t xml:space="preserve"> В России День Матери стали отмечать  сравнительно недавно. </w:t>
      </w:r>
      <w:r w:rsidR="00F93A14">
        <w:rPr>
          <w:rFonts w:ascii="Times New Roman" w:eastAsia="Times New Roman" w:hAnsi="Times New Roman" w:cs="Times New Roman"/>
          <w:sz w:val="28"/>
          <w:szCs w:val="28"/>
        </w:rPr>
        <w:t>Основанный президентом РФ 30 января 1998 года, он празднуется в последнее воскресенье ноября, воздавая должное материнскому труду и их бескорыстной жертве ради блага своих детей.</w:t>
      </w:r>
    </w:p>
    <w:p w14:paraId="3C4F3D65" w14:textId="672B9652" w:rsidR="007769FC" w:rsidRDefault="00E01BB0" w:rsidP="00873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26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191BD0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5C263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Самое прекрасное на свете слово – мама. Самая добрая – мама. Самая любимая – мама. Самая нежная – мама. Мы предлагаем вам провести небольшой социальный опрос. У каждой из вас есть шесть карточек с номерами – 123456. Обратите внимание на слайд. Вам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нео</w:t>
      </w:r>
      <w:r w:rsidR="007769FC">
        <w:rPr>
          <w:rFonts w:ascii="Times New Roman" w:eastAsia="Times New Roman" w:hAnsi="Times New Roman" w:cs="Times New Roman"/>
          <w:sz w:val="28"/>
          <w:szCs w:val="28"/>
        </w:rPr>
        <w:t>бходим</w:t>
      </w:r>
      <w:proofErr w:type="gramEnd"/>
      <w:r w:rsidR="007769FC">
        <w:rPr>
          <w:rFonts w:ascii="Times New Roman" w:eastAsia="Times New Roman" w:hAnsi="Times New Roman" w:cs="Times New Roman"/>
          <w:sz w:val="28"/>
          <w:szCs w:val="28"/>
        </w:rPr>
        <w:t xml:space="preserve"> продолжить фразу: «Моя мама…» у вас есть шесть вариантов ответа:</w:t>
      </w:r>
    </w:p>
    <w:p w14:paraId="3BF47AA2" w14:textId="77777777" w:rsidR="007769FC" w:rsidRDefault="007769FC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57754275"/>
      <w:r>
        <w:rPr>
          <w:rFonts w:ascii="Times New Roman" w:eastAsia="Times New Roman" w:hAnsi="Times New Roman" w:cs="Times New Roman"/>
          <w:sz w:val="28"/>
          <w:szCs w:val="28"/>
        </w:rPr>
        <w:t>1 Добрая</w:t>
      </w:r>
    </w:p>
    <w:p w14:paraId="192F34ED" w14:textId="77777777" w:rsidR="007769FC" w:rsidRDefault="007769FC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Нежная</w:t>
      </w:r>
    </w:p>
    <w:p w14:paraId="55AF4648" w14:textId="77777777" w:rsidR="007769FC" w:rsidRDefault="007769FC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Красивая</w:t>
      </w:r>
    </w:p>
    <w:p w14:paraId="40260C40" w14:textId="77777777" w:rsidR="007769FC" w:rsidRDefault="007769FC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Умная</w:t>
      </w:r>
    </w:p>
    <w:p w14:paraId="42B8A300" w14:textId="29344492" w:rsidR="007769FC" w:rsidRDefault="007769FC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 Хозяйственная</w:t>
      </w:r>
    </w:p>
    <w:p w14:paraId="7A9BDDBB" w14:textId="77777777" w:rsidR="00836467" w:rsidRDefault="007769FC" w:rsidP="00776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 </w:t>
      </w:r>
      <w:r w:rsidR="00836467">
        <w:rPr>
          <w:rFonts w:ascii="Times New Roman" w:eastAsia="Times New Roman" w:hAnsi="Times New Roman" w:cs="Times New Roman"/>
          <w:sz w:val="28"/>
          <w:szCs w:val="28"/>
        </w:rPr>
        <w:t>Современная</w:t>
      </w:r>
    </w:p>
    <w:bookmarkEnd w:id="0"/>
    <w:p w14:paraId="62BE03F6" w14:textId="4ABC8923" w:rsidR="000F54E7" w:rsidRDefault="00836467" w:rsidP="00873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191BD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 выбрать вы должны только три самых главных качества, которые характеризуют вашу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маму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8731C6">
        <w:rPr>
          <w:rFonts w:ascii="Times New Roman" w:eastAsia="Times New Roman" w:hAnsi="Times New Roman" w:cs="Times New Roman"/>
          <w:sz w:val="28"/>
          <w:szCs w:val="28"/>
        </w:rPr>
        <w:t>опустить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мою корзинку </w:t>
      </w:r>
      <w:r w:rsidR="000F54E7">
        <w:rPr>
          <w:rFonts w:ascii="Times New Roman" w:eastAsia="Times New Roman" w:hAnsi="Times New Roman" w:cs="Times New Roman"/>
          <w:sz w:val="28"/>
          <w:szCs w:val="28"/>
        </w:rPr>
        <w:t xml:space="preserve">три карточки с выбранными номерами. Потом мы сделаем подсчёт и выясним, </w:t>
      </w:r>
      <w:bookmarkStart w:id="1" w:name="_Hlk57754090"/>
      <w:r w:rsidR="000F54E7">
        <w:rPr>
          <w:rFonts w:ascii="Times New Roman" w:eastAsia="Times New Roman" w:hAnsi="Times New Roman" w:cs="Times New Roman"/>
          <w:sz w:val="28"/>
          <w:szCs w:val="28"/>
        </w:rPr>
        <w:t>какие качества личности преобладают среди мам нашей группы.</w:t>
      </w:r>
    </w:p>
    <w:bookmarkEnd w:id="1"/>
    <w:p w14:paraId="650DDD3C" w14:textId="2BF4E63E" w:rsidR="00211BBA" w:rsidRDefault="000F54E7" w:rsidP="00211B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Проводится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соц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.о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прос</w:t>
      </w:r>
      <w:proofErr w:type="spellEnd"/>
    </w:p>
    <w:p w14:paraId="179A7614" w14:textId="38C7475C" w:rsidR="00DD64ED" w:rsidRDefault="00DD64ED" w:rsidP="00211B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191BD0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Представляем вашему вниманию притчу о материнстве.</w:t>
      </w:r>
    </w:p>
    <w:p w14:paraId="4D8D9E5B" w14:textId="1F71D594" w:rsidR="00386CB1" w:rsidRDefault="00386CB1" w:rsidP="00386C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Поспорили как-то чувства. Кто сильнее?</w:t>
      </w:r>
    </w:p>
    <w:p w14:paraId="343CC964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Я сильнее, — сказала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Ненависть.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— Я могу заставить человека совершить что угодно, благодаря мне появились Предательство и Гнев.</w:t>
      </w:r>
    </w:p>
    <w:p w14:paraId="1B06BE53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Нет, я сильнее, — сказала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Ревность.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— Благодаря мне хоть и не появились никакие чувства, но зато я могу толкнуть человека на преступление, даже на убийство.</w:t>
      </w:r>
    </w:p>
    <w:p w14:paraId="6CC02415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23520BB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Ну что вы!!! — возмутилось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Одиночество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. — Что такое убийство! Вот я могу до самоубийства довести, значит, я сильнее.</w:t>
      </w:r>
    </w:p>
    <w:p w14:paraId="6B357D5F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Да нет же! — воскликнула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Доброта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. — Зачем Вы говорите о таких ужасных вещах? Я сильнее, я могу помочь созидать, дарить, делить.</w:t>
      </w:r>
    </w:p>
    <w:p w14:paraId="7E17A4BD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Ха! И в чем тут сила? — перебила ее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Ненависть.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— Это ерунда! Подумаешь, созидать!!! Если все станут ненавидеть друг друга, то кому оно нужно, твое созидание?</w:t>
      </w:r>
    </w:p>
    <w:p w14:paraId="6C17D0FB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Не спорьте! Сильнее меня нет, — воскликнула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Любовь.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— Я могу хорошего человека сделать плохим, и наоборот. Я могу увести за собой. Я могу преодолеть любые препятствия.</w:t>
      </w:r>
    </w:p>
    <w:p w14:paraId="68B923CB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Но в наше время Любовь уже никто не ценит, — пробурчала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Измена.</w:t>
      </w:r>
    </w:p>
    <w:p w14:paraId="219F1144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Да, Любовь давно сдала свои позиции, — ухмыльнулось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Сомнение.</w:t>
      </w:r>
    </w:p>
    <w:p w14:paraId="6E663478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Выходит, все одинаковые, — протянуло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Разочарование.</w:t>
      </w:r>
    </w:p>
    <w:p w14:paraId="61F7C678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А вот и нет! — сказала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Мудрость.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— Есть чувство, которое не кричит о своей силе, но оно намного могущественнее любого из вас. Оно преодолевает Предательство и Гнев. Оно не боится Ненависти, оно совсем не знакомо с Изменой, оно несет в себе Любовь, и может созидать, дарить. Оно сильнее каждого из вас в отдельности, и даже всех вместе, потому что не знает страха и своей силы.</w:t>
      </w:r>
    </w:p>
    <w:p w14:paraId="7985D291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— Не может быть!!! — вскричали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все хором,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— такого не бывает! Нет такого чувства, а если и есть, то где оно?</w:t>
      </w:r>
    </w:p>
    <w:p w14:paraId="1DEBF0E0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— Ему некогда участвовать в ваших спорах</w:t>
      </w:r>
      <w:proofErr w:type="gramStart"/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proofErr w:type="gramEnd"/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</w:t>
      </w:r>
      <w:proofErr w:type="gramStart"/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proofErr w:type="gramEnd"/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твечала </w:t>
      </w:r>
      <w:r w:rsidRPr="007A66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Мудрость - </w:t>
      </w: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Оно и сейчас оберегает, наставляет и защищает, а не теряет понапрасну время. Оно всегда на страже Счастья и Покоя. Потому что это — МАТЕРИНСТВО!!!</w:t>
      </w:r>
    </w:p>
    <w:p w14:paraId="6C270CE7" w14:textId="77777777" w:rsidR="007A6671" w:rsidRPr="00386CB1" w:rsidRDefault="007A6671" w:rsidP="00386C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DE348D" w14:textId="7968BB3A" w:rsidR="00145EBF" w:rsidRPr="002573C4" w:rsidRDefault="009E4A8D" w:rsidP="00386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D56535"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E5478" w:rsidRPr="002573C4">
        <w:rPr>
          <w:rFonts w:ascii="Times New Roman" w:eastAsia="Times New Roman" w:hAnsi="Times New Roman" w:cs="Times New Roman"/>
          <w:sz w:val="28"/>
          <w:szCs w:val="28"/>
        </w:rPr>
        <w:t>Мама – наш первый учитель, мудрый наставник, она заботится о нас. Именно из маминых уст ребёнок слышит первые в своей жизни песни</w:t>
      </w:r>
      <w:r w:rsidR="00386CB1">
        <w:rPr>
          <w:rFonts w:ascii="Times New Roman" w:eastAsia="Times New Roman" w:hAnsi="Times New Roman" w:cs="Times New Roman"/>
          <w:sz w:val="28"/>
          <w:szCs w:val="28"/>
        </w:rPr>
        <w:t>, с ней учат первые стихи.</w:t>
      </w:r>
      <w:r w:rsidR="00FE5478" w:rsidRPr="00257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192B5A0" w14:textId="507C185F" w:rsidR="007E4803" w:rsidRPr="002573C4" w:rsidRDefault="001734CF" w:rsidP="007769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E97122" w:rsidRPr="002573C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(Настя Гришина)</w:t>
      </w:r>
    </w:p>
    <w:p w14:paraId="54F78B3D" w14:textId="77777777" w:rsidR="008731C6" w:rsidRDefault="007E4803" w:rsidP="00873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3C4">
        <w:rPr>
          <w:rFonts w:ascii="Times New Roman" w:hAnsi="Times New Roman" w:cs="Times New Roman"/>
          <w:sz w:val="28"/>
          <w:szCs w:val="28"/>
        </w:rPr>
        <w:t xml:space="preserve">Мама и Родина очень </w:t>
      </w:r>
      <w:proofErr w:type="gramStart"/>
      <w:r w:rsidRPr="002573C4"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 w:rsidRPr="002573C4">
        <w:rPr>
          <w:rFonts w:ascii="Times New Roman" w:hAnsi="Times New Roman" w:cs="Times New Roman"/>
          <w:sz w:val="28"/>
          <w:szCs w:val="28"/>
        </w:rPr>
        <w:t>:</w:t>
      </w:r>
      <w:r w:rsidRPr="002573C4">
        <w:rPr>
          <w:rFonts w:ascii="Times New Roman" w:hAnsi="Times New Roman" w:cs="Times New Roman"/>
          <w:sz w:val="28"/>
          <w:szCs w:val="28"/>
        </w:rPr>
        <w:br/>
        <w:t>Мама – красивая, Родина – тоже!</w:t>
      </w:r>
      <w:r w:rsidRPr="002573C4">
        <w:rPr>
          <w:rFonts w:ascii="Times New Roman" w:hAnsi="Times New Roman" w:cs="Times New Roman"/>
          <w:sz w:val="28"/>
          <w:szCs w:val="28"/>
        </w:rPr>
        <w:br/>
        <w:t>Вы присмотритесь: у мамы глаза</w:t>
      </w:r>
      <w:r w:rsidRPr="002573C4">
        <w:rPr>
          <w:rFonts w:ascii="Times New Roman" w:hAnsi="Times New Roman" w:cs="Times New Roman"/>
          <w:sz w:val="28"/>
          <w:szCs w:val="28"/>
        </w:rPr>
        <w:br/>
        <w:t>Цвета такого же, как небеса.</w:t>
      </w:r>
      <w:r w:rsidRPr="002573C4">
        <w:rPr>
          <w:rFonts w:ascii="Times New Roman" w:hAnsi="Times New Roman" w:cs="Times New Roman"/>
          <w:sz w:val="28"/>
          <w:szCs w:val="28"/>
        </w:rPr>
        <w:br/>
        <w:t>Мамины волосы, словно пшеница,</w:t>
      </w:r>
      <w:r w:rsidRPr="002573C4">
        <w:rPr>
          <w:rFonts w:ascii="Times New Roman" w:hAnsi="Times New Roman" w:cs="Times New Roman"/>
          <w:sz w:val="28"/>
          <w:szCs w:val="28"/>
        </w:rPr>
        <w:br/>
        <w:t>Что на бескрайних полях колосится.</w:t>
      </w:r>
      <w:r w:rsidRPr="002573C4">
        <w:rPr>
          <w:rFonts w:ascii="Times New Roman" w:hAnsi="Times New Roman" w:cs="Times New Roman"/>
          <w:sz w:val="28"/>
          <w:szCs w:val="28"/>
        </w:rPr>
        <w:br/>
        <w:t>Мамины руки теплы и нежны,</w:t>
      </w:r>
      <w:r w:rsidRPr="002573C4">
        <w:rPr>
          <w:rFonts w:ascii="Times New Roman" w:hAnsi="Times New Roman" w:cs="Times New Roman"/>
          <w:sz w:val="28"/>
          <w:szCs w:val="28"/>
        </w:rPr>
        <w:br/>
        <w:t>Напоминают луч солнца они.</w:t>
      </w:r>
      <w:r w:rsidRPr="002573C4">
        <w:rPr>
          <w:rFonts w:ascii="Times New Roman" w:hAnsi="Times New Roman" w:cs="Times New Roman"/>
          <w:sz w:val="28"/>
          <w:szCs w:val="28"/>
        </w:rPr>
        <w:br/>
        <w:t>Если поет мама песню, то ей</w:t>
      </w:r>
      <w:proofErr w:type="gramStart"/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 w:rsidRPr="002573C4">
        <w:rPr>
          <w:rFonts w:ascii="Times New Roman" w:hAnsi="Times New Roman" w:cs="Times New Roman"/>
          <w:sz w:val="28"/>
          <w:szCs w:val="28"/>
        </w:rPr>
        <w:t>торит веселый и звонкий ручей…</w:t>
      </w:r>
      <w:r w:rsidRPr="002573C4">
        <w:rPr>
          <w:rFonts w:ascii="Times New Roman" w:hAnsi="Times New Roman" w:cs="Times New Roman"/>
          <w:sz w:val="28"/>
          <w:szCs w:val="28"/>
        </w:rPr>
        <w:br/>
        <w:t>Так и должно быть: что дорого на</w:t>
      </w:r>
      <w:r w:rsidR="00C24F4D" w:rsidRPr="002573C4">
        <w:rPr>
          <w:rFonts w:ascii="Times New Roman" w:hAnsi="Times New Roman" w:cs="Times New Roman"/>
          <w:sz w:val="28"/>
          <w:szCs w:val="28"/>
        </w:rPr>
        <w:t>м,</w:t>
      </w:r>
      <w:r w:rsidR="00C24F4D" w:rsidRPr="002573C4">
        <w:rPr>
          <w:rFonts w:ascii="Times New Roman" w:hAnsi="Times New Roman" w:cs="Times New Roman"/>
          <w:sz w:val="28"/>
          <w:szCs w:val="28"/>
        </w:rPr>
        <w:br/>
        <w:t>Напоминает всегда наших мам.</w:t>
      </w:r>
    </w:p>
    <w:p w14:paraId="620CC26E" w14:textId="77777777" w:rsidR="008731C6" w:rsidRDefault="008731C6" w:rsidP="00873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4B8B84" w14:textId="37A57881" w:rsidR="00F934D0" w:rsidRDefault="00AC07F2" w:rsidP="00873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>У мам</w:t>
      </w:r>
      <w:r w:rsidR="00C24F4D" w:rsidRPr="002573C4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чуткое сердце – она чувствует все перепады вашего настроения: все ваши печали, тревоги мгновенно становятся ее печалями и тревогами.</w:t>
      </w:r>
    </w:p>
    <w:p w14:paraId="1BC3F329" w14:textId="77777777" w:rsidR="00F934D0" w:rsidRDefault="00F934D0" w:rsidP="007769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Притча о материнской любви </w:t>
      </w:r>
    </w:p>
    <w:p w14:paraId="443E6AB5" w14:textId="77777777" w:rsidR="007A6671" w:rsidRDefault="00F934D0" w:rsidP="007769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(Николаева Ксения и Шевченко Виктория)</w:t>
      </w:r>
    </w:p>
    <w:p w14:paraId="18BDFBD1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Однажды к маме пришли ее дети, споря между собой и доказывая свою правоту друг другу, с вопросом – кого она любит больше все на свете?</w:t>
      </w:r>
    </w:p>
    <w:p w14:paraId="4B722F9B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Мать, молча, взяла свечу, зажгла ее и начала говорить.</w:t>
      </w:r>
    </w:p>
    <w:p w14:paraId="76992D5D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— Вот свеча – это я! Ее огонь – моя любовь!</w:t>
      </w:r>
    </w:p>
    <w:p w14:paraId="6D6E43BD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Затем она взяла еще одну свечу и зажгла ее </w:t>
      </w:r>
      <w:proofErr w:type="gramStart"/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от</w:t>
      </w:r>
      <w:proofErr w:type="gramEnd"/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своей.</w:t>
      </w:r>
    </w:p>
    <w:p w14:paraId="3A29ACB6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— Это мой первенец, я дала ему своего огня, свою любовь! Разве от того, что я дала – огонь, моей свечи стал меньше? Огонь моей свечи остался прежним…</w:t>
      </w:r>
    </w:p>
    <w:p w14:paraId="6BD3901D" w14:textId="77777777" w:rsidR="007A6671" w:rsidRPr="007A6671" w:rsidRDefault="007A6671" w:rsidP="007A667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A6671">
        <w:rPr>
          <w:rFonts w:ascii="Times New Roman" w:eastAsia="Calibri" w:hAnsi="Times New Roman" w:cs="Times New Roman"/>
          <w:sz w:val="24"/>
          <w:szCs w:val="24"/>
          <w:lang w:eastAsia="en-US"/>
        </w:rPr>
        <w:t>И так она зажгла столько же свечей – сколько у нее было деток. И огонь ее свечи оставался таким же большим и теплым.</w:t>
      </w:r>
    </w:p>
    <w:p w14:paraId="244EA201" w14:textId="299084F6" w:rsidR="003447B4" w:rsidRPr="002573C4" w:rsidRDefault="00FE5478" w:rsidP="007769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="009E4A8D" w:rsidRPr="002573C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D56535"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3</w:t>
      </w:r>
      <w:r w:rsidR="009E4A8D" w:rsidRPr="002573C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AC07F2" w:rsidRPr="002573C4">
        <w:rPr>
          <w:rFonts w:ascii="Times New Roman" w:eastAsia="Times New Roman" w:hAnsi="Times New Roman" w:cs="Times New Roman"/>
          <w:sz w:val="28"/>
          <w:szCs w:val="28"/>
        </w:rPr>
        <w:t>Мама верит в наши необыкновенные таланты и эта вера в нас, это мамино умение видеть в нас самое лучшее, на что мы способны, помогает нам в течени</w:t>
      </w:r>
      <w:proofErr w:type="gramStart"/>
      <w:r w:rsidR="00AC07F2" w:rsidRPr="002573C4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AC07F2" w:rsidRPr="002573C4">
        <w:rPr>
          <w:rFonts w:ascii="Times New Roman" w:eastAsia="Times New Roman" w:hAnsi="Times New Roman" w:cs="Times New Roman"/>
          <w:sz w:val="28"/>
          <w:szCs w:val="28"/>
        </w:rPr>
        <w:t xml:space="preserve"> всей жизни.</w:t>
      </w:r>
    </w:p>
    <w:p w14:paraId="77A9C2F9" w14:textId="54BDFB19" w:rsidR="007E4803" w:rsidRPr="002573C4" w:rsidRDefault="003447B4" w:rsidP="007769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E97122" w:rsidRPr="002573C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</w:t>
      </w:r>
      <w:r w:rsidR="001734C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Проскурина Света</w:t>
      </w:r>
      <w:r w:rsidR="00E97122" w:rsidRPr="002573C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</w:t>
      </w:r>
    </w:p>
    <w:p w14:paraId="4B455438" w14:textId="77777777" w:rsidR="00907177" w:rsidRDefault="007E4803" w:rsidP="009071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Вся наша жизнь – большая панорама,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В которой мы меняемся не раз,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И только нежный взгляд любимой мамы</w:t>
      </w:r>
      <w:proofErr w:type="gramStart"/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сегда согреет душу в светлый час.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От всей души, с безмерным уважением,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Я поздравляю с праздником любя,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И в этот юбилейный День рождения,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Хочу, чтоб берегла тебя судьба.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Я пожелаю, мама, чтоб любила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Ты жизнь свою на много лет вперед,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здоровье, счастье в сердце было,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И множество достигнутых высот.</w:t>
      </w:r>
      <w:r w:rsidR="00FE5478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="00FE5478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="00907177">
        <w:rPr>
          <w:rFonts w:ascii="Times New Roman" w:eastAsia="Times New Roman" w:hAnsi="Times New Roman" w:cs="Times New Roman"/>
          <w:b/>
          <w:sz w:val="28"/>
          <w:szCs w:val="28"/>
        </w:rPr>
        <w:t>Куратор</w:t>
      </w:r>
      <w:r w:rsidR="00FE5478" w:rsidRPr="002573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E5478" w:rsidRPr="00257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3338">
        <w:rPr>
          <w:rFonts w:ascii="Times New Roman" w:eastAsia="Times New Roman" w:hAnsi="Times New Roman" w:cs="Times New Roman"/>
          <w:sz w:val="28"/>
          <w:szCs w:val="28"/>
        </w:rPr>
        <w:t>Следующее видео расскажет нам о сожалении матери, которая мало уделяла времени своим детям.</w:t>
      </w:r>
      <w:r w:rsidR="00AD192E">
        <w:rPr>
          <w:rFonts w:ascii="Times New Roman" w:eastAsia="Times New Roman" w:hAnsi="Times New Roman" w:cs="Times New Roman"/>
          <w:sz w:val="28"/>
          <w:szCs w:val="28"/>
        </w:rPr>
        <w:t xml:space="preserve"> И хотя нам ещё рано становиться матерями, но мы как будущие воспитатели, как вторые мамы для наших будущих воспитанников должны понимать, что детское счастье в большей степени зависит от любви и внимания мамы</w:t>
      </w:r>
      <w:r w:rsidR="00BA056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E5478" w:rsidRPr="002573C4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BA0564" w:rsidRPr="00BA0564">
        <w:rPr>
          <w:rFonts w:ascii="Times New Roman" w:eastAsia="Times New Roman" w:hAnsi="Times New Roman" w:cs="Times New Roman"/>
          <w:b/>
          <w:sz w:val="28"/>
          <w:szCs w:val="28"/>
        </w:rPr>
        <w:t xml:space="preserve">Притча </w:t>
      </w:r>
      <w:r w:rsidR="00BA0564">
        <w:rPr>
          <w:rFonts w:ascii="Times New Roman" w:eastAsia="Times New Roman" w:hAnsi="Times New Roman" w:cs="Times New Roman"/>
          <w:b/>
          <w:sz w:val="28"/>
          <w:szCs w:val="28"/>
        </w:rPr>
        <w:t>«З</w:t>
      </w:r>
      <w:r w:rsidR="00BA0564" w:rsidRPr="00BA0564">
        <w:rPr>
          <w:rFonts w:ascii="Times New Roman" w:eastAsia="Times New Roman" w:hAnsi="Times New Roman" w:cs="Times New Roman"/>
          <w:b/>
          <w:sz w:val="28"/>
          <w:szCs w:val="28"/>
        </w:rPr>
        <w:t>олотой лук</w:t>
      </w:r>
      <w:r w:rsidR="00BA056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16F8CAF7" w14:textId="77777777" w:rsidR="00907177" w:rsidRDefault="00907177" w:rsidP="009071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Куратор</w:t>
      </w:r>
      <w:r w:rsidR="00F43D4E" w:rsidRPr="00F43D4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F43D4E" w:rsidRPr="00F43D4E">
        <w:rPr>
          <w:rFonts w:ascii="Times New Roman" w:eastAsia="Times New Roman" w:hAnsi="Times New Roman" w:cs="Times New Roman"/>
          <w:sz w:val="28"/>
          <w:szCs w:val="28"/>
        </w:rPr>
        <w:t xml:space="preserve"> Давайте постараемся ежедневно делать жизнь наших мам немного легче и праздничнее, постараемся их не огорчать. Давайте будем любить наших мам, ведь только тот по</w:t>
      </w:r>
      <w:r w:rsidR="00F43D4E">
        <w:rPr>
          <w:rFonts w:ascii="Times New Roman" w:eastAsia="Times New Roman" w:hAnsi="Times New Roman" w:cs="Times New Roman"/>
          <w:sz w:val="28"/>
          <w:szCs w:val="28"/>
        </w:rPr>
        <w:t>-</w:t>
      </w:r>
      <w:r w:rsidR="00F43D4E" w:rsidRPr="00F43D4E">
        <w:rPr>
          <w:rFonts w:ascii="Times New Roman" w:eastAsia="Times New Roman" w:hAnsi="Times New Roman" w:cs="Times New Roman"/>
          <w:sz w:val="28"/>
          <w:szCs w:val="28"/>
        </w:rPr>
        <w:t>настоящему счастлив, кто любит и любим.</w:t>
      </w:r>
      <w:r w:rsidR="000767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271662B" w14:textId="29A11877" w:rsidR="00076764" w:rsidRDefault="00907177" w:rsidP="009071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43D4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Ведущий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076764">
        <w:rPr>
          <w:rFonts w:ascii="Times New Roman" w:eastAsia="Times New Roman" w:hAnsi="Times New Roman" w:cs="Times New Roman"/>
          <w:sz w:val="28"/>
          <w:szCs w:val="28"/>
        </w:rPr>
        <w:t>Послушаем притчу «Яблоко для мамы»</w:t>
      </w:r>
      <w:r w:rsidR="00E96917">
        <w:rPr>
          <w:rFonts w:ascii="Times New Roman" w:eastAsia="Times New Roman" w:hAnsi="Times New Roman" w:cs="Times New Roman"/>
          <w:sz w:val="28"/>
          <w:szCs w:val="28"/>
        </w:rPr>
        <w:t xml:space="preserve"> в исполнении </w:t>
      </w:r>
      <w:r w:rsidR="00E96917" w:rsidRPr="00E96917">
        <w:rPr>
          <w:rFonts w:ascii="Times New Roman" w:eastAsia="Times New Roman" w:hAnsi="Times New Roman" w:cs="Times New Roman"/>
          <w:sz w:val="28"/>
          <w:szCs w:val="28"/>
          <w:u w:val="single"/>
        </w:rPr>
        <w:t>Проскуриной Светланы.</w:t>
      </w:r>
    </w:p>
    <w:p w14:paraId="633FD9A7" w14:textId="77777777" w:rsidR="007A6671" w:rsidRDefault="00076764" w:rsidP="00E969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Притча «Яблоко для мамы»</w:t>
      </w:r>
    </w:p>
    <w:p w14:paraId="501A68E2" w14:textId="77777777" w:rsidR="007A6671" w:rsidRPr="007A6671" w:rsidRDefault="007A6671" w:rsidP="007A667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671">
        <w:rPr>
          <w:rFonts w:ascii="Times New Roman" w:eastAsia="Times New Roman" w:hAnsi="Times New Roman" w:cs="Times New Roman"/>
          <w:sz w:val="24"/>
          <w:szCs w:val="24"/>
        </w:rPr>
        <w:t>Маленькая девочка держала в руках два яблока. Её мама мягко и с улыбкой спросила свою маленькую принцессу: «Милая, ты не могла бы дать своей мамочке одно из двух яблок?»</w:t>
      </w:r>
    </w:p>
    <w:p w14:paraId="20367E12" w14:textId="77777777" w:rsidR="007A6671" w:rsidRPr="007A6671" w:rsidRDefault="007A6671" w:rsidP="007A667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671">
        <w:rPr>
          <w:rFonts w:ascii="Times New Roman" w:eastAsia="Times New Roman" w:hAnsi="Times New Roman" w:cs="Times New Roman"/>
          <w:sz w:val="24"/>
          <w:szCs w:val="24"/>
        </w:rPr>
        <w:t>Девочка в течение нескольких секунд смотрела на маму, затем внезапно надкусила одно яблоко, а затем быстро другое.</w:t>
      </w:r>
    </w:p>
    <w:p w14:paraId="658F3574" w14:textId="77777777" w:rsidR="007A6671" w:rsidRPr="007A6671" w:rsidRDefault="007A6671" w:rsidP="007A667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671">
        <w:rPr>
          <w:rFonts w:ascii="Times New Roman" w:eastAsia="Times New Roman" w:hAnsi="Times New Roman" w:cs="Times New Roman"/>
          <w:sz w:val="24"/>
          <w:szCs w:val="24"/>
        </w:rPr>
        <w:t>Женщина почувствовала, как улыбка застывает на её лице и очень постаралась не показать своё разочарование. Она расстроилась, что её любимая доченька не пожелала с ней делиться.</w:t>
      </w:r>
    </w:p>
    <w:p w14:paraId="420296D5" w14:textId="77777777" w:rsidR="007A6671" w:rsidRPr="007A6671" w:rsidRDefault="007A6671" w:rsidP="007A667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671">
        <w:rPr>
          <w:rFonts w:ascii="Times New Roman" w:eastAsia="Times New Roman" w:hAnsi="Times New Roman" w:cs="Times New Roman"/>
          <w:sz w:val="24"/>
          <w:szCs w:val="24"/>
        </w:rPr>
        <w:t>И вдруг девочка протянула одно из укушенных яблок и сказала: «Мама, возьми вот это, оно более сладкое!»</w:t>
      </w:r>
    </w:p>
    <w:p w14:paraId="39BF49A1" w14:textId="78612E3C" w:rsidR="00622681" w:rsidRDefault="007A6671" w:rsidP="007A667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6671">
        <w:rPr>
          <w:rFonts w:ascii="Times New Roman" w:eastAsia="Times New Roman" w:hAnsi="Times New Roman" w:cs="Times New Roman"/>
          <w:sz w:val="24"/>
          <w:szCs w:val="24"/>
        </w:rPr>
        <w:t>Независимо от того, насколько вы взрослый, опытный и осведомлённый человек, никогда не спешите судить других. Дайте им возмож</w:t>
      </w:r>
      <w:bookmarkStart w:id="2" w:name="_GoBack"/>
      <w:bookmarkEnd w:id="2"/>
      <w:r w:rsidRPr="007A6671">
        <w:rPr>
          <w:rFonts w:ascii="Times New Roman" w:eastAsia="Times New Roman" w:hAnsi="Times New Roman" w:cs="Times New Roman"/>
          <w:sz w:val="24"/>
          <w:szCs w:val="24"/>
        </w:rPr>
        <w:t>ность объясниться. То, что вы видите, может быть очень обманчиво. Часто видя только общую картинку, мы заблуждаемся в истинных мотивах действий другого человека.</w:t>
      </w:r>
      <w:r w:rsidR="00FE5478" w:rsidRPr="002573C4">
        <w:rPr>
          <w:rFonts w:ascii="Times New Roman" w:eastAsia="Times New Roman" w:hAnsi="Times New Roman" w:cs="Times New Roman"/>
          <w:sz w:val="28"/>
          <w:szCs w:val="28"/>
        </w:rPr>
        <w:br/>
      </w:r>
      <w:r w:rsidR="00622681"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="00907177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622681" w:rsidRPr="002573C4">
        <w:rPr>
          <w:rFonts w:ascii="Times New Roman" w:eastAsia="Times New Roman" w:hAnsi="Times New Roman" w:cs="Times New Roman"/>
          <w:sz w:val="28"/>
          <w:szCs w:val="28"/>
        </w:rPr>
        <w:t>: День матери – это замечательный повод, чтобы ещё раз сказать слова любви и признательности самому родному и близкому человеку, отдать дань уважения за любовь, за щедрые материнские сердца, за их заботливые и ласковые руки.</w:t>
      </w:r>
    </w:p>
    <w:p w14:paraId="6050F99E" w14:textId="7C6280FC" w:rsidR="005C7110" w:rsidRDefault="00622681" w:rsidP="005C71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5775420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2: </w:t>
      </w:r>
      <w:bookmarkEnd w:id="3"/>
      <w:r w:rsidR="005C7110" w:rsidRPr="005C7110">
        <w:rPr>
          <w:rFonts w:ascii="Times New Roman" w:eastAsia="Times New Roman" w:hAnsi="Times New Roman" w:cs="Times New Roman"/>
          <w:sz w:val="28"/>
          <w:szCs w:val="28"/>
        </w:rPr>
        <w:t xml:space="preserve">Давайте </w:t>
      </w:r>
      <w:r w:rsidR="005C7110">
        <w:rPr>
          <w:rFonts w:ascii="Times New Roman" w:eastAsia="Times New Roman" w:hAnsi="Times New Roman" w:cs="Times New Roman"/>
          <w:sz w:val="28"/>
          <w:szCs w:val="28"/>
        </w:rPr>
        <w:t>узнаем</w:t>
      </w:r>
      <w:r w:rsidR="005C7110" w:rsidRPr="005C711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C7110">
        <w:rPr>
          <w:rFonts w:ascii="Times New Roman" w:eastAsia="Times New Roman" w:hAnsi="Times New Roman" w:cs="Times New Roman"/>
          <w:sz w:val="28"/>
          <w:szCs w:val="28"/>
        </w:rPr>
        <w:t xml:space="preserve">какие качества личности преобладают среди мам нашей группы. По результатам нашего мини </w:t>
      </w:r>
      <w:proofErr w:type="spellStart"/>
      <w:r w:rsidR="005C7110">
        <w:rPr>
          <w:rFonts w:ascii="Times New Roman" w:eastAsia="Times New Roman" w:hAnsi="Times New Roman" w:cs="Times New Roman"/>
          <w:sz w:val="28"/>
          <w:szCs w:val="28"/>
        </w:rPr>
        <w:t>соц</w:t>
      </w:r>
      <w:proofErr w:type="gramStart"/>
      <w:r w:rsidR="005C7110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="005C7110">
        <w:rPr>
          <w:rFonts w:ascii="Times New Roman" w:eastAsia="Times New Roman" w:hAnsi="Times New Roman" w:cs="Times New Roman"/>
          <w:sz w:val="28"/>
          <w:szCs w:val="28"/>
        </w:rPr>
        <w:t>проса</w:t>
      </w:r>
      <w:proofErr w:type="spellEnd"/>
      <w:r w:rsidR="005C7110">
        <w:rPr>
          <w:rFonts w:ascii="Times New Roman" w:eastAsia="Times New Roman" w:hAnsi="Times New Roman" w:cs="Times New Roman"/>
          <w:sz w:val="28"/>
          <w:szCs w:val="28"/>
        </w:rPr>
        <w:t xml:space="preserve"> мамы нашей группы обладают такими качествами, как ………</w:t>
      </w:r>
    </w:p>
    <w:p w14:paraId="69FB4FCF" w14:textId="459554F1" w:rsidR="005C7110" w:rsidRDefault="005C7110" w:rsidP="005C71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Результаты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соц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.о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проса</w:t>
      </w:r>
      <w:proofErr w:type="spellEnd"/>
    </w:p>
    <w:p w14:paraId="0CE886EF" w14:textId="091255B3" w:rsidR="007146D3" w:rsidRDefault="007146D3" w:rsidP="005C71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eastAsia="Times New Roman" w:hAnsi="Times New Roman" w:cs="Times New Roman"/>
          <w:sz w:val="28"/>
          <w:szCs w:val="28"/>
        </w:rPr>
        <w:t>Свою маму считают</w:t>
      </w:r>
      <w:r w:rsidR="003736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доброй</w:t>
      </w:r>
      <w:r w:rsidR="003736A3">
        <w:rPr>
          <w:rFonts w:ascii="Times New Roman" w:eastAsia="Times New Roman" w:hAnsi="Times New Roman" w:cs="Times New Roman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36A3">
        <w:rPr>
          <w:rFonts w:ascii="Times New Roman" w:eastAsia="Times New Roman" w:hAnsi="Times New Roman" w:cs="Times New Roman"/>
          <w:i/>
          <w:iCs/>
          <w:sz w:val="28"/>
          <w:szCs w:val="28"/>
        </w:rPr>
        <w:t>20 человек</w:t>
      </w:r>
    </w:p>
    <w:p w14:paraId="065DEA65" w14:textId="16A933EB" w:rsidR="007146D3" w:rsidRPr="007146D3" w:rsidRDefault="007146D3" w:rsidP="00714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46D3">
        <w:rPr>
          <w:rFonts w:ascii="Times New Roman" w:eastAsia="Times New Roman" w:hAnsi="Times New Roman" w:cs="Times New Roman"/>
          <w:sz w:val="28"/>
          <w:szCs w:val="28"/>
        </w:rPr>
        <w:t>Нежн</w:t>
      </w:r>
      <w:r>
        <w:rPr>
          <w:rFonts w:ascii="Times New Roman" w:eastAsia="Times New Roman" w:hAnsi="Times New Roman" w:cs="Times New Roman"/>
          <w:sz w:val="28"/>
          <w:szCs w:val="28"/>
        </w:rPr>
        <w:t>ой….</w:t>
      </w:r>
    </w:p>
    <w:p w14:paraId="5324646F" w14:textId="77777777" w:rsidR="007146D3" w:rsidRDefault="007146D3" w:rsidP="00714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46D3">
        <w:rPr>
          <w:rFonts w:ascii="Times New Roman" w:eastAsia="Times New Roman" w:hAnsi="Times New Roman" w:cs="Times New Roman"/>
          <w:sz w:val="28"/>
          <w:szCs w:val="28"/>
        </w:rPr>
        <w:t>Красив</w:t>
      </w:r>
      <w:r>
        <w:rPr>
          <w:rFonts w:ascii="Times New Roman" w:eastAsia="Times New Roman" w:hAnsi="Times New Roman" w:cs="Times New Roman"/>
          <w:sz w:val="28"/>
          <w:szCs w:val="28"/>
        </w:rPr>
        <w:t>ой….</w:t>
      </w:r>
    </w:p>
    <w:p w14:paraId="74D4BBB9" w14:textId="125AE302" w:rsidR="007146D3" w:rsidRDefault="007146D3" w:rsidP="00714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46D3">
        <w:rPr>
          <w:rFonts w:ascii="Times New Roman" w:eastAsia="Times New Roman" w:hAnsi="Times New Roman" w:cs="Times New Roman"/>
          <w:sz w:val="28"/>
          <w:szCs w:val="28"/>
        </w:rPr>
        <w:t>Умн</w:t>
      </w:r>
      <w:r>
        <w:rPr>
          <w:rFonts w:ascii="Times New Roman" w:eastAsia="Times New Roman" w:hAnsi="Times New Roman" w:cs="Times New Roman"/>
          <w:sz w:val="28"/>
          <w:szCs w:val="28"/>
        </w:rPr>
        <w:t>ой……..</w:t>
      </w:r>
    </w:p>
    <w:p w14:paraId="310478C9" w14:textId="7461E94F" w:rsidR="007146D3" w:rsidRPr="007146D3" w:rsidRDefault="007146D3" w:rsidP="00714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46D3">
        <w:rPr>
          <w:rFonts w:ascii="Times New Roman" w:eastAsia="Times New Roman" w:hAnsi="Times New Roman" w:cs="Times New Roman"/>
          <w:sz w:val="28"/>
          <w:szCs w:val="28"/>
        </w:rPr>
        <w:t>Хозяйственн</w:t>
      </w:r>
      <w:r>
        <w:rPr>
          <w:rFonts w:ascii="Times New Roman" w:eastAsia="Times New Roman" w:hAnsi="Times New Roman" w:cs="Times New Roman"/>
          <w:sz w:val="28"/>
          <w:szCs w:val="28"/>
        </w:rPr>
        <w:t>ой………</w:t>
      </w:r>
    </w:p>
    <w:p w14:paraId="41B68A80" w14:textId="227E926D" w:rsidR="007146D3" w:rsidRPr="007146D3" w:rsidRDefault="007146D3" w:rsidP="00714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46D3">
        <w:rPr>
          <w:rFonts w:ascii="Times New Roman" w:eastAsia="Times New Roman" w:hAnsi="Times New Roman" w:cs="Times New Roman"/>
          <w:sz w:val="28"/>
          <w:szCs w:val="28"/>
        </w:rPr>
        <w:t>Современн</w:t>
      </w:r>
      <w:r>
        <w:rPr>
          <w:rFonts w:ascii="Times New Roman" w:eastAsia="Times New Roman" w:hAnsi="Times New Roman" w:cs="Times New Roman"/>
          <w:sz w:val="28"/>
          <w:szCs w:val="28"/>
        </w:rPr>
        <w:t>ой…..</w:t>
      </w:r>
    </w:p>
    <w:p w14:paraId="761A7B28" w14:textId="22F506BC" w:rsidR="00622681" w:rsidRPr="00622681" w:rsidRDefault="003736A3" w:rsidP="00BA0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Преобладающими качествами являются 1….2…..3…. (доброта, красота, ум)</w:t>
      </w:r>
    </w:p>
    <w:p w14:paraId="46A9B6A7" w14:textId="4E9B6004" w:rsidR="00FE5478" w:rsidRPr="002573C4" w:rsidRDefault="00FE5478" w:rsidP="00BA0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D56535"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Для всех привлекательных, нежных, обаятельных, очаровательных, красивых, обворо</w:t>
      </w:r>
      <w:r w:rsidR="00D56535" w:rsidRPr="002573C4">
        <w:rPr>
          <w:rFonts w:ascii="Times New Roman" w:eastAsia="Times New Roman" w:hAnsi="Times New Roman" w:cs="Times New Roman"/>
          <w:sz w:val="28"/>
          <w:szCs w:val="28"/>
        </w:rPr>
        <w:t>жительных, заботливых и любимых стихотворение</w:t>
      </w:r>
    </w:p>
    <w:p w14:paraId="632BA2E3" w14:textId="620EF895" w:rsidR="003333CC" w:rsidRPr="003333CC" w:rsidRDefault="003333CC" w:rsidP="003333CC">
      <w:pPr>
        <w:spacing w:after="0" w:line="240" w:lineRule="auto"/>
        <w:ind w:left="284" w:right="-1" w:hanging="28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34C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 w:rsidRPr="003333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Мамыченко Алина)</w:t>
      </w:r>
    </w:p>
    <w:p w14:paraId="13BC8EE1" w14:textId="72F5D7FB" w:rsidR="0050085C" w:rsidRPr="002573C4" w:rsidRDefault="003333CC" w:rsidP="007769FC">
      <w:pPr>
        <w:shd w:val="clear" w:color="auto" w:fill="FFFFFF"/>
        <w:spacing w:after="0" w:line="240" w:lineRule="auto"/>
        <w:ind w:left="993" w:hanging="99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Любите маму, маленькие дети,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без неё так трудно жить на свете,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Её внимание и, ласку и заботу,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Вам не заменит посторонний кто-то.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Любите маму, юные подростки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Она — ваш ствол, а вы — её отростки,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Одна она, лишь любящая мама,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Поймет всегда вас — чад её упрямых.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И дети взрослые, всегда любите маму,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На нежные слова ей не скупитесь,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Дорога к ней — сродни дороге к Храму,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И в дом, входя, ей в ноги поклонитесь.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Идут года, стареет наша мама,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Что, вдруг, её не станет — мы не верим,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Но вот, однажды, поздно или рано,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Она уйдет, закрыв неслышно двери.</w:t>
      </w:r>
      <w:proofErr w:type="gramEnd"/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Любите маму, взрослые и дети,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Родней её — нет никого на свете!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6FF8A1D4" w14:textId="77777777" w:rsidR="0050085C" w:rsidRPr="002573C4" w:rsidRDefault="0050085C" w:rsidP="005008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2573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573C4">
        <w:rPr>
          <w:rFonts w:ascii="Times New Roman" w:eastAsia="Times New Roman" w:hAnsi="Times New Roman" w:cs="Times New Roman"/>
          <w:sz w:val="28"/>
          <w:szCs w:val="28"/>
        </w:rPr>
        <w:t xml:space="preserve"> Без мамы никогда бы не было на свете никого из нас. Мама делает всё для того, чтобы мы смогли спокойно учиться, играть и отдыхать. </w:t>
      </w:r>
    </w:p>
    <w:p w14:paraId="30652F30" w14:textId="77777777" w:rsidR="0050085C" w:rsidRDefault="0050085C" w:rsidP="005008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16D0">
        <w:rPr>
          <w:rFonts w:ascii="Times New Roman" w:eastAsia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Из далёкой древности, из 5го века до нашей эры, греческий философ Фалес послал нам предостережение: «Помните, что дети ваши будут обходиться с вами так же, как вы обходитесь со своими родителями»</w:t>
      </w:r>
    </w:p>
    <w:p w14:paraId="34D010F1" w14:textId="77777777" w:rsidR="0050085C" w:rsidRPr="00DF698A" w:rsidRDefault="0050085C" w:rsidP="005008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Порой мы грубим, дерзим родителям, невнимательны к ним. Это их огорчает. Предлагаем вам посмотреть притчу про воробья и подумать: всегда ли вы уделяете вашим родным и близким столько внимания и любви, чтобы они чувствовали свою нужность и необходимость вам. Задумайтесь, может, и вы иногда ведёте себя так же, как герой этой притчи.</w:t>
      </w:r>
    </w:p>
    <w:p w14:paraId="2D26B27C" w14:textId="77777777" w:rsidR="0050085C" w:rsidRPr="002573C4" w:rsidRDefault="0050085C" w:rsidP="0050085C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2573C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Притча про воробья</w:t>
      </w:r>
    </w:p>
    <w:p w14:paraId="735A86E4" w14:textId="2358E80E" w:rsidR="0050085C" w:rsidRPr="002573C4" w:rsidRDefault="0050085C" w:rsidP="005008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2:</w:t>
      </w:r>
      <w:r w:rsidRPr="002573C4">
        <w:rPr>
          <w:rFonts w:ascii="Times New Roman" w:hAnsi="Times New Roman" w:cs="Times New Roman"/>
          <w:sz w:val="28"/>
          <w:szCs w:val="28"/>
        </w:rPr>
        <w:t xml:space="preserve"> </w:t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Цените своих </w:t>
      </w:r>
      <w:r w:rsidR="00E96917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родителей</w:t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, дарите им минуты радости.</w:t>
      </w:r>
      <w:r w:rsidRPr="002573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73C4">
        <w:rPr>
          <w:rFonts w:ascii="Times New Roman" w:hAnsi="Times New Roman" w:cs="Times New Roman"/>
          <w:sz w:val="28"/>
          <w:szCs w:val="28"/>
        </w:rPr>
        <w:br/>
      </w:r>
      <w:r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Будьте заботливы и всегда помните, что мы все перед ними в неоплатном долгу.</w:t>
      </w:r>
      <w:r w:rsidRPr="002573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628592E9" w14:textId="49B68787" w:rsidR="009E4A8D" w:rsidRDefault="009E4A8D" w:rsidP="003333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3C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56535" w:rsidRPr="002573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085C">
        <w:rPr>
          <w:rFonts w:ascii="Times New Roman" w:hAnsi="Times New Roman" w:cs="Times New Roman"/>
          <w:b/>
          <w:sz w:val="28"/>
          <w:szCs w:val="28"/>
        </w:rPr>
        <w:t>2</w:t>
      </w:r>
      <w:r w:rsidRPr="002573C4">
        <w:rPr>
          <w:rFonts w:ascii="Times New Roman" w:hAnsi="Times New Roman" w:cs="Times New Roman"/>
          <w:b/>
          <w:sz w:val="28"/>
          <w:szCs w:val="28"/>
        </w:rPr>
        <w:t>:</w:t>
      </w:r>
      <w:r w:rsidRPr="002573C4">
        <w:rPr>
          <w:rFonts w:ascii="Times New Roman" w:hAnsi="Times New Roman" w:cs="Times New Roman"/>
          <w:sz w:val="28"/>
          <w:szCs w:val="28"/>
        </w:rPr>
        <w:t xml:space="preserve"> Мы гордимся нашими мамами, радуемся их профессиональным достижениям. Но гораздо больше – тому, что они вкусно готовят, создают уют в доме, согревают всех своими заботами и любовью. Ведь самое главное в жизни каждого человека – это его семья, которая дает ему опору на всю жизнь, а разве может быть полноценной семья без мамы?</w:t>
      </w:r>
    </w:p>
    <w:p w14:paraId="434F9D0F" w14:textId="08598F21" w:rsidR="003333CC" w:rsidRPr="00034CB8" w:rsidRDefault="00034CB8" w:rsidP="00034C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34CB8">
        <w:rPr>
          <w:rFonts w:ascii="Times New Roman" w:eastAsia="Times New Roman" w:hAnsi="Times New Roman" w:cs="Times New Roman"/>
          <w:b/>
          <w:bCs/>
          <w:sz w:val="28"/>
          <w:szCs w:val="28"/>
        </w:rPr>
        <w:t>Притча о матери</w:t>
      </w:r>
      <w:r w:rsidR="009071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(Царёва Дарья)</w:t>
      </w:r>
    </w:p>
    <w:p w14:paraId="5E6E0450" w14:textId="0E3D459E" w:rsidR="00AC07F2" w:rsidRPr="002573C4" w:rsidRDefault="00104BF2" w:rsidP="00FF7615">
      <w:pPr>
        <w:spacing w:after="0" w:line="240" w:lineRule="auto"/>
        <w:ind w:left="284" w:right="-1" w:hanging="284"/>
        <w:rPr>
          <w:rFonts w:ascii="Times New Roman" w:hAnsi="Times New Roman" w:cs="Times New Roman"/>
          <w:sz w:val="28"/>
          <w:szCs w:val="28"/>
        </w:rPr>
      </w:pPr>
      <w:r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D56535"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62D2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многочисленных праздников, отмечаемых в наше стране, День Матери занимает особое место. Это праздник, к которому никто не может остаться равнодушным</w:t>
      </w:r>
      <w:r w:rsidR="005A340A">
        <w:rPr>
          <w:rFonts w:ascii="Times New Roman" w:hAnsi="Times New Roman" w:cs="Times New Roman"/>
          <w:sz w:val="28"/>
          <w:szCs w:val="28"/>
          <w:shd w:val="clear" w:color="auto" w:fill="FFFFFF"/>
        </w:rPr>
        <w:t>. В этот день хочется сказать слова благодарности всем Матерям, которые дарят детям любовь, добро, нежность, ласку.</w:t>
      </w:r>
      <w:r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7615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же покажем наших мам!</w:t>
      </w:r>
    </w:p>
    <w:p w14:paraId="3DA86AAC" w14:textId="1BBF90B4" w:rsidR="00104BF2" w:rsidRDefault="00C24F4D" w:rsidP="0049762D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7615">
        <w:rPr>
          <w:rFonts w:ascii="Times New Roman" w:eastAsia="Times New Roman" w:hAnsi="Times New Roman" w:cs="Times New Roman"/>
          <w:b/>
          <w:iCs/>
          <w:sz w:val="28"/>
          <w:szCs w:val="28"/>
        </w:rPr>
        <w:t>Слайды с фотографиями мам</w:t>
      </w:r>
      <w:r w:rsidR="00FF7615" w:rsidRPr="00FF7615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FF7615">
        <w:rPr>
          <w:rFonts w:ascii="Times New Roman" w:eastAsia="Times New Roman" w:hAnsi="Times New Roman" w:cs="Times New Roman"/>
          <w:b/>
          <w:iCs/>
          <w:sz w:val="28"/>
          <w:szCs w:val="28"/>
        </w:rPr>
        <w:t>и детей</w:t>
      </w:r>
      <w:r w:rsidR="00104BF2" w:rsidRPr="002573C4">
        <w:rPr>
          <w:rFonts w:ascii="Times New Roman" w:hAnsi="Times New Roman" w:cs="Times New Roman"/>
          <w:sz w:val="28"/>
          <w:szCs w:val="28"/>
        </w:rPr>
        <w:br/>
      </w:r>
      <w:r w:rsidR="00104BF2"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D56535"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="00AC07F2" w:rsidRPr="002573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</w:t>
      </w:r>
      <w:r w:rsidR="00AC07F2"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Материнств</w:t>
      </w:r>
      <w:proofErr w:type="gramStart"/>
      <w:r w:rsidR="00AC07F2"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proofErr w:type="gramEnd"/>
      <w:r w:rsidR="00AC07F2" w:rsidRPr="00257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 из величайших ценностей человеческой жизни. Мать не только дает ребенку жизнь, что само по себе является тайной бытия, но и передает младенцу любовь, с которой ничего не сравниться»</w:t>
      </w:r>
    </w:p>
    <w:p w14:paraId="1F1EFA9F" w14:textId="1D584EAF" w:rsidR="00A55831" w:rsidRPr="00A55831" w:rsidRDefault="00A55831" w:rsidP="0049762D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Куратор: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этом наш кураторский час подходит к концу, благодарю всех за помощь и активную работу при подготовке выступлений.</w:t>
      </w:r>
    </w:p>
    <w:sectPr w:rsidR="00A55831" w:rsidRPr="00A55831" w:rsidSect="00145EBF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E5478"/>
    <w:rsid w:val="00034CB8"/>
    <w:rsid w:val="00076764"/>
    <w:rsid w:val="000F54E7"/>
    <w:rsid w:val="00104BF2"/>
    <w:rsid w:val="00111B2F"/>
    <w:rsid w:val="00145EBF"/>
    <w:rsid w:val="001467FC"/>
    <w:rsid w:val="001734CF"/>
    <w:rsid w:val="00191BD0"/>
    <w:rsid w:val="00200A8B"/>
    <w:rsid w:val="00211BBA"/>
    <w:rsid w:val="00227483"/>
    <w:rsid w:val="00231764"/>
    <w:rsid w:val="002573C4"/>
    <w:rsid w:val="00333338"/>
    <w:rsid w:val="003333CC"/>
    <w:rsid w:val="003447B4"/>
    <w:rsid w:val="003736A3"/>
    <w:rsid w:val="00386CB1"/>
    <w:rsid w:val="0049762D"/>
    <w:rsid w:val="004A42C8"/>
    <w:rsid w:val="004B395C"/>
    <w:rsid w:val="0050085C"/>
    <w:rsid w:val="00573C57"/>
    <w:rsid w:val="005A340A"/>
    <w:rsid w:val="005B1EE0"/>
    <w:rsid w:val="005C2633"/>
    <w:rsid w:val="005C7110"/>
    <w:rsid w:val="005D4F0A"/>
    <w:rsid w:val="005E0152"/>
    <w:rsid w:val="00615FF6"/>
    <w:rsid w:val="00622681"/>
    <w:rsid w:val="006C47BB"/>
    <w:rsid w:val="007146D3"/>
    <w:rsid w:val="007769FC"/>
    <w:rsid w:val="007A6671"/>
    <w:rsid w:val="007E4803"/>
    <w:rsid w:val="007F4FDF"/>
    <w:rsid w:val="00811D6A"/>
    <w:rsid w:val="00836467"/>
    <w:rsid w:val="00853556"/>
    <w:rsid w:val="008731C6"/>
    <w:rsid w:val="008A6DF4"/>
    <w:rsid w:val="008B602D"/>
    <w:rsid w:val="00907177"/>
    <w:rsid w:val="00930AB1"/>
    <w:rsid w:val="009458E1"/>
    <w:rsid w:val="009E4A8D"/>
    <w:rsid w:val="00A55831"/>
    <w:rsid w:val="00A63949"/>
    <w:rsid w:val="00A740D0"/>
    <w:rsid w:val="00AB7081"/>
    <w:rsid w:val="00AC07F2"/>
    <w:rsid w:val="00AD192E"/>
    <w:rsid w:val="00B173E8"/>
    <w:rsid w:val="00BA0564"/>
    <w:rsid w:val="00BF62D2"/>
    <w:rsid w:val="00C24F4D"/>
    <w:rsid w:val="00C26E44"/>
    <w:rsid w:val="00C316D0"/>
    <w:rsid w:val="00C55800"/>
    <w:rsid w:val="00C84B66"/>
    <w:rsid w:val="00CA3715"/>
    <w:rsid w:val="00D007F5"/>
    <w:rsid w:val="00D56535"/>
    <w:rsid w:val="00D76F83"/>
    <w:rsid w:val="00DD64ED"/>
    <w:rsid w:val="00DF698A"/>
    <w:rsid w:val="00E01BB0"/>
    <w:rsid w:val="00E72417"/>
    <w:rsid w:val="00E96917"/>
    <w:rsid w:val="00E97122"/>
    <w:rsid w:val="00ED42B8"/>
    <w:rsid w:val="00F140B5"/>
    <w:rsid w:val="00F43D4E"/>
    <w:rsid w:val="00F548A3"/>
    <w:rsid w:val="00F934D0"/>
    <w:rsid w:val="00F93A14"/>
    <w:rsid w:val="00FE5478"/>
    <w:rsid w:val="00FF5E3E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C48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E5478"/>
  </w:style>
  <w:style w:type="paragraph" w:styleId="a3">
    <w:name w:val="Normal (Web)"/>
    <w:basedOn w:val="a"/>
    <w:uiPriority w:val="99"/>
    <w:unhideWhenUsed/>
    <w:rsid w:val="009E4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548A3"/>
    <w:rPr>
      <w:b/>
      <w:bCs/>
    </w:rPr>
  </w:style>
  <w:style w:type="character" w:styleId="a5">
    <w:name w:val="Emphasis"/>
    <w:basedOn w:val="a0"/>
    <w:uiPriority w:val="20"/>
    <w:qFormat/>
    <w:rsid w:val="00F548A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5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48A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7E48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5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2016-11-24T13:44:00Z</cp:lastPrinted>
  <dcterms:created xsi:type="dcterms:W3CDTF">2020-11-23T18:40:00Z</dcterms:created>
  <dcterms:modified xsi:type="dcterms:W3CDTF">2024-11-02T12:36:00Z</dcterms:modified>
</cp:coreProperties>
</file>