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905" w:rsidRDefault="00140905" w:rsidP="0014090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Занятие способствует формированию</w:t>
      </w:r>
      <w:r>
        <w:rPr>
          <w:rFonts w:ascii="Times New Roman" w:hAnsi="Times New Roman"/>
          <w:sz w:val="28"/>
          <w:szCs w:val="28"/>
        </w:rPr>
        <w:t xml:space="preserve"> представлений учащихся об общечеловеческих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качествах – доброте, сострадании и их значимости в системе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человеческих отношений, развитие коммуникативных компетенций.</w:t>
      </w:r>
    </w:p>
    <w:p w:rsidR="00140905" w:rsidRDefault="00140905"/>
    <w:p w:rsidR="00140905" w:rsidRPr="00140905" w:rsidRDefault="00140905">
      <w:pPr>
        <w:rPr>
          <w:sz w:val="28"/>
        </w:rPr>
      </w:pPr>
      <w:bookmarkStart w:id="0" w:name="_GoBack"/>
    </w:p>
    <w:p w:rsidR="00FC046A" w:rsidRPr="00140905" w:rsidRDefault="00FC046A">
      <w:pPr>
        <w:rPr>
          <w:sz w:val="28"/>
        </w:rPr>
      </w:pPr>
      <w:r w:rsidRPr="00140905">
        <w:rPr>
          <w:sz w:val="28"/>
        </w:rPr>
        <w:t>Ссылка на скачивание урока на ЯНДЕКС.ДИСК</w:t>
      </w:r>
    </w:p>
    <w:p w:rsidR="000F7E8D" w:rsidRPr="00140905" w:rsidRDefault="00140905">
      <w:pPr>
        <w:rPr>
          <w:sz w:val="28"/>
        </w:rPr>
      </w:pPr>
      <w:hyperlink r:id="rId4" w:history="1">
        <w:r w:rsidR="00FC046A" w:rsidRPr="00140905">
          <w:rPr>
            <w:rStyle w:val="a3"/>
            <w:sz w:val="28"/>
          </w:rPr>
          <w:t>https://disk.yandex.ru/d/3T3hdver7cVRaw</w:t>
        </w:r>
      </w:hyperlink>
      <w:r w:rsidR="00FC046A" w:rsidRPr="00140905">
        <w:rPr>
          <w:sz w:val="28"/>
        </w:rPr>
        <w:t xml:space="preserve"> </w:t>
      </w:r>
    </w:p>
    <w:bookmarkEnd w:id="0"/>
    <w:p w:rsidR="00FC046A" w:rsidRDefault="00FC046A"/>
    <w:sectPr w:rsidR="00FC0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182"/>
    <w:rsid w:val="000F7E8D"/>
    <w:rsid w:val="00140905"/>
    <w:rsid w:val="00BB2182"/>
    <w:rsid w:val="00FC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B1F74-5955-4347-9E77-C14F7DB4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4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3T3hdver7cVR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290</Characters>
  <Application>Microsoft Office Word</Application>
  <DocSecurity>0</DocSecurity>
  <Lines>2</Lines>
  <Paragraphs>1</Paragraphs>
  <ScaleCrop>false</ScaleCrop>
  <Company>SPecialiST RePack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нр</cp:lastModifiedBy>
  <cp:revision>5</cp:revision>
  <dcterms:created xsi:type="dcterms:W3CDTF">2024-11-02T10:24:00Z</dcterms:created>
  <dcterms:modified xsi:type="dcterms:W3CDTF">2024-11-02T10:27:00Z</dcterms:modified>
</cp:coreProperties>
</file>