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D7" w:rsidRDefault="00187FD7" w:rsidP="000A2C4E">
      <w:pPr>
        <w:jc w:val="both"/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t xml:space="preserve"> </w:t>
      </w:r>
      <w:r w:rsidR="000A2C4E" w:rsidRPr="00187FD7">
        <w:rPr>
          <w:b/>
          <w:sz w:val="240"/>
          <w:szCs w:val="144"/>
        </w:rPr>
        <w:t xml:space="preserve"> </w:t>
      </w:r>
    </w:p>
    <w:p w:rsidR="000A2C4E" w:rsidRPr="00187FD7" w:rsidRDefault="000A2C4E" w:rsidP="00187FD7">
      <w:pPr>
        <w:jc w:val="center"/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t>Семейные ценности</w:t>
      </w:r>
    </w:p>
    <w:p w:rsidR="000A2C4E" w:rsidRPr="00187FD7" w:rsidRDefault="00187FD7" w:rsidP="000A2C4E">
      <w:pPr>
        <w:rPr>
          <w:sz w:val="240"/>
          <w:szCs w:val="144"/>
        </w:rPr>
      </w:pPr>
      <w:r w:rsidRPr="00187FD7">
        <w:rPr>
          <w:sz w:val="240"/>
          <w:szCs w:val="144"/>
        </w:rPr>
        <w:lastRenderedPageBreak/>
        <w:t xml:space="preserve"> </w:t>
      </w:r>
    </w:p>
    <w:p w:rsidR="000A2C4E" w:rsidRPr="00187FD7" w:rsidRDefault="00187FD7" w:rsidP="000A2C4E">
      <w:pPr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t xml:space="preserve"> </w:t>
      </w:r>
      <w:r w:rsidR="000A2C4E" w:rsidRPr="00187FD7">
        <w:rPr>
          <w:b/>
          <w:sz w:val="240"/>
          <w:szCs w:val="144"/>
        </w:rPr>
        <w:t xml:space="preserve"> </w:t>
      </w:r>
      <w:r w:rsidR="00544B19" w:rsidRPr="00187FD7">
        <w:rPr>
          <w:b/>
          <w:sz w:val="240"/>
          <w:szCs w:val="144"/>
        </w:rPr>
        <w:t>Моя семья</w:t>
      </w:r>
      <w:r w:rsidR="000A2C4E" w:rsidRPr="00187FD7">
        <w:rPr>
          <w:b/>
          <w:sz w:val="240"/>
          <w:szCs w:val="144"/>
        </w:rPr>
        <w:t>.</w:t>
      </w:r>
    </w:p>
    <w:p w:rsidR="00B77E2F" w:rsidRPr="00187FD7" w:rsidRDefault="00187FD7" w:rsidP="00B77E2F">
      <w:pPr>
        <w:rPr>
          <w:sz w:val="240"/>
          <w:szCs w:val="144"/>
        </w:rPr>
      </w:pPr>
      <w:r w:rsidRPr="00187FD7">
        <w:rPr>
          <w:sz w:val="240"/>
          <w:szCs w:val="144"/>
        </w:rPr>
        <w:t xml:space="preserve"> </w:t>
      </w:r>
    </w:p>
    <w:p w:rsidR="0032195A" w:rsidRPr="00187FD7" w:rsidRDefault="00FE621D">
      <w:pPr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lastRenderedPageBreak/>
        <w:t xml:space="preserve">  «Книгочтей»</w:t>
      </w:r>
    </w:p>
    <w:p w:rsidR="00FE621D" w:rsidRPr="00187FD7" w:rsidRDefault="00187FD7" w:rsidP="00FE621D">
      <w:pPr>
        <w:rPr>
          <w:sz w:val="240"/>
          <w:szCs w:val="144"/>
        </w:rPr>
      </w:pPr>
      <w:r w:rsidRPr="00187FD7">
        <w:rPr>
          <w:sz w:val="240"/>
          <w:szCs w:val="144"/>
        </w:rPr>
        <w:t xml:space="preserve"> </w:t>
      </w:r>
    </w:p>
    <w:p w:rsidR="00FE621D" w:rsidRPr="00187FD7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40"/>
          <w:szCs w:val="144"/>
        </w:rPr>
      </w:pPr>
    </w:p>
    <w:p w:rsidR="00FE621D" w:rsidRPr="00187FD7" w:rsidRDefault="00591274" w:rsidP="00187FD7">
      <w:pPr>
        <w:jc w:val="center"/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t>Веселая семейка</w:t>
      </w:r>
    </w:p>
    <w:p w:rsidR="00923B25" w:rsidRPr="00187FD7" w:rsidRDefault="00F075A9" w:rsidP="00187FD7">
      <w:pPr>
        <w:jc w:val="center"/>
        <w:rPr>
          <w:b/>
          <w:sz w:val="240"/>
          <w:szCs w:val="144"/>
        </w:rPr>
      </w:pPr>
      <w:r w:rsidRPr="00187FD7">
        <w:rPr>
          <w:b/>
          <w:sz w:val="240"/>
          <w:szCs w:val="144"/>
        </w:rPr>
        <w:lastRenderedPageBreak/>
        <w:t>Калейдоскоп увлечений</w:t>
      </w:r>
    </w:p>
    <w:p w:rsidR="00F075A9" w:rsidRPr="00187FD7" w:rsidRDefault="00187FD7" w:rsidP="00923B25">
      <w:pPr>
        <w:rPr>
          <w:sz w:val="240"/>
          <w:szCs w:val="144"/>
        </w:rPr>
      </w:pPr>
      <w:r w:rsidRPr="00187FD7">
        <w:rPr>
          <w:b/>
          <w:sz w:val="240"/>
          <w:szCs w:val="144"/>
        </w:rPr>
        <w:t xml:space="preserve"> </w:t>
      </w:r>
    </w:p>
    <w:p w:rsidR="00B07661" w:rsidRPr="00187FD7" w:rsidRDefault="00B07661" w:rsidP="00187FD7">
      <w:pPr>
        <w:jc w:val="center"/>
        <w:rPr>
          <w:b/>
          <w:bCs/>
          <w:sz w:val="240"/>
          <w:szCs w:val="144"/>
        </w:rPr>
      </w:pPr>
      <w:r w:rsidRPr="00187FD7">
        <w:rPr>
          <w:b/>
          <w:bCs/>
          <w:sz w:val="240"/>
          <w:szCs w:val="144"/>
        </w:rPr>
        <w:lastRenderedPageBreak/>
        <w:t>Семейны</w:t>
      </w:r>
      <w:r w:rsidR="004635DD" w:rsidRPr="00187FD7">
        <w:rPr>
          <w:b/>
          <w:bCs/>
          <w:sz w:val="240"/>
          <w:szCs w:val="144"/>
        </w:rPr>
        <w:t>й лабиринт</w:t>
      </w:r>
    </w:p>
    <w:p w:rsidR="00743E25" w:rsidRPr="00187FD7" w:rsidRDefault="00743E25" w:rsidP="00B5264E">
      <w:pPr>
        <w:jc w:val="both"/>
        <w:rPr>
          <w:b/>
          <w:sz w:val="240"/>
          <w:szCs w:val="144"/>
        </w:rPr>
      </w:pPr>
    </w:p>
    <w:sectPr w:rsidR="00743E25" w:rsidRPr="00187FD7" w:rsidSect="00187FD7">
      <w:pgSz w:w="16838" w:h="11906" w:orient="landscape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4BE0"/>
    <w:multiLevelType w:val="multilevel"/>
    <w:tmpl w:val="1C58C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B4C45"/>
    <w:multiLevelType w:val="hybridMultilevel"/>
    <w:tmpl w:val="121E8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3F3D"/>
    <w:rsid w:val="00015E87"/>
    <w:rsid w:val="00025EE4"/>
    <w:rsid w:val="000328A0"/>
    <w:rsid w:val="00081F8F"/>
    <w:rsid w:val="000A277F"/>
    <w:rsid w:val="000A2C4E"/>
    <w:rsid w:val="000F0724"/>
    <w:rsid w:val="00100DDF"/>
    <w:rsid w:val="00187FD7"/>
    <w:rsid w:val="001A2456"/>
    <w:rsid w:val="00257054"/>
    <w:rsid w:val="002F6A0B"/>
    <w:rsid w:val="0032195A"/>
    <w:rsid w:val="00450A80"/>
    <w:rsid w:val="00463288"/>
    <w:rsid w:val="004635DD"/>
    <w:rsid w:val="004A6B0B"/>
    <w:rsid w:val="004B65E3"/>
    <w:rsid w:val="004F1260"/>
    <w:rsid w:val="00536688"/>
    <w:rsid w:val="00544B19"/>
    <w:rsid w:val="00591274"/>
    <w:rsid w:val="005E4BE3"/>
    <w:rsid w:val="006128D2"/>
    <w:rsid w:val="00652427"/>
    <w:rsid w:val="007217B3"/>
    <w:rsid w:val="00743E25"/>
    <w:rsid w:val="008310BE"/>
    <w:rsid w:val="00843534"/>
    <w:rsid w:val="00891143"/>
    <w:rsid w:val="008C3F3D"/>
    <w:rsid w:val="00923B25"/>
    <w:rsid w:val="00A45B34"/>
    <w:rsid w:val="00A65491"/>
    <w:rsid w:val="00A7309F"/>
    <w:rsid w:val="00B07661"/>
    <w:rsid w:val="00B5264E"/>
    <w:rsid w:val="00B63960"/>
    <w:rsid w:val="00B77E2F"/>
    <w:rsid w:val="00C0722F"/>
    <w:rsid w:val="00C377D9"/>
    <w:rsid w:val="00D06A54"/>
    <w:rsid w:val="00DC5AC5"/>
    <w:rsid w:val="00E03444"/>
    <w:rsid w:val="00EB331A"/>
    <w:rsid w:val="00F0177C"/>
    <w:rsid w:val="00F075A9"/>
    <w:rsid w:val="00F3603F"/>
    <w:rsid w:val="00FE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F3D"/>
    <w:rPr>
      <w:b/>
      <w:bCs/>
    </w:rPr>
  </w:style>
  <w:style w:type="paragraph" w:styleId="a4">
    <w:name w:val="Normal (Web)"/>
    <w:basedOn w:val="a"/>
    <w:uiPriority w:val="99"/>
    <w:unhideWhenUsed/>
    <w:rsid w:val="008C3F3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A2C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C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ichfactdown-paragraph">
    <w:name w:val="richfactdown-paragraph"/>
    <w:basedOn w:val="a"/>
    <w:rsid w:val="005912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989DE-92EB-4A48-B0ED-F7ECAF1D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2024-06-06T08:16:00Z</cp:lastPrinted>
  <dcterms:created xsi:type="dcterms:W3CDTF">2024-06-06T08:11:00Z</dcterms:created>
  <dcterms:modified xsi:type="dcterms:W3CDTF">2024-06-06T08:16:00Z</dcterms:modified>
</cp:coreProperties>
</file>