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27BE3" w14:textId="3B57F8A7" w:rsidR="006C6559" w:rsidRPr="006C6559" w:rsidRDefault="006C6559" w:rsidP="006C6559">
      <w:pPr>
        <w:spacing w:after="0" w:line="240" w:lineRule="auto"/>
        <w:ind w:left="4956" w:firstLine="708"/>
        <w:rPr>
          <w:rFonts w:ascii="Times New Roman" w:hAnsi="Times New Roman" w:cs="Times New Roman"/>
          <w:b/>
          <w:i/>
          <w:sz w:val="28"/>
          <w:szCs w:val="24"/>
        </w:rPr>
      </w:pPr>
      <w:r w:rsidRPr="006C6559">
        <w:rPr>
          <w:rFonts w:ascii="Times New Roman" w:hAnsi="Times New Roman" w:cs="Times New Roman"/>
          <w:b/>
          <w:i/>
          <w:sz w:val="28"/>
          <w:szCs w:val="24"/>
        </w:rPr>
        <w:t xml:space="preserve">Малинова Наталия Владимировна, </w:t>
      </w:r>
    </w:p>
    <w:p w14:paraId="5EC7855C" w14:textId="77777777" w:rsidR="006C6559" w:rsidRPr="006C6559" w:rsidRDefault="006C6559" w:rsidP="006C6559">
      <w:pPr>
        <w:spacing w:after="0" w:line="240" w:lineRule="auto"/>
        <w:ind w:left="5664"/>
        <w:rPr>
          <w:rFonts w:ascii="Times New Roman" w:hAnsi="Times New Roman" w:cs="Times New Roman"/>
          <w:i/>
          <w:sz w:val="28"/>
          <w:szCs w:val="24"/>
        </w:rPr>
      </w:pPr>
      <w:r w:rsidRPr="006C6559">
        <w:rPr>
          <w:rFonts w:ascii="Times New Roman" w:hAnsi="Times New Roman" w:cs="Times New Roman"/>
          <w:i/>
          <w:sz w:val="28"/>
          <w:szCs w:val="24"/>
        </w:rPr>
        <w:t xml:space="preserve"> учитель начальных классов </w:t>
      </w:r>
    </w:p>
    <w:p w14:paraId="275408B8" w14:textId="77777777" w:rsidR="006C6559" w:rsidRPr="006C6559" w:rsidRDefault="006C6559" w:rsidP="006C6559">
      <w:pPr>
        <w:spacing w:after="0" w:line="240" w:lineRule="auto"/>
        <w:ind w:left="5664"/>
        <w:rPr>
          <w:rFonts w:ascii="Times New Roman" w:hAnsi="Times New Roman" w:cs="Times New Roman"/>
          <w:i/>
          <w:sz w:val="28"/>
          <w:szCs w:val="24"/>
        </w:rPr>
      </w:pPr>
      <w:r w:rsidRPr="006C6559">
        <w:rPr>
          <w:rFonts w:ascii="Times New Roman" w:hAnsi="Times New Roman" w:cs="Times New Roman"/>
          <w:i/>
          <w:sz w:val="28"/>
          <w:szCs w:val="24"/>
        </w:rPr>
        <w:t xml:space="preserve"> МБОУ Гимназия № 25 г. Иркутска, высшая квалификационная категория</w:t>
      </w:r>
    </w:p>
    <w:p w14:paraId="2815F2DE" w14:textId="77777777" w:rsidR="006C6559" w:rsidRPr="001E66D6" w:rsidRDefault="006C6559" w:rsidP="006C6559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4"/>
        </w:rPr>
      </w:pPr>
    </w:p>
    <w:p w14:paraId="778C70E9" w14:textId="38EAF06A" w:rsidR="001E66D6" w:rsidRPr="006C6559" w:rsidRDefault="006C6559" w:rsidP="001A1E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C6559">
        <w:rPr>
          <w:rFonts w:ascii="Times New Roman" w:hAnsi="Times New Roman" w:cs="Times New Roman"/>
          <w:b/>
          <w:sz w:val="28"/>
          <w:szCs w:val="24"/>
        </w:rPr>
        <w:t>Воспитательная работа</w:t>
      </w:r>
    </w:p>
    <w:p w14:paraId="6753B3AF" w14:textId="065523BE" w:rsidR="001E66D6" w:rsidRDefault="006C6559" w:rsidP="006C65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Урок-соревнование «</w:t>
      </w:r>
      <w:r w:rsidR="001A1EC9">
        <w:rPr>
          <w:rFonts w:ascii="Times New Roman" w:hAnsi="Times New Roman" w:cs="Times New Roman"/>
          <w:sz w:val="28"/>
          <w:szCs w:val="24"/>
        </w:rPr>
        <w:t>Олимпийские игры</w:t>
      </w:r>
      <w:r>
        <w:rPr>
          <w:rFonts w:ascii="Times New Roman" w:hAnsi="Times New Roman" w:cs="Times New Roman"/>
          <w:sz w:val="28"/>
          <w:szCs w:val="24"/>
        </w:rPr>
        <w:t>»</w:t>
      </w:r>
    </w:p>
    <w:p w14:paraId="0B48E4DA" w14:textId="77777777" w:rsidR="006C6559" w:rsidRPr="006C6559" w:rsidRDefault="006C6559" w:rsidP="006C65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2349DB29" w14:textId="77777777" w:rsidR="000C3367" w:rsidRPr="0068765F" w:rsidRDefault="000C3367" w:rsidP="00E47C04">
      <w:pPr>
        <w:pStyle w:val="c12"/>
        <w:spacing w:before="0" w:beforeAutospacing="0" w:after="200" w:afterAutospacing="0"/>
        <w:jc w:val="both"/>
        <w:rPr>
          <w:color w:val="000000"/>
          <w:sz w:val="28"/>
          <w:szCs w:val="28"/>
        </w:rPr>
      </w:pPr>
      <w:r w:rsidRPr="0068765F">
        <w:rPr>
          <w:rStyle w:val="c5"/>
          <w:b/>
          <w:bCs/>
          <w:color w:val="000000"/>
          <w:sz w:val="28"/>
          <w:szCs w:val="28"/>
        </w:rPr>
        <w:t>Цель</w:t>
      </w:r>
      <w:r w:rsidR="009166DE" w:rsidRPr="0068765F">
        <w:rPr>
          <w:rStyle w:val="apple-converted-space"/>
          <w:b/>
          <w:bCs/>
          <w:color w:val="000000"/>
          <w:sz w:val="28"/>
          <w:szCs w:val="28"/>
        </w:rPr>
        <w:t xml:space="preserve">: </w:t>
      </w:r>
      <w:r w:rsidRPr="0068765F">
        <w:rPr>
          <w:color w:val="000000"/>
          <w:sz w:val="28"/>
          <w:szCs w:val="28"/>
        </w:rPr>
        <w:t>расширение кругозора учащихся, воспитание чувства гордости за свою страну, патриотизма.</w:t>
      </w:r>
    </w:p>
    <w:p w14:paraId="636968A4" w14:textId="77777777" w:rsidR="009166DE" w:rsidRPr="0068765F" w:rsidRDefault="009166DE" w:rsidP="00E47C04">
      <w:pPr>
        <w:pStyle w:val="c12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</w:rPr>
        <w:t xml:space="preserve">Задачи: </w:t>
      </w:r>
    </w:p>
    <w:p w14:paraId="31E66B4C" w14:textId="77777777" w:rsidR="00551023" w:rsidRDefault="00D86B16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  <w:u w:val="single"/>
        </w:rPr>
        <w:t>Предметные:</w:t>
      </w:r>
      <w:r w:rsidR="00A22790" w:rsidRPr="0068765F">
        <w:rPr>
          <w:color w:val="000000"/>
          <w:sz w:val="28"/>
          <w:szCs w:val="28"/>
        </w:rPr>
        <w:t xml:space="preserve"> - знакомство и обобщение знаний школьников об</w:t>
      </w:r>
      <w:r w:rsidR="0026152B" w:rsidRPr="0068765F">
        <w:rPr>
          <w:color w:val="000000"/>
          <w:sz w:val="28"/>
          <w:szCs w:val="28"/>
        </w:rPr>
        <w:t xml:space="preserve"> истории </w:t>
      </w:r>
      <w:r w:rsidR="00A22790" w:rsidRPr="0068765F">
        <w:rPr>
          <w:color w:val="000000"/>
          <w:sz w:val="28"/>
          <w:szCs w:val="28"/>
        </w:rPr>
        <w:t xml:space="preserve">и </w:t>
      </w:r>
      <w:r w:rsidR="00551023">
        <w:rPr>
          <w:color w:val="000000"/>
          <w:sz w:val="28"/>
          <w:szCs w:val="28"/>
        </w:rPr>
        <w:t xml:space="preserve">культуре  </w:t>
      </w:r>
    </w:p>
    <w:p w14:paraId="0275E19C" w14:textId="5EC4B67A" w:rsidR="00A22790" w:rsidRPr="0068765F" w:rsidRDefault="00A22790" w:rsidP="00E47C04">
      <w:pPr>
        <w:pStyle w:val="c3"/>
        <w:spacing w:before="0" w:beforeAutospacing="0" w:after="0" w:afterAutospacing="0"/>
        <w:ind w:left="708" w:firstLine="708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>проведения Олимпийских игр;</w:t>
      </w:r>
    </w:p>
    <w:p w14:paraId="5F763021" w14:textId="77777777" w:rsidR="00011541" w:rsidRPr="0068765F" w:rsidRDefault="00A22790" w:rsidP="00E47C04">
      <w:pPr>
        <w:shd w:val="clear" w:color="auto" w:fill="FFFFFF"/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</w:t>
      </w:r>
      <w:r w:rsidR="002A27C0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24D26" w:rsidRPr="0068765F">
        <w:rPr>
          <w:rFonts w:ascii="Times New Roman" w:hAnsi="Times New Roman" w:cs="Times New Roman"/>
          <w:sz w:val="28"/>
          <w:szCs w:val="28"/>
        </w:rPr>
        <w:t>ктуализация информации об Олимпийских играх этого года (XXI</w:t>
      </w:r>
      <w:r w:rsidR="00E24D26" w:rsidRPr="0068765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A27C0" w:rsidRPr="0068765F">
        <w:rPr>
          <w:rFonts w:ascii="Times New Roman" w:hAnsi="Times New Roman" w:cs="Times New Roman"/>
          <w:sz w:val="28"/>
          <w:szCs w:val="28"/>
        </w:rPr>
        <w:t xml:space="preserve"> </w:t>
      </w:r>
      <w:r w:rsidR="00E24D26" w:rsidRPr="0068765F">
        <w:rPr>
          <w:rFonts w:ascii="Times New Roman" w:hAnsi="Times New Roman" w:cs="Times New Roman"/>
          <w:sz w:val="28"/>
          <w:szCs w:val="28"/>
        </w:rPr>
        <w:t xml:space="preserve">Олимпийские </w:t>
      </w:r>
      <w:r w:rsidR="00011541" w:rsidRPr="006876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073989" w14:textId="23F4A21D" w:rsidR="002A27C0" w:rsidRPr="0068765F" w:rsidRDefault="00011541" w:rsidP="00E47C04">
      <w:pPr>
        <w:shd w:val="clear" w:color="auto" w:fill="FFFFFF"/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 xml:space="preserve">    </w:t>
      </w:r>
      <w:r w:rsidR="00E24D26" w:rsidRPr="0068765F">
        <w:rPr>
          <w:rFonts w:ascii="Times New Roman" w:hAnsi="Times New Roman" w:cs="Times New Roman"/>
          <w:sz w:val="28"/>
          <w:szCs w:val="28"/>
        </w:rPr>
        <w:t xml:space="preserve">зимние </w:t>
      </w:r>
      <w:r w:rsidR="002A27C0" w:rsidRPr="0068765F">
        <w:rPr>
          <w:rFonts w:ascii="Times New Roman" w:hAnsi="Times New Roman" w:cs="Times New Roman"/>
          <w:sz w:val="28"/>
          <w:szCs w:val="28"/>
        </w:rPr>
        <w:t>игр</w:t>
      </w:r>
      <w:r w:rsidR="00E24D26" w:rsidRPr="0068765F">
        <w:rPr>
          <w:rFonts w:ascii="Times New Roman" w:hAnsi="Times New Roman" w:cs="Times New Roman"/>
          <w:sz w:val="28"/>
          <w:szCs w:val="28"/>
        </w:rPr>
        <w:t>ы)</w:t>
      </w:r>
      <w:r w:rsidRPr="0068765F">
        <w:rPr>
          <w:rFonts w:ascii="Times New Roman" w:hAnsi="Times New Roman" w:cs="Times New Roman"/>
          <w:sz w:val="28"/>
          <w:szCs w:val="28"/>
        </w:rPr>
        <w:t>, видах спорта, входящих в программу Олимпийских игр</w:t>
      </w:r>
      <w:r w:rsidR="00E24D26" w:rsidRPr="0068765F">
        <w:rPr>
          <w:rFonts w:ascii="Times New Roman" w:hAnsi="Times New Roman" w:cs="Times New Roman"/>
          <w:sz w:val="28"/>
          <w:szCs w:val="28"/>
        </w:rPr>
        <w:t>;</w:t>
      </w:r>
    </w:p>
    <w:p w14:paraId="1D4C6B52" w14:textId="3F5F70FC" w:rsidR="002A27C0" w:rsidRPr="0068765F" w:rsidRDefault="005E2659" w:rsidP="00E47C04">
      <w:pPr>
        <w:shd w:val="clear" w:color="auto" w:fill="FFFFFF"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8765F">
        <w:rPr>
          <w:rFonts w:ascii="Times New Roman" w:hAnsi="Times New Roman" w:cs="Times New Roman"/>
          <w:sz w:val="28"/>
          <w:szCs w:val="28"/>
        </w:rPr>
        <w:t>расшир</w:t>
      </w:r>
      <w:r w:rsidR="00011541" w:rsidRPr="0068765F">
        <w:rPr>
          <w:rFonts w:ascii="Times New Roman" w:hAnsi="Times New Roman" w:cs="Times New Roman"/>
          <w:sz w:val="28"/>
          <w:szCs w:val="28"/>
        </w:rPr>
        <w:t>ение представлений младших школьников об Олимпийских играх, которые проводила наша страна (</w:t>
      </w:r>
      <w:r w:rsidRPr="0068765F">
        <w:rPr>
          <w:rFonts w:ascii="Times New Roman" w:hAnsi="Times New Roman" w:cs="Times New Roman"/>
          <w:sz w:val="28"/>
          <w:szCs w:val="28"/>
        </w:rPr>
        <w:t>XX</w:t>
      </w:r>
      <w:r w:rsidR="002A27C0" w:rsidRPr="0068765F">
        <w:rPr>
          <w:rFonts w:ascii="Times New Roman" w:hAnsi="Times New Roman" w:cs="Times New Roman"/>
          <w:sz w:val="28"/>
          <w:szCs w:val="28"/>
        </w:rPr>
        <w:t>II</w:t>
      </w:r>
      <w:r w:rsidR="00011541" w:rsidRPr="0068765F">
        <w:rPr>
          <w:rFonts w:ascii="Times New Roman" w:hAnsi="Times New Roman" w:cs="Times New Roman"/>
          <w:sz w:val="28"/>
          <w:szCs w:val="28"/>
        </w:rPr>
        <w:t xml:space="preserve"> О</w:t>
      </w:r>
      <w:r w:rsidR="002A27C0" w:rsidRPr="0068765F">
        <w:rPr>
          <w:rFonts w:ascii="Times New Roman" w:hAnsi="Times New Roman" w:cs="Times New Roman"/>
          <w:sz w:val="28"/>
          <w:szCs w:val="28"/>
        </w:rPr>
        <w:t>лимпийски</w:t>
      </w:r>
      <w:r w:rsidR="00011541" w:rsidRPr="0068765F">
        <w:rPr>
          <w:rFonts w:ascii="Times New Roman" w:hAnsi="Times New Roman" w:cs="Times New Roman"/>
          <w:sz w:val="28"/>
          <w:szCs w:val="28"/>
        </w:rPr>
        <w:t>е летние и зимние игры).</w:t>
      </w:r>
    </w:p>
    <w:p w14:paraId="17BDDB5E" w14:textId="77777777" w:rsidR="005E2659" w:rsidRPr="0068765F" w:rsidRDefault="005E2659" w:rsidP="00E47C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956FED" w14:textId="77777777" w:rsidR="00D86B16" w:rsidRPr="0068765F" w:rsidRDefault="00D86B16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  <w:u w:val="single"/>
        </w:rPr>
        <w:t>Метапредметные:</w:t>
      </w:r>
      <w:r w:rsidR="006E2C6B" w:rsidRPr="0068765F">
        <w:rPr>
          <w:color w:val="000000"/>
          <w:sz w:val="28"/>
          <w:szCs w:val="28"/>
        </w:rPr>
        <w:t xml:space="preserve"> </w:t>
      </w:r>
    </w:p>
    <w:p w14:paraId="53BCCCC0" w14:textId="77777777" w:rsidR="00551023" w:rsidRDefault="006E2C6B" w:rsidP="00E47C04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b/>
          <w:i/>
          <w:color w:val="000000"/>
          <w:sz w:val="28"/>
          <w:szCs w:val="28"/>
        </w:rPr>
        <w:t>Регулятивные:</w:t>
      </w:r>
      <w:r w:rsidR="002A27C0" w:rsidRPr="0068765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- </w:t>
      </w:r>
      <w:r w:rsidR="00C52D59" w:rsidRPr="0068765F">
        <w:rPr>
          <w:rFonts w:ascii="Times New Roman" w:hAnsi="Times New Roman" w:cs="Times New Roman"/>
          <w:sz w:val="28"/>
          <w:szCs w:val="28"/>
        </w:rPr>
        <w:t>контролировать и оц</w:t>
      </w:r>
      <w:r w:rsidR="00551023">
        <w:rPr>
          <w:rFonts w:ascii="Times New Roman" w:hAnsi="Times New Roman" w:cs="Times New Roman"/>
          <w:sz w:val="28"/>
          <w:szCs w:val="28"/>
        </w:rPr>
        <w:t xml:space="preserve">енивать свою деятельность через сотрудничество     </w:t>
      </w:r>
    </w:p>
    <w:p w14:paraId="356FE67F" w14:textId="32CE850F" w:rsidR="00C52D59" w:rsidRPr="0068765F" w:rsidRDefault="00C52D59" w:rsidP="00E47C04">
      <w:pPr>
        <w:widowControl w:val="0"/>
        <w:autoSpaceDE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>с учителем, одноклассниками, работу в командах;</w:t>
      </w:r>
    </w:p>
    <w:p w14:paraId="5B4FAD14" w14:textId="325D389B" w:rsidR="00C52D59" w:rsidRPr="0068765F" w:rsidRDefault="00C52D59" w:rsidP="00E47C04">
      <w:pPr>
        <w:widowControl w:val="0"/>
        <w:autoSpaceDE w:val="0"/>
        <w:spacing w:after="0" w:line="240" w:lineRule="auto"/>
        <w:ind w:left="1908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>- вносить необходимые коррективы в действия через оценку и учет характера сделанных ошибок.</w:t>
      </w:r>
    </w:p>
    <w:p w14:paraId="1AAFC909" w14:textId="77777777" w:rsidR="006E2C6B" w:rsidRPr="0068765F" w:rsidRDefault="006E2C6B" w:rsidP="00E47C04">
      <w:pPr>
        <w:pStyle w:val="c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14:paraId="663E55C5" w14:textId="77777777" w:rsidR="00551023" w:rsidRDefault="006E2C6B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8765F">
        <w:rPr>
          <w:b/>
          <w:i/>
          <w:color w:val="000000"/>
          <w:sz w:val="28"/>
          <w:szCs w:val="28"/>
        </w:rPr>
        <w:t>Познавательные:</w:t>
      </w:r>
      <w:r w:rsidRPr="0068765F">
        <w:rPr>
          <w:color w:val="000000"/>
          <w:sz w:val="28"/>
          <w:szCs w:val="28"/>
          <w:shd w:val="clear" w:color="auto" w:fill="FFFFFF"/>
        </w:rPr>
        <w:t xml:space="preserve"> - развитие познавательного интереса, творческих </w:t>
      </w:r>
      <w:r w:rsidR="00551023">
        <w:rPr>
          <w:color w:val="000000"/>
          <w:sz w:val="28"/>
          <w:szCs w:val="28"/>
          <w:shd w:val="clear" w:color="auto" w:fill="FFFFFF"/>
        </w:rPr>
        <w:t xml:space="preserve">способностей, </w:t>
      </w:r>
    </w:p>
    <w:p w14:paraId="3994E59E" w14:textId="10B07107" w:rsidR="006E2C6B" w:rsidRPr="0068765F" w:rsidRDefault="00551023" w:rsidP="00E47C04">
      <w:pPr>
        <w:pStyle w:val="c3"/>
        <w:spacing w:before="0" w:beforeAutospacing="0" w:after="0" w:afterAutospacing="0"/>
        <w:ind w:left="212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6E2C6B" w:rsidRPr="0068765F">
        <w:rPr>
          <w:color w:val="000000"/>
          <w:sz w:val="28"/>
          <w:szCs w:val="28"/>
          <w:shd w:val="clear" w:color="auto" w:fill="FFFFFF"/>
        </w:rPr>
        <w:t>расширение кругозора;</w:t>
      </w:r>
    </w:p>
    <w:p w14:paraId="2039AC2D" w14:textId="3F01B4E1" w:rsidR="00C52D59" w:rsidRPr="0068765F" w:rsidRDefault="00551023" w:rsidP="00E47C04">
      <w:pPr>
        <w:pStyle w:val="c3"/>
        <w:spacing w:before="0" w:beforeAutospacing="0" w:after="0" w:afterAutospacing="0"/>
        <w:ind w:left="212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6E2C6B" w:rsidRPr="0068765F">
        <w:rPr>
          <w:color w:val="000000"/>
          <w:sz w:val="28"/>
          <w:szCs w:val="28"/>
          <w:shd w:val="clear" w:color="auto" w:fill="FFFFFF"/>
        </w:rPr>
        <w:t>- развитие умения работать с дополнительными источниками информации.</w:t>
      </w:r>
    </w:p>
    <w:p w14:paraId="5F8F02A7" w14:textId="77777777" w:rsidR="00C52D59" w:rsidRPr="0068765F" w:rsidRDefault="00C52D59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06E9492D" w14:textId="743E1745" w:rsidR="00A45AC3" w:rsidRDefault="006E2C6B" w:rsidP="00E47C04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68765F">
        <w:rPr>
          <w:b/>
          <w:i/>
          <w:color w:val="000000"/>
          <w:sz w:val="28"/>
          <w:szCs w:val="28"/>
        </w:rPr>
        <w:t xml:space="preserve">Коммуникативные: </w:t>
      </w:r>
      <w:r w:rsidR="002A27C0" w:rsidRPr="0068765F">
        <w:rPr>
          <w:b/>
          <w:i/>
          <w:color w:val="000000"/>
          <w:sz w:val="28"/>
          <w:szCs w:val="28"/>
        </w:rPr>
        <w:t xml:space="preserve">- </w:t>
      </w:r>
      <w:r w:rsidR="00C52D59" w:rsidRPr="0068765F">
        <w:rPr>
          <w:sz w:val="28"/>
          <w:szCs w:val="28"/>
        </w:rPr>
        <w:t xml:space="preserve">учитывать </w:t>
      </w:r>
      <w:r w:rsidR="00E47C04">
        <w:rPr>
          <w:sz w:val="28"/>
          <w:szCs w:val="28"/>
        </w:rPr>
        <w:t xml:space="preserve"> </w:t>
      </w:r>
      <w:r w:rsidR="00C52D59" w:rsidRPr="0068765F">
        <w:rPr>
          <w:sz w:val="28"/>
          <w:szCs w:val="28"/>
        </w:rPr>
        <w:t xml:space="preserve">другое </w:t>
      </w:r>
      <w:r w:rsidR="00E47C04">
        <w:rPr>
          <w:sz w:val="28"/>
          <w:szCs w:val="28"/>
        </w:rPr>
        <w:t xml:space="preserve"> </w:t>
      </w:r>
      <w:r w:rsidR="00C52D59" w:rsidRPr="0068765F">
        <w:rPr>
          <w:sz w:val="28"/>
          <w:szCs w:val="28"/>
        </w:rPr>
        <w:t xml:space="preserve">мнение </w:t>
      </w:r>
      <w:r w:rsidR="00E47C04">
        <w:rPr>
          <w:sz w:val="28"/>
          <w:szCs w:val="28"/>
        </w:rPr>
        <w:t xml:space="preserve"> </w:t>
      </w:r>
      <w:r w:rsidR="00C52D59" w:rsidRPr="0068765F">
        <w:rPr>
          <w:sz w:val="28"/>
          <w:szCs w:val="28"/>
        </w:rPr>
        <w:t xml:space="preserve">и </w:t>
      </w:r>
      <w:r w:rsidR="00E47C04">
        <w:rPr>
          <w:sz w:val="28"/>
          <w:szCs w:val="28"/>
        </w:rPr>
        <w:t xml:space="preserve"> </w:t>
      </w:r>
      <w:r w:rsidR="00C52D59" w:rsidRPr="0068765F">
        <w:rPr>
          <w:sz w:val="28"/>
          <w:szCs w:val="28"/>
        </w:rPr>
        <w:t>позицию, договариваться, прихо</w:t>
      </w:r>
      <w:r w:rsidR="00A45AC3">
        <w:rPr>
          <w:sz w:val="28"/>
          <w:szCs w:val="28"/>
        </w:rPr>
        <w:t>-</w:t>
      </w:r>
    </w:p>
    <w:p w14:paraId="5B8CD117" w14:textId="33636368" w:rsidR="00C52D59" w:rsidRPr="00A45AC3" w:rsidRDefault="00C52D59" w:rsidP="00E47C04">
      <w:pPr>
        <w:pStyle w:val="c3"/>
        <w:spacing w:before="0" w:beforeAutospacing="0" w:after="0" w:afterAutospacing="0"/>
        <w:ind w:left="2124"/>
        <w:jc w:val="both"/>
        <w:rPr>
          <w:rStyle w:val="ft3782"/>
          <w:sz w:val="28"/>
          <w:szCs w:val="28"/>
        </w:rPr>
      </w:pPr>
      <w:r w:rsidRPr="0068765F">
        <w:rPr>
          <w:sz w:val="28"/>
          <w:szCs w:val="28"/>
        </w:rPr>
        <w:t>дить к общему решению, адекватно использовать средства устной речи для решения</w:t>
      </w:r>
      <w:r w:rsidR="00A45AC3">
        <w:rPr>
          <w:sz w:val="28"/>
          <w:szCs w:val="28"/>
        </w:rPr>
        <w:t xml:space="preserve"> </w:t>
      </w:r>
      <w:r w:rsidRPr="0068765F">
        <w:rPr>
          <w:sz w:val="28"/>
          <w:szCs w:val="28"/>
        </w:rPr>
        <w:t>различных коммуникативных задач через работу в команде;</w:t>
      </w:r>
    </w:p>
    <w:p w14:paraId="5A6F17F9" w14:textId="759DA12C" w:rsidR="00A45AC3" w:rsidRPr="00A45AC3" w:rsidRDefault="00A45AC3" w:rsidP="00E47C04">
      <w:pPr>
        <w:spacing w:after="0" w:line="240" w:lineRule="auto"/>
        <w:ind w:left="2124"/>
        <w:jc w:val="both"/>
        <w:rPr>
          <w:rStyle w:val="ft3782"/>
          <w:rFonts w:ascii="Times New Roman" w:hAnsi="Times New Roman" w:cs="Times New Roman"/>
          <w:sz w:val="28"/>
          <w:szCs w:val="28"/>
        </w:rPr>
      </w:pPr>
      <w:r>
        <w:rPr>
          <w:rStyle w:val="ft3782"/>
          <w:rFonts w:ascii="Times New Roman" w:hAnsi="Times New Roman" w:cs="Times New Roman"/>
          <w:sz w:val="28"/>
          <w:szCs w:val="28"/>
        </w:rPr>
        <w:t xml:space="preserve"> </w:t>
      </w:r>
      <w:r w:rsidR="00C52D59" w:rsidRPr="00A45AC3">
        <w:rPr>
          <w:rStyle w:val="ft3782"/>
          <w:rFonts w:ascii="Times New Roman" w:hAnsi="Times New Roman" w:cs="Times New Roman"/>
          <w:sz w:val="28"/>
          <w:szCs w:val="28"/>
        </w:rPr>
        <w:t>- формировать умение слушать ответы одноклассников; дополнять и уточнять их ответы;</w:t>
      </w:r>
    </w:p>
    <w:p w14:paraId="03939557" w14:textId="22337AC8" w:rsidR="006E2C6B" w:rsidRPr="00A45AC3" w:rsidRDefault="006E2C6B" w:rsidP="00E47C04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5AC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- </w:t>
      </w:r>
      <w:r w:rsidRPr="00A45A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сплочение классного коллектива в процессе подготовки </w:t>
      </w:r>
      <w:r w:rsidR="001E66D6" w:rsidRPr="00A45A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участия</w:t>
      </w:r>
      <w:r w:rsidRPr="00A45A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 w:rsidR="00017CA2" w:rsidRPr="00A45A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D72F8F" w:rsidRPr="00A45A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A45A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ероприятии</w:t>
      </w:r>
      <w:r w:rsidR="00D72F8F" w:rsidRPr="00A45A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4284D7E" w14:textId="77777777" w:rsidR="00A45AC3" w:rsidRPr="00A45AC3" w:rsidRDefault="00A45AC3" w:rsidP="00E47C0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D4EA12" w14:textId="77777777" w:rsidR="00C52D59" w:rsidRPr="0068765F" w:rsidRDefault="00A22790" w:rsidP="00E47C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Личностные: </w:t>
      </w:r>
      <w:r w:rsidRPr="0068765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</w:t>
      </w:r>
      <w:r w:rsidR="00D72F8F" w:rsidRPr="00687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активной жизненной позиции</w:t>
      </w:r>
      <w:r w:rsidR="00C52D59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</w:p>
    <w:p w14:paraId="3624889C" w14:textId="77777777" w:rsidR="00A22790" w:rsidRPr="0068765F" w:rsidRDefault="00C52D59" w:rsidP="00E47C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6E2C6B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любознательности, </w:t>
      </w:r>
      <w:r w:rsidR="00A22790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гордост</w:t>
      </w:r>
      <w:r w:rsidR="006E2C6B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22790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="006E2C6B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свой город, свою страну, свой</w:t>
      </w:r>
      <w:r w:rsidR="00A22790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народ;</w:t>
      </w:r>
    </w:p>
    <w:p w14:paraId="49D71A74" w14:textId="077C56F9" w:rsidR="00A22790" w:rsidRPr="0068765F" w:rsidRDefault="00A45AC3" w:rsidP="00E47C04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A22790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формирование дружеских отношений, уважения между всеми членами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790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классного коллектива;</w:t>
      </w:r>
    </w:p>
    <w:p w14:paraId="032E315F" w14:textId="77777777" w:rsidR="00A45AC3" w:rsidRDefault="00A22790" w:rsidP="00E47C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2A27C0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87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интерес к спорту</w:t>
      </w:r>
      <w:r w:rsidR="009A4DD3" w:rsidRPr="00687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A4DD3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проведению крупнейших спортивных </w:t>
      </w:r>
      <w:r w:rsidR="00A45A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C1EABE1" w14:textId="2F0509FD" w:rsidR="00A22790" w:rsidRPr="0068765F" w:rsidRDefault="00A45AC3" w:rsidP="00E47C04">
      <w:pPr>
        <w:shd w:val="clear" w:color="auto" w:fill="FFFFFF"/>
        <w:spacing w:after="0" w:line="240" w:lineRule="auto"/>
        <w:ind w:left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A4DD3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состязаний</w:t>
      </w:r>
      <w:r w:rsidR="00011541" w:rsidRPr="00687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64BFA07E" w14:textId="39A4F836" w:rsidR="00011541" w:rsidRPr="0068765F" w:rsidRDefault="00011541" w:rsidP="00E47C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7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ab/>
      </w:r>
      <w:r w:rsidRPr="00687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</w:t>
      </w:r>
      <w:r w:rsidR="00A45A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687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положительное отношение к здоровому образу жизни.</w:t>
      </w:r>
    </w:p>
    <w:p w14:paraId="1FB4CB7B" w14:textId="77777777" w:rsidR="00A22790" w:rsidRPr="0068765F" w:rsidRDefault="00A22790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5EEE102" w14:textId="282C9FA7" w:rsidR="005130C1" w:rsidRPr="0068765F" w:rsidRDefault="00D86B16" w:rsidP="00E47C04">
      <w:pPr>
        <w:pStyle w:val="c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</w:rPr>
        <w:t>Планируемые результаты:</w:t>
      </w:r>
    </w:p>
    <w:p w14:paraId="683AF3D3" w14:textId="0D0FB15F" w:rsidR="00D72F8F" w:rsidRPr="0068765F" w:rsidRDefault="00D72F8F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  <w:highlight w:val="yellow"/>
        </w:rPr>
      </w:pPr>
      <w:r w:rsidRPr="0068765F">
        <w:rPr>
          <w:b/>
          <w:color w:val="000000"/>
          <w:sz w:val="28"/>
          <w:szCs w:val="28"/>
          <w:u w:val="single"/>
        </w:rPr>
        <w:t>Предметные:</w:t>
      </w:r>
      <w:r w:rsidRPr="0068765F">
        <w:rPr>
          <w:color w:val="000000"/>
          <w:sz w:val="28"/>
          <w:szCs w:val="28"/>
        </w:rPr>
        <w:t xml:space="preserve"> - </w:t>
      </w:r>
      <w:r w:rsidR="00104A27" w:rsidRPr="0068765F">
        <w:rPr>
          <w:color w:val="000000"/>
          <w:sz w:val="28"/>
          <w:szCs w:val="28"/>
        </w:rPr>
        <w:t>знать историю Олимпийского движения;</w:t>
      </w:r>
    </w:p>
    <w:p w14:paraId="38A8C749" w14:textId="787E8B32" w:rsidR="00104A27" w:rsidRPr="0068765F" w:rsidRDefault="009A4DD3" w:rsidP="00E47C04">
      <w:pPr>
        <w:pStyle w:val="c3"/>
        <w:spacing w:before="0" w:beforeAutospacing="0" w:after="0" w:afterAutospacing="0"/>
        <w:ind w:left="1500"/>
        <w:jc w:val="both"/>
        <w:rPr>
          <w:sz w:val="28"/>
          <w:szCs w:val="28"/>
        </w:rPr>
      </w:pPr>
      <w:r w:rsidRPr="0068765F">
        <w:rPr>
          <w:sz w:val="28"/>
          <w:szCs w:val="28"/>
        </w:rPr>
        <w:t>- знать события, происходящие в стране (</w:t>
      </w:r>
      <w:r w:rsidR="0026152B" w:rsidRPr="0068765F">
        <w:rPr>
          <w:sz w:val="28"/>
          <w:szCs w:val="28"/>
          <w:lang w:val="en-US"/>
        </w:rPr>
        <w:t>XXIV</w:t>
      </w:r>
      <w:r w:rsidRPr="0068765F">
        <w:rPr>
          <w:sz w:val="28"/>
          <w:szCs w:val="28"/>
        </w:rPr>
        <w:t xml:space="preserve"> Олимпийские зимние</w:t>
      </w:r>
      <w:r w:rsidR="0026152B" w:rsidRPr="0068765F">
        <w:rPr>
          <w:sz w:val="28"/>
          <w:szCs w:val="28"/>
        </w:rPr>
        <w:t xml:space="preserve"> </w:t>
      </w:r>
      <w:r w:rsidRPr="0068765F">
        <w:rPr>
          <w:sz w:val="28"/>
          <w:szCs w:val="28"/>
        </w:rPr>
        <w:t>игры);</w:t>
      </w:r>
    </w:p>
    <w:p w14:paraId="665AF24A" w14:textId="29AF0011" w:rsidR="004C6AAC" w:rsidRPr="0068765F" w:rsidRDefault="004C6AAC" w:rsidP="00E47C04">
      <w:pPr>
        <w:pStyle w:val="c3"/>
        <w:spacing w:before="0" w:beforeAutospacing="0" w:after="0" w:afterAutospacing="0"/>
        <w:ind w:left="1500"/>
        <w:jc w:val="both"/>
        <w:rPr>
          <w:sz w:val="28"/>
          <w:szCs w:val="28"/>
        </w:rPr>
      </w:pPr>
      <w:r w:rsidRPr="0068765F">
        <w:rPr>
          <w:sz w:val="28"/>
          <w:szCs w:val="28"/>
        </w:rPr>
        <w:t>- знать историю Олимпийских игр, проводимых своей страной (XXII Олимпийские Ле</w:t>
      </w:r>
      <w:bookmarkStart w:id="0" w:name="_GoBack"/>
      <w:bookmarkEnd w:id="0"/>
      <w:r w:rsidRPr="0068765F">
        <w:rPr>
          <w:sz w:val="28"/>
          <w:szCs w:val="28"/>
        </w:rPr>
        <w:t>тние и Зимние игры);</w:t>
      </w:r>
    </w:p>
    <w:p w14:paraId="3DF208FF" w14:textId="77777777" w:rsidR="009A4DD3" w:rsidRPr="0068765F" w:rsidRDefault="009A4DD3" w:rsidP="00E47C04">
      <w:pPr>
        <w:pStyle w:val="c3"/>
        <w:spacing w:before="0" w:beforeAutospacing="0" w:after="0" w:afterAutospacing="0"/>
        <w:jc w:val="both"/>
        <w:rPr>
          <w:sz w:val="28"/>
          <w:szCs w:val="28"/>
          <w:highlight w:val="yellow"/>
        </w:rPr>
      </w:pPr>
      <w:r w:rsidRPr="0068765F">
        <w:rPr>
          <w:sz w:val="28"/>
          <w:szCs w:val="28"/>
        </w:rPr>
        <w:t xml:space="preserve">                         - знать зимние виды спорта, входящие в программу Олимпийских игр.</w:t>
      </w:r>
    </w:p>
    <w:p w14:paraId="094FF170" w14:textId="77777777" w:rsidR="00D72F8F" w:rsidRPr="0068765F" w:rsidRDefault="00D72F8F" w:rsidP="00E47C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14:paraId="773BD4F0" w14:textId="77777777" w:rsidR="00D72F8F" w:rsidRPr="0068765F" w:rsidRDefault="00D72F8F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  <w:u w:val="single"/>
        </w:rPr>
        <w:t>Метапредметные:</w:t>
      </w:r>
      <w:r w:rsidRPr="0068765F">
        <w:rPr>
          <w:color w:val="000000"/>
          <w:sz w:val="28"/>
          <w:szCs w:val="28"/>
        </w:rPr>
        <w:t xml:space="preserve"> </w:t>
      </w:r>
    </w:p>
    <w:p w14:paraId="4D64F2EC" w14:textId="77777777" w:rsidR="00D72F8F" w:rsidRPr="0068765F" w:rsidRDefault="00D72F8F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i/>
          <w:color w:val="000000"/>
          <w:sz w:val="28"/>
          <w:szCs w:val="28"/>
        </w:rPr>
        <w:t>Регулятивные:</w:t>
      </w:r>
      <w:r w:rsidR="002A27C0" w:rsidRPr="0068765F">
        <w:rPr>
          <w:b/>
          <w:i/>
          <w:color w:val="000000"/>
          <w:sz w:val="28"/>
          <w:szCs w:val="28"/>
        </w:rPr>
        <w:t xml:space="preserve"> - </w:t>
      </w:r>
      <w:r w:rsidR="00104A27" w:rsidRPr="0068765F">
        <w:rPr>
          <w:color w:val="000000"/>
          <w:sz w:val="28"/>
          <w:szCs w:val="28"/>
        </w:rPr>
        <w:t>принимать и сохранять учебную задачу;</w:t>
      </w:r>
    </w:p>
    <w:p w14:paraId="34C82BC4" w14:textId="77777777" w:rsidR="00104A27" w:rsidRPr="0068765F" w:rsidRDefault="00104A27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 </w:t>
      </w:r>
      <w:r w:rsidR="009A4DD3" w:rsidRPr="0068765F">
        <w:rPr>
          <w:color w:val="000000"/>
          <w:sz w:val="28"/>
          <w:szCs w:val="28"/>
        </w:rPr>
        <w:t xml:space="preserve">  </w:t>
      </w:r>
      <w:r w:rsidRPr="0068765F">
        <w:rPr>
          <w:color w:val="000000"/>
          <w:sz w:val="28"/>
          <w:szCs w:val="28"/>
        </w:rPr>
        <w:t>- выполнять учебные действия.</w:t>
      </w:r>
    </w:p>
    <w:p w14:paraId="7E43C47B" w14:textId="77777777" w:rsidR="00D72F8F" w:rsidRPr="0068765F" w:rsidRDefault="00D72F8F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8765F">
        <w:rPr>
          <w:b/>
          <w:i/>
          <w:color w:val="000000"/>
          <w:sz w:val="28"/>
          <w:szCs w:val="28"/>
        </w:rPr>
        <w:t>Познавательные:</w:t>
      </w:r>
      <w:r w:rsidRPr="0068765F">
        <w:rPr>
          <w:color w:val="000000"/>
          <w:sz w:val="28"/>
          <w:szCs w:val="28"/>
          <w:shd w:val="clear" w:color="auto" w:fill="FFFFFF"/>
        </w:rPr>
        <w:t xml:space="preserve"> - </w:t>
      </w:r>
      <w:r w:rsidR="00104A27" w:rsidRPr="0068765F">
        <w:rPr>
          <w:color w:val="000000"/>
          <w:sz w:val="28"/>
          <w:szCs w:val="28"/>
          <w:shd w:val="clear" w:color="auto" w:fill="FFFFFF"/>
        </w:rPr>
        <w:t>строить речевые сообщения;</w:t>
      </w:r>
    </w:p>
    <w:p w14:paraId="08D5B16D" w14:textId="77777777" w:rsidR="00104A27" w:rsidRPr="0068765F" w:rsidRDefault="00104A27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8765F">
        <w:rPr>
          <w:color w:val="000000"/>
          <w:sz w:val="28"/>
          <w:szCs w:val="28"/>
          <w:shd w:val="clear" w:color="auto" w:fill="FFFFFF"/>
        </w:rPr>
        <w:t xml:space="preserve">                                 - сравнивать, анализировать.</w:t>
      </w:r>
    </w:p>
    <w:p w14:paraId="09045720" w14:textId="77777777" w:rsidR="00D72F8F" w:rsidRPr="0068765F" w:rsidRDefault="00D72F8F" w:rsidP="00E47C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65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Коммуникативные: - </w:t>
      </w:r>
      <w:r w:rsidR="00104A27" w:rsidRPr="0068765F">
        <w:rPr>
          <w:rFonts w:ascii="Times New Roman" w:hAnsi="Times New Roman" w:cs="Times New Roman"/>
          <w:color w:val="000000"/>
          <w:sz w:val="28"/>
          <w:szCs w:val="28"/>
        </w:rPr>
        <w:t>выбирать адекватные средства речи;</w:t>
      </w:r>
    </w:p>
    <w:p w14:paraId="068F26C4" w14:textId="77777777" w:rsidR="00104A27" w:rsidRPr="0068765F" w:rsidRDefault="00104A27" w:rsidP="00E47C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6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- принимать участие в работе в </w:t>
      </w:r>
      <w:r w:rsidR="00F14545" w:rsidRPr="0068765F">
        <w:rPr>
          <w:rFonts w:ascii="Times New Roman" w:hAnsi="Times New Roman" w:cs="Times New Roman"/>
          <w:color w:val="000000"/>
          <w:sz w:val="28"/>
          <w:szCs w:val="28"/>
        </w:rPr>
        <w:t>командах</w:t>
      </w:r>
      <w:r w:rsidRPr="0068765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CCEF343" w14:textId="77777777" w:rsidR="00104A27" w:rsidRPr="0068765F" w:rsidRDefault="00104A27" w:rsidP="00E47C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76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- слушать собеседника.</w:t>
      </w:r>
    </w:p>
    <w:p w14:paraId="6A5724CF" w14:textId="77777777" w:rsidR="00D72F8F" w:rsidRPr="0068765F" w:rsidRDefault="00D72F8F" w:rsidP="00E47C04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  <w:highlight w:val="yellow"/>
        </w:rPr>
      </w:pPr>
    </w:p>
    <w:p w14:paraId="2C2C0061" w14:textId="77777777" w:rsidR="00D72F8F" w:rsidRPr="0068765F" w:rsidRDefault="00D72F8F" w:rsidP="00E47C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65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Личностные: </w:t>
      </w:r>
      <w:r w:rsidRPr="0068765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04A27" w:rsidRPr="0068765F">
        <w:rPr>
          <w:rFonts w:ascii="Times New Roman" w:hAnsi="Times New Roman" w:cs="Times New Roman"/>
          <w:color w:val="000000"/>
          <w:sz w:val="28"/>
          <w:szCs w:val="28"/>
        </w:rPr>
        <w:t>интерес к познанию окружающего мира, к спорту;</w:t>
      </w:r>
    </w:p>
    <w:p w14:paraId="2F174149" w14:textId="77777777" w:rsidR="00104A27" w:rsidRPr="0068765F" w:rsidRDefault="00104A27" w:rsidP="00E47C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6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- активная жизненная позиция;</w:t>
      </w:r>
    </w:p>
    <w:p w14:paraId="2A306244" w14:textId="77777777" w:rsidR="00104A27" w:rsidRPr="0068765F" w:rsidRDefault="00104A27" w:rsidP="00E47C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76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- положительное отношение к учебной деятельности.</w:t>
      </w:r>
    </w:p>
    <w:p w14:paraId="1D368EE4" w14:textId="77777777" w:rsidR="000C3367" w:rsidRPr="0068765F" w:rsidRDefault="000C3367" w:rsidP="00E47C04">
      <w:pPr>
        <w:shd w:val="clear" w:color="auto" w:fill="FFFFFF"/>
        <w:spacing w:after="10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1147F8B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</w:rPr>
        <w:t>Формируемые УУД:</w:t>
      </w:r>
    </w:p>
    <w:p w14:paraId="1A6DD29D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  <w:u w:val="single"/>
        </w:rPr>
        <w:t>Личностные:</w:t>
      </w:r>
      <w:r w:rsidRPr="0068765F">
        <w:rPr>
          <w:color w:val="000000"/>
          <w:sz w:val="28"/>
          <w:szCs w:val="28"/>
        </w:rPr>
        <w:t xml:space="preserve"> - смыслообразование;</w:t>
      </w:r>
    </w:p>
    <w:p w14:paraId="02357FB8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- интерес к познанию окружающего мира.</w:t>
      </w:r>
    </w:p>
    <w:p w14:paraId="59716F8A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  <w:u w:val="single"/>
        </w:rPr>
        <w:t>Регулятивные:</w:t>
      </w:r>
      <w:r w:rsidRPr="0068765F">
        <w:rPr>
          <w:color w:val="000000"/>
          <w:sz w:val="28"/>
          <w:szCs w:val="28"/>
        </w:rPr>
        <w:t xml:space="preserve"> - целеполагание;</w:t>
      </w:r>
    </w:p>
    <w:p w14:paraId="6FD0D5BA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    - прогнозирование;</w:t>
      </w:r>
    </w:p>
    <w:p w14:paraId="39A4342F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    - планирование.</w:t>
      </w:r>
    </w:p>
    <w:p w14:paraId="6B72D367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  <w:u w:val="single"/>
        </w:rPr>
        <w:t>Познавательные:</w:t>
      </w:r>
      <w:r w:rsidR="002D60F0" w:rsidRPr="0068765F">
        <w:rPr>
          <w:color w:val="000000"/>
          <w:sz w:val="28"/>
          <w:szCs w:val="28"/>
        </w:rPr>
        <w:t xml:space="preserve"> - строить речевые высказывания;</w:t>
      </w:r>
    </w:p>
    <w:p w14:paraId="2F24F893" w14:textId="77777777" w:rsidR="002D60F0" w:rsidRPr="0068765F" w:rsidRDefault="002D60F0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        - структурировать знания;</w:t>
      </w:r>
    </w:p>
    <w:p w14:paraId="3860F772" w14:textId="77777777" w:rsidR="002D60F0" w:rsidRPr="0068765F" w:rsidRDefault="002D60F0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        - сравнение;</w:t>
      </w:r>
    </w:p>
    <w:p w14:paraId="7B01944C" w14:textId="77777777" w:rsidR="002D60F0" w:rsidRPr="0068765F" w:rsidRDefault="002D60F0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        - доказательство;</w:t>
      </w:r>
    </w:p>
    <w:p w14:paraId="06A3172E" w14:textId="77777777" w:rsidR="002D60F0" w:rsidRPr="0068765F" w:rsidRDefault="002D60F0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color w:val="000000"/>
          <w:sz w:val="28"/>
          <w:szCs w:val="28"/>
        </w:rPr>
        <w:t xml:space="preserve">                                 - обобщение.</w:t>
      </w:r>
    </w:p>
    <w:p w14:paraId="39BD0505" w14:textId="77777777" w:rsidR="00D86B16" w:rsidRPr="0068765F" w:rsidRDefault="00D86B16" w:rsidP="00E47C0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  <w:u w:val="single"/>
        </w:rPr>
        <w:t>Коммуникативные:</w:t>
      </w:r>
      <w:r w:rsidR="002D60F0" w:rsidRPr="0068765F">
        <w:rPr>
          <w:color w:val="000000"/>
          <w:sz w:val="28"/>
          <w:szCs w:val="28"/>
        </w:rPr>
        <w:t xml:space="preserve"> - умение выражать свои мысли.</w:t>
      </w:r>
    </w:p>
    <w:p w14:paraId="23766B55" w14:textId="77777777" w:rsidR="00D86B16" w:rsidRPr="0068765F" w:rsidRDefault="00D86B16" w:rsidP="00E47C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1005F8B" w14:textId="77777777" w:rsidR="00D86B16" w:rsidRPr="0068765F" w:rsidRDefault="00D86B16" w:rsidP="00E47C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мероприятия:</w:t>
      </w:r>
    </w:p>
    <w:p w14:paraId="565E0BCC" w14:textId="77777777" w:rsidR="00D86B16" w:rsidRPr="0068765F" w:rsidRDefault="00D86B16" w:rsidP="00E47C04">
      <w:pPr>
        <w:numPr>
          <w:ilvl w:val="0"/>
          <w:numId w:val="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Орг.момент. Постановка целей и задач урока.</w:t>
      </w:r>
    </w:p>
    <w:p w14:paraId="70F762B4" w14:textId="4F3400AF" w:rsidR="00D86B16" w:rsidRPr="0068765F" w:rsidRDefault="00D86B16" w:rsidP="00E47C04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(создание положительного настроя на работу)</w:t>
      </w:r>
    </w:p>
    <w:p w14:paraId="5D928C2C" w14:textId="77777777" w:rsidR="00D86B16" w:rsidRPr="0068765F" w:rsidRDefault="00D86B16" w:rsidP="00E47C04">
      <w:pPr>
        <w:numPr>
          <w:ilvl w:val="0"/>
          <w:numId w:val="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Основной этап</w:t>
      </w:r>
    </w:p>
    <w:p w14:paraId="760EB40A" w14:textId="04B65E75" w:rsidR="00D86B16" w:rsidRPr="0068765F" w:rsidRDefault="00D86B16" w:rsidP="00E47C04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hAnsi="Times New Roman" w:cs="Times New Roman"/>
          <w:bCs/>
          <w:sz w:val="28"/>
          <w:szCs w:val="28"/>
        </w:rPr>
        <w:t xml:space="preserve">1 тур «История Олимпийского движения» </w:t>
      </w:r>
      <w:r w:rsidR="0026152B" w:rsidRPr="0068765F">
        <w:rPr>
          <w:rFonts w:ascii="Times New Roman" w:hAnsi="Times New Roman" w:cs="Times New Roman"/>
          <w:bCs/>
          <w:sz w:val="28"/>
          <w:szCs w:val="28"/>
        </w:rPr>
        <w:t>(20 мин)</w:t>
      </w:r>
    </w:p>
    <w:p w14:paraId="2D1DD97F" w14:textId="578602E0" w:rsidR="00D86B16" w:rsidRPr="0068765F" w:rsidRDefault="00D86B16" w:rsidP="00E47C04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тур «Кроссворд «Зимние </w:t>
      </w:r>
      <w:r w:rsidR="009A4DD3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Олимпийские виды спорта</w:t>
      </w: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26152B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(5 мин)</w:t>
      </w:r>
    </w:p>
    <w:p w14:paraId="0C3938DC" w14:textId="0FA6767C" w:rsidR="00D86B16" w:rsidRPr="0068765F" w:rsidRDefault="00D86B16" w:rsidP="00E47C04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hAnsi="Times New Roman" w:cs="Times New Roman"/>
          <w:bCs/>
          <w:sz w:val="28"/>
          <w:szCs w:val="28"/>
        </w:rPr>
        <w:t>3 тур «</w:t>
      </w:r>
      <w:r w:rsidR="0026152B" w:rsidRPr="0068765F">
        <w:rPr>
          <w:rFonts w:ascii="Times New Roman" w:hAnsi="Times New Roman" w:cs="Times New Roman"/>
          <w:bCs/>
          <w:sz w:val="28"/>
          <w:szCs w:val="28"/>
        </w:rPr>
        <w:t>Конкурс кричалок</w:t>
      </w:r>
      <w:r w:rsidRPr="0068765F">
        <w:rPr>
          <w:rFonts w:ascii="Times New Roman" w:hAnsi="Times New Roman" w:cs="Times New Roman"/>
          <w:bCs/>
          <w:sz w:val="28"/>
          <w:szCs w:val="28"/>
        </w:rPr>
        <w:t>» (5 мин)</w:t>
      </w:r>
    </w:p>
    <w:p w14:paraId="0A470CB1" w14:textId="77777777" w:rsidR="00D86B16" w:rsidRPr="0068765F" w:rsidRDefault="00D86B16" w:rsidP="00E47C04">
      <w:pPr>
        <w:pStyle w:val="a3"/>
        <w:numPr>
          <w:ilvl w:val="0"/>
          <w:numId w:val="6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Подведение итогов</w:t>
      </w:r>
    </w:p>
    <w:p w14:paraId="62BEA1B0" w14:textId="4E7ABABF" w:rsidR="00D86B16" w:rsidRPr="0068765F" w:rsidRDefault="00D86B16" w:rsidP="00E47C04">
      <w:pPr>
        <w:pStyle w:val="a3"/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(награждение команд</w:t>
      </w:r>
      <w:r w:rsidR="0026152B"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просмотр научно-популярного мультфильма</w:t>
      </w:r>
      <w:r w:rsidRPr="00687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464DD067" w14:textId="77777777" w:rsidR="00D86B16" w:rsidRPr="0068765F" w:rsidRDefault="00D86B16" w:rsidP="00E47C0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40D5BD" w14:textId="77777777" w:rsidR="00006C2C" w:rsidRPr="0068765F" w:rsidRDefault="00006C2C" w:rsidP="00E47C04">
      <w:pPr>
        <w:pStyle w:val="a4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</w:rPr>
        <w:lastRenderedPageBreak/>
        <w:t>Основные понятия:</w:t>
      </w:r>
      <w:r w:rsidRPr="0068765F">
        <w:rPr>
          <w:color w:val="000000"/>
          <w:sz w:val="28"/>
          <w:szCs w:val="28"/>
        </w:rPr>
        <w:t xml:space="preserve"> МОК, зимние виды спорта, летние и зимние Олимпийские игры</w:t>
      </w:r>
    </w:p>
    <w:p w14:paraId="7C5470B9" w14:textId="2911AEEF" w:rsidR="00006C2C" w:rsidRPr="0068765F" w:rsidRDefault="00006C2C" w:rsidP="00E47C04">
      <w:pPr>
        <w:pStyle w:val="a4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</w:rPr>
        <w:t>Межпредметные связи:</w:t>
      </w:r>
      <w:r w:rsidR="004C6AAC" w:rsidRPr="0068765F">
        <w:rPr>
          <w:b/>
          <w:color w:val="000000"/>
          <w:sz w:val="28"/>
          <w:szCs w:val="28"/>
        </w:rPr>
        <w:t xml:space="preserve"> </w:t>
      </w:r>
      <w:r w:rsidR="004C6AAC" w:rsidRPr="0068765F">
        <w:rPr>
          <w:color w:val="000000"/>
          <w:sz w:val="28"/>
          <w:szCs w:val="28"/>
        </w:rPr>
        <w:t>окружающий мир,</w:t>
      </w:r>
      <w:r w:rsidRPr="0068765F">
        <w:rPr>
          <w:b/>
          <w:color w:val="000000"/>
          <w:sz w:val="28"/>
          <w:szCs w:val="28"/>
        </w:rPr>
        <w:t xml:space="preserve"> </w:t>
      </w:r>
      <w:r w:rsidRPr="0068765F">
        <w:rPr>
          <w:color w:val="000000"/>
          <w:sz w:val="28"/>
          <w:szCs w:val="28"/>
        </w:rPr>
        <w:t>история, физическая культура</w:t>
      </w:r>
    </w:p>
    <w:p w14:paraId="4E756AD5" w14:textId="448BD170" w:rsidR="00951F62" w:rsidRPr="0068765F" w:rsidRDefault="00006C2C" w:rsidP="00E47C04">
      <w:pPr>
        <w:pStyle w:val="a4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68765F">
        <w:rPr>
          <w:b/>
          <w:color w:val="000000"/>
          <w:sz w:val="28"/>
          <w:szCs w:val="28"/>
        </w:rPr>
        <w:t>Оборудование:</w:t>
      </w:r>
      <w:r w:rsidRPr="0068765F">
        <w:rPr>
          <w:color w:val="000000"/>
          <w:sz w:val="28"/>
          <w:szCs w:val="28"/>
        </w:rPr>
        <w:t xml:space="preserve"> интерактивная доска, презентация с вопросами, карточки с кроссвордом (</w:t>
      </w:r>
      <w:r w:rsidR="001E66D6" w:rsidRPr="0068765F">
        <w:rPr>
          <w:color w:val="000000"/>
          <w:sz w:val="28"/>
          <w:szCs w:val="28"/>
        </w:rPr>
        <w:t>5</w:t>
      </w:r>
      <w:r w:rsidRPr="0068765F">
        <w:rPr>
          <w:color w:val="000000"/>
          <w:sz w:val="28"/>
          <w:szCs w:val="28"/>
        </w:rPr>
        <w:t xml:space="preserve"> шт), видео сопровождение (мультфильм про историю появления Олимпийских игр), грамоты командам (</w:t>
      </w:r>
      <w:r w:rsidR="0026152B" w:rsidRPr="0068765F">
        <w:rPr>
          <w:color w:val="000000"/>
          <w:sz w:val="28"/>
          <w:szCs w:val="28"/>
        </w:rPr>
        <w:t>5</w:t>
      </w:r>
      <w:r w:rsidRPr="0068765F">
        <w:rPr>
          <w:color w:val="000000"/>
          <w:sz w:val="28"/>
          <w:szCs w:val="28"/>
        </w:rPr>
        <w:t xml:space="preserve"> шт), жетоны за правильный ответ.</w:t>
      </w:r>
    </w:p>
    <w:p w14:paraId="01941A4A" w14:textId="77777777" w:rsidR="00D86B16" w:rsidRPr="0068765F" w:rsidRDefault="00D86B16" w:rsidP="00E47C04">
      <w:pPr>
        <w:shd w:val="clear" w:color="auto" w:fill="FFFFFF"/>
        <w:spacing w:after="8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мероприятия:</w:t>
      </w:r>
    </w:p>
    <w:p w14:paraId="29C138D7" w14:textId="77777777" w:rsidR="000C3367" w:rsidRPr="0068765F" w:rsidRDefault="000C3367" w:rsidP="00E47C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65F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 . Орг. момент.</w:t>
      </w:r>
      <w:r w:rsidR="007F7879" w:rsidRPr="0068765F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Постановка целей и задач урока</w:t>
      </w:r>
    </w:p>
    <w:p w14:paraId="2EB295E7" w14:textId="70801099" w:rsidR="007F7879" w:rsidRPr="0068765F" w:rsidRDefault="007F7879" w:rsidP="00E47C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 xml:space="preserve">У: </w:t>
      </w:r>
      <w:r w:rsidR="00BA6F4A" w:rsidRPr="0068765F">
        <w:rPr>
          <w:rFonts w:ascii="Times New Roman" w:hAnsi="Times New Roman" w:cs="Times New Roman"/>
          <w:sz w:val="28"/>
          <w:szCs w:val="28"/>
        </w:rPr>
        <w:t>Доброе утро</w:t>
      </w:r>
      <w:r w:rsidR="00D22689" w:rsidRPr="0068765F">
        <w:rPr>
          <w:rFonts w:ascii="Times New Roman" w:hAnsi="Times New Roman" w:cs="Times New Roman"/>
          <w:sz w:val="28"/>
          <w:szCs w:val="28"/>
        </w:rPr>
        <w:t>, ребята. Мы начинаем наш классный час.</w:t>
      </w:r>
      <w:r w:rsidR="00BA6F4A" w:rsidRPr="0068765F">
        <w:rPr>
          <w:rFonts w:ascii="Times New Roman" w:hAnsi="Times New Roman" w:cs="Times New Roman"/>
          <w:sz w:val="28"/>
          <w:szCs w:val="28"/>
        </w:rPr>
        <w:t xml:space="preserve"> </w:t>
      </w:r>
      <w:r w:rsidRPr="0068765F">
        <w:rPr>
          <w:rFonts w:ascii="Times New Roman" w:hAnsi="Times New Roman" w:cs="Times New Roman"/>
          <w:sz w:val="28"/>
          <w:szCs w:val="28"/>
        </w:rPr>
        <w:t xml:space="preserve">Как вы уже поняли, </w:t>
      </w:r>
      <w:r w:rsidR="00433664" w:rsidRPr="0068765F">
        <w:rPr>
          <w:rFonts w:ascii="Times New Roman" w:hAnsi="Times New Roman" w:cs="Times New Roman"/>
          <w:sz w:val="28"/>
          <w:szCs w:val="28"/>
        </w:rPr>
        <w:t xml:space="preserve">наш классный час посвящен </w:t>
      </w:r>
      <w:r w:rsidRPr="0068765F">
        <w:rPr>
          <w:rFonts w:ascii="Times New Roman" w:hAnsi="Times New Roman" w:cs="Times New Roman"/>
          <w:sz w:val="28"/>
          <w:szCs w:val="28"/>
        </w:rPr>
        <w:t>и</w:t>
      </w:r>
      <w:r w:rsidR="00433664" w:rsidRPr="0068765F">
        <w:rPr>
          <w:rFonts w:ascii="Times New Roman" w:hAnsi="Times New Roman" w:cs="Times New Roman"/>
          <w:sz w:val="28"/>
          <w:szCs w:val="28"/>
        </w:rPr>
        <w:t xml:space="preserve">стории Олимпийских игр. </w:t>
      </w:r>
      <w:r w:rsidRPr="0068765F">
        <w:rPr>
          <w:rFonts w:ascii="Times New Roman" w:hAnsi="Times New Roman" w:cs="Times New Roman"/>
          <w:sz w:val="28"/>
          <w:szCs w:val="28"/>
        </w:rPr>
        <w:t>Какое задание вы получали на выходные?</w:t>
      </w:r>
    </w:p>
    <w:p w14:paraId="142D79F7" w14:textId="6818AC5D" w:rsidR="007F7879" w:rsidRPr="0068765F" w:rsidRDefault="007F7879" w:rsidP="00E47C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>Д: Нам нужно было ознакомиться с историей возникновения Олимпийских игр,</w:t>
      </w:r>
      <w:r w:rsidR="00011541" w:rsidRPr="0068765F">
        <w:rPr>
          <w:rFonts w:ascii="Times New Roman" w:hAnsi="Times New Roman" w:cs="Times New Roman"/>
          <w:sz w:val="28"/>
          <w:szCs w:val="28"/>
        </w:rPr>
        <w:t xml:space="preserve"> </w:t>
      </w:r>
      <w:r w:rsidRPr="0068765F">
        <w:rPr>
          <w:rFonts w:ascii="Times New Roman" w:hAnsi="Times New Roman" w:cs="Times New Roman"/>
          <w:sz w:val="28"/>
          <w:szCs w:val="28"/>
        </w:rPr>
        <w:t xml:space="preserve">почитать информацию </w:t>
      </w:r>
      <w:r w:rsidR="0055220F" w:rsidRPr="0068765F">
        <w:rPr>
          <w:rFonts w:ascii="Times New Roman" w:hAnsi="Times New Roman" w:cs="Times New Roman"/>
          <w:sz w:val="28"/>
          <w:szCs w:val="28"/>
        </w:rPr>
        <w:t>в интернете и других источниках</w:t>
      </w:r>
      <w:r w:rsidRPr="0068765F">
        <w:rPr>
          <w:rFonts w:ascii="Times New Roman" w:hAnsi="Times New Roman" w:cs="Times New Roman"/>
          <w:sz w:val="28"/>
          <w:szCs w:val="28"/>
        </w:rPr>
        <w:t>.</w:t>
      </w:r>
      <w:r w:rsidR="00011541" w:rsidRPr="0068765F">
        <w:rPr>
          <w:rFonts w:ascii="Times New Roman" w:hAnsi="Times New Roman" w:cs="Times New Roman"/>
          <w:sz w:val="28"/>
          <w:szCs w:val="28"/>
        </w:rPr>
        <w:t xml:space="preserve"> </w:t>
      </w:r>
      <w:r w:rsidR="0055220F" w:rsidRPr="0068765F">
        <w:rPr>
          <w:rFonts w:ascii="Times New Roman" w:hAnsi="Times New Roman" w:cs="Times New Roman"/>
          <w:sz w:val="28"/>
          <w:szCs w:val="28"/>
        </w:rPr>
        <w:t>Дополнительно надо было изучить Олимпийские игры, которые проводила наша страна, а также следить за результатами игр этого года.</w:t>
      </w:r>
    </w:p>
    <w:p w14:paraId="2FACB14D" w14:textId="51DEEEE8" w:rsidR="00951F62" w:rsidRPr="0068765F" w:rsidRDefault="007F7879" w:rsidP="00E47C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 xml:space="preserve">У: Верно, я надеюсь, все подошли к заданию ответственно. </w:t>
      </w:r>
      <w:r w:rsidR="00433664" w:rsidRPr="0068765F">
        <w:rPr>
          <w:rFonts w:ascii="Times New Roman" w:hAnsi="Times New Roman" w:cs="Times New Roman"/>
          <w:sz w:val="28"/>
          <w:szCs w:val="28"/>
        </w:rPr>
        <w:t xml:space="preserve">Работать будем в группах. </w:t>
      </w:r>
      <w:r w:rsidR="00011541" w:rsidRPr="0068765F">
        <w:rPr>
          <w:rFonts w:ascii="Times New Roman" w:hAnsi="Times New Roman" w:cs="Times New Roman"/>
          <w:sz w:val="28"/>
          <w:szCs w:val="28"/>
        </w:rPr>
        <w:t xml:space="preserve">Давайте разделимся на </w:t>
      </w:r>
      <w:r w:rsidR="00BA6F4A" w:rsidRPr="0068765F">
        <w:rPr>
          <w:rFonts w:ascii="Times New Roman" w:hAnsi="Times New Roman" w:cs="Times New Roman"/>
          <w:sz w:val="28"/>
          <w:szCs w:val="28"/>
        </w:rPr>
        <w:t>5</w:t>
      </w:r>
      <w:r w:rsidR="00433664" w:rsidRPr="0068765F">
        <w:rPr>
          <w:rFonts w:ascii="Times New Roman" w:hAnsi="Times New Roman" w:cs="Times New Roman"/>
          <w:sz w:val="28"/>
          <w:szCs w:val="28"/>
        </w:rPr>
        <w:t xml:space="preserve"> групп. </w:t>
      </w:r>
      <w:r w:rsidR="00011541" w:rsidRPr="0068765F">
        <w:rPr>
          <w:rFonts w:ascii="Times New Roman" w:hAnsi="Times New Roman" w:cs="Times New Roman"/>
          <w:sz w:val="28"/>
          <w:szCs w:val="28"/>
        </w:rPr>
        <w:t xml:space="preserve"> </w:t>
      </w:r>
      <w:r w:rsidR="00011541" w:rsidRPr="0068765F">
        <w:rPr>
          <w:rFonts w:ascii="Times New Roman" w:hAnsi="Times New Roman" w:cs="Times New Roman"/>
          <w:b/>
          <w:i/>
          <w:sz w:val="28"/>
          <w:szCs w:val="28"/>
        </w:rPr>
        <w:t>(игра атомы-молекулы)</w:t>
      </w:r>
    </w:p>
    <w:p w14:paraId="0F1AB623" w14:textId="77777777" w:rsidR="00951F62" w:rsidRPr="0068765F" w:rsidRDefault="00951F62" w:rsidP="00E47C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CA040E" w14:textId="77777777" w:rsidR="00951F62" w:rsidRPr="0068765F" w:rsidRDefault="007F7879" w:rsidP="00E47C04">
      <w:pPr>
        <w:spacing w:after="0" w:line="240" w:lineRule="auto"/>
        <w:ind w:firstLine="708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765F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II. </w:t>
      </w:r>
      <w:r w:rsidR="00951F62" w:rsidRPr="0068765F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часть</w:t>
      </w:r>
    </w:p>
    <w:p w14:paraId="770A4E6C" w14:textId="77777777" w:rsidR="00433664" w:rsidRPr="0068765F" w:rsidRDefault="007F7879" w:rsidP="00E47C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 xml:space="preserve">У: </w:t>
      </w:r>
      <w:r w:rsidR="00433664" w:rsidRPr="0068765F">
        <w:rPr>
          <w:rFonts w:ascii="Times New Roman" w:hAnsi="Times New Roman" w:cs="Times New Roman"/>
          <w:sz w:val="28"/>
          <w:szCs w:val="28"/>
        </w:rPr>
        <w:t>И первое задание – придумать своей группе название и выбрать командира.</w:t>
      </w:r>
    </w:p>
    <w:p w14:paraId="616F6E0F" w14:textId="77777777" w:rsidR="00433664" w:rsidRPr="0068765F" w:rsidRDefault="00433664" w:rsidP="00E47C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>(придумывают)</w:t>
      </w:r>
    </w:p>
    <w:p w14:paraId="0ADE13CA" w14:textId="77777777" w:rsidR="00433664" w:rsidRPr="0068765F" w:rsidRDefault="007F7879" w:rsidP="00E47C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 xml:space="preserve">У: </w:t>
      </w:r>
      <w:r w:rsidR="00433664" w:rsidRPr="0068765F">
        <w:rPr>
          <w:rFonts w:ascii="Times New Roman" w:hAnsi="Times New Roman" w:cs="Times New Roman"/>
          <w:sz w:val="28"/>
          <w:szCs w:val="28"/>
        </w:rPr>
        <w:t>Итак, представим свои команды.</w:t>
      </w:r>
    </w:p>
    <w:p w14:paraId="04A9D3CD" w14:textId="77777777" w:rsidR="007F7879" w:rsidRPr="0068765F" w:rsidRDefault="007F7879" w:rsidP="00E47C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65F">
        <w:rPr>
          <w:rFonts w:ascii="Times New Roman" w:hAnsi="Times New Roman" w:cs="Times New Roman"/>
          <w:sz w:val="28"/>
          <w:szCs w:val="28"/>
        </w:rPr>
        <w:t>(представление команд)</w:t>
      </w:r>
    </w:p>
    <w:p w14:paraId="022F016B" w14:textId="77777777" w:rsidR="0035767C" w:rsidRPr="0068765F" w:rsidRDefault="0035767C" w:rsidP="00E47C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B494D5" w14:textId="31C0D3CE" w:rsidR="00011897" w:rsidRPr="00E47C04" w:rsidRDefault="00011897" w:rsidP="00E47C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7C04">
        <w:rPr>
          <w:rFonts w:ascii="Times New Roman" w:hAnsi="Times New Roman" w:cs="Times New Roman"/>
          <w:b/>
          <w:bCs/>
          <w:sz w:val="28"/>
          <w:szCs w:val="28"/>
        </w:rPr>
        <w:t>1 тур «История Олимпийского движения»</w:t>
      </w:r>
      <w:r w:rsidR="00F878E5" w:rsidRPr="00E47C04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1E0CEC" w:rsidRPr="00E47C0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878E5" w:rsidRPr="00E47C04">
        <w:rPr>
          <w:rFonts w:ascii="Times New Roman" w:hAnsi="Times New Roman" w:cs="Times New Roman"/>
          <w:b/>
          <w:bCs/>
          <w:sz w:val="28"/>
          <w:szCs w:val="28"/>
        </w:rPr>
        <w:t>0 мин)</w:t>
      </w:r>
    </w:p>
    <w:p w14:paraId="79BE6C11" w14:textId="60C60635" w:rsidR="00011897" w:rsidRPr="00E47C04" w:rsidRDefault="0035767C" w:rsidP="00E47C0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 xml:space="preserve">У: </w:t>
      </w:r>
      <w:r w:rsidR="007E2BAA" w:rsidRPr="00E47C04">
        <w:rPr>
          <w:rFonts w:ascii="Times New Roman" w:hAnsi="Times New Roman" w:cs="Times New Roman"/>
          <w:bCs/>
          <w:sz w:val="28"/>
          <w:szCs w:val="28"/>
        </w:rPr>
        <w:t>Начинаем</w:t>
      </w:r>
      <w:r w:rsidR="007F7879" w:rsidRPr="00E47C04">
        <w:rPr>
          <w:rFonts w:ascii="Times New Roman" w:hAnsi="Times New Roman" w:cs="Times New Roman"/>
          <w:bCs/>
          <w:sz w:val="28"/>
          <w:szCs w:val="28"/>
        </w:rPr>
        <w:t xml:space="preserve"> 1 тур</w:t>
      </w:r>
      <w:r w:rsidR="007E2BAA" w:rsidRPr="00E47C0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47C04">
        <w:rPr>
          <w:rFonts w:ascii="Times New Roman" w:hAnsi="Times New Roman" w:cs="Times New Roman"/>
          <w:bCs/>
          <w:sz w:val="28"/>
          <w:szCs w:val="28"/>
        </w:rPr>
        <w:t>Обратите внимание на интерактивную доску.</w:t>
      </w:r>
      <w:r w:rsidR="0055220F" w:rsidRPr="00E47C04">
        <w:rPr>
          <w:rFonts w:ascii="Times New Roman" w:hAnsi="Times New Roman" w:cs="Times New Roman"/>
          <w:bCs/>
          <w:sz w:val="28"/>
          <w:szCs w:val="28"/>
        </w:rPr>
        <w:t xml:space="preserve"> Все вопросы я разбила на 5 тем: Олимпийские символы, Древняя Греция, </w:t>
      </w:r>
      <w:r w:rsidR="001E0CEC" w:rsidRPr="00E47C04">
        <w:rPr>
          <w:rFonts w:ascii="Times New Roman" w:hAnsi="Times New Roman" w:cs="Times New Roman"/>
          <w:bCs/>
          <w:sz w:val="28"/>
          <w:szCs w:val="28"/>
        </w:rPr>
        <w:t>Наше время (Зимние Олимпийские игры этого года) и последние две темы – игры, которые проводила наша страна (важнейшие игры в нашей истории).</w:t>
      </w:r>
      <w:r w:rsidR="0055220F" w:rsidRPr="00E47C04">
        <w:rPr>
          <w:rFonts w:ascii="Times New Roman" w:hAnsi="Times New Roman" w:cs="Times New Roman"/>
          <w:bCs/>
          <w:sz w:val="28"/>
          <w:szCs w:val="28"/>
        </w:rPr>
        <w:t xml:space="preserve"> В каждой теме по 5 вопросов различной сложности. В</w:t>
      </w:r>
      <w:r w:rsidR="001E0CEC" w:rsidRPr="00E47C04">
        <w:rPr>
          <w:rFonts w:ascii="Times New Roman" w:hAnsi="Times New Roman" w:cs="Times New Roman"/>
          <w:bCs/>
          <w:sz w:val="28"/>
          <w:szCs w:val="28"/>
        </w:rPr>
        <w:t>се</w:t>
      </w:r>
      <w:r w:rsidR="0055220F" w:rsidRPr="00E47C04">
        <w:rPr>
          <w:rFonts w:ascii="Times New Roman" w:hAnsi="Times New Roman" w:cs="Times New Roman"/>
          <w:bCs/>
          <w:sz w:val="28"/>
          <w:szCs w:val="28"/>
        </w:rPr>
        <w:t xml:space="preserve"> вопросы без вариантов ответа. Команды по очереди выбирают тему и сложность вопроса, </w:t>
      </w:r>
      <w:r w:rsidR="00011897" w:rsidRPr="00E47C04">
        <w:rPr>
          <w:rFonts w:ascii="Times New Roman" w:hAnsi="Times New Roman" w:cs="Times New Roman"/>
          <w:bCs/>
          <w:sz w:val="28"/>
          <w:szCs w:val="28"/>
        </w:rPr>
        <w:t>обсуждают</w:t>
      </w:r>
      <w:r w:rsidR="0055220F" w:rsidRPr="00E47C04">
        <w:rPr>
          <w:rFonts w:ascii="Times New Roman" w:hAnsi="Times New Roman" w:cs="Times New Roman"/>
          <w:bCs/>
          <w:sz w:val="28"/>
          <w:szCs w:val="28"/>
        </w:rPr>
        <w:t xml:space="preserve"> ответ в течение </w:t>
      </w:r>
      <w:r w:rsidR="001E0CEC" w:rsidRPr="00E47C04">
        <w:rPr>
          <w:rFonts w:ascii="Times New Roman" w:hAnsi="Times New Roman" w:cs="Times New Roman"/>
          <w:bCs/>
          <w:sz w:val="28"/>
          <w:szCs w:val="28"/>
        </w:rPr>
        <w:t>30 секунд</w:t>
      </w:r>
      <w:r w:rsidR="00011897" w:rsidRPr="00E47C04">
        <w:rPr>
          <w:rFonts w:ascii="Times New Roman" w:hAnsi="Times New Roman" w:cs="Times New Roman"/>
          <w:bCs/>
          <w:sz w:val="28"/>
          <w:szCs w:val="28"/>
        </w:rPr>
        <w:t>, затем отвечает та команда, чья сейчас очередь</w:t>
      </w:r>
      <w:r w:rsidR="0055220F" w:rsidRPr="00E47C04">
        <w:rPr>
          <w:rFonts w:ascii="Times New Roman" w:hAnsi="Times New Roman" w:cs="Times New Roman"/>
          <w:bCs/>
          <w:sz w:val="28"/>
          <w:szCs w:val="28"/>
        </w:rPr>
        <w:t>. Остальные команды, если увере</w:t>
      </w:r>
      <w:r w:rsidR="00011897" w:rsidRPr="00E47C04">
        <w:rPr>
          <w:rFonts w:ascii="Times New Roman" w:hAnsi="Times New Roman" w:cs="Times New Roman"/>
          <w:bCs/>
          <w:sz w:val="28"/>
          <w:szCs w:val="28"/>
        </w:rPr>
        <w:t xml:space="preserve">ны, что </w:t>
      </w:r>
      <w:r w:rsidR="0055220F" w:rsidRPr="00E47C04">
        <w:rPr>
          <w:rFonts w:ascii="Times New Roman" w:hAnsi="Times New Roman" w:cs="Times New Roman"/>
          <w:bCs/>
          <w:sz w:val="28"/>
          <w:szCs w:val="28"/>
        </w:rPr>
        <w:t>ответ неправильный</w:t>
      </w:r>
      <w:r w:rsidR="00011897" w:rsidRPr="00E47C04">
        <w:rPr>
          <w:rFonts w:ascii="Times New Roman" w:hAnsi="Times New Roman" w:cs="Times New Roman"/>
          <w:bCs/>
          <w:sz w:val="28"/>
          <w:szCs w:val="28"/>
        </w:rPr>
        <w:t xml:space="preserve"> – могут предложить свой вариант ответа. </w:t>
      </w:r>
      <w:r w:rsidR="001E0CEC" w:rsidRPr="00E47C04">
        <w:rPr>
          <w:rFonts w:ascii="Times New Roman" w:hAnsi="Times New Roman" w:cs="Times New Roman"/>
          <w:bCs/>
          <w:sz w:val="28"/>
          <w:szCs w:val="28"/>
        </w:rPr>
        <w:t xml:space="preserve">В этом случае баллы получит команда, ответившая правильно. </w:t>
      </w:r>
      <w:r w:rsidR="007E2BAA" w:rsidRPr="00E47C04">
        <w:rPr>
          <w:rFonts w:ascii="Times New Roman" w:hAnsi="Times New Roman" w:cs="Times New Roman"/>
          <w:bCs/>
          <w:i/>
          <w:sz w:val="28"/>
          <w:szCs w:val="28"/>
        </w:rPr>
        <w:t>(Приложение 1)</w:t>
      </w:r>
    </w:p>
    <w:p w14:paraId="7F85BA72" w14:textId="736A408E" w:rsidR="00011897" w:rsidRPr="00E47C04" w:rsidRDefault="003B5E2E" w:rsidP="00E47C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7C04">
        <w:rPr>
          <w:rFonts w:ascii="Times New Roman" w:hAnsi="Times New Roman" w:cs="Times New Roman"/>
          <w:b/>
          <w:bCs/>
          <w:sz w:val="28"/>
          <w:szCs w:val="28"/>
        </w:rPr>
        <w:t xml:space="preserve">2 тур «Кроссворд» </w:t>
      </w:r>
      <w:r w:rsidR="00F878E5" w:rsidRPr="00E47C04">
        <w:rPr>
          <w:rFonts w:ascii="Times New Roman" w:hAnsi="Times New Roman" w:cs="Times New Roman"/>
          <w:b/>
          <w:bCs/>
          <w:sz w:val="28"/>
          <w:szCs w:val="28"/>
        </w:rPr>
        <w:t>(5 мин)</w:t>
      </w:r>
    </w:p>
    <w:p w14:paraId="484EAAB0" w14:textId="77777777" w:rsidR="003B5E2E" w:rsidRPr="00E47C04" w:rsidRDefault="0035767C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 xml:space="preserve">У: </w:t>
      </w:r>
      <w:r w:rsidR="007F7879" w:rsidRPr="00E47C04">
        <w:rPr>
          <w:rFonts w:ascii="Times New Roman" w:hAnsi="Times New Roman" w:cs="Times New Roman"/>
          <w:bCs/>
          <w:sz w:val="28"/>
          <w:szCs w:val="28"/>
        </w:rPr>
        <w:t xml:space="preserve">Следующий тур. </w:t>
      </w:r>
      <w:r w:rsidR="003B5E2E" w:rsidRPr="00E47C04">
        <w:rPr>
          <w:rFonts w:ascii="Times New Roman" w:hAnsi="Times New Roman" w:cs="Times New Roman"/>
          <w:bCs/>
          <w:sz w:val="28"/>
          <w:szCs w:val="28"/>
        </w:rPr>
        <w:t>Сейчас вам нужно будет решить кроссворд в группах на тему «Зимние олимпийские виды спорта». Время выполнения задания – 5 минут. Не забудьте подписать название команды.</w:t>
      </w:r>
    </w:p>
    <w:p w14:paraId="7B7EC371" w14:textId="016BF181" w:rsidR="007E2BAA" w:rsidRPr="00E47C04" w:rsidRDefault="0035767C" w:rsidP="00E47C0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(учитель раздает карточки с кроссвордом)</w:t>
      </w:r>
      <w:r w:rsidR="00E47C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2BAA" w:rsidRPr="00E47C04">
        <w:rPr>
          <w:rFonts w:ascii="Times New Roman" w:hAnsi="Times New Roman" w:cs="Times New Roman"/>
          <w:bCs/>
          <w:i/>
          <w:sz w:val="28"/>
          <w:szCs w:val="28"/>
        </w:rPr>
        <w:t>(Приложение 2)</w:t>
      </w:r>
    </w:p>
    <w:p w14:paraId="701018FE" w14:textId="77777777" w:rsidR="00E47C04" w:rsidRDefault="0026152B" w:rsidP="00E47C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7C04">
        <w:rPr>
          <w:rFonts w:ascii="Times New Roman" w:hAnsi="Times New Roman" w:cs="Times New Roman"/>
          <w:b/>
          <w:bCs/>
          <w:sz w:val="28"/>
          <w:szCs w:val="28"/>
        </w:rPr>
        <w:t xml:space="preserve">3 тур - </w:t>
      </w:r>
      <w:r w:rsidR="00E40216" w:rsidRPr="00E47C04">
        <w:rPr>
          <w:rFonts w:ascii="Times New Roman" w:hAnsi="Times New Roman" w:cs="Times New Roman"/>
          <w:b/>
          <w:bCs/>
          <w:sz w:val="28"/>
          <w:szCs w:val="28"/>
        </w:rPr>
        <w:t>Конкурс кричалок о любимом виде спорта</w:t>
      </w:r>
    </w:p>
    <w:p w14:paraId="36AA00EB" w14:textId="349916E5" w:rsidR="00B8323A" w:rsidRPr="00E47C04" w:rsidRDefault="00B8323A" w:rsidP="00E47C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У: Ребята, а вам понравилось смотреть Олимпиаду? За кого болели? Какой вид спорта заинтересовал больше всего?</w:t>
      </w:r>
    </w:p>
    <w:p w14:paraId="0CC75388" w14:textId="42D0DA31" w:rsidR="00B8323A" w:rsidRPr="00E47C04" w:rsidRDefault="00B8323A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(ответы детей)</w:t>
      </w:r>
    </w:p>
    <w:p w14:paraId="1B34EB0D" w14:textId="78A88DB4" w:rsidR="007D222A" w:rsidRPr="00E47C04" w:rsidRDefault="00B8323A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У: Здорово, я очень рада! В последнем туре я предлагаю вам сочинить как можно больше кричалок </w:t>
      </w:r>
      <w:r w:rsidR="007D222A" w:rsidRPr="00E47C04">
        <w:rPr>
          <w:rFonts w:ascii="Times New Roman" w:hAnsi="Times New Roman" w:cs="Times New Roman"/>
          <w:bCs/>
          <w:sz w:val="28"/>
          <w:szCs w:val="28"/>
        </w:rPr>
        <w:t>о виде спорта или спортсмене. Каждая кричалка – 5 баллов. Время на подготовку и запись кричалок – 5 минут.</w:t>
      </w:r>
    </w:p>
    <w:p w14:paraId="79F7D202" w14:textId="77777777" w:rsidR="00E47C04" w:rsidRDefault="00E47C04" w:rsidP="00E47C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60F6E6" w14:textId="14AE336E" w:rsidR="003B5E2E" w:rsidRPr="00E47C04" w:rsidRDefault="003B5E2E" w:rsidP="00E47C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7C04">
        <w:rPr>
          <w:rFonts w:ascii="Times New Roman" w:hAnsi="Times New Roman" w:cs="Times New Roman"/>
          <w:b/>
          <w:bCs/>
          <w:sz w:val="28"/>
          <w:szCs w:val="28"/>
        </w:rPr>
        <w:t>Фильм «История Олимпи</w:t>
      </w:r>
      <w:r w:rsidR="009166DE" w:rsidRPr="00E47C04">
        <w:rPr>
          <w:rFonts w:ascii="Times New Roman" w:hAnsi="Times New Roman" w:cs="Times New Roman"/>
          <w:b/>
          <w:bCs/>
          <w:sz w:val="28"/>
          <w:szCs w:val="28"/>
        </w:rPr>
        <w:t>йского движения</w:t>
      </w:r>
      <w:r w:rsidRPr="00E47C0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878E5" w:rsidRPr="00E47C04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E40216" w:rsidRPr="00E47C0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F878E5" w:rsidRPr="00E47C04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33ECB16B" w14:textId="77777777" w:rsidR="003B5E2E" w:rsidRPr="00E47C04" w:rsidRDefault="0035767C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 xml:space="preserve">У: </w:t>
      </w:r>
      <w:r w:rsidR="003B5E2E" w:rsidRPr="00E47C04">
        <w:rPr>
          <w:rFonts w:ascii="Times New Roman" w:hAnsi="Times New Roman" w:cs="Times New Roman"/>
          <w:bCs/>
          <w:sz w:val="28"/>
          <w:szCs w:val="28"/>
        </w:rPr>
        <w:t>А пока я подсчитываю итоги, предлагаю вам посмотреть небольшой мультфильм по Истории Олимпийского движения. Смотрите внимательно, пополняйте свои знания.</w:t>
      </w:r>
    </w:p>
    <w:p w14:paraId="1A5F23E0" w14:textId="10CBFE8D" w:rsidR="0035767C" w:rsidRPr="00E47C04" w:rsidRDefault="0035767C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(учащиеся смотрят небольшой мультфильм)</w:t>
      </w:r>
    </w:p>
    <w:p w14:paraId="7CF118D2" w14:textId="6D220518" w:rsidR="001E0CEC" w:rsidRPr="00E47C04" w:rsidRDefault="001E0CEC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У: Что нового узнали?</w:t>
      </w:r>
    </w:p>
    <w:p w14:paraId="4EEFFF39" w14:textId="77777777" w:rsidR="0035767C" w:rsidRPr="0068765F" w:rsidRDefault="0035767C" w:rsidP="00E47C0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1F060C" w14:textId="77777777" w:rsidR="0035767C" w:rsidRPr="00E47C04" w:rsidRDefault="0035767C" w:rsidP="00E47C0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47C04">
        <w:rPr>
          <w:rFonts w:ascii="Times New Roman" w:hAnsi="Times New Roman" w:cs="Times New Roman"/>
          <w:b/>
          <w:sz w:val="28"/>
          <w:szCs w:val="28"/>
        </w:rPr>
        <w:t>. Итог урока.</w:t>
      </w:r>
    </w:p>
    <w:p w14:paraId="231B7D48" w14:textId="77777777" w:rsidR="003B5E2E" w:rsidRPr="00E47C04" w:rsidRDefault="003B5E2E" w:rsidP="00E47C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7C04">
        <w:rPr>
          <w:rFonts w:ascii="Times New Roman" w:hAnsi="Times New Roman" w:cs="Times New Roman"/>
          <w:b/>
          <w:bCs/>
          <w:sz w:val="28"/>
          <w:szCs w:val="28"/>
        </w:rPr>
        <w:t>Подведение итогов. Награждение</w:t>
      </w:r>
      <w:r w:rsidR="00F878E5" w:rsidRPr="00E47C04">
        <w:rPr>
          <w:rFonts w:ascii="Times New Roman" w:hAnsi="Times New Roman" w:cs="Times New Roman"/>
          <w:b/>
          <w:bCs/>
          <w:sz w:val="28"/>
          <w:szCs w:val="28"/>
        </w:rPr>
        <w:t xml:space="preserve"> (5 мин)</w:t>
      </w:r>
    </w:p>
    <w:p w14:paraId="70A1F89D" w14:textId="75609509" w:rsidR="0035767C" w:rsidRPr="0068765F" w:rsidRDefault="00E47C04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35767C" w:rsidRPr="0068765F">
        <w:rPr>
          <w:rFonts w:ascii="Times New Roman" w:hAnsi="Times New Roman" w:cs="Times New Roman"/>
          <w:bCs/>
          <w:sz w:val="28"/>
          <w:szCs w:val="28"/>
        </w:rPr>
        <w:t>учитель вручает командам грамоты)</w:t>
      </w:r>
    </w:p>
    <w:p w14:paraId="10CB877D" w14:textId="30FCD5BE" w:rsidR="00951F62" w:rsidRPr="0068765F" w:rsidRDefault="001E0CEC" w:rsidP="00E47C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sz w:val="28"/>
          <w:szCs w:val="28"/>
        </w:rPr>
        <w:t>У:</w:t>
      </w:r>
      <w:r w:rsidRPr="006876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765F">
        <w:rPr>
          <w:rFonts w:ascii="Times New Roman" w:hAnsi="Times New Roman" w:cs="Times New Roman"/>
          <w:sz w:val="28"/>
          <w:szCs w:val="28"/>
        </w:rPr>
        <w:t xml:space="preserve">Зимние олимпийские </w:t>
      </w:r>
      <w:r w:rsidR="00951F62" w:rsidRPr="0068765F">
        <w:rPr>
          <w:rFonts w:ascii="Times New Roman" w:hAnsi="Times New Roman" w:cs="Times New Roman"/>
          <w:sz w:val="28"/>
          <w:szCs w:val="28"/>
        </w:rPr>
        <w:t>игр</w:t>
      </w:r>
      <w:r w:rsidRPr="0068765F">
        <w:rPr>
          <w:rFonts w:ascii="Times New Roman" w:hAnsi="Times New Roman" w:cs="Times New Roman"/>
          <w:sz w:val="28"/>
          <w:szCs w:val="28"/>
        </w:rPr>
        <w:t xml:space="preserve">ы </w:t>
      </w:r>
      <w:r w:rsidR="00951F62" w:rsidRPr="0068765F">
        <w:rPr>
          <w:rFonts w:ascii="Times New Roman" w:hAnsi="Times New Roman" w:cs="Times New Roman"/>
          <w:sz w:val="28"/>
          <w:szCs w:val="28"/>
        </w:rPr>
        <w:t>20</w:t>
      </w:r>
      <w:r w:rsidRPr="0068765F">
        <w:rPr>
          <w:rFonts w:ascii="Times New Roman" w:hAnsi="Times New Roman" w:cs="Times New Roman"/>
          <w:sz w:val="28"/>
          <w:szCs w:val="28"/>
        </w:rPr>
        <w:t>22</w:t>
      </w:r>
      <w:r w:rsidR="00951F62" w:rsidRPr="0068765F">
        <w:rPr>
          <w:rFonts w:ascii="Times New Roman" w:hAnsi="Times New Roman" w:cs="Times New Roman"/>
          <w:sz w:val="28"/>
          <w:szCs w:val="28"/>
        </w:rPr>
        <w:t xml:space="preserve"> года в </w:t>
      </w:r>
      <w:r w:rsidRPr="0068765F">
        <w:rPr>
          <w:rFonts w:ascii="Times New Roman" w:hAnsi="Times New Roman" w:cs="Times New Roman"/>
          <w:sz w:val="28"/>
          <w:szCs w:val="28"/>
        </w:rPr>
        <w:t xml:space="preserve">Пекине </w:t>
      </w:r>
      <w:r w:rsidR="00951F62" w:rsidRPr="0068765F">
        <w:rPr>
          <w:rFonts w:ascii="Times New Roman" w:hAnsi="Times New Roman" w:cs="Times New Roman"/>
          <w:sz w:val="28"/>
          <w:szCs w:val="28"/>
        </w:rPr>
        <w:t>ста</w:t>
      </w:r>
      <w:r w:rsidR="007E2BAA" w:rsidRPr="0068765F">
        <w:rPr>
          <w:rFonts w:ascii="Times New Roman" w:hAnsi="Times New Roman" w:cs="Times New Roman"/>
          <w:sz w:val="28"/>
          <w:szCs w:val="28"/>
        </w:rPr>
        <w:t>ли</w:t>
      </w:r>
      <w:r w:rsidRPr="0068765F">
        <w:rPr>
          <w:rFonts w:ascii="Times New Roman" w:hAnsi="Times New Roman" w:cs="Times New Roman"/>
          <w:sz w:val="28"/>
          <w:szCs w:val="28"/>
        </w:rPr>
        <w:t xml:space="preserve"> очень важным событием </w:t>
      </w:r>
      <w:r w:rsidR="00951F62" w:rsidRPr="0068765F">
        <w:rPr>
          <w:rFonts w:ascii="Times New Roman" w:hAnsi="Times New Roman" w:cs="Times New Roman"/>
          <w:sz w:val="28"/>
          <w:szCs w:val="28"/>
        </w:rPr>
        <w:t>в жизни нашей страны, которое оставит бесценное спортивное наследие для новых поколений спортсменов и всего Олимпийского д</w:t>
      </w:r>
      <w:r w:rsidRPr="0068765F">
        <w:rPr>
          <w:rFonts w:ascii="Times New Roman" w:hAnsi="Times New Roman" w:cs="Times New Roman"/>
          <w:sz w:val="28"/>
          <w:szCs w:val="28"/>
        </w:rPr>
        <w:t xml:space="preserve">вижения. Россияне любят спорт, </w:t>
      </w:r>
      <w:r w:rsidR="00951F62" w:rsidRPr="0068765F">
        <w:rPr>
          <w:rFonts w:ascii="Times New Roman" w:hAnsi="Times New Roman" w:cs="Times New Roman"/>
          <w:sz w:val="28"/>
          <w:szCs w:val="28"/>
        </w:rPr>
        <w:t>и вся страна с нетерпением жд</w:t>
      </w:r>
      <w:r w:rsidR="007E2BAA" w:rsidRPr="0068765F">
        <w:rPr>
          <w:rFonts w:ascii="Times New Roman" w:hAnsi="Times New Roman" w:cs="Times New Roman"/>
          <w:sz w:val="28"/>
          <w:szCs w:val="28"/>
        </w:rPr>
        <w:t>ала начала</w:t>
      </w:r>
      <w:r w:rsidR="00951F62" w:rsidRPr="0068765F">
        <w:rPr>
          <w:rFonts w:ascii="Times New Roman" w:hAnsi="Times New Roman" w:cs="Times New Roman"/>
          <w:sz w:val="28"/>
          <w:szCs w:val="28"/>
        </w:rPr>
        <w:t xml:space="preserve"> зимних Олимпийских игр</w:t>
      </w:r>
      <w:r w:rsidRPr="0068765F">
        <w:rPr>
          <w:rFonts w:ascii="Times New Roman" w:hAnsi="Times New Roman" w:cs="Times New Roman"/>
          <w:sz w:val="28"/>
          <w:szCs w:val="28"/>
        </w:rPr>
        <w:t>, бол</w:t>
      </w:r>
      <w:r w:rsidR="00B8323A" w:rsidRPr="0068765F">
        <w:rPr>
          <w:rFonts w:ascii="Times New Roman" w:hAnsi="Times New Roman" w:cs="Times New Roman"/>
          <w:sz w:val="28"/>
          <w:szCs w:val="28"/>
        </w:rPr>
        <w:t>ела и переживала за своих спорт</w:t>
      </w:r>
      <w:r w:rsidRPr="0068765F">
        <w:rPr>
          <w:rFonts w:ascii="Times New Roman" w:hAnsi="Times New Roman" w:cs="Times New Roman"/>
          <w:sz w:val="28"/>
          <w:szCs w:val="28"/>
        </w:rPr>
        <w:t>сменов</w:t>
      </w:r>
      <w:r w:rsidR="00951F62" w:rsidRPr="0068765F">
        <w:rPr>
          <w:rFonts w:ascii="Times New Roman" w:hAnsi="Times New Roman" w:cs="Times New Roman"/>
          <w:sz w:val="28"/>
          <w:szCs w:val="28"/>
        </w:rPr>
        <w:t xml:space="preserve">. </w:t>
      </w:r>
      <w:r w:rsidR="007E2BAA" w:rsidRPr="0068765F">
        <w:rPr>
          <w:rFonts w:ascii="Times New Roman" w:hAnsi="Times New Roman" w:cs="Times New Roman"/>
          <w:sz w:val="28"/>
          <w:szCs w:val="28"/>
        </w:rPr>
        <w:t>Мы вери</w:t>
      </w:r>
      <w:r w:rsidRPr="0068765F">
        <w:rPr>
          <w:rFonts w:ascii="Times New Roman" w:hAnsi="Times New Roman" w:cs="Times New Roman"/>
          <w:sz w:val="28"/>
          <w:szCs w:val="28"/>
        </w:rPr>
        <w:t>ли</w:t>
      </w:r>
      <w:r w:rsidR="007E2BAA" w:rsidRPr="0068765F">
        <w:rPr>
          <w:rFonts w:ascii="Times New Roman" w:hAnsi="Times New Roman" w:cs="Times New Roman"/>
          <w:sz w:val="28"/>
          <w:szCs w:val="28"/>
        </w:rPr>
        <w:t xml:space="preserve"> в тебя, Россия. </w:t>
      </w:r>
      <w:r w:rsidRPr="0068765F">
        <w:rPr>
          <w:rFonts w:ascii="Times New Roman" w:hAnsi="Times New Roman" w:cs="Times New Roman"/>
          <w:sz w:val="28"/>
          <w:szCs w:val="28"/>
        </w:rPr>
        <w:t>И наши спортсмены отлично себя показали, поставив свой новый рекорд по количеству завоёванных медалей</w:t>
      </w:r>
      <w:r w:rsidR="007E2BAA" w:rsidRPr="0068765F">
        <w:rPr>
          <w:rFonts w:ascii="Times New Roman" w:hAnsi="Times New Roman" w:cs="Times New Roman"/>
          <w:sz w:val="28"/>
          <w:szCs w:val="28"/>
        </w:rPr>
        <w:t>.</w:t>
      </w:r>
      <w:r w:rsidR="0035767C" w:rsidRPr="0068765F">
        <w:rPr>
          <w:rFonts w:ascii="Times New Roman" w:hAnsi="Times New Roman" w:cs="Times New Roman"/>
          <w:sz w:val="28"/>
          <w:szCs w:val="28"/>
        </w:rPr>
        <w:t xml:space="preserve"> Вам, ребята, спасибо за участие</w:t>
      </w:r>
      <w:r w:rsidR="00B8323A" w:rsidRPr="0068765F">
        <w:rPr>
          <w:rFonts w:ascii="Times New Roman" w:hAnsi="Times New Roman" w:cs="Times New Roman"/>
          <w:sz w:val="28"/>
          <w:szCs w:val="28"/>
        </w:rPr>
        <w:t xml:space="preserve"> в игре</w:t>
      </w:r>
      <w:r w:rsidR="0035767C" w:rsidRPr="0068765F">
        <w:rPr>
          <w:rFonts w:ascii="Times New Roman" w:hAnsi="Times New Roman" w:cs="Times New Roman"/>
          <w:sz w:val="28"/>
          <w:szCs w:val="28"/>
        </w:rPr>
        <w:t>. Я вижу, что многие из вас действительно хорошо подготовились, особенно меня порадовали команды-победители. Урок окончен.</w:t>
      </w:r>
    </w:p>
    <w:p w14:paraId="682D5733" w14:textId="77777777" w:rsidR="00711FAD" w:rsidRPr="0068765F" w:rsidRDefault="00711FAD" w:rsidP="00E47C04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DF1D055" w14:textId="77777777" w:rsidR="00711FAD" w:rsidRPr="0068765F" w:rsidRDefault="00711FAD" w:rsidP="00E47C04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957F031" w14:textId="77777777" w:rsidR="00711FAD" w:rsidRPr="0068765F" w:rsidRDefault="00711FAD" w:rsidP="00E47C04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D8D60D8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499A1AB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03A4B1D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D14DD13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7D2CBBB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3138864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DBE4DD6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4997746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7D8C0A6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109A6D6" w14:textId="7101A221" w:rsidR="00711FAD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C408A20" w14:textId="77777777" w:rsidR="00E47C04" w:rsidRDefault="00E47C04" w:rsidP="006C65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068034D9" w14:textId="77777777" w:rsidR="006C6559" w:rsidRPr="0068765F" w:rsidRDefault="006C6559" w:rsidP="006C65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301E934D" w14:textId="77777777" w:rsidR="00711FAD" w:rsidRPr="0068765F" w:rsidRDefault="00711FAD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B1981FA" w14:textId="2A523DEE" w:rsidR="002A336A" w:rsidRPr="0068765F" w:rsidRDefault="002A336A" w:rsidP="0068765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765F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14:paraId="26AE47DC" w14:textId="4A6861ED" w:rsidR="00F33F07" w:rsidRPr="00E47C04" w:rsidRDefault="00F33F07" w:rsidP="00E47C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C04">
        <w:rPr>
          <w:rFonts w:ascii="Times New Roman" w:hAnsi="Times New Roman" w:cs="Times New Roman"/>
          <w:b/>
          <w:sz w:val="28"/>
          <w:szCs w:val="28"/>
        </w:rPr>
        <w:t>Олимпийские символы</w:t>
      </w:r>
    </w:p>
    <w:p w14:paraId="25E89FA8" w14:textId="63670CC1" w:rsidR="0026152B" w:rsidRPr="00E47C04" w:rsidRDefault="0026152B" w:rsidP="0042516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Какой олимпийский символ непрерывно горит до окончания Олимпийских игр? (олимпийский огонь)</w:t>
      </w:r>
    </w:p>
    <w:p w14:paraId="084512D5" w14:textId="7C8CB422" w:rsidR="0026152B" w:rsidRPr="00E47C04" w:rsidRDefault="0026152B" w:rsidP="0042516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Сколько колец изображено на флаге Олимпийских игр? (5)</w:t>
      </w:r>
    </w:p>
    <w:p w14:paraId="3EBAAC36" w14:textId="75C91C64" w:rsidR="0026152B" w:rsidRPr="00E47C04" w:rsidRDefault="0026152B" w:rsidP="0042516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Кем выбирается талисман для спортивного праздника? (принимающей стороной)</w:t>
      </w:r>
    </w:p>
    <w:p w14:paraId="5F05A557" w14:textId="62A9E57D" w:rsidR="00F33F07" w:rsidRPr="00E47C04" w:rsidRDefault="00F33F07" w:rsidP="0042516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Что символизируют олимпийские кольца? (единство пяти частей света)</w:t>
      </w:r>
    </w:p>
    <w:p w14:paraId="1060B569" w14:textId="09CC6EC3" w:rsidR="00F33F07" w:rsidRPr="00E47C04" w:rsidRDefault="00F33F07" w:rsidP="0042516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Каким частям света соответствует каждое из колец олимпийской эмблемы? (Европа - голубой, Азия - жёлтый, Африка - чёрный, Австралия - зелёный, Америка – красный)</w:t>
      </w:r>
    </w:p>
    <w:p w14:paraId="17DDEF46" w14:textId="77777777" w:rsidR="00711FAD" w:rsidRPr="00E47C04" w:rsidRDefault="00711FAD" w:rsidP="00425161">
      <w:pPr>
        <w:pStyle w:val="a3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557889" w14:textId="7A40B612" w:rsidR="00F33F07" w:rsidRPr="00E47C04" w:rsidRDefault="00F33F07" w:rsidP="00425161">
      <w:pPr>
        <w:pStyle w:val="a3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7C04">
        <w:rPr>
          <w:rFonts w:ascii="Times New Roman" w:hAnsi="Times New Roman" w:cs="Times New Roman"/>
          <w:b/>
          <w:bCs/>
          <w:sz w:val="28"/>
          <w:szCs w:val="28"/>
        </w:rPr>
        <w:t>Древняя Греция</w:t>
      </w:r>
    </w:p>
    <w:p w14:paraId="26C47753" w14:textId="2C4C00C8" w:rsidR="00F33F07" w:rsidRPr="00E47C04" w:rsidRDefault="00F33F07" w:rsidP="00425161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Где зародились Олимпийские игры?  (в Древней Греции, в Олимпии)</w:t>
      </w:r>
    </w:p>
    <w:p w14:paraId="1F95B745" w14:textId="6E4734A3" w:rsidR="00F33F07" w:rsidRPr="00E47C04" w:rsidRDefault="00F33F07" w:rsidP="00425161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В честь какого бога, согласно мифам Древней Греции,</w:t>
      </w:r>
      <w:r w:rsidR="00BB7817">
        <w:rPr>
          <w:rFonts w:ascii="Times New Roman" w:hAnsi="Times New Roman" w:cs="Times New Roman"/>
          <w:bCs/>
          <w:sz w:val="28"/>
          <w:szCs w:val="28"/>
        </w:rPr>
        <w:t xml:space="preserve"> проводили </w:t>
      </w:r>
      <w:r w:rsidRPr="00E47C04">
        <w:rPr>
          <w:rFonts w:ascii="Times New Roman" w:hAnsi="Times New Roman" w:cs="Times New Roman"/>
          <w:bCs/>
          <w:sz w:val="28"/>
          <w:szCs w:val="28"/>
        </w:rPr>
        <w:t>первые Олимпийские игры? (в честь Зевса)</w:t>
      </w:r>
    </w:p>
    <w:p w14:paraId="51B7F731" w14:textId="1B105887" w:rsidR="00F33F07" w:rsidRPr="00E47C04" w:rsidRDefault="00F33F07" w:rsidP="00425161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Что было строго запрещено и немедленно прекращалось на время проведения игр? (войны)</w:t>
      </w:r>
    </w:p>
    <w:p w14:paraId="68D0954C" w14:textId="5BAB5912" w:rsidR="00F33F07" w:rsidRPr="00E47C04" w:rsidRDefault="00BB7817" w:rsidP="00425161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Как часто проводили </w:t>
      </w:r>
      <w:r w:rsidR="00F33F07" w:rsidRPr="00E47C04">
        <w:rPr>
          <w:rFonts w:ascii="Times New Roman" w:hAnsi="Times New Roman" w:cs="Times New Roman"/>
          <w:bCs/>
          <w:sz w:val="28"/>
          <w:szCs w:val="28"/>
        </w:rPr>
        <w:t>Олимпийские игры?</w:t>
      </w:r>
      <w:r w:rsidR="00F33F07" w:rsidRPr="00E47C04">
        <w:rPr>
          <w:rFonts w:ascii="Times New Roman" w:hAnsi="Times New Roman" w:cs="Times New Roman"/>
          <w:sz w:val="28"/>
          <w:szCs w:val="28"/>
        </w:rPr>
        <w:t xml:space="preserve"> (</w:t>
      </w:r>
      <w:r w:rsidR="00F33F07" w:rsidRPr="00E47C04">
        <w:rPr>
          <w:rFonts w:ascii="Times New Roman" w:hAnsi="Times New Roman" w:cs="Times New Roman"/>
          <w:bCs/>
          <w:sz w:val="28"/>
          <w:szCs w:val="28"/>
        </w:rPr>
        <w:t>каждые 4 года)</w:t>
      </w:r>
    </w:p>
    <w:p w14:paraId="64B4319B" w14:textId="3D07A1A2" w:rsidR="00F33F07" w:rsidRPr="00E47C04" w:rsidRDefault="00F33F07" w:rsidP="00425161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Как называется гора, у подножия которой зажигают Олимпийский огонь?</w:t>
      </w:r>
      <w:r w:rsidRPr="00E47C04">
        <w:rPr>
          <w:rFonts w:ascii="Times New Roman" w:hAnsi="Times New Roman" w:cs="Times New Roman"/>
          <w:sz w:val="28"/>
          <w:szCs w:val="28"/>
        </w:rPr>
        <w:t xml:space="preserve"> (</w:t>
      </w:r>
      <w:r w:rsidRPr="00E47C04">
        <w:rPr>
          <w:rFonts w:ascii="Times New Roman" w:hAnsi="Times New Roman" w:cs="Times New Roman"/>
          <w:bCs/>
          <w:sz w:val="28"/>
          <w:szCs w:val="28"/>
        </w:rPr>
        <w:t>гора Кронос в Олимпии)</w:t>
      </w:r>
    </w:p>
    <w:p w14:paraId="186FE717" w14:textId="5F470CF2" w:rsidR="002A336A" w:rsidRPr="00E47C04" w:rsidRDefault="002A336A" w:rsidP="0042516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0FBC1F" w14:textId="77777777" w:rsidR="002B5DC3" w:rsidRPr="00E47C04" w:rsidRDefault="002B5DC3" w:rsidP="00425161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C04">
        <w:rPr>
          <w:rFonts w:ascii="Times New Roman" w:hAnsi="Times New Roman" w:cs="Times New Roman"/>
          <w:b/>
          <w:sz w:val="28"/>
          <w:szCs w:val="28"/>
        </w:rPr>
        <w:t>В наши дни (Зимние олимпийские игры 2022)</w:t>
      </w:r>
    </w:p>
    <w:p w14:paraId="39E004BE" w14:textId="6A18426D" w:rsidR="002B5DC3" w:rsidRPr="00E47C04" w:rsidRDefault="002B5DC3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В каком городе проводились Зимние Олимпийские игры в этом году? (Пекин, Китай)</w:t>
      </w:r>
    </w:p>
    <w:p w14:paraId="69182399" w14:textId="5DAE303E" w:rsidR="002B5DC3" w:rsidRPr="00E47C04" w:rsidRDefault="0047749A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В каком месяце проходила Зимняя Олимпиада 2022? (февраль)</w:t>
      </w:r>
    </w:p>
    <w:p w14:paraId="7E7D96AF" w14:textId="6AE7A600" w:rsidR="0047749A" w:rsidRPr="00E47C04" w:rsidRDefault="0047749A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Какое животное стало официальным талисманом соревнований 2022 года? (панда Бин Дунь Дунь)</w:t>
      </w:r>
    </w:p>
    <w:p w14:paraId="106C6669" w14:textId="6F51188A" w:rsidR="0047749A" w:rsidRPr="00E47C04" w:rsidRDefault="0047749A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Где пройдут следующие Зимние Олимпийские игры 2026 года?  (Милан, Италия)</w:t>
      </w:r>
    </w:p>
    <w:p w14:paraId="2F2DB7BD" w14:textId="40EF0228" w:rsidR="00EA3603" w:rsidRPr="00E47C04" w:rsidRDefault="00EA3603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Наша сборная поставила свой новый рекорд по количеству медалей и завоевала…</w:t>
      </w:r>
      <w:r w:rsidRPr="00E47C04">
        <w:rPr>
          <w:rFonts w:ascii="Times New Roman" w:hAnsi="Times New Roman" w:cs="Times New Roman"/>
          <w:sz w:val="28"/>
          <w:szCs w:val="28"/>
        </w:rPr>
        <w:t xml:space="preserve"> (32 медали)</w:t>
      </w:r>
    </w:p>
    <w:p w14:paraId="53D84EE0" w14:textId="2C3280EA" w:rsidR="0047749A" w:rsidRPr="00E47C04" w:rsidRDefault="0047749A" w:rsidP="00425161">
      <w:pPr>
        <w:pStyle w:val="a3"/>
        <w:spacing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14:paraId="28885651" w14:textId="609F8C89" w:rsidR="00EA3603" w:rsidRPr="00E47C04" w:rsidRDefault="007D222A" w:rsidP="00425161">
      <w:pPr>
        <w:pStyle w:val="a3"/>
        <w:spacing w:line="240" w:lineRule="auto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C04">
        <w:rPr>
          <w:rFonts w:ascii="Times New Roman" w:hAnsi="Times New Roman" w:cs="Times New Roman"/>
          <w:b/>
          <w:sz w:val="28"/>
          <w:szCs w:val="28"/>
        </w:rPr>
        <w:t>Летние Олимпийские игры 1980 года</w:t>
      </w:r>
    </w:p>
    <w:p w14:paraId="456DF684" w14:textId="0F2D78B6" w:rsidR="0016431F" w:rsidRPr="00E47C04" w:rsidRDefault="0016431F" w:rsidP="00425161">
      <w:pPr>
        <w:pStyle w:val="a3"/>
        <w:numPr>
          <w:ilvl w:val="6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 xml:space="preserve"> Где проходили Летние Олимпийские игры 1980 года?  (Москва)</w:t>
      </w:r>
    </w:p>
    <w:p w14:paraId="5E7C94AA" w14:textId="4738E943" w:rsidR="0016431F" w:rsidRPr="00E47C04" w:rsidRDefault="0016431F" w:rsidP="00425161">
      <w:pPr>
        <w:pStyle w:val="a3"/>
        <w:numPr>
          <w:ilvl w:val="6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Какое животное было талисманом Олимпийских игр в СССР в 1980 году? (Олимпийский Мишка)</w:t>
      </w:r>
    </w:p>
    <w:p w14:paraId="7D94DD89" w14:textId="278752B8" w:rsidR="004B1368" w:rsidRPr="00E47C04" w:rsidRDefault="004B1368" w:rsidP="00425161">
      <w:pPr>
        <w:pStyle w:val="a3"/>
        <w:numPr>
          <w:ilvl w:val="6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Что сделал Олимпийский Мишка в конце церемонии закрытия? (помахал рукой и улетел в небо)</w:t>
      </w:r>
    </w:p>
    <w:p w14:paraId="3758E85E" w14:textId="46AED54D" w:rsidR="004B1368" w:rsidRPr="00E47C04" w:rsidRDefault="004B1368" w:rsidP="00425161">
      <w:pPr>
        <w:pStyle w:val="a3"/>
        <w:numPr>
          <w:ilvl w:val="6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sz w:val="28"/>
          <w:szCs w:val="28"/>
        </w:rPr>
        <w:t xml:space="preserve"> </w:t>
      </w:r>
      <w:r w:rsidRPr="00E47C04">
        <w:rPr>
          <w:rFonts w:ascii="Times New Roman" w:hAnsi="Times New Roman" w:cs="Times New Roman"/>
          <w:bCs/>
          <w:sz w:val="28"/>
          <w:szCs w:val="28"/>
        </w:rPr>
        <w:t>Что за здание изображено на эмблеме Олимпиады 1980 года? (Кремль, Спасская башня)</w:t>
      </w:r>
    </w:p>
    <w:p w14:paraId="6D598581" w14:textId="42AE37AD" w:rsidR="004B1368" w:rsidRPr="00E47C04" w:rsidRDefault="004B1368" w:rsidP="00425161">
      <w:pPr>
        <w:pStyle w:val="a3"/>
        <w:numPr>
          <w:ilvl w:val="6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На церемонии открытия к спортсменам с экрана обратились Леонид Попов и Валерий Рюмин. Кто эти люди и откуда они говорили? (космонавты, из космоса)</w:t>
      </w:r>
    </w:p>
    <w:p w14:paraId="63DF5848" w14:textId="474A2233" w:rsidR="007D222A" w:rsidRPr="00E47C04" w:rsidRDefault="007D222A" w:rsidP="00425161">
      <w:pPr>
        <w:pStyle w:val="a3"/>
        <w:spacing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14:paraId="49960377" w14:textId="21BBCF3E" w:rsidR="007D222A" w:rsidRPr="00E47C04" w:rsidRDefault="007D222A" w:rsidP="00425161">
      <w:pPr>
        <w:pStyle w:val="a3"/>
        <w:spacing w:line="240" w:lineRule="auto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C04">
        <w:rPr>
          <w:rFonts w:ascii="Times New Roman" w:hAnsi="Times New Roman" w:cs="Times New Roman"/>
          <w:b/>
          <w:sz w:val="28"/>
          <w:szCs w:val="28"/>
        </w:rPr>
        <w:t>Зимние Олимпийские игры 2014 года</w:t>
      </w:r>
    </w:p>
    <w:p w14:paraId="3ED1B154" w14:textId="77777777" w:rsidR="0016431F" w:rsidRPr="00E47C04" w:rsidRDefault="007D222A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Где проходили Зимние Олимпийские игры 2014 года?  (Сочи)</w:t>
      </w:r>
    </w:p>
    <w:p w14:paraId="38A9A448" w14:textId="77777777" w:rsidR="0016431F" w:rsidRPr="00E47C04" w:rsidRDefault="00A16EA8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sz w:val="28"/>
          <w:szCs w:val="28"/>
        </w:rPr>
        <w:lastRenderedPageBreak/>
        <w:t>Как называется горнолыжный курорт Сочи, в котором проходила Олимпиада? (Роза Хутор, Красная поляна)</w:t>
      </w:r>
    </w:p>
    <w:p w14:paraId="035D3456" w14:textId="77777777" w:rsidR="0016431F" w:rsidRPr="00E47C04" w:rsidRDefault="00075E5D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sz w:val="28"/>
          <w:szCs w:val="28"/>
        </w:rPr>
        <w:t>Назовите талисманов Сочинских Олимпийских игр? (Белый Мишка, Зайка, Леопард)</w:t>
      </w:r>
    </w:p>
    <w:p w14:paraId="1BF9C1AD" w14:textId="26CED9CB" w:rsidR="00075E5D" w:rsidRPr="00E47C04" w:rsidRDefault="0016431F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На дно какого российского озера был помещен Олимпийский огонь во время эстафеты Олимпийского огня? (Байкал)</w:t>
      </w:r>
    </w:p>
    <w:p w14:paraId="3D0A39B1" w14:textId="26D524E9" w:rsidR="007D222A" w:rsidRPr="00E47C04" w:rsidRDefault="0016431F" w:rsidP="00425161">
      <w:pPr>
        <w:pStyle w:val="a3"/>
        <w:numPr>
          <w:ilvl w:val="3"/>
          <w:numId w:val="2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04">
        <w:rPr>
          <w:rFonts w:ascii="Times New Roman" w:hAnsi="Times New Roman" w:cs="Times New Roman"/>
          <w:bCs/>
          <w:sz w:val="28"/>
          <w:szCs w:val="28"/>
        </w:rPr>
        <w:t>Каким номиналом были выпушены памятные банкноты в честь Зимней Олимпиады в Сочи? (100 рублей)</w:t>
      </w:r>
    </w:p>
    <w:p w14:paraId="2F65F8FD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99DA9FD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C693E77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F83E230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5AA037E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C5D8286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271EECA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605B11D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4EC5C9B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5AB6C46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EDB3ABB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4BF62B7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380A0B6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D4F72CF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04A93DE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45B5847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4CE83CC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55EB9D4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801BC43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F9E4CDA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12B6E69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C533EA3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58D1504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BD7EF74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AB13309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FC75383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70361DF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194FEB1" w14:textId="77777777" w:rsidR="00425161" w:rsidRDefault="00425161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8011E05" w14:textId="5E80E318" w:rsidR="002A336A" w:rsidRPr="0068765F" w:rsidRDefault="0047749A" w:rsidP="0068765F">
      <w:pPr>
        <w:pStyle w:val="a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8765F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 </w:t>
      </w:r>
      <w:r w:rsidR="002A336A" w:rsidRPr="0068765F">
        <w:rPr>
          <w:rFonts w:ascii="Times New Roman" w:hAnsi="Times New Roman" w:cs="Times New Roman"/>
          <w:i/>
          <w:sz w:val="28"/>
          <w:szCs w:val="28"/>
          <w:lang w:val="ru-RU"/>
        </w:rPr>
        <w:t>Приложение 2</w:t>
      </w:r>
    </w:p>
    <w:p w14:paraId="7DE97649" w14:textId="77777777" w:rsidR="002A336A" w:rsidRPr="0068765F" w:rsidRDefault="002A336A" w:rsidP="0068765F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8765F">
        <w:rPr>
          <w:rFonts w:ascii="Times New Roman" w:hAnsi="Times New Roman" w:cs="Times New Roman"/>
          <w:b/>
          <w:sz w:val="28"/>
          <w:szCs w:val="28"/>
          <w:lang w:val="ru-RU"/>
        </w:rPr>
        <w:t>Кроссворд «Зимние Олимпийские виды спорта»</w:t>
      </w:r>
    </w:p>
    <w:p w14:paraId="006BD1DF" w14:textId="7F9D4268" w:rsidR="002A336A" w:rsidRDefault="002A336A" w:rsidP="0068765F">
      <w:pPr>
        <w:pStyle w:val="a7"/>
        <w:rPr>
          <w:b/>
          <w:sz w:val="40"/>
          <w:szCs w:val="40"/>
          <w:lang w:val="ru-RU"/>
        </w:rPr>
      </w:pPr>
      <w:r w:rsidRPr="0068765F">
        <w:rPr>
          <w:rFonts w:ascii="Times New Roman" w:hAnsi="Times New Roman" w:cs="Times New Roman"/>
          <w:sz w:val="28"/>
          <w:szCs w:val="28"/>
          <w:lang w:val="ru-RU"/>
        </w:rPr>
        <w:t>Команда:</w:t>
      </w:r>
      <w:r w:rsidRPr="0068765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_____________________________</w:t>
      </w:r>
    </w:p>
    <w:p w14:paraId="435F1B86" w14:textId="77777777" w:rsidR="002A336A" w:rsidRDefault="002A336A" w:rsidP="002A336A">
      <w:pPr>
        <w:pStyle w:val="a7"/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</w:tblGrid>
      <w:tr w:rsidR="002A336A" w14:paraId="412C8567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AFB069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0F6B16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F8BF4A5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7354CFC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2D740E2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E0CFB4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98D0FAB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9F06D0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6D51E6C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FCEC4D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02225C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ECFBD7" w14:textId="77777777" w:rsidR="002A336A" w:rsidRPr="0016431F" w:rsidRDefault="002A336A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54862778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4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A5018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A39920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DA50B6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B2A8D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02F0D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DECB5E" w14:textId="77777777" w:rsidR="002A336A" w:rsidRDefault="002A336A">
            <w:pPr>
              <w:pStyle w:val="a7"/>
              <w:jc w:val="center"/>
            </w:pPr>
          </w:p>
        </w:tc>
      </w:tr>
      <w:tr w:rsidR="002A336A" w14:paraId="3FD07926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406995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36293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D76E0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7A40C8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81941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51B62F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B170E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50463F64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1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1FAAC8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8B8AE2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FFDC71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5CC7F2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1379A7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D2CCAA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A66335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DCC7AE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894CCB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F7E2A3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625B654" w14:textId="77777777" w:rsidR="002A336A" w:rsidRDefault="002A336A">
            <w:pPr>
              <w:pStyle w:val="a7"/>
              <w:jc w:val="center"/>
            </w:pPr>
          </w:p>
        </w:tc>
      </w:tr>
      <w:tr w:rsidR="002A336A" w14:paraId="7A562294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C48F5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EBB724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81B71F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F10EA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DCB7CA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7ABD2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9B880B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62F327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AEEED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10DAD7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C53FC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E2D2F1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674F46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FD1334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7A905C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4EAA9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6F2FE6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31795C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DAE37E" w14:textId="77777777" w:rsidR="002A336A" w:rsidRDefault="002A336A">
            <w:pPr>
              <w:pStyle w:val="a7"/>
              <w:jc w:val="center"/>
            </w:pPr>
          </w:p>
        </w:tc>
      </w:tr>
      <w:tr w:rsidR="002A336A" w14:paraId="20B97183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79756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F9926E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76B19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1875B0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0BCC4D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D8FC2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4EEC1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C317F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387B9675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2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847C8A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EA0A8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1A1F4A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D341D0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34BB99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1BBA5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C83EF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1A24A61C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10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0536E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16D36A" w14:textId="77777777" w:rsidR="002A336A" w:rsidRDefault="002A336A">
            <w:pPr>
              <w:pStyle w:val="a7"/>
              <w:jc w:val="center"/>
            </w:pPr>
          </w:p>
        </w:tc>
      </w:tr>
      <w:tr w:rsidR="002A336A" w14:paraId="1B277546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544669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C1F701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D1BEAA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3063A1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0EFAFB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34E92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6E0752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FBFF3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D79A4F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BB3B8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7FE6832D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8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94341D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3441D5E9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9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CB8085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B24AA0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89B9FC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54CF82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4D88A6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2420E32" w14:textId="77777777" w:rsidR="002A336A" w:rsidRDefault="002A336A">
            <w:pPr>
              <w:pStyle w:val="a7"/>
              <w:jc w:val="center"/>
            </w:pPr>
          </w:p>
        </w:tc>
      </w:tr>
      <w:tr w:rsidR="002A336A" w14:paraId="11B8BAB7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3CAC17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6DC80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2A08D4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591F5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12E1D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16F655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98F080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33DD8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3C5FD2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D8D7FB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86A1C7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D32B3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52EC8E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EDE4EE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18535C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6DE37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8BD59C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32ADF1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BC87F6" w14:textId="77777777" w:rsidR="002A336A" w:rsidRDefault="002A336A">
            <w:pPr>
              <w:pStyle w:val="a7"/>
              <w:jc w:val="center"/>
            </w:pPr>
          </w:p>
        </w:tc>
      </w:tr>
      <w:tr w:rsidR="002A336A" w14:paraId="5F02FF7D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6DFC9D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24FCC6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A621A6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9CEDF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F610A5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D5C87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C78BE3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274D2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1C6C77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1DE662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C02158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FFAAD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949D4B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0717B4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C93C2C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BA4915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3691EF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D5811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3C6DC6C" w14:textId="77777777" w:rsidR="002A336A" w:rsidRDefault="002A336A">
            <w:pPr>
              <w:pStyle w:val="a7"/>
              <w:jc w:val="center"/>
            </w:pPr>
          </w:p>
        </w:tc>
      </w:tr>
      <w:tr w:rsidR="002A336A" w14:paraId="063B3C95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110399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7E7E9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DCB692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F8DF87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4831F9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255FBCA6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5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4D4E92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7011D2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0C89D3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B4503DB" w14:textId="77777777" w:rsidR="002A336A" w:rsidRDefault="002A336A">
            <w:pPr>
              <w:pStyle w:val="a7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1B1A21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6A4AC7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679362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31F901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E6DFD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02580F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9D1390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84BAD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0FFF3DD" w14:textId="77777777" w:rsidR="002A336A" w:rsidRDefault="002A336A">
            <w:pPr>
              <w:pStyle w:val="a7"/>
              <w:jc w:val="center"/>
            </w:pPr>
          </w:p>
        </w:tc>
      </w:tr>
      <w:tr w:rsidR="002A336A" w14:paraId="6D31720C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98FC4B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79ACB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E3D05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BC1D4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BC02D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DC4AD1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D3243A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59F26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1B5FF2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09BCC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69B063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449439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9B3D89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8A058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1030DF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D3BBB9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79830D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95E57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59200B2" w14:textId="77777777" w:rsidR="002A336A" w:rsidRDefault="002A336A">
            <w:pPr>
              <w:pStyle w:val="a7"/>
              <w:jc w:val="center"/>
            </w:pPr>
          </w:p>
        </w:tc>
      </w:tr>
      <w:tr w:rsidR="002A336A" w14:paraId="01CF6F20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CF117D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82C791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D2DFCA3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841C32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DE92D2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576E80D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7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DB0DFE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589E4E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61F38C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D2E3D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37C9BD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74031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3A75DB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6C3704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B7271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7645CC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047FE9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FE6E2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D38CDA" w14:textId="77777777" w:rsidR="002A336A" w:rsidRDefault="002A336A">
            <w:pPr>
              <w:pStyle w:val="a7"/>
              <w:jc w:val="center"/>
            </w:pPr>
          </w:p>
        </w:tc>
      </w:tr>
      <w:tr w:rsidR="002A336A" w14:paraId="7E9A3501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E6CFA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B8256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57F25E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DDC7B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43852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5591D6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CA2DF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552615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46DA6D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DA75F1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8F7403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67F99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FDEEDC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65394B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F7C687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C0D4C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AB0BD6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95FC93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AB78C9D" w14:textId="77777777" w:rsidR="002A336A" w:rsidRDefault="002A336A">
            <w:pPr>
              <w:pStyle w:val="a7"/>
              <w:jc w:val="center"/>
            </w:pPr>
          </w:p>
        </w:tc>
      </w:tr>
      <w:tr w:rsidR="002A336A" w14:paraId="28FCE26F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F05C9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C1E4A4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1566A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D0F159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6BC194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923517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F9792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FA8CF9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A309D3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60BF3C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39457A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F4C37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4FBA5D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15FB7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75C5C8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D5629D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D8F060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E7F35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704466" w14:textId="77777777" w:rsidR="002A336A" w:rsidRDefault="002A336A">
            <w:pPr>
              <w:pStyle w:val="a7"/>
              <w:jc w:val="center"/>
            </w:pPr>
          </w:p>
        </w:tc>
      </w:tr>
      <w:tr w:rsidR="002A336A" w14:paraId="6962A595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8878D07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6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339EAB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FEDFF3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863C1B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60A2A1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EFEAF0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B8E134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486ACA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D99D03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0D6AB1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6DB59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DB685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13DFA2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1B2F81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E3AA1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00651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032A9B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A608F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6B358CE" w14:textId="77777777" w:rsidR="002A336A" w:rsidRDefault="002A336A">
            <w:pPr>
              <w:pStyle w:val="a7"/>
              <w:jc w:val="center"/>
            </w:pPr>
          </w:p>
        </w:tc>
      </w:tr>
      <w:tr w:rsidR="002A336A" w14:paraId="4E6D6012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7741A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1EC5E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19A78F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1FA45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EFE30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3E4C24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FE15F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39DFF2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521AC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BDA83E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902606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39071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5D1D5B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DFFED7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47073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EBA56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35995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F48838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EAEC06" w14:textId="77777777" w:rsidR="002A336A" w:rsidRDefault="002A336A">
            <w:pPr>
              <w:pStyle w:val="a7"/>
              <w:jc w:val="center"/>
            </w:pPr>
          </w:p>
        </w:tc>
      </w:tr>
      <w:tr w:rsidR="002A336A" w14:paraId="51959F32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0B6DB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7D549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22B41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762C52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331F58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EA53B1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3D9F08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EC28F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ECEDC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C6B389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6713B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56CD81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AA6DB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40592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A90C4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47E05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B767BC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B77DCE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629908" w14:textId="77777777" w:rsidR="002A336A" w:rsidRDefault="002A336A">
            <w:pPr>
              <w:pStyle w:val="a7"/>
              <w:jc w:val="center"/>
            </w:pPr>
          </w:p>
        </w:tc>
      </w:tr>
      <w:tr w:rsidR="002A336A" w14:paraId="13AEC714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09327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E17E8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8C0F58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9779F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72E7DE8" w14:textId="77777777" w:rsidR="002A336A" w:rsidRDefault="002A336A">
            <w:pPr>
              <w:pStyle w:val="a7"/>
            </w:pPr>
            <w:r>
              <w:rPr>
                <w:vertAlign w:val="superscript"/>
              </w:rPr>
              <w:t>11</w:t>
            </w: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DA0CED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D2C430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615635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D904EE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430C9E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BE09F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91364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DC0AB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9344C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CC15DC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13787F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A66EA9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941712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9DB828" w14:textId="77777777" w:rsidR="002A336A" w:rsidRDefault="002A336A">
            <w:pPr>
              <w:pStyle w:val="a7"/>
              <w:jc w:val="center"/>
            </w:pPr>
          </w:p>
        </w:tc>
      </w:tr>
      <w:tr w:rsidR="002A336A" w14:paraId="11AC2274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17F70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6B7F5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00D2E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6A76E0F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03631C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A1FA02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4F558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091DF3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72CDE2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5264B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6EE9A5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A30D7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C48416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B020EF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041D6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DE9AB5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85E68F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EEAA0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6FD622D" w14:textId="77777777" w:rsidR="002A336A" w:rsidRDefault="002A336A">
            <w:pPr>
              <w:pStyle w:val="a7"/>
              <w:jc w:val="center"/>
            </w:pPr>
          </w:p>
        </w:tc>
      </w:tr>
      <w:tr w:rsidR="002A336A" w14:paraId="13610A4B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B2884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322878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EB5EBF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429EC6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75EC91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554E8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5B1417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C2A5312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EC19A48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486D3D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936FA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2F909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C9F34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586B42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B9E8F9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62B8A2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F5EB63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81CFA6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07E174" w14:textId="77777777" w:rsidR="002A336A" w:rsidRDefault="002A336A">
            <w:pPr>
              <w:pStyle w:val="a7"/>
              <w:jc w:val="center"/>
            </w:pPr>
          </w:p>
        </w:tc>
      </w:tr>
      <w:tr w:rsidR="002A336A" w14:paraId="2E4A5BBA" w14:textId="77777777" w:rsidTr="002A336A">
        <w:trPr>
          <w:trHeight w:hRule="exact" w:val="460"/>
          <w:jc w:val="center"/>
        </w:trPr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CD488F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097E5B1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538F5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6AEE6D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DB28E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BD6C2E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5EBEC04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CA1DFB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2ED1FC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E9810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07616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2F8170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8545D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D4D34C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7BAE773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4DDC47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085DCA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0311F5" w14:textId="77777777" w:rsidR="002A336A" w:rsidRDefault="002A336A">
            <w:pPr>
              <w:pStyle w:val="a7"/>
              <w:jc w:val="center"/>
            </w:pPr>
          </w:p>
        </w:tc>
        <w:tc>
          <w:tcPr>
            <w:tcW w:w="52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D4BC58" w14:textId="77777777" w:rsidR="002A336A" w:rsidRDefault="002A336A">
            <w:pPr>
              <w:pStyle w:val="a7"/>
              <w:jc w:val="center"/>
            </w:pPr>
          </w:p>
        </w:tc>
      </w:tr>
    </w:tbl>
    <w:p w14:paraId="75ADCDA7" w14:textId="77777777" w:rsidR="002A336A" w:rsidRDefault="002A336A" w:rsidP="002A336A">
      <w:pPr>
        <w:pStyle w:val="a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5743E3E" w14:textId="77777777" w:rsidR="002A336A" w:rsidRDefault="002A336A" w:rsidP="002A336A">
      <w:pPr>
        <w:pStyle w:val="a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784BBE6" w14:textId="77777777" w:rsidR="002A336A" w:rsidRDefault="002A336A" w:rsidP="002A336A">
      <w:pPr>
        <w:pStyle w:val="a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A292532" w14:textId="77777777" w:rsidR="002A336A" w:rsidRDefault="002A336A" w:rsidP="002A336A">
      <w:pPr>
        <w:pStyle w:val="a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784C34E" w14:textId="77777777" w:rsidR="002A336A" w:rsidRDefault="002A336A" w:rsidP="002A336A">
      <w:pPr>
        <w:pStyle w:val="a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B4586DD" w14:textId="77777777" w:rsidR="002A336A" w:rsidRDefault="002A336A" w:rsidP="002A336A">
      <w:pPr>
        <w:pStyle w:val="a7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7553AC1E" w14:textId="77777777" w:rsidR="002A336A" w:rsidRDefault="002A336A" w:rsidP="002A336A">
      <w:pPr>
        <w:pStyle w:val="a7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610264A8" w14:textId="77777777" w:rsidR="00711FAD" w:rsidRDefault="00711FAD" w:rsidP="002A336A">
      <w:pPr>
        <w:pStyle w:val="a7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23E4A6E2" w14:textId="1BFB8027" w:rsidR="0068765F" w:rsidRDefault="0068765F" w:rsidP="002A336A">
      <w:pPr>
        <w:pStyle w:val="a7"/>
        <w:rPr>
          <w:rFonts w:ascii="Times New Roman" w:hAnsi="Times New Roman" w:cs="Times New Roman"/>
          <w:b/>
          <w:sz w:val="28"/>
          <w:szCs w:val="32"/>
          <w:lang w:val="ru-RU"/>
        </w:rPr>
      </w:pPr>
    </w:p>
    <w:p w14:paraId="1A702652" w14:textId="77777777" w:rsidR="00425161" w:rsidRDefault="00425161" w:rsidP="002A336A">
      <w:pPr>
        <w:pStyle w:val="a7"/>
        <w:rPr>
          <w:rFonts w:ascii="Times New Roman" w:hAnsi="Times New Roman" w:cs="Times New Roman"/>
          <w:b/>
          <w:sz w:val="28"/>
          <w:szCs w:val="32"/>
          <w:lang w:val="ru-RU"/>
        </w:rPr>
      </w:pPr>
    </w:p>
    <w:p w14:paraId="25FEE0F4" w14:textId="08C25FDF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b/>
          <w:sz w:val="28"/>
          <w:szCs w:val="32"/>
          <w:lang w:val="ru-RU"/>
        </w:rPr>
      </w:pPr>
      <w:r w:rsidRPr="0068765F">
        <w:rPr>
          <w:rFonts w:ascii="Times New Roman" w:hAnsi="Times New Roman" w:cs="Times New Roman"/>
          <w:b/>
          <w:sz w:val="28"/>
          <w:szCs w:val="32"/>
          <w:lang w:val="ru-RU"/>
        </w:rPr>
        <w:lastRenderedPageBreak/>
        <w:t>По горизонтали:</w:t>
      </w:r>
    </w:p>
    <w:p w14:paraId="3E08B367" w14:textId="5784F17D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sz w:val="28"/>
          <w:szCs w:val="32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1) 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Этот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Олимпийский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вид спорта представляет собой спуск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с заснеженн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ых склонов на специальной доске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.</w:t>
      </w:r>
    </w:p>
    <w:p w14:paraId="6ED74A2F" w14:textId="77777777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3) Зимний олимпийский вид спорта, 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заключающийся в скоростном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спуск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е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с гор 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на управляемых санях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по специально оборудованным ледовым трассам.</w:t>
      </w:r>
    </w:p>
    <w:p w14:paraId="5445F01F" w14:textId="2D1CF971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5)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Это ф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орма конькобежного спорта, скоростной бег на коньках по короткому кругу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.</w:t>
      </w:r>
    </w:p>
    <w:p w14:paraId="1A19C9A1" w14:textId="6F4B5EE7" w:rsidR="002A336A" w:rsidRPr="0068765F" w:rsidRDefault="002A336A" w:rsidP="0068765F">
      <w:pPr>
        <w:pStyle w:val="a7"/>
        <w:jc w:val="both"/>
        <w:rPr>
          <w:rStyle w:val="apple-converted-space"/>
          <w:sz w:val="22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6) 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Назовите загаданный предмет.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Прыжки на лыжах с этого предмета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это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вид спорта, входящий в лыжное двоеборье с лыжной гонкой (назвать предмет)</w:t>
      </w:r>
      <w:r w:rsidR="0068765F">
        <w:rPr>
          <w:rStyle w:val="apple-converted-space"/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. </w:t>
      </w:r>
    </w:p>
    <w:p w14:paraId="6A58DC55" w14:textId="5EE835D2" w:rsidR="002A336A" w:rsidRPr="0068765F" w:rsidRDefault="002A336A" w:rsidP="0068765F">
      <w:pPr>
        <w:pStyle w:val="a7"/>
        <w:jc w:val="both"/>
        <w:rPr>
          <w:sz w:val="22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9) 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С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портивная </w:t>
      </w:r>
      <w:r w:rsidR="00601D39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командная игра на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льду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. Участники команд поочерёдно пускают по л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едовому полю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специальные тяжёлые гранитные снаряды («камни») в сторону размеченной мишени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, обозначенной 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на льду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.</w:t>
      </w:r>
    </w:p>
    <w:p w14:paraId="6E09A795" w14:textId="3E4BE818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11)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Это к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омандная спортивная игра на льду,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которая 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представляет собой противоборство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двух команд на ледяном корте.</w:t>
      </w:r>
    </w:p>
    <w:p w14:paraId="036EDEE4" w14:textId="77777777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sz w:val="28"/>
          <w:szCs w:val="32"/>
          <w:lang w:val="ru-RU"/>
        </w:rPr>
      </w:pPr>
    </w:p>
    <w:p w14:paraId="4F6989B3" w14:textId="77777777" w:rsidR="002A336A" w:rsidRPr="0068765F" w:rsidRDefault="002A336A" w:rsidP="0068765F">
      <w:pPr>
        <w:pStyle w:val="a7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ru-RU"/>
        </w:rPr>
        <w:t>По вертикали:</w:t>
      </w:r>
    </w:p>
    <w:p w14:paraId="1ED46CB3" w14:textId="77777777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2) 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Назовите в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ид лыжно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го спорта, в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состав 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которого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входят лыжная акробатика и балет.</w:t>
      </w:r>
    </w:p>
    <w:p w14:paraId="565ACC3E" w14:textId="3EBF830A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4) </w:t>
      </w:r>
      <w:r w:rsidRPr="0068765F">
        <w:rPr>
          <w:rStyle w:val="apple-converted-space"/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Это в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ид спорта, 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представляющий собой быстрое преодолевание определённой дистанции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на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льду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по замкнутому кругу. </w:t>
      </w:r>
    </w:p>
    <w:p w14:paraId="745A4FB8" w14:textId="4610D96F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7) 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Лёжа лицом вниз при скоростном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спуск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е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с гор на специальных </w:t>
      </w:r>
      <w:r w:rsidR="00470123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санях без рулевого управления, спортсмен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управляет санями с помощью шипов на ботинках.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Назовите этот вид спорта.</w:t>
      </w:r>
    </w:p>
    <w:p w14:paraId="47B146F2" w14:textId="54D3E613" w:rsidR="002A336A" w:rsidRPr="0068765F" w:rsidRDefault="002A336A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8)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Г</w:t>
      </w:r>
      <w:r w:rsidR="00BA1877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онка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на лыжах </w:t>
      </w: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со стрельбой из винтовки.</w:t>
      </w:r>
    </w:p>
    <w:p w14:paraId="76FB8A8D" w14:textId="1B3F7C6A" w:rsidR="002A336A" w:rsidRDefault="00BA1877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  <w:r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10) Передвижение</w:t>
      </w:r>
      <w:r w:rsidR="00BB7817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на коньках по льду</w:t>
      </w:r>
      <w:r w:rsidR="002A336A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спортсмена или пары с переменами направления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движения</w:t>
      </w:r>
      <w:r w:rsidR="002A336A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и выполнением </w:t>
      </w:r>
      <w:r w:rsidR="00BB78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>сложных</w:t>
      </w:r>
      <w:r w:rsidR="002A336A" w:rsidRPr="0068765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  <w:t xml:space="preserve"> элементов. </w:t>
      </w:r>
    </w:p>
    <w:p w14:paraId="5942D891" w14:textId="747B1641" w:rsidR="00425161" w:rsidRDefault="00425161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</w:p>
    <w:p w14:paraId="3111A4D0" w14:textId="16DD6281" w:rsidR="00425161" w:rsidRPr="00425161" w:rsidRDefault="00425161" w:rsidP="0068765F">
      <w:pPr>
        <w:pStyle w:val="a7"/>
        <w:jc w:val="both"/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ru-RU"/>
        </w:rPr>
      </w:pPr>
      <w:r w:rsidRPr="00425161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ru-RU"/>
        </w:rPr>
        <w:t>Ответы</w:t>
      </w:r>
      <w:r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ru-RU"/>
        </w:rPr>
        <w:t>:</w:t>
      </w:r>
    </w:p>
    <w:tbl>
      <w:tblPr>
        <w:tblpPr w:leftFromText="180" w:rightFromText="180" w:bottomFromText="200" w:vertAnchor="text" w:horzAnchor="page" w:tblpX="1372" w:tblpY="87"/>
        <w:tblW w:w="0" w:type="auto"/>
        <w:tblLook w:val="0400" w:firstRow="0" w:lastRow="0" w:firstColumn="0" w:lastColumn="0" w:noHBand="0" w:noVBand="1"/>
      </w:tblPr>
      <w:tblGrid>
        <w:gridCol w:w="2188"/>
        <w:gridCol w:w="2274"/>
      </w:tblGrid>
      <w:tr w:rsidR="00425161" w:rsidRPr="0068765F" w14:paraId="16EAD428" w14:textId="77777777" w:rsidTr="00B452B9">
        <w:tc>
          <w:tcPr>
            <w:tcW w:w="0" w:type="auto"/>
            <w:hideMark/>
          </w:tcPr>
          <w:p w14:paraId="6AD62EAE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</w:rPr>
              <w:t>По горизонтали:</w:t>
            </w:r>
          </w:p>
        </w:tc>
        <w:tc>
          <w:tcPr>
            <w:tcW w:w="0" w:type="auto"/>
            <w:hideMark/>
          </w:tcPr>
          <w:p w14:paraId="35C9B9D4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</w:rPr>
              <w:t>По вертикали:</w:t>
            </w:r>
          </w:p>
        </w:tc>
      </w:tr>
      <w:tr w:rsidR="00425161" w:rsidRPr="0068765F" w14:paraId="7A187214" w14:textId="77777777" w:rsidTr="00B452B9">
        <w:tc>
          <w:tcPr>
            <w:tcW w:w="0" w:type="auto"/>
            <w:hideMark/>
          </w:tcPr>
          <w:p w14:paraId="49D9C9B6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1. сноубординг</w:t>
            </w:r>
          </w:p>
          <w:p w14:paraId="431C3A63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3. бобслей</w:t>
            </w:r>
          </w:p>
          <w:p w14:paraId="2CF8B7B1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5. шорт-трек</w:t>
            </w:r>
          </w:p>
          <w:p w14:paraId="5CABBEF7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6. трамплин</w:t>
            </w:r>
          </w:p>
          <w:p w14:paraId="43C9F660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9. кёрлинг</w:t>
            </w:r>
          </w:p>
          <w:p w14:paraId="35FDA940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</w:rPr>
              <w:t>11. хоккей</w:t>
            </w:r>
          </w:p>
        </w:tc>
        <w:tc>
          <w:tcPr>
            <w:tcW w:w="0" w:type="auto"/>
            <w:hideMark/>
          </w:tcPr>
          <w:p w14:paraId="5F52D710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2. фристайл</w:t>
            </w:r>
          </w:p>
          <w:p w14:paraId="0811605A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4. конькобежный</w:t>
            </w:r>
          </w:p>
          <w:p w14:paraId="1DAA0083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7. скелетон</w:t>
            </w:r>
          </w:p>
          <w:p w14:paraId="1DE274B0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8. биатлон</w:t>
            </w:r>
          </w:p>
          <w:p w14:paraId="13A34846" w14:textId="77777777" w:rsidR="00425161" w:rsidRPr="0068765F" w:rsidRDefault="00425161" w:rsidP="00B452B9">
            <w:pPr>
              <w:pStyle w:val="a7"/>
              <w:rPr>
                <w:rFonts w:ascii="Times New Roman" w:hAnsi="Times New Roman" w:cs="Times New Roman"/>
                <w:sz w:val="28"/>
                <w:szCs w:val="20"/>
                <w:lang w:val="ru-RU"/>
              </w:rPr>
            </w:pPr>
            <w:r w:rsidRPr="0068765F">
              <w:rPr>
                <w:rFonts w:ascii="Times New Roman" w:hAnsi="Times New Roman" w:cs="Times New Roman"/>
                <w:sz w:val="28"/>
                <w:szCs w:val="20"/>
                <w:lang w:val="ru-RU"/>
              </w:rPr>
              <w:t>10. фигурное</w:t>
            </w:r>
          </w:p>
        </w:tc>
      </w:tr>
    </w:tbl>
    <w:p w14:paraId="2A8C7E4E" w14:textId="77777777" w:rsidR="00425161" w:rsidRPr="0068765F" w:rsidRDefault="00425161" w:rsidP="0068765F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ru-RU"/>
        </w:rPr>
      </w:pPr>
    </w:p>
    <w:sectPr w:rsidR="00425161" w:rsidRPr="0068765F" w:rsidSect="00C85A36">
      <w:pgSz w:w="11906" w:h="16838"/>
      <w:pgMar w:top="851" w:right="850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FDFEF9" w14:textId="77777777" w:rsidR="00FB3805" w:rsidRDefault="00FB3805" w:rsidP="00E47C04">
      <w:pPr>
        <w:spacing w:after="0" w:line="240" w:lineRule="auto"/>
      </w:pPr>
      <w:r>
        <w:separator/>
      </w:r>
    </w:p>
  </w:endnote>
  <w:endnote w:type="continuationSeparator" w:id="0">
    <w:p w14:paraId="2DE7351E" w14:textId="77777777" w:rsidR="00FB3805" w:rsidRDefault="00FB3805" w:rsidP="00E47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FE58E" w14:textId="77777777" w:rsidR="00FB3805" w:rsidRDefault="00FB3805" w:rsidP="00E47C04">
      <w:pPr>
        <w:spacing w:after="0" w:line="240" w:lineRule="auto"/>
      </w:pPr>
      <w:r>
        <w:separator/>
      </w:r>
    </w:p>
  </w:footnote>
  <w:footnote w:type="continuationSeparator" w:id="0">
    <w:p w14:paraId="3E32B323" w14:textId="77777777" w:rsidR="00FB3805" w:rsidRDefault="00FB3805" w:rsidP="00E47C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D"/>
    <w:multiLevelType w:val="singleLevel"/>
    <w:tmpl w:val="0000000D"/>
    <w:name w:val="WW8Num1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>
    <w:nsid w:val="017E637B"/>
    <w:multiLevelType w:val="hybridMultilevel"/>
    <w:tmpl w:val="25A6CC1A"/>
    <w:lvl w:ilvl="0" w:tplc="8C8EBB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643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94976"/>
    <w:multiLevelType w:val="multilevel"/>
    <w:tmpl w:val="363A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08403B"/>
    <w:multiLevelType w:val="multilevel"/>
    <w:tmpl w:val="A5B81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93286A"/>
    <w:multiLevelType w:val="multilevel"/>
    <w:tmpl w:val="32FEC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3610CC"/>
    <w:multiLevelType w:val="multilevel"/>
    <w:tmpl w:val="1E7AAE5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9803DE"/>
    <w:multiLevelType w:val="hybridMultilevel"/>
    <w:tmpl w:val="3030F4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1954316"/>
    <w:multiLevelType w:val="hybridMultilevel"/>
    <w:tmpl w:val="E522EF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177B7C"/>
    <w:multiLevelType w:val="hybridMultilevel"/>
    <w:tmpl w:val="1C1E2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8B4FFF"/>
    <w:multiLevelType w:val="hybridMultilevel"/>
    <w:tmpl w:val="55B09B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414917"/>
    <w:multiLevelType w:val="hybridMultilevel"/>
    <w:tmpl w:val="77FA53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1D56FD"/>
    <w:multiLevelType w:val="hybridMultilevel"/>
    <w:tmpl w:val="0CF46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6A6644BC">
      <w:start w:val="1"/>
      <w:numFmt w:val="decimal"/>
      <w:lvlText w:val="%4."/>
      <w:lvlJc w:val="left"/>
      <w:pPr>
        <w:ind w:left="2880" w:hanging="360"/>
      </w:pPr>
      <w:rPr>
        <w:rFonts w:asciiTheme="minorHAnsi" w:eastAsiaTheme="minorHAnsi" w:hAnsiTheme="minorHAnsi" w:cstheme="minorBidi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470D1D"/>
    <w:multiLevelType w:val="hybridMultilevel"/>
    <w:tmpl w:val="9774D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A3649D"/>
    <w:multiLevelType w:val="multilevel"/>
    <w:tmpl w:val="29B8F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9B3431"/>
    <w:multiLevelType w:val="hybridMultilevel"/>
    <w:tmpl w:val="03924A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C700F98"/>
    <w:multiLevelType w:val="hybridMultilevel"/>
    <w:tmpl w:val="CF9ADB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BB54CC3"/>
    <w:multiLevelType w:val="hybridMultilevel"/>
    <w:tmpl w:val="F99C8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51680"/>
    <w:multiLevelType w:val="hybridMultilevel"/>
    <w:tmpl w:val="E7485C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1830B99"/>
    <w:multiLevelType w:val="hybridMultilevel"/>
    <w:tmpl w:val="20BAF6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30C484E"/>
    <w:multiLevelType w:val="hybridMultilevel"/>
    <w:tmpl w:val="40F43E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9194DF5"/>
    <w:multiLevelType w:val="hybridMultilevel"/>
    <w:tmpl w:val="C916D4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D4C08C7"/>
    <w:multiLevelType w:val="hybridMultilevel"/>
    <w:tmpl w:val="ED14C3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FAF0091"/>
    <w:multiLevelType w:val="hybridMultilevel"/>
    <w:tmpl w:val="CDAE0A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33354F5"/>
    <w:multiLevelType w:val="hybridMultilevel"/>
    <w:tmpl w:val="9774D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922056"/>
    <w:multiLevelType w:val="hybridMultilevel"/>
    <w:tmpl w:val="20DE2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DE1A3ABE">
      <w:start w:val="1"/>
      <w:numFmt w:val="decimal"/>
      <w:lvlText w:val="%4.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1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6F0F55"/>
    <w:multiLevelType w:val="multilevel"/>
    <w:tmpl w:val="C2B08B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4A57B4"/>
    <w:multiLevelType w:val="multilevel"/>
    <w:tmpl w:val="C3ECB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D31926"/>
    <w:multiLevelType w:val="hybridMultilevel"/>
    <w:tmpl w:val="0D4C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26"/>
  </w:num>
  <w:num w:numId="4">
    <w:abstractNumId w:val="3"/>
  </w:num>
  <w:num w:numId="5">
    <w:abstractNumId w:val="4"/>
  </w:num>
  <w:num w:numId="6">
    <w:abstractNumId w:val="2"/>
  </w:num>
  <w:num w:numId="7">
    <w:abstractNumId w:val="13"/>
  </w:num>
  <w:num w:numId="8">
    <w:abstractNumId w:val="25"/>
  </w:num>
  <w:num w:numId="9">
    <w:abstractNumId w:val="5"/>
  </w:num>
  <w:num w:numId="10">
    <w:abstractNumId w:val="27"/>
  </w:num>
  <w:num w:numId="11">
    <w:abstractNumId w:val="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8"/>
  </w:num>
  <w:num w:numId="15">
    <w:abstractNumId w:val="17"/>
  </w:num>
  <w:num w:numId="16">
    <w:abstractNumId w:val="10"/>
  </w:num>
  <w:num w:numId="17">
    <w:abstractNumId w:val="19"/>
  </w:num>
  <w:num w:numId="18">
    <w:abstractNumId w:val="20"/>
  </w:num>
  <w:num w:numId="19">
    <w:abstractNumId w:val="22"/>
  </w:num>
  <w:num w:numId="20">
    <w:abstractNumId w:val="9"/>
  </w:num>
  <w:num w:numId="21">
    <w:abstractNumId w:val="14"/>
  </w:num>
  <w:num w:numId="22">
    <w:abstractNumId w:val="21"/>
  </w:num>
  <w:num w:numId="23">
    <w:abstractNumId w:val="7"/>
  </w:num>
  <w:num w:numId="24">
    <w:abstractNumId w:val="15"/>
  </w:num>
  <w:num w:numId="25">
    <w:abstractNumId w:val="1"/>
  </w:num>
  <w:num w:numId="26">
    <w:abstractNumId w:val="24"/>
  </w:num>
  <w:num w:numId="27">
    <w:abstractNumId w:val="23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664"/>
    <w:rsid w:val="00006C2C"/>
    <w:rsid w:val="00011541"/>
    <w:rsid w:val="00011897"/>
    <w:rsid w:val="00017CA2"/>
    <w:rsid w:val="00072A07"/>
    <w:rsid w:val="00075E5D"/>
    <w:rsid w:val="000C3367"/>
    <w:rsid w:val="000F1811"/>
    <w:rsid w:val="000F2283"/>
    <w:rsid w:val="00104A27"/>
    <w:rsid w:val="0016431F"/>
    <w:rsid w:val="00166E8F"/>
    <w:rsid w:val="001A1EC9"/>
    <w:rsid w:val="001E0CEC"/>
    <w:rsid w:val="001E47D6"/>
    <w:rsid w:val="001E66D6"/>
    <w:rsid w:val="00235F2F"/>
    <w:rsid w:val="0026152B"/>
    <w:rsid w:val="0026743A"/>
    <w:rsid w:val="002A27C0"/>
    <w:rsid w:val="002A336A"/>
    <w:rsid w:val="002B5DC3"/>
    <w:rsid w:val="002D60F0"/>
    <w:rsid w:val="002F20BF"/>
    <w:rsid w:val="002F7C68"/>
    <w:rsid w:val="0035767C"/>
    <w:rsid w:val="003B5E2E"/>
    <w:rsid w:val="003E54F9"/>
    <w:rsid w:val="003E5FAF"/>
    <w:rsid w:val="00425161"/>
    <w:rsid w:val="00433664"/>
    <w:rsid w:val="00452C40"/>
    <w:rsid w:val="00465AF9"/>
    <w:rsid w:val="00470123"/>
    <w:rsid w:val="0047749A"/>
    <w:rsid w:val="00486339"/>
    <w:rsid w:val="004B1368"/>
    <w:rsid w:val="004C6AAC"/>
    <w:rsid w:val="004D267B"/>
    <w:rsid w:val="004D76FC"/>
    <w:rsid w:val="004F3951"/>
    <w:rsid w:val="005130C1"/>
    <w:rsid w:val="00532347"/>
    <w:rsid w:val="00551023"/>
    <w:rsid w:val="0055220F"/>
    <w:rsid w:val="005E2659"/>
    <w:rsid w:val="005F3BCB"/>
    <w:rsid w:val="00601D39"/>
    <w:rsid w:val="00651DBF"/>
    <w:rsid w:val="0068765F"/>
    <w:rsid w:val="006C6559"/>
    <w:rsid w:val="006D6F23"/>
    <w:rsid w:val="006E2C6B"/>
    <w:rsid w:val="00711FAD"/>
    <w:rsid w:val="00730FD4"/>
    <w:rsid w:val="007926DF"/>
    <w:rsid w:val="007D222A"/>
    <w:rsid w:val="007E2BAA"/>
    <w:rsid w:val="007F7879"/>
    <w:rsid w:val="008439E9"/>
    <w:rsid w:val="00891C22"/>
    <w:rsid w:val="008A5330"/>
    <w:rsid w:val="008A53D8"/>
    <w:rsid w:val="008E6B0D"/>
    <w:rsid w:val="009166DE"/>
    <w:rsid w:val="00941A64"/>
    <w:rsid w:val="00951F62"/>
    <w:rsid w:val="009721CD"/>
    <w:rsid w:val="009A4DD3"/>
    <w:rsid w:val="009B41D5"/>
    <w:rsid w:val="00A16EA8"/>
    <w:rsid w:val="00A22790"/>
    <w:rsid w:val="00A45AC3"/>
    <w:rsid w:val="00B0181D"/>
    <w:rsid w:val="00B417E1"/>
    <w:rsid w:val="00B74236"/>
    <w:rsid w:val="00B76A77"/>
    <w:rsid w:val="00B8323A"/>
    <w:rsid w:val="00BA1877"/>
    <w:rsid w:val="00BA6F4A"/>
    <w:rsid w:val="00BB20D9"/>
    <w:rsid w:val="00BB7817"/>
    <w:rsid w:val="00BE0C86"/>
    <w:rsid w:val="00BE2F7A"/>
    <w:rsid w:val="00C52D59"/>
    <w:rsid w:val="00C85A36"/>
    <w:rsid w:val="00D22689"/>
    <w:rsid w:val="00D27876"/>
    <w:rsid w:val="00D54591"/>
    <w:rsid w:val="00D6078C"/>
    <w:rsid w:val="00D72F8F"/>
    <w:rsid w:val="00D86B16"/>
    <w:rsid w:val="00DB68D3"/>
    <w:rsid w:val="00DF7C09"/>
    <w:rsid w:val="00E24D26"/>
    <w:rsid w:val="00E40216"/>
    <w:rsid w:val="00E47C04"/>
    <w:rsid w:val="00E57A47"/>
    <w:rsid w:val="00E64FC2"/>
    <w:rsid w:val="00E75E6E"/>
    <w:rsid w:val="00EA3603"/>
    <w:rsid w:val="00EA3C65"/>
    <w:rsid w:val="00EC1FD3"/>
    <w:rsid w:val="00EF1BED"/>
    <w:rsid w:val="00F14545"/>
    <w:rsid w:val="00F33F07"/>
    <w:rsid w:val="00F46674"/>
    <w:rsid w:val="00F878E5"/>
    <w:rsid w:val="00FB3805"/>
    <w:rsid w:val="00FC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25296"/>
  <w15:docId w15:val="{E9279A96-EAEC-4A0E-8540-27B7F0AB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66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33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C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C3367"/>
  </w:style>
  <w:style w:type="character" w:customStyle="1" w:styleId="apple-converted-space">
    <w:name w:val="apple-converted-space"/>
    <w:basedOn w:val="a0"/>
    <w:rsid w:val="000C3367"/>
  </w:style>
  <w:style w:type="character" w:customStyle="1" w:styleId="c11">
    <w:name w:val="c11"/>
    <w:basedOn w:val="a0"/>
    <w:rsid w:val="000C3367"/>
  </w:style>
  <w:style w:type="paragraph" w:customStyle="1" w:styleId="c3">
    <w:name w:val="c3"/>
    <w:basedOn w:val="a"/>
    <w:rsid w:val="000C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C3367"/>
  </w:style>
  <w:style w:type="character" w:styleId="a5">
    <w:name w:val="Strong"/>
    <w:basedOn w:val="a0"/>
    <w:uiPriority w:val="22"/>
    <w:qFormat/>
    <w:rsid w:val="000C3367"/>
    <w:rPr>
      <w:b/>
      <w:bCs/>
    </w:rPr>
  </w:style>
  <w:style w:type="character" w:styleId="a6">
    <w:name w:val="Hyperlink"/>
    <w:basedOn w:val="a0"/>
    <w:uiPriority w:val="99"/>
    <w:semiHidden/>
    <w:unhideWhenUsed/>
    <w:rsid w:val="00951F62"/>
    <w:rPr>
      <w:color w:val="0000FF"/>
      <w:u w:val="single"/>
    </w:rPr>
  </w:style>
  <w:style w:type="character" w:customStyle="1" w:styleId="ft3782">
    <w:name w:val="ft3782"/>
    <w:basedOn w:val="a0"/>
    <w:rsid w:val="00C52D59"/>
  </w:style>
  <w:style w:type="paragraph" w:styleId="a7">
    <w:name w:val="Body Text"/>
    <w:basedOn w:val="a"/>
    <w:link w:val="a8"/>
    <w:semiHidden/>
    <w:unhideWhenUsed/>
    <w:rsid w:val="002A336A"/>
    <w:pPr>
      <w:spacing w:after="120" w:line="240" w:lineRule="auto"/>
    </w:pPr>
    <w:rPr>
      <w:sz w:val="24"/>
      <w:szCs w:val="24"/>
      <w:lang w:val="en-US"/>
    </w:rPr>
  </w:style>
  <w:style w:type="character" w:customStyle="1" w:styleId="a8">
    <w:name w:val="Основной текст Знак"/>
    <w:basedOn w:val="a0"/>
    <w:link w:val="a7"/>
    <w:semiHidden/>
    <w:rsid w:val="002A336A"/>
    <w:rPr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E47C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47C04"/>
  </w:style>
  <w:style w:type="paragraph" w:styleId="ab">
    <w:name w:val="footer"/>
    <w:basedOn w:val="a"/>
    <w:link w:val="ac"/>
    <w:uiPriority w:val="99"/>
    <w:unhideWhenUsed/>
    <w:rsid w:val="00E47C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47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660">
          <w:marLeft w:val="152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8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15</cp:revision>
  <dcterms:created xsi:type="dcterms:W3CDTF">2022-02-25T14:08:00Z</dcterms:created>
  <dcterms:modified xsi:type="dcterms:W3CDTF">2024-10-31T08:06:00Z</dcterms:modified>
</cp:coreProperties>
</file>