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D05" w:rsidRDefault="00323336" w:rsidP="00A221F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323336">
        <w:rPr>
          <w:rFonts w:ascii="Times New Roman" w:hAnsi="Times New Roman" w:cs="Times New Roman"/>
          <w:sz w:val="28"/>
        </w:rPr>
        <w:t xml:space="preserve">В рамках внеурочной деятельности «Разговоры о важном» </w:t>
      </w:r>
      <w:r>
        <w:rPr>
          <w:rFonts w:ascii="Times New Roman" w:hAnsi="Times New Roman" w:cs="Times New Roman"/>
          <w:sz w:val="28"/>
        </w:rPr>
        <w:t>ученики начальной школы узнают о том, почему так важна профессия учитель. Узнают они об этом практическим путём</w:t>
      </w:r>
      <w:r w:rsidR="00590D05">
        <w:rPr>
          <w:rFonts w:ascii="Times New Roman" w:hAnsi="Times New Roman" w:cs="Times New Roman"/>
          <w:sz w:val="28"/>
        </w:rPr>
        <w:t>, путём подготовки</w:t>
      </w:r>
      <w:r>
        <w:rPr>
          <w:rFonts w:ascii="Times New Roman" w:hAnsi="Times New Roman" w:cs="Times New Roman"/>
          <w:sz w:val="28"/>
        </w:rPr>
        <w:t xml:space="preserve"> поздравительного плаката ко дню учителя.</w:t>
      </w:r>
      <w:r w:rsidR="00590D05">
        <w:rPr>
          <w:rFonts w:ascii="Times New Roman" w:hAnsi="Times New Roman" w:cs="Times New Roman"/>
          <w:sz w:val="28"/>
        </w:rPr>
        <w:t xml:space="preserve"> </w:t>
      </w:r>
    </w:p>
    <w:p w:rsidR="00FE1F44" w:rsidRDefault="00590D05" w:rsidP="00A221F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590D05">
        <w:rPr>
          <w:rFonts w:ascii="Times New Roman" w:hAnsi="Times New Roman" w:cs="Times New Roman"/>
          <w:b/>
          <w:sz w:val="28"/>
        </w:rPr>
        <w:t>Цель данного занятия – познакомить учащихся с профессией педагог, воспитывать уважительное отношение к учителям и данной профессии. Развитие творческих и познавательных навыков.</w:t>
      </w:r>
    </w:p>
    <w:p w:rsidR="00590D05" w:rsidRDefault="00323336" w:rsidP="00A221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поисках информации о лучших учителях в истории, ребята узнали, что ими были Аристотель, Константин Ушинский, Джон Дьюи, Антон Макаренко и Мария Монтессори. Ребята узнали, что каждый из выдающихся педагогов внёс большой вклад в образование</w:t>
      </w:r>
      <w:r w:rsidR="00590D05">
        <w:rPr>
          <w:rFonts w:ascii="Times New Roman" w:hAnsi="Times New Roman" w:cs="Times New Roman"/>
          <w:sz w:val="28"/>
        </w:rPr>
        <w:t xml:space="preserve">. Младшим школьникам было очень интересно искать эту информацию, рассказывать её одноклассникам и открывать новые знания. </w:t>
      </w:r>
    </w:p>
    <w:p w:rsidR="00590D05" w:rsidRDefault="00A221FC" w:rsidP="00A221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A221FC">
        <w:rPr>
          <w:rFonts w:ascii="Times New Roman" w:hAnsi="Times New Roman" w:cs="Times New Roman"/>
          <w:sz w:val="28"/>
        </w:rPr>
        <w:t>Всемирный День учителя отмечен в государственных календарях более чем в 100 странах. Официально ООН учредила праздник людей этой важной профессии в 1994 году. Выбор пал на 5 октября не случайно, известно, что в 1965 году в Париже проходила совместная Конференция ЮНЕСКО и Международной организации труда, на которой 5 октября было принято рекомендательное постановление «О положении учителей». А раньше этот профессиональный праздник выпада</w:t>
      </w:r>
      <w:r>
        <w:rPr>
          <w:rFonts w:ascii="Times New Roman" w:hAnsi="Times New Roman" w:cs="Times New Roman"/>
          <w:sz w:val="28"/>
        </w:rPr>
        <w:t>л на первое воскресенье октября» - рассказал ребятам их одноклассник. Теперь все учащиеся знают, что день 5 октября был выбран не случайно для этого праздника!</w:t>
      </w:r>
    </w:p>
    <w:p w:rsidR="00590D05" w:rsidRDefault="00590D05" w:rsidP="00A221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Ученики так же решили порадовать учителей интересными фактами о преподавании и необычными предсказаниями – какой же учебный год их ждёт. </w:t>
      </w:r>
    </w:p>
    <w:p w:rsidR="00590D05" w:rsidRDefault="00590D05" w:rsidP="00A221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Таким образом, собрав всю информацию в единое целое, ребята под руководством классного руководителя решили добавить яркости, раскрасили элементы плаката и собрали необычное поздравление. </w:t>
      </w:r>
    </w:p>
    <w:p w:rsidR="00A221FC" w:rsidRDefault="00A221FC" w:rsidP="00A221FC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Ребятам очень понравилось то, что они вместе каждый понемногу находили нужную информацию и рассказывали её друг другу. А что бы эта информация была известна и другим ученикам, решили собрать её в яркий поздравительный плакат. Тем самым, ребята проявили знак внимания к учителям и расширили свой кругозор о такой важной профессии как учитель!</w:t>
      </w:r>
    </w:p>
    <w:p w:rsidR="00590D05" w:rsidRDefault="00590D05">
      <w:pPr>
        <w:rPr>
          <w:rFonts w:ascii="Times New Roman" w:hAnsi="Times New Roman" w:cs="Times New Roman"/>
          <w:sz w:val="28"/>
        </w:rPr>
      </w:pPr>
    </w:p>
    <w:p w:rsidR="00590D05" w:rsidRDefault="00590D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797314C2" wp14:editId="4EF04871">
            <wp:extent cx="4738840" cy="4279900"/>
            <wp:effectExtent l="0" t="0" r="508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k37XICAwi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893" cy="428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D05" w:rsidRDefault="00590D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AC53DBC" wp14:editId="0BDE2DB7">
            <wp:extent cx="4532811" cy="4406900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LzSUd5Wf6c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57" b="4325"/>
                    <a:stretch/>
                  </pic:blipFill>
                  <pic:spPr bwMode="auto">
                    <a:xfrm>
                      <a:off x="0" y="0"/>
                      <a:ext cx="4530390" cy="4404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0D05" w:rsidRDefault="00590D05">
      <w:pPr>
        <w:rPr>
          <w:rFonts w:ascii="Times New Roman" w:hAnsi="Times New Roman" w:cs="Times New Roman"/>
          <w:sz w:val="28"/>
        </w:rPr>
      </w:pPr>
    </w:p>
    <w:p w:rsidR="00590D05" w:rsidRDefault="00590D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816600" cy="77552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ln7RVHRVY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3436" cy="7751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D05" w:rsidRDefault="00590D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D-NJNFQP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D05" w:rsidRPr="00323336" w:rsidRDefault="00590D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fmMFSh_T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0D05" w:rsidRPr="00323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BF9"/>
    <w:rsid w:val="00323336"/>
    <w:rsid w:val="00590D05"/>
    <w:rsid w:val="00842BF9"/>
    <w:rsid w:val="00A221FC"/>
    <w:rsid w:val="00FE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D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D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Печникова</dc:creator>
  <cp:lastModifiedBy>Елена Печникова</cp:lastModifiedBy>
  <cp:revision>2</cp:revision>
  <dcterms:created xsi:type="dcterms:W3CDTF">2024-10-31T05:43:00Z</dcterms:created>
  <dcterms:modified xsi:type="dcterms:W3CDTF">2024-10-31T05:43:00Z</dcterms:modified>
</cp:coreProperties>
</file>