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50DD" w:rsidRDefault="00797C24">
      <w:r>
        <w:rPr>
          <w:rFonts w:ascii="Times New Roman" w:eastAsia="Calibri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13542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5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C24" w:rsidRDefault="00797C24"/>
    <w:p w:rsidR="00797C24" w:rsidRDefault="00797C24"/>
    <w:p w:rsidR="00797C24" w:rsidRDefault="00797C24"/>
    <w:p w:rsidR="00797C24" w:rsidRDefault="00797C24">
      <w:r>
        <w:rPr>
          <w:rFonts w:ascii="Times New Roman" w:eastAsia="Calibri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73606"/>
            <wp:effectExtent l="0" t="0" r="317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73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C24" w:rsidRDefault="00797C24"/>
    <w:p w:rsidR="00797C24" w:rsidRDefault="00797C24"/>
    <w:p w:rsidR="00797C24" w:rsidRDefault="00797C24"/>
    <w:p w:rsidR="00797C24" w:rsidRDefault="00797C24"/>
    <w:p w:rsidR="00797C24" w:rsidRDefault="00797C24">
      <w:r>
        <w:rPr>
          <w:rFonts w:ascii="Times New Roman" w:eastAsia="Calibri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89166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3" r="32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9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97C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4DC"/>
    <w:rsid w:val="003D50DD"/>
    <w:rsid w:val="004964DC"/>
    <w:rsid w:val="00797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19840A"/>
  <w15:chartTrackingRefBased/>
  <w15:docId w15:val="{2449401B-0434-4664-A103-41BD92BA52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Снежана</cp:lastModifiedBy>
  <cp:revision>2</cp:revision>
  <dcterms:created xsi:type="dcterms:W3CDTF">2024-04-20T17:37:00Z</dcterms:created>
  <dcterms:modified xsi:type="dcterms:W3CDTF">2024-04-20T17:38:00Z</dcterms:modified>
</cp:coreProperties>
</file>