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FB2E3" w14:textId="77777777" w:rsidR="007245E1" w:rsidRPr="00F416CA" w:rsidRDefault="007245E1" w:rsidP="00FC7255">
      <w:pPr>
        <w:spacing w:after="80"/>
        <w:ind w:right="113"/>
        <w:contextualSpacing/>
        <w:jc w:val="center"/>
        <w:rPr>
          <w:b/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 xml:space="preserve">Тема урока: </w:t>
      </w:r>
      <w:r w:rsidRPr="00F416CA">
        <w:rPr>
          <w:sz w:val="28"/>
          <w:szCs w:val="28"/>
          <w:lang w:val="ru-RU"/>
        </w:rPr>
        <w:t>«Отношение христианина к природе».</w:t>
      </w:r>
    </w:p>
    <w:p w14:paraId="3B9EA347" w14:textId="77777777" w:rsidR="007245E1" w:rsidRPr="00F416CA" w:rsidRDefault="007245E1" w:rsidP="000B0A68">
      <w:pPr>
        <w:spacing w:after="80"/>
        <w:ind w:left="-709" w:right="113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 xml:space="preserve">Цель урока: </w:t>
      </w:r>
      <w:r w:rsidRPr="00F416CA">
        <w:rPr>
          <w:sz w:val="28"/>
          <w:szCs w:val="28"/>
          <w:lang w:val="ru-RU"/>
        </w:rPr>
        <w:t>дать представление о природном окружении как среде жизнедеятельности человека.</w:t>
      </w:r>
    </w:p>
    <w:p w14:paraId="4FEABB73" w14:textId="77777777" w:rsidR="007245E1" w:rsidRPr="00F416CA" w:rsidRDefault="007245E1" w:rsidP="000B0A68">
      <w:pPr>
        <w:ind w:left="-709" w:right="113" w:hanging="142"/>
        <w:contextualSpacing/>
        <w:jc w:val="both"/>
        <w:rPr>
          <w:b/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 xml:space="preserve">Задачи урока: </w:t>
      </w:r>
    </w:p>
    <w:p w14:paraId="7B2610C0" w14:textId="77777777" w:rsidR="007245E1" w:rsidRPr="00F416CA" w:rsidRDefault="007245E1" w:rsidP="000B0A68">
      <w:pPr>
        <w:ind w:left="-709" w:right="113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 xml:space="preserve">1)  </w:t>
      </w:r>
      <w:r w:rsidRPr="00F416CA">
        <w:rPr>
          <w:sz w:val="28"/>
          <w:szCs w:val="28"/>
          <w:lang w:val="ru-RU"/>
        </w:rPr>
        <w:t>расширить понятие «природа» в сознании учащихся, познакомить с новым определением – «Природа – родной дом христианина и Божий храм»;</w:t>
      </w:r>
    </w:p>
    <w:p w14:paraId="7E5D9E1E" w14:textId="77777777" w:rsidR="007245E1" w:rsidRPr="00F416CA" w:rsidRDefault="007245E1" w:rsidP="000B0A68">
      <w:pPr>
        <w:ind w:left="-709" w:right="113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 xml:space="preserve">2)  </w:t>
      </w:r>
      <w:r w:rsidRPr="00F416CA">
        <w:rPr>
          <w:sz w:val="28"/>
          <w:szCs w:val="28"/>
          <w:lang w:val="ru-RU"/>
        </w:rPr>
        <w:t>воспитывать бережное отношение к окружающей среде, умение вести себя в ней в соответствии с общечеловеческими моральными нормами.</w:t>
      </w:r>
    </w:p>
    <w:p w14:paraId="413304A1" w14:textId="42371921" w:rsidR="00B62AF1" w:rsidRPr="00F416CA" w:rsidRDefault="007245E1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 xml:space="preserve">Оборудование: </w:t>
      </w:r>
      <w:r w:rsidRPr="00F416CA">
        <w:rPr>
          <w:sz w:val="28"/>
          <w:szCs w:val="28"/>
          <w:lang w:val="ru-RU"/>
        </w:rPr>
        <w:t>учебное пособие «Основы православной культуры» 4</w:t>
      </w:r>
      <w:r w:rsidR="00B5592E">
        <w:rPr>
          <w:sz w:val="28"/>
          <w:szCs w:val="28"/>
          <w:lang w:val="ru-RU"/>
        </w:rPr>
        <w:t xml:space="preserve"> </w:t>
      </w:r>
      <w:proofErr w:type="gramStart"/>
      <w:r w:rsidRPr="00F416CA">
        <w:rPr>
          <w:sz w:val="28"/>
          <w:szCs w:val="28"/>
          <w:lang w:val="ru-RU"/>
        </w:rPr>
        <w:t>класс,  (</w:t>
      </w:r>
      <w:proofErr w:type="gramEnd"/>
      <w:r w:rsidRPr="00F416CA">
        <w:rPr>
          <w:sz w:val="28"/>
          <w:szCs w:val="28"/>
          <w:lang w:val="ru-RU"/>
        </w:rPr>
        <w:t>А.В.</w:t>
      </w:r>
      <w:r w:rsidRPr="00F416CA">
        <w:rPr>
          <w:sz w:val="28"/>
          <w:szCs w:val="28"/>
        </w:rPr>
        <w:t> </w:t>
      </w:r>
      <w:r w:rsidRPr="00F416CA">
        <w:rPr>
          <w:sz w:val="28"/>
          <w:szCs w:val="28"/>
          <w:lang w:val="ru-RU"/>
        </w:rPr>
        <w:t>Кураев), магнитная доска и магниты, раздаточный материал для работы в группах, проектор, компьютер</w:t>
      </w:r>
      <w:r w:rsidR="003C5456">
        <w:rPr>
          <w:sz w:val="28"/>
          <w:szCs w:val="28"/>
          <w:lang w:val="ru-RU"/>
        </w:rPr>
        <w:t>, ромашка для рефлексии.</w:t>
      </w:r>
    </w:p>
    <w:p w14:paraId="077F06B1" w14:textId="04C2EC33" w:rsidR="007245E1" w:rsidRPr="00F416CA" w:rsidRDefault="00B5592E" w:rsidP="00B5592E">
      <w:pPr>
        <w:pStyle w:val="a3"/>
        <w:spacing w:line="240" w:lineRule="auto"/>
        <w:ind w:left="-709"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7245E1" w:rsidRPr="00F416CA">
        <w:rPr>
          <w:rFonts w:ascii="Times New Roman" w:hAnsi="Times New Roman"/>
          <w:b/>
          <w:sz w:val="28"/>
          <w:szCs w:val="28"/>
        </w:rPr>
        <w:t xml:space="preserve">Организационный момент. </w:t>
      </w:r>
    </w:p>
    <w:p w14:paraId="044A2EF0" w14:textId="6C1FE64F" w:rsidR="003C5456" w:rsidRPr="003C5456" w:rsidRDefault="003C5456" w:rsidP="000B0A68">
      <w:pPr>
        <w:shd w:val="clear" w:color="auto" w:fill="FFFFFF"/>
        <w:ind w:left="-709" w:right="113" w:hanging="142"/>
        <w:contextualSpacing/>
        <w:jc w:val="both"/>
        <w:rPr>
          <w:i/>
          <w:iCs/>
          <w:color w:val="000000"/>
          <w:sz w:val="28"/>
          <w:szCs w:val="28"/>
          <w:lang w:val="ru-RU"/>
        </w:rPr>
      </w:pPr>
      <w:bookmarkStart w:id="0" w:name="_Hlk130401569"/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 w:rsidR="000B0A68">
        <w:rPr>
          <w:b/>
          <w:bCs/>
          <w:i/>
          <w:iCs/>
          <w:color w:val="000000"/>
          <w:sz w:val="28"/>
          <w:szCs w:val="28"/>
          <w:lang w:val="ru-RU"/>
        </w:rPr>
        <w:t>2</w:t>
      </w:r>
      <w:r w:rsidRPr="003C5456">
        <w:rPr>
          <w:i/>
          <w:iCs/>
          <w:color w:val="000000"/>
          <w:sz w:val="28"/>
          <w:szCs w:val="28"/>
          <w:lang w:val="ru-RU"/>
        </w:rPr>
        <w:t xml:space="preserve">. </w:t>
      </w:r>
      <w:bookmarkEnd w:id="0"/>
      <w:r w:rsidRPr="003C5456">
        <w:rPr>
          <w:i/>
          <w:iCs/>
          <w:color w:val="000000"/>
          <w:sz w:val="28"/>
          <w:szCs w:val="28"/>
          <w:lang w:val="ru-RU"/>
        </w:rPr>
        <w:t>Настрой на урок.</w:t>
      </w:r>
    </w:p>
    <w:p w14:paraId="2F306AC6" w14:textId="72C17FA1" w:rsidR="007245E1" w:rsidRDefault="00F416CA" w:rsidP="000B0A68">
      <w:pPr>
        <w:shd w:val="clear" w:color="auto" w:fill="FFFFFF"/>
        <w:ind w:left="-709" w:right="113" w:hanging="142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Доброе утро солнцу и птицам</w:t>
      </w:r>
    </w:p>
    <w:p w14:paraId="242CF32F" w14:textId="1A943D6F" w:rsidR="00F416CA" w:rsidRDefault="00F416CA" w:rsidP="000B0A68">
      <w:pPr>
        <w:shd w:val="clear" w:color="auto" w:fill="FFFFFF"/>
        <w:ind w:left="-709" w:right="113" w:hanging="142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Доброе утро улыбчивым лицам</w:t>
      </w:r>
    </w:p>
    <w:p w14:paraId="193B584B" w14:textId="1C7F8171" w:rsidR="00F416CA" w:rsidRDefault="00F416CA" w:rsidP="000B0A68">
      <w:pPr>
        <w:shd w:val="clear" w:color="auto" w:fill="FFFFFF"/>
        <w:ind w:left="-709" w:right="113" w:hanging="142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Каждый становится добрым, доверчивым</w:t>
      </w:r>
    </w:p>
    <w:p w14:paraId="62957B7B" w14:textId="09A62B74" w:rsidR="00F416CA" w:rsidRDefault="00F416CA" w:rsidP="000B0A68">
      <w:pPr>
        <w:shd w:val="clear" w:color="auto" w:fill="FFFFFF"/>
        <w:ind w:left="-709" w:right="113" w:hanging="142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Доброе утро длится до вечера.</w:t>
      </w:r>
    </w:p>
    <w:p w14:paraId="46DDC7CC" w14:textId="4E008CA2" w:rsidR="00F416CA" w:rsidRPr="00F416CA" w:rsidRDefault="00F416CA" w:rsidP="000B0A68">
      <w:pPr>
        <w:shd w:val="clear" w:color="auto" w:fill="FFFFFF"/>
        <w:ind w:left="-709" w:right="113" w:hanging="142"/>
        <w:contextualSpacing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- Улыбнулись друг другу, садитесь</w:t>
      </w:r>
    </w:p>
    <w:p w14:paraId="3EFB298F" w14:textId="4531E3E3" w:rsidR="007245E1" w:rsidRPr="00F416CA" w:rsidRDefault="00F416CA" w:rsidP="000B0A68">
      <w:pPr>
        <w:spacing w:before="120"/>
        <w:ind w:left="-709" w:right="113" w:hanging="142"/>
        <w:contextualSpacing/>
        <w:jc w:val="both"/>
        <w:rPr>
          <w:b/>
          <w:sz w:val="28"/>
          <w:szCs w:val="28"/>
          <w:lang w:val="ru-RU"/>
        </w:rPr>
      </w:pPr>
      <w:r w:rsidRPr="00F416CA">
        <w:rPr>
          <w:b/>
          <w:bCs/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.</w:t>
      </w:r>
      <w:r w:rsidR="007245E1" w:rsidRPr="00F416CA">
        <w:rPr>
          <w:b/>
          <w:sz w:val="28"/>
          <w:szCs w:val="28"/>
          <w:lang w:val="ru-RU"/>
        </w:rPr>
        <w:t>Актуализация знаний учащихся. Стадия «Вызов». Создание проблемной ситуации.</w:t>
      </w:r>
    </w:p>
    <w:p w14:paraId="44763362" w14:textId="41EE489B" w:rsidR="007245E1" w:rsidRPr="00F416CA" w:rsidRDefault="003C5456" w:rsidP="000B0A68">
      <w:pPr>
        <w:ind w:left="-709" w:right="113" w:hanging="142"/>
        <w:contextualSpacing/>
        <w:jc w:val="both"/>
        <w:rPr>
          <w:b/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 w:rsidR="000B0A68">
        <w:rPr>
          <w:b/>
          <w:bCs/>
          <w:i/>
          <w:iCs/>
          <w:color w:val="000000"/>
          <w:sz w:val="28"/>
          <w:szCs w:val="28"/>
          <w:lang w:val="ru-RU"/>
        </w:rPr>
        <w:t>3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. </w:t>
      </w:r>
      <w:r w:rsidR="007245E1" w:rsidRPr="00F416CA">
        <w:rPr>
          <w:b/>
          <w:sz w:val="28"/>
          <w:szCs w:val="28"/>
          <w:lang w:val="ru-RU"/>
        </w:rPr>
        <w:t>Учитель:</w:t>
      </w:r>
      <w:r w:rsidR="007245E1" w:rsidRPr="00F416CA">
        <w:rPr>
          <w:sz w:val="28"/>
          <w:szCs w:val="28"/>
          <w:lang w:val="ru-RU"/>
        </w:rPr>
        <w:t xml:space="preserve"> </w:t>
      </w:r>
      <w:r w:rsidR="00F416CA">
        <w:rPr>
          <w:sz w:val="28"/>
          <w:szCs w:val="28"/>
          <w:lang w:val="ru-RU"/>
        </w:rPr>
        <w:t xml:space="preserve">Послушайте небольшой рассказ </w:t>
      </w:r>
      <w:proofErr w:type="spellStart"/>
      <w:r w:rsidR="00F416CA">
        <w:rPr>
          <w:sz w:val="28"/>
          <w:szCs w:val="28"/>
          <w:lang w:val="ru-RU"/>
        </w:rPr>
        <w:t>В.Осеевой</w:t>
      </w:r>
      <w:proofErr w:type="spellEnd"/>
      <w:r w:rsidR="00F416CA">
        <w:rPr>
          <w:sz w:val="28"/>
          <w:szCs w:val="28"/>
          <w:lang w:val="ru-RU"/>
        </w:rPr>
        <w:t>, который называется «Плохо» и подумайте, что плохо в этом рассказе.</w:t>
      </w:r>
    </w:p>
    <w:p w14:paraId="7543D44E" w14:textId="77777777" w:rsidR="00891082" w:rsidRPr="00F416CA" w:rsidRDefault="00891082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 Какие чувства вы испытали, слушая это произведение?</w:t>
      </w:r>
    </w:p>
    <w:p w14:paraId="2DE9969D" w14:textId="579B7D57" w:rsidR="00891082" w:rsidRPr="00F416CA" w:rsidRDefault="00891082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  - Почему женщина стала стыдить мальчиков?</w:t>
      </w:r>
    </w:p>
    <w:p w14:paraId="0DFFAAB9" w14:textId="217F6F55" w:rsidR="00891082" w:rsidRPr="00F416CA" w:rsidRDefault="00891082" w:rsidP="000B0A68">
      <w:pPr>
        <w:ind w:left="-709" w:hanging="142"/>
        <w:contextualSpacing/>
        <w:rPr>
          <w:color w:val="222222"/>
          <w:sz w:val="28"/>
          <w:szCs w:val="28"/>
          <w:shd w:val="clear" w:color="auto" w:fill="FFFFFF"/>
          <w:lang w:val="ru-RU"/>
        </w:rPr>
      </w:pPr>
      <w:r w:rsidRPr="00F416CA">
        <w:rPr>
          <w:sz w:val="28"/>
          <w:szCs w:val="28"/>
          <w:lang w:val="ru-RU"/>
        </w:rPr>
        <w:t>-</w:t>
      </w:r>
      <w:r w:rsidRPr="00F416CA">
        <w:rPr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="003C5456">
        <w:rPr>
          <w:color w:val="222222"/>
          <w:sz w:val="28"/>
          <w:szCs w:val="28"/>
          <w:shd w:val="clear" w:color="auto" w:fill="FFFFFF"/>
          <w:lang w:val="ru-RU"/>
        </w:rPr>
        <w:t>И</w:t>
      </w:r>
      <w:r w:rsidRPr="00F416CA">
        <w:rPr>
          <w:color w:val="222222"/>
          <w:sz w:val="28"/>
          <w:szCs w:val="28"/>
          <w:shd w:val="clear" w:color="auto" w:fill="FFFFFF"/>
          <w:lang w:val="ru-RU"/>
        </w:rPr>
        <w:t>ногда плохим поступком может стать, когда ты просто стоишь и ничего не делаешь.</w:t>
      </w:r>
    </w:p>
    <w:p w14:paraId="56B80FC7" w14:textId="08C3EF00" w:rsidR="001105BD" w:rsidRPr="00F416CA" w:rsidRDefault="001105BD" w:rsidP="000B0A68">
      <w:pPr>
        <w:ind w:left="-709" w:hanging="142"/>
        <w:contextualSpacing/>
        <w:rPr>
          <w:color w:val="222222"/>
          <w:sz w:val="28"/>
          <w:szCs w:val="28"/>
          <w:shd w:val="clear" w:color="auto" w:fill="FFFFFF"/>
          <w:lang w:val="ru-RU"/>
        </w:rPr>
      </w:pPr>
      <w:r w:rsidRPr="00F416CA">
        <w:rPr>
          <w:color w:val="222222"/>
          <w:sz w:val="28"/>
          <w:szCs w:val="28"/>
          <w:shd w:val="clear" w:color="auto" w:fill="FFFFFF"/>
          <w:lang w:val="ru-RU"/>
        </w:rPr>
        <w:t>-А как вы бы поступили на месте мальчиков?</w:t>
      </w:r>
    </w:p>
    <w:p w14:paraId="5FB487AC" w14:textId="25772653" w:rsidR="001105BD" w:rsidRPr="00F416CA" w:rsidRDefault="001105BD" w:rsidP="000B0A68">
      <w:pPr>
        <w:ind w:left="-709" w:hanging="142"/>
        <w:contextualSpacing/>
        <w:rPr>
          <w:color w:val="222222"/>
          <w:sz w:val="28"/>
          <w:szCs w:val="28"/>
          <w:shd w:val="clear" w:color="auto" w:fill="FFFFFF"/>
          <w:lang w:val="ru-RU"/>
        </w:rPr>
      </w:pPr>
      <w:r w:rsidRPr="00F416CA">
        <w:rPr>
          <w:color w:val="222222"/>
          <w:sz w:val="28"/>
          <w:szCs w:val="28"/>
          <w:shd w:val="clear" w:color="auto" w:fill="FFFFFF"/>
          <w:lang w:val="ru-RU"/>
        </w:rPr>
        <w:t>-Как же нужно относиться к братьям нашим меньшим?</w:t>
      </w:r>
    </w:p>
    <w:p w14:paraId="5CEB2A67" w14:textId="3F2A762D" w:rsidR="001105BD" w:rsidRPr="00F416CA" w:rsidRDefault="001105BD" w:rsidP="000B0A68">
      <w:pPr>
        <w:ind w:left="-709" w:right="142" w:hanging="142"/>
        <w:contextualSpacing/>
        <w:jc w:val="both"/>
        <w:rPr>
          <w:b/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>3.Формулировка темы урока, знакомство с целью и задачами урока.</w:t>
      </w:r>
    </w:p>
    <w:p w14:paraId="44C6A123" w14:textId="7E919A50" w:rsidR="001105BD" w:rsidRPr="00F416CA" w:rsidRDefault="001105BD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 Как вы думаете, о чём мы будем говорить сегодня на уроке? </w:t>
      </w:r>
    </w:p>
    <w:p w14:paraId="32D9EA2C" w14:textId="52F59ADE" w:rsidR="001105BD" w:rsidRPr="00F416CA" w:rsidRDefault="003C5456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 w:rsidR="000B0A68">
        <w:rPr>
          <w:b/>
          <w:bCs/>
          <w:i/>
          <w:iCs/>
          <w:color w:val="000000"/>
          <w:sz w:val="28"/>
          <w:szCs w:val="28"/>
          <w:lang w:val="ru-RU"/>
        </w:rPr>
        <w:t>4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. </w:t>
      </w:r>
      <w:r w:rsidR="001105BD" w:rsidRPr="00F416CA">
        <w:rPr>
          <w:sz w:val="28"/>
          <w:szCs w:val="28"/>
          <w:lang w:val="ru-RU"/>
        </w:rPr>
        <w:t>Правильное название темы прочитайте на слайде. (</w:t>
      </w:r>
      <w:proofErr w:type="gramStart"/>
      <w:r w:rsidR="001105BD" w:rsidRPr="00F416CA">
        <w:rPr>
          <w:sz w:val="28"/>
          <w:szCs w:val="28"/>
          <w:lang w:val="ru-RU"/>
        </w:rPr>
        <w:t>чтение наоборот</w:t>
      </w:r>
      <w:proofErr w:type="gramEnd"/>
      <w:r w:rsidR="001105BD" w:rsidRPr="00F416CA">
        <w:rPr>
          <w:sz w:val="28"/>
          <w:szCs w:val="28"/>
          <w:lang w:val="ru-RU"/>
        </w:rPr>
        <w:t>)</w:t>
      </w:r>
    </w:p>
    <w:p w14:paraId="13208EE3" w14:textId="77777777" w:rsidR="001105BD" w:rsidRPr="00F416CA" w:rsidRDefault="001105BD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 - Тема нашего урока «Отношение христианина к природе».</w:t>
      </w:r>
    </w:p>
    <w:p w14:paraId="631665C4" w14:textId="43812B52" w:rsidR="001105BD" w:rsidRPr="00F416CA" w:rsidRDefault="003C5456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1105BD" w:rsidRPr="00F416CA">
        <w:rPr>
          <w:sz w:val="28"/>
          <w:szCs w:val="28"/>
          <w:lang w:val="ru-RU"/>
        </w:rPr>
        <w:t xml:space="preserve">- Какие задачи ставим перед собой?  </w:t>
      </w:r>
    </w:p>
    <w:p w14:paraId="6D4AFF18" w14:textId="1243B882" w:rsidR="001105BD" w:rsidRPr="00F416CA" w:rsidRDefault="001105BD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 Вы узнаете о христианском   отношении к природе, какую ответственность несет человек за сохранение природы. </w:t>
      </w:r>
    </w:p>
    <w:p w14:paraId="38B2177F" w14:textId="77777777" w:rsidR="00B5592E" w:rsidRDefault="003C5456" w:rsidP="000B0A68">
      <w:pPr>
        <w:ind w:left="-709" w:right="142" w:hanging="142"/>
        <w:contextualSpacing/>
        <w:jc w:val="both"/>
        <w:rPr>
          <w:i/>
          <w:iCs/>
          <w:color w:val="000000"/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 w:rsidR="000B0A68">
        <w:rPr>
          <w:b/>
          <w:bCs/>
          <w:i/>
          <w:iCs/>
          <w:color w:val="000000"/>
          <w:sz w:val="28"/>
          <w:szCs w:val="28"/>
          <w:lang w:val="ru-RU"/>
        </w:rPr>
        <w:t>5</w:t>
      </w:r>
      <w:r w:rsidRPr="003C5456">
        <w:rPr>
          <w:i/>
          <w:iCs/>
          <w:color w:val="000000"/>
          <w:sz w:val="28"/>
          <w:szCs w:val="28"/>
          <w:lang w:val="ru-RU"/>
        </w:rPr>
        <w:t>.</w:t>
      </w:r>
    </w:p>
    <w:p w14:paraId="5940099D" w14:textId="6D643780" w:rsidR="001105BD" w:rsidRPr="00F416CA" w:rsidRDefault="003C5456" w:rsidP="000B0A68">
      <w:pPr>
        <w:ind w:left="-709" w:right="142" w:hanging="142"/>
        <w:contextualSpacing/>
        <w:jc w:val="both"/>
        <w:rPr>
          <w:b/>
          <w:sz w:val="28"/>
          <w:szCs w:val="28"/>
          <w:lang w:val="ru-RU"/>
        </w:rPr>
      </w:pPr>
      <w:r w:rsidRPr="003C5456">
        <w:rPr>
          <w:i/>
          <w:iCs/>
          <w:color w:val="000000"/>
          <w:sz w:val="28"/>
          <w:szCs w:val="28"/>
          <w:lang w:val="ru-RU"/>
        </w:rPr>
        <w:t xml:space="preserve"> </w:t>
      </w:r>
      <w:r w:rsidR="00F416CA">
        <w:rPr>
          <w:b/>
          <w:sz w:val="28"/>
          <w:szCs w:val="28"/>
          <w:lang w:val="ru-RU"/>
        </w:rPr>
        <w:t>4.</w:t>
      </w:r>
      <w:r w:rsidR="001105BD" w:rsidRPr="00F416CA">
        <w:rPr>
          <w:b/>
          <w:sz w:val="28"/>
          <w:szCs w:val="28"/>
          <w:lang w:val="ru-RU"/>
        </w:rPr>
        <w:t>Изучение нового материала (стадия «Осмысление»):</w:t>
      </w:r>
    </w:p>
    <w:p w14:paraId="7661DDD2" w14:textId="77777777" w:rsidR="001105BD" w:rsidRPr="00F416CA" w:rsidRDefault="001105BD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 Как вы думаете, как должны относиться люди к природе?</w:t>
      </w:r>
    </w:p>
    <w:p w14:paraId="5824335D" w14:textId="74DD0025" w:rsidR="001105BD" w:rsidRPr="00F416CA" w:rsidRDefault="001105BD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-Выберите нужные слова (заботливо, доброжелательно, расточительно, потребительски, </w:t>
      </w:r>
      <w:r w:rsidR="00A753E5" w:rsidRPr="00F416CA">
        <w:rPr>
          <w:sz w:val="28"/>
          <w:szCs w:val="28"/>
          <w:lang w:val="ru-RU"/>
        </w:rPr>
        <w:t xml:space="preserve">бережливо, безразлично, </w:t>
      </w:r>
      <w:r w:rsidRPr="00F416CA">
        <w:rPr>
          <w:sz w:val="28"/>
          <w:szCs w:val="28"/>
          <w:lang w:val="ru-RU"/>
        </w:rPr>
        <w:t>ответственно)</w:t>
      </w:r>
    </w:p>
    <w:p w14:paraId="607821C4" w14:textId="233C2F7E" w:rsidR="00A753E5" w:rsidRPr="00F416CA" w:rsidRDefault="00A753E5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 Объясните, как вы понимаете, значение выбранных вами </w:t>
      </w:r>
      <w:proofErr w:type="gramStart"/>
      <w:r w:rsidRPr="00F416CA">
        <w:rPr>
          <w:sz w:val="28"/>
          <w:szCs w:val="28"/>
          <w:lang w:val="ru-RU"/>
        </w:rPr>
        <w:t>слов(</w:t>
      </w:r>
      <w:proofErr w:type="gramEnd"/>
      <w:r w:rsidRPr="00F416CA">
        <w:rPr>
          <w:sz w:val="28"/>
          <w:szCs w:val="28"/>
          <w:lang w:val="ru-RU"/>
        </w:rPr>
        <w:t>ответы детей)</w:t>
      </w:r>
    </w:p>
    <w:p w14:paraId="6A0DAD2E" w14:textId="6EB09037" w:rsidR="001105BD" w:rsidRPr="00F416CA" w:rsidRDefault="001105BD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 Что </w:t>
      </w:r>
      <w:r w:rsidR="00A753E5" w:rsidRPr="00F416CA">
        <w:rPr>
          <w:sz w:val="28"/>
          <w:szCs w:val="28"/>
          <w:lang w:val="ru-RU"/>
        </w:rPr>
        <w:t>значит относится ответственно?</w:t>
      </w:r>
      <w:r w:rsidRPr="00F416CA">
        <w:rPr>
          <w:sz w:val="28"/>
          <w:szCs w:val="28"/>
          <w:lang w:val="ru-RU"/>
        </w:rPr>
        <w:t xml:space="preserve"> </w:t>
      </w:r>
    </w:p>
    <w:p w14:paraId="29B9B838" w14:textId="2664D2AE" w:rsidR="001105BD" w:rsidRPr="00F416CA" w:rsidRDefault="000B0A68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6. </w:t>
      </w:r>
      <w:r w:rsidR="001105BD" w:rsidRPr="00F416CA">
        <w:rPr>
          <w:sz w:val="28"/>
          <w:szCs w:val="28"/>
          <w:lang w:val="ru-RU"/>
        </w:rPr>
        <w:t>Давайте попробуем понять значение слова «ответственность», разобрав его.</w:t>
      </w:r>
    </w:p>
    <w:p w14:paraId="54DD1582" w14:textId="77777777" w:rsidR="001105BD" w:rsidRPr="00F416CA" w:rsidRDefault="001105BD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Какое другое слово вы можете здесь выделить? </w:t>
      </w:r>
    </w:p>
    <w:p w14:paraId="408EFBE9" w14:textId="77777777" w:rsidR="001105BD" w:rsidRPr="00F416CA" w:rsidRDefault="001105BD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lastRenderedPageBreak/>
        <w:t xml:space="preserve">Слово «ответ» изначально означало «виновность». </w:t>
      </w:r>
    </w:p>
    <w:p w14:paraId="4862F1C3" w14:textId="77777777" w:rsidR="001105BD" w:rsidRPr="00F416CA" w:rsidRDefault="001105BD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 Т.е. человек, давая ответ, отчитывался, отвергал свою вину, оправдывался. </w:t>
      </w:r>
    </w:p>
    <w:p w14:paraId="16E190B2" w14:textId="77777777" w:rsidR="001105BD" w:rsidRPr="00F416CA" w:rsidRDefault="001105BD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А «отвечать» означало «говорить в защиту, защищать, защищаться». И до сих пор обвиняемого на гражданском суде называют ответчиком.</w:t>
      </w:r>
    </w:p>
    <w:p w14:paraId="6678C1BF" w14:textId="2624685A" w:rsidR="001105BD" w:rsidRPr="00F416CA" w:rsidRDefault="001105BD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 Как вы считаете, перед кем человек должен давать ответ? </w:t>
      </w:r>
      <w:r w:rsidR="0030614E">
        <w:rPr>
          <w:sz w:val="28"/>
          <w:szCs w:val="28"/>
          <w:lang w:val="ru-RU"/>
        </w:rPr>
        <w:t>(перед самим собой, перед людьми, перед Богом)</w:t>
      </w:r>
    </w:p>
    <w:p w14:paraId="078BDBD1" w14:textId="63B6FB86" w:rsidR="00A753E5" w:rsidRPr="00F416CA" w:rsidRDefault="00A753E5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bCs/>
          <w:sz w:val="28"/>
          <w:szCs w:val="28"/>
          <w:lang w:val="ru-RU"/>
        </w:rPr>
        <w:t>-Как вы думаете, за кого и за что нужно человеку нести ответственность, защищать? И от кого?</w:t>
      </w:r>
      <w:r w:rsidRPr="00F416CA">
        <w:rPr>
          <w:sz w:val="28"/>
          <w:szCs w:val="28"/>
          <w:lang w:val="ru-RU"/>
        </w:rPr>
        <w:t xml:space="preserve"> (дети отвечают) </w:t>
      </w:r>
    </w:p>
    <w:p w14:paraId="6A610659" w14:textId="77777777" w:rsidR="00A753E5" w:rsidRPr="00F416CA" w:rsidRDefault="00A753E5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Вывод: нести ответственность и защищать ближних, животных, растения, природу и т.п.</w:t>
      </w:r>
    </w:p>
    <w:p w14:paraId="6D0F7156" w14:textId="0E65CBC1" w:rsidR="00A753E5" w:rsidRPr="00F416CA" w:rsidRDefault="00A753E5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 В первую очередь от самих себя – не разрушать.</w:t>
      </w:r>
    </w:p>
    <w:p w14:paraId="7AA5C7ED" w14:textId="73F550AD" w:rsidR="00A753E5" w:rsidRPr="00F416CA" w:rsidRDefault="000B0A68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proofErr w:type="gramStart"/>
      <w:r>
        <w:rPr>
          <w:b/>
          <w:bCs/>
          <w:i/>
          <w:iCs/>
          <w:color w:val="000000"/>
          <w:sz w:val="28"/>
          <w:szCs w:val="28"/>
          <w:lang w:val="ru-RU"/>
        </w:rPr>
        <w:t>7.</w:t>
      </w:r>
      <w:r w:rsidR="00A753E5" w:rsidRPr="00F416CA">
        <w:rPr>
          <w:sz w:val="28"/>
          <w:szCs w:val="28"/>
          <w:lang w:val="ru-RU"/>
        </w:rPr>
        <w:t>-</w:t>
      </w:r>
      <w:proofErr w:type="gramEnd"/>
      <w:r w:rsidR="00A753E5" w:rsidRPr="00F416CA">
        <w:rPr>
          <w:sz w:val="28"/>
          <w:szCs w:val="28"/>
          <w:lang w:val="ru-RU"/>
        </w:rPr>
        <w:t xml:space="preserve"> У вас есть дом?</w:t>
      </w:r>
    </w:p>
    <w:p w14:paraId="7066EBA2" w14:textId="1F7C1988" w:rsidR="00A753E5" w:rsidRPr="00F416CA" w:rsidRDefault="00F416CA" w:rsidP="000B0A68">
      <w:pPr>
        <w:ind w:left="-709" w:hanging="142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A753E5" w:rsidRPr="00F416CA">
        <w:rPr>
          <w:sz w:val="28"/>
          <w:szCs w:val="28"/>
          <w:lang w:val="ru-RU"/>
        </w:rPr>
        <w:t xml:space="preserve">Дом, где вы живете с родителями – ваш дом. </w:t>
      </w:r>
    </w:p>
    <w:p w14:paraId="0FE70132" w14:textId="2E9B864E" w:rsidR="00A753E5" w:rsidRPr="00F416CA" w:rsidRDefault="00F416CA" w:rsidP="000B0A68">
      <w:pPr>
        <w:ind w:left="-709" w:hanging="142"/>
        <w:contextualSpacing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-</w:t>
      </w:r>
      <w:r w:rsidR="00A753E5" w:rsidRPr="00F416CA">
        <w:rPr>
          <w:bCs/>
          <w:sz w:val="28"/>
          <w:szCs w:val="28"/>
          <w:lang w:val="ru-RU"/>
        </w:rPr>
        <w:t>А можете ли вы начать все дома переделывать, ломать или выбрасывать?</w:t>
      </w:r>
      <w:r w:rsidR="00A753E5" w:rsidRPr="00F416CA">
        <w:rPr>
          <w:sz w:val="28"/>
          <w:szCs w:val="28"/>
          <w:lang w:val="ru-RU"/>
        </w:rPr>
        <w:t xml:space="preserve"> (дети отвечают)</w:t>
      </w:r>
    </w:p>
    <w:p w14:paraId="08233846" w14:textId="1CD960AA" w:rsidR="00A753E5" w:rsidRPr="00F416CA" w:rsidRDefault="00A753E5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Т.е., вы несете ответственность за сохранение родного дома, так же, как и вся семья. Свой дом вы любите, бережете и защищаете.</w:t>
      </w:r>
    </w:p>
    <w:p w14:paraId="0EB289DB" w14:textId="23A8598D" w:rsidR="00A753E5" w:rsidRPr="00F416CA" w:rsidRDefault="00F416CA" w:rsidP="000B0A68">
      <w:pPr>
        <w:ind w:left="-709" w:hanging="142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907232" w:rsidRPr="00F416CA">
        <w:rPr>
          <w:sz w:val="28"/>
          <w:szCs w:val="28"/>
          <w:lang w:val="ru-RU"/>
        </w:rPr>
        <w:t>А чей дом</w:t>
      </w:r>
      <w:r w:rsidR="00A753E5" w:rsidRPr="00F416CA">
        <w:rPr>
          <w:sz w:val="28"/>
          <w:szCs w:val="28"/>
          <w:lang w:val="ru-RU"/>
        </w:rPr>
        <w:t xml:space="preserve"> Земля</w:t>
      </w:r>
      <w:r w:rsidR="00907232" w:rsidRPr="00F416CA">
        <w:rPr>
          <w:sz w:val="28"/>
          <w:szCs w:val="28"/>
          <w:lang w:val="ru-RU"/>
        </w:rPr>
        <w:t>?</w:t>
      </w:r>
      <w:r w:rsidR="00A753E5" w:rsidRPr="00F416CA">
        <w:rPr>
          <w:sz w:val="28"/>
          <w:szCs w:val="28"/>
          <w:lang w:val="ru-RU"/>
        </w:rPr>
        <w:t xml:space="preserve"> – наш дом.</w:t>
      </w:r>
      <w:r w:rsidR="00907232" w:rsidRPr="00F416CA">
        <w:rPr>
          <w:sz w:val="28"/>
          <w:szCs w:val="28"/>
          <w:lang w:val="ru-RU"/>
        </w:rPr>
        <w:t xml:space="preserve"> Кто его построил или сотворил?</w:t>
      </w:r>
    </w:p>
    <w:p w14:paraId="725F4516" w14:textId="1A260DC5" w:rsidR="00A753E5" w:rsidRPr="00F416CA" w:rsidRDefault="00907232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Его</w:t>
      </w:r>
      <w:r w:rsidR="00A753E5" w:rsidRPr="00F416CA">
        <w:rPr>
          <w:sz w:val="28"/>
          <w:szCs w:val="28"/>
          <w:lang w:val="ru-RU"/>
        </w:rPr>
        <w:t xml:space="preserve"> сотворил для человека Бог. Поэтому, хотя люди и хозяева на Земле, но должны нести за нее ответственность перед Богом. И перед другими людьми.</w:t>
      </w:r>
    </w:p>
    <w:p w14:paraId="40EAF50A" w14:textId="2E7D5C93" w:rsidR="00907232" w:rsidRPr="00F416CA" w:rsidRDefault="00907232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Давайте прочитаем об этом в учебнике стр.125</w:t>
      </w:r>
    </w:p>
    <w:p w14:paraId="49775E1C" w14:textId="3C1DF411" w:rsidR="00907232" w:rsidRPr="00F416CA" w:rsidRDefault="00907232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  О каких книгах Ломоносов говорил, что они написаны Богом? </w:t>
      </w:r>
    </w:p>
    <w:p w14:paraId="03622786" w14:textId="77777777" w:rsidR="00907232" w:rsidRPr="00F416CA" w:rsidRDefault="00907232" w:rsidP="000B0A68">
      <w:pPr>
        <w:ind w:left="-709" w:right="142" w:hanging="142"/>
        <w:contextualSpacing/>
        <w:rPr>
          <w:i/>
          <w:sz w:val="28"/>
          <w:szCs w:val="28"/>
          <w:lang w:val="ru-RU"/>
        </w:rPr>
      </w:pPr>
      <w:r w:rsidRPr="00F416CA">
        <w:rPr>
          <w:i/>
          <w:sz w:val="28"/>
          <w:szCs w:val="28"/>
          <w:lang w:val="ru-RU"/>
        </w:rPr>
        <w:t xml:space="preserve"> Библия и книга природы.</w:t>
      </w:r>
    </w:p>
    <w:p w14:paraId="679300DD" w14:textId="64A1B69C" w:rsidR="00907232" w:rsidRPr="00F416CA" w:rsidRDefault="000B0A68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i/>
          <w:iCs/>
          <w:color w:val="000000"/>
          <w:sz w:val="28"/>
          <w:szCs w:val="28"/>
          <w:lang w:val="ru-RU"/>
        </w:rPr>
        <w:t>8</w:t>
      </w:r>
      <w:r w:rsidR="00907232" w:rsidRPr="00F416CA">
        <w:rPr>
          <w:sz w:val="28"/>
          <w:szCs w:val="28"/>
          <w:lang w:val="ru-RU"/>
        </w:rPr>
        <w:t>- Что Бог вложил в Библию, а что в «книгу природы»?</w:t>
      </w:r>
    </w:p>
    <w:p w14:paraId="0D951F8A" w14:textId="77777777" w:rsidR="00907232" w:rsidRPr="00F416CA" w:rsidRDefault="00907232" w:rsidP="000B0A68">
      <w:pPr>
        <w:ind w:left="-709" w:right="142" w:hanging="142"/>
        <w:contextualSpacing/>
        <w:rPr>
          <w:i/>
          <w:sz w:val="28"/>
          <w:szCs w:val="28"/>
          <w:lang w:val="ru-RU"/>
        </w:rPr>
      </w:pPr>
      <w:r w:rsidRPr="00F416CA">
        <w:rPr>
          <w:i/>
          <w:sz w:val="28"/>
          <w:szCs w:val="28"/>
          <w:lang w:val="ru-RU"/>
        </w:rPr>
        <w:t>Заповеди, законы природы.</w:t>
      </w:r>
    </w:p>
    <w:p w14:paraId="2CE7B146" w14:textId="77777777" w:rsidR="00907232" w:rsidRPr="00F416CA" w:rsidRDefault="00907232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 xml:space="preserve">-  </w:t>
      </w:r>
      <w:r w:rsidRPr="00F416CA">
        <w:rPr>
          <w:sz w:val="28"/>
          <w:szCs w:val="28"/>
          <w:lang w:val="ru-RU"/>
        </w:rPr>
        <w:t xml:space="preserve">Как вы понимаете значение слова «природа»? </w:t>
      </w:r>
    </w:p>
    <w:p w14:paraId="4F88907D" w14:textId="77777777" w:rsidR="00907232" w:rsidRPr="00F416CA" w:rsidRDefault="00907232" w:rsidP="000B0A68">
      <w:pPr>
        <w:ind w:left="-709" w:right="142" w:hanging="142"/>
        <w:contextualSpacing/>
        <w:jc w:val="both"/>
        <w:rPr>
          <w:i/>
          <w:sz w:val="28"/>
          <w:szCs w:val="28"/>
          <w:lang w:val="ru-RU"/>
        </w:rPr>
      </w:pPr>
      <w:r w:rsidRPr="00F416CA">
        <w:rPr>
          <w:i/>
          <w:sz w:val="28"/>
          <w:szCs w:val="28"/>
          <w:lang w:val="ru-RU"/>
        </w:rPr>
        <w:t>Совершенно верно, природа – то, что нас окружает и не создано руками человека. Это растения, животные, люди, звезды, …</w:t>
      </w:r>
    </w:p>
    <w:p w14:paraId="1A55508A" w14:textId="4B217F37" w:rsidR="00907232" w:rsidRPr="00F416CA" w:rsidRDefault="00907232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Весь окружающий нас мир состоит из того, что сделано руками человека и из того, что сотворено природой.</w:t>
      </w:r>
    </w:p>
    <w:p w14:paraId="0E3AE5D9" w14:textId="1DAF78E5" w:rsidR="00907232" w:rsidRPr="000B0A68" w:rsidRDefault="000B0A68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9. </w:t>
      </w:r>
      <w:r w:rsidR="00907232" w:rsidRPr="00F416CA">
        <w:rPr>
          <w:sz w:val="28"/>
          <w:szCs w:val="28"/>
          <w:lang w:val="ru-RU"/>
        </w:rPr>
        <w:t xml:space="preserve"> Согласно христианской точке зрения мир сотворен Богом.</w:t>
      </w:r>
      <w:r w:rsidR="00364DDC" w:rsidRPr="00F416CA">
        <w:rPr>
          <w:sz w:val="28"/>
          <w:szCs w:val="28"/>
          <w:lang w:val="ru-RU"/>
        </w:rPr>
        <w:t xml:space="preserve"> Вспомнить вам помогут иллюстрации. Они расположены согласно дням творения </w:t>
      </w:r>
      <w:proofErr w:type="gramStart"/>
      <w:r w:rsidR="00364DDC" w:rsidRPr="00F416CA">
        <w:rPr>
          <w:sz w:val="28"/>
          <w:szCs w:val="28"/>
          <w:lang w:val="ru-RU"/>
        </w:rPr>
        <w:t>мира</w:t>
      </w:r>
      <w:r>
        <w:rPr>
          <w:sz w:val="28"/>
          <w:szCs w:val="28"/>
          <w:lang w:val="ru-RU"/>
        </w:rPr>
        <w:t xml:space="preserve">  </w:t>
      </w:r>
      <w:r w:rsidR="00364DDC" w:rsidRPr="00F416CA">
        <w:rPr>
          <w:sz w:val="28"/>
          <w:szCs w:val="28"/>
          <w:lang w:val="ru-RU"/>
        </w:rPr>
        <w:t>идут</w:t>
      </w:r>
      <w:proofErr w:type="gramEnd"/>
      <w:r w:rsidR="00364DDC" w:rsidRPr="00F416CA">
        <w:rPr>
          <w:sz w:val="28"/>
          <w:szCs w:val="28"/>
          <w:lang w:val="ru-RU"/>
        </w:rPr>
        <w:t xml:space="preserve"> слайды о сотворении мира с подписями)</w:t>
      </w:r>
      <w:r w:rsidR="00907232" w:rsidRPr="00F416CA">
        <w:rPr>
          <w:sz w:val="28"/>
          <w:szCs w:val="28"/>
          <w:lang w:val="ru-RU"/>
        </w:rPr>
        <w:t xml:space="preserve"> </w:t>
      </w:r>
    </w:p>
    <w:p w14:paraId="2C452EF5" w14:textId="77777777" w:rsidR="000B0A68" w:rsidRDefault="00907232" w:rsidP="000B0A68">
      <w:pPr>
        <w:ind w:left="-709" w:right="142" w:hanging="142"/>
        <w:contextualSpacing/>
        <w:jc w:val="both"/>
        <w:rPr>
          <w:b/>
          <w:bCs/>
          <w:i/>
          <w:iCs/>
          <w:color w:val="000000"/>
          <w:sz w:val="28"/>
          <w:szCs w:val="28"/>
          <w:lang w:val="ru-RU"/>
        </w:rPr>
      </w:pPr>
      <w:r w:rsidRPr="00F416CA">
        <w:rPr>
          <w:i/>
          <w:sz w:val="28"/>
          <w:szCs w:val="28"/>
          <w:lang w:val="ru-RU"/>
        </w:rPr>
        <w:tab/>
      </w:r>
      <w:r w:rsidR="000B0A68"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 w:rsidR="000B0A68">
        <w:rPr>
          <w:b/>
          <w:bCs/>
          <w:i/>
          <w:iCs/>
          <w:color w:val="000000"/>
          <w:sz w:val="28"/>
          <w:szCs w:val="28"/>
          <w:lang w:val="ru-RU"/>
        </w:rPr>
        <w:t>10</w:t>
      </w:r>
    </w:p>
    <w:p w14:paraId="63F267E3" w14:textId="5CA11F93" w:rsidR="00907232" w:rsidRPr="000B0A68" w:rsidRDefault="000B0A68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i/>
          <w:iCs/>
          <w:color w:val="000000"/>
          <w:sz w:val="28"/>
          <w:szCs w:val="28"/>
          <w:lang w:val="ru-RU"/>
        </w:rPr>
        <w:t xml:space="preserve">  </w:t>
      </w:r>
      <w:r w:rsidR="00364DDC" w:rsidRPr="000B0A68">
        <w:rPr>
          <w:sz w:val="28"/>
          <w:szCs w:val="28"/>
          <w:u w:val="single"/>
          <w:lang w:val="ru-RU"/>
        </w:rPr>
        <w:t>П</w:t>
      </w:r>
      <w:r w:rsidR="00907232" w:rsidRPr="000B0A68">
        <w:rPr>
          <w:sz w:val="28"/>
          <w:szCs w:val="28"/>
          <w:u w:val="single"/>
          <w:lang w:val="ru-RU"/>
        </w:rPr>
        <w:t>ервый день</w:t>
      </w:r>
      <w:r w:rsidR="00907232" w:rsidRPr="000B0A68">
        <w:rPr>
          <w:sz w:val="28"/>
          <w:szCs w:val="28"/>
          <w:lang w:val="ru-RU"/>
        </w:rPr>
        <w:t xml:space="preserve"> </w:t>
      </w:r>
    </w:p>
    <w:p w14:paraId="658866D3" w14:textId="2ECAEA2F" w:rsidR="00907232" w:rsidRP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tab/>
      </w:r>
      <w:r w:rsidR="00364DDC" w:rsidRPr="000B0A68">
        <w:rPr>
          <w:sz w:val="28"/>
          <w:szCs w:val="28"/>
          <w:lang w:val="ru-RU"/>
        </w:rPr>
        <w:t>Сотворил Бог</w:t>
      </w:r>
      <w:r w:rsidRPr="000B0A68">
        <w:rPr>
          <w:sz w:val="28"/>
          <w:szCs w:val="28"/>
          <w:lang w:val="ru-RU"/>
        </w:rPr>
        <w:t xml:space="preserve"> Небо и землю. </w:t>
      </w:r>
    </w:p>
    <w:p w14:paraId="252F96CD" w14:textId="77777777" w:rsidR="00364DDC" w:rsidRP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t xml:space="preserve">- Под небом здесь христиане понимают ангельский мир, который невидим. </w:t>
      </w:r>
    </w:p>
    <w:p w14:paraId="3CDD940E" w14:textId="57E9F9A7" w:rsidR="00907232" w:rsidRPr="000B0A68" w:rsidRDefault="00364DDC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u w:val="single"/>
          <w:lang w:val="ru-RU"/>
        </w:rPr>
        <w:t>В</w:t>
      </w:r>
      <w:r w:rsidR="00907232" w:rsidRPr="000B0A68">
        <w:rPr>
          <w:sz w:val="28"/>
          <w:szCs w:val="28"/>
          <w:u w:val="single"/>
          <w:lang w:val="ru-RU"/>
        </w:rPr>
        <w:t>торой день</w:t>
      </w:r>
      <w:r w:rsidR="00907232" w:rsidRPr="000B0A68">
        <w:rPr>
          <w:sz w:val="28"/>
          <w:szCs w:val="28"/>
          <w:lang w:val="ru-RU"/>
        </w:rPr>
        <w:t xml:space="preserve"> </w:t>
      </w:r>
    </w:p>
    <w:p w14:paraId="1B85AA0A" w14:textId="77777777" w:rsidR="00907232" w:rsidRP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tab/>
        <w:t xml:space="preserve"> Небесная твердь, небо.</w:t>
      </w:r>
    </w:p>
    <w:p w14:paraId="71D90A03" w14:textId="420383A6" w:rsidR="00907232" w:rsidRP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tab/>
        <w:t xml:space="preserve"> </w:t>
      </w:r>
      <w:r w:rsidR="000B0A68" w:rsidRPr="000B0A68">
        <w:rPr>
          <w:i/>
          <w:iCs/>
          <w:color w:val="000000"/>
          <w:sz w:val="28"/>
          <w:szCs w:val="28"/>
          <w:lang w:val="ru-RU"/>
        </w:rPr>
        <w:t xml:space="preserve">Слайд 11. </w:t>
      </w:r>
      <w:r w:rsidR="000B0A68" w:rsidRPr="000B0A68">
        <w:rPr>
          <w:sz w:val="28"/>
          <w:szCs w:val="28"/>
          <w:u w:val="single"/>
          <w:lang w:val="ru-RU"/>
        </w:rPr>
        <w:t>Т</w:t>
      </w:r>
      <w:r w:rsidRPr="000B0A68">
        <w:rPr>
          <w:sz w:val="28"/>
          <w:szCs w:val="28"/>
          <w:u w:val="single"/>
          <w:lang w:val="ru-RU"/>
        </w:rPr>
        <w:t>ретий день</w:t>
      </w:r>
    </w:p>
    <w:p w14:paraId="2E6200C3" w14:textId="56F6ABC5" w:rsidR="00907232" w:rsidRPr="00F416CA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tab/>
        <w:t>Была отделена вода</w:t>
      </w:r>
      <w:r w:rsidRPr="00F416CA">
        <w:rPr>
          <w:sz w:val="28"/>
          <w:szCs w:val="28"/>
          <w:lang w:val="ru-RU"/>
        </w:rPr>
        <w:t xml:space="preserve"> от суши, создана растительность. Появились океаны, моря, реки, материки и появился растительный мир.</w:t>
      </w:r>
    </w:p>
    <w:p w14:paraId="00C4136F" w14:textId="3CCA33DF" w:rsidR="00907232" w:rsidRP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ab/>
        <w:t xml:space="preserve"> </w:t>
      </w:r>
      <w:r w:rsidRPr="000B0A68">
        <w:rPr>
          <w:sz w:val="28"/>
          <w:szCs w:val="28"/>
          <w:lang w:val="ru-RU"/>
        </w:rPr>
        <w:t xml:space="preserve">В </w:t>
      </w:r>
      <w:r w:rsidR="000B0A68" w:rsidRPr="000B0A68">
        <w:rPr>
          <w:sz w:val="28"/>
          <w:szCs w:val="28"/>
          <w:u w:val="single"/>
          <w:lang w:val="ru-RU"/>
        </w:rPr>
        <w:t>Ч</w:t>
      </w:r>
      <w:r w:rsidRPr="000B0A68">
        <w:rPr>
          <w:sz w:val="28"/>
          <w:szCs w:val="28"/>
          <w:u w:val="single"/>
          <w:lang w:val="ru-RU"/>
        </w:rPr>
        <w:t>етвертый день</w:t>
      </w:r>
      <w:r w:rsidRPr="000B0A68">
        <w:rPr>
          <w:sz w:val="28"/>
          <w:szCs w:val="28"/>
          <w:lang w:val="ru-RU"/>
        </w:rPr>
        <w:t xml:space="preserve"> </w:t>
      </w:r>
    </w:p>
    <w:p w14:paraId="7D2A2D96" w14:textId="50288AD8" w:rsidR="00907232" w:rsidRP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tab/>
      </w:r>
      <w:r w:rsidR="004968D0" w:rsidRPr="000B0A68">
        <w:rPr>
          <w:color w:val="333333"/>
          <w:sz w:val="28"/>
          <w:szCs w:val="28"/>
          <w:shd w:val="clear" w:color="auto" w:fill="FFFFFF"/>
          <w:lang w:val="ru-RU"/>
        </w:rPr>
        <w:t>В</w:t>
      </w:r>
      <w:r w:rsidR="004968D0" w:rsidRPr="000B0A68">
        <w:rPr>
          <w:color w:val="333333"/>
          <w:sz w:val="28"/>
          <w:szCs w:val="28"/>
          <w:shd w:val="clear" w:color="auto" w:fill="FFFFFF"/>
        </w:rPr>
        <w:t> </w:t>
      </w:r>
      <w:r w:rsidR="004968D0" w:rsidRPr="000B0A68">
        <w:rPr>
          <w:color w:val="333333"/>
          <w:sz w:val="28"/>
          <w:szCs w:val="28"/>
          <w:shd w:val="clear" w:color="auto" w:fill="FFFFFF"/>
          <w:lang w:val="ru-RU"/>
        </w:rPr>
        <w:t>четвертый</w:t>
      </w:r>
      <w:r w:rsidR="004968D0" w:rsidRPr="000B0A68">
        <w:rPr>
          <w:color w:val="333333"/>
          <w:sz w:val="28"/>
          <w:szCs w:val="28"/>
          <w:shd w:val="clear" w:color="auto" w:fill="FFFFFF"/>
        </w:rPr>
        <w:t> </w:t>
      </w:r>
      <w:r w:rsidR="004968D0" w:rsidRPr="000B0A68">
        <w:rPr>
          <w:color w:val="333333"/>
          <w:sz w:val="28"/>
          <w:szCs w:val="28"/>
          <w:shd w:val="clear" w:color="auto" w:fill="FFFFFF"/>
          <w:lang w:val="ru-RU"/>
        </w:rPr>
        <w:t>день</w:t>
      </w:r>
      <w:r w:rsidR="004968D0" w:rsidRPr="000B0A68">
        <w:rPr>
          <w:color w:val="333333"/>
          <w:sz w:val="28"/>
          <w:szCs w:val="28"/>
          <w:shd w:val="clear" w:color="auto" w:fill="FFFFFF"/>
        </w:rPr>
        <w:t> </w:t>
      </w:r>
      <w:r w:rsidR="004968D0" w:rsidRPr="000B0A68">
        <w:rPr>
          <w:color w:val="333333"/>
          <w:sz w:val="28"/>
          <w:szCs w:val="28"/>
          <w:shd w:val="clear" w:color="auto" w:fill="FFFFFF"/>
          <w:lang w:val="ru-RU"/>
        </w:rPr>
        <w:t>Бог устроил окончательно</w:t>
      </w:r>
      <w:r w:rsidR="004968D0" w:rsidRPr="000B0A68">
        <w:rPr>
          <w:color w:val="333333"/>
          <w:sz w:val="28"/>
          <w:szCs w:val="28"/>
          <w:shd w:val="clear" w:color="auto" w:fill="FFFFFF"/>
        </w:rPr>
        <w:t> </w:t>
      </w:r>
      <w:r w:rsidR="004968D0" w:rsidRPr="000B0A68">
        <w:rPr>
          <w:color w:val="333333"/>
          <w:sz w:val="28"/>
          <w:szCs w:val="28"/>
          <w:shd w:val="clear" w:color="auto" w:fill="FFFFFF"/>
          <w:lang w:val="ru-RU"/>
        </w:rPr>
        <w:t>мир</w:t>
      </w:r>
      <w:r w:rsidR="004968D0" w:rsidRPr="000B0A68">
        <w:rPr>
          <w:color w:val="333333"/>
          <w:sz w:val="28"/>
          <w:szCs w:val="28"/>
          <w:shd w:val="clear" w:color="auto" w:fill="FFFFFF"/>
        </w:rPr>
        <w:t> </w:t>
      </w:r>
      <w:r w:rsidR="004968D0" w:rsidRPr="000B0A68">
        <w:rPr>
          <w:color w:val="333333"/>
          <w:sz w:val="28"/>
          <w:szCs w:val="28"/>
          <w:shd w:val="clear" w:color="auto" w:fill="FFFFFF"/>
          <w:lang w:val="ru-RU"/>
        </w:rPr>
        <w:t>небесных звезд и планет</w:t>
      </w:r>
      <w:r w:rsidR="004968D0" w:rsidRPr="000B0A68">
        <w:rPr>
          <w:rFonts w:ascii="Arial" w:hAnsi="Arial" w:cs="Arial"/>
          <w:color w:val="333333"/>
          <w:shd w:val="clear" w:color="auto" w:fill="FFFFFF"/>
          <w:lang w:val="ru-RU"/>
        </w:rPr>
        <w:t xml:space="preserve">.  </w:t>
      </w:r>
    </w:p>
    <w:p w14:paraId="5623D066" w14:textId="65AE9C32" w:rsidR="00907232" w:rsidRP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tab/>
      </w:r>
      <w:r w:rsidR="000B0A68" w:rsidRPr="000B0A68">
        <w:rPr>
          <w:i/>
          <w:iCs/>
          <w:color w:val="000000"/>
          <w:sz w:val="28"/>
          <w:szCs w:val="28"/>
          <w:lang w:val="ru-RU"/>
        </w:rPr>
        <w:t xml:space="preserve">Слайд 12 </w:t>
      </w:r>
      <w:r w:rsidRPr="000B0A68">
        <w:rPr>
          <w:sz w:val="28"/>
          <w:szCs w:val="28"/>
          <w:lang w:val="ru-RU"/>
        </w:rPr>
        <w:t xml:space="preserve">- </w:t>
      </w:r>
      <w:r w:rsidR="000B0A68" w:rsidRPr="000B0A68">
        <w:rPr>
          <w:sz w:val="28"/>
          <w:szCs w:val="28"/>
          <w:u w:val="single"/>
          <w:lang w:val="ru-RU"/>
        </w:rPr>
        <w:t>П</w:t>
      </w:r>
      <w:r w:rsidRPr="000B0A68">
        <w:rPr>
          <w:sz w:val="28"/>
          <w:szCs w:val="28"/>
          <w:u w:val="single"/>
          <w:lang w:val="ru-RU"/>
        </w:rPr>
        <w:t>ятый день</w:t>
      </w:r>
      <w:r w:rsidRPr="000B0A68">
        <w:rPr>
          <w:sz w:val="28"/>
          <w:szCs w:val="28"/>
          <w:lang w:val="ru-RU"/>
        </w:rPr>
        <w:t xml:space="preserve"> </w:t>
      </w:r>
    </w:p>
    <w:p w14:paraId="36FEB6A4" w14:textId="77777777" w:rsidR="00907232" w:rsidRP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tab/>
        <w:t xml:space="preserve"> Насекомые, птицы и рыбы. </w:t>
      </w:r>
    </w:p>
    <w:p w14:paraId="64B18665" w14:textId="1E9F342B" w:rsidR="00907232" w:rsidRPr="00F416CA" w:rsidRDefault="00907232" w:rsidP="000B0A68">
      <w:pPr>
        <w:ind w:left="-709" w:right="142" w:hanging="142"/>
        <w:contextualSpacing/>
        <w:jc w:val="both"/>
        <w:rPr>
          <w:b/>
          <w:sz w:val="28"/>
          <w:szCs w:val="28"/>
          <w:lang w:val="ru-RU"/>
        </w:rPr>
      </w:pPr>
      <w:r w:rsidRPr="000B0A68">
        <w:rPr>
          <w:sz w:val="28"/>
          <w:szCs w:val="28"/>
          <w:lang w:val="ru-RU"/>
        </w:rPr>
        <w:lastRenderedPageBreak/>
        <w:tab/>
        <w:t xml:space="preserve">-  </w:t>
      </w:r>
      <w:r w:rsidR="000B0A68" w:rsidRPr="000B0A68">
        <w:rPr>
          <w:sz w:val="28"/>
          <w:szCs w:val="28"/>
          <w:u w:val="single"/>
          <w:lang w:val="ru-RU"/>
        </w:rPr>
        <w:t>Ш</w:t>
      </w:r>
      <w:r w:rsidRPr="000B0A68">
        <w:rPr>
          <w:sz w:val="28"/>
          <w:szCs w:val="28"/>
          <w:u w:val="single"/>
          <w:lang w:val="ru-RU"/>
        </w:rPr>
        <w:t>естой день?</w:t>
      </w:r>
      <w:r w:rsidRPr="00F416CA">
        <w:rPr>
          <w:b/>
          <w:sz w:val="28"/>
          <w:szCs w:val="28"/>
          <w:u w:val="single"/>
          <w:lang w:val="ru-RU"/>
        </w:rPr>
        <w:t xml:space="preserve">                   </w:t>
      </w:r>
      <w:r w:rsidRPr="00F416CA">
        <w:rPr>
          <w:sz w:val="28"/>
          <w:szCs w:val="28"/>
          <w:lang w:val="ru-RU"/>
        </w:rPr>
        <w:t xml:space="preserve"> </w:t>
      </w:r>
    </w:p>
    <w:p w14:paraId="097DC236" w14:textId="77777777" w:rsidR="00907232" w:rsidRPr="00F416CA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ab/>
        <w:t>Животные и человек</w:t>
      </w:r>
    </w:p>
    <w:p w14:paraId="4233C6EC" w14:textId="77777777" w:rsidR="000B0A68" w:rsidRDefault="00907232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b/>
          <w:sz w:val="28"/>
          <w:szCs w:val="28"/>
          <w:lang w:val="ru-RU"/>
        </w:rPr>
        <w:t xml:space="preserve">- </w:t>
      </w:r>
      <w:r w:rsidRPr="00F416CA">
        <w:rPr>
          <w:sz w:val="28"/>
          <w:szCs w:val="28"/>
          <w:lang w:val="ru-RU"/>
        </w:rPr>
        <w:t xml:space="preserve"> Мы видим, что мир, сотворенный Богом, имеет сложное устройство. Он удивителен и прекрасен. </w:t>
      </w:r>
    </w:p>
    <w:p w14:paraId="38904C36" w14:textId="47EBA36B" w:rsidR="00907232" w:rsidRPr="00F416CA" w:rsidRDefault="000B0A68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proofErr w:type="gramStart"/>
      <w:r>
        <w:rPr>
          <w:b/>
          <w:bCs/>
          <w:i/>
          <w:iCs/>
          <w:color w:val="000000"/>
          <w:sz w:val="28"/>
          <w:szCs w:val="28"/>
          <w:lang w:val="ru-RU"/>
        </w:rPr>
        <w:t>13.</w:t>
      </w:r>
      <w:r w:rsidR="00907232" w:rsidRPr="00F416CA">
        <w:rPr>
          <w:sz w:val="28"/>
          <w:szCs w:val="28"/>
          <w:lang w:val="ru-RU"/>
        </w:rPr>
        <w:t>Творец</w:t>
      </w:r>
      <w:proofErr w:type="gramEnd"/>
      <w:r w:rsidR="00907232" w:rsidRPr="00F416CA">
        <w:rPr>
          <w:sz w:val="28"/>
          <w:szCs w:val="28"/>
          <w:lang w:val="ru-RU"/>
        </w:rPr>
        <w:t xml:space="preserve"> вручил мир в надежде, что все люди сохранят и приумножат его красоту.</w:t>
      </w:r>
      <w:r>
        <w:rPr>
          <w:sz w:val="28"/>
          <w:szCs w:val="28"/>
          <w:lang w:val="ru-RU"/>
        </w:rPr>
        <w:t xml:space="preserve"> Оправдал ли человек его надежды?</w:t>
      </w:r>
    </w:p>
    <w:p w14:paraId="12C88F1C" w14:textId="04333E62" w:rsidR="00907232" w:rsidRPr="00F416CA" w:rsidRDefault="00907232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 Чем человек отличается от </w:t>
      </w:r>
      <w:proofErr w:type="gramStart"/>
      <w:r w:rsidRPr="00F416CA">
        <w:rPr>
          <w:sz w:val="28"/>
          <w:szCs w:val="28"/>
          <w:lang w:val="ru-RU"/>
        </w:rPr>
        <w:t>животного</w:t>
      </w:r>
      <w:r w:rsidR="00B5592E">
        <w:rPr>
          <w:sz w:val="28"/>
          <w:szCs w:val="28"/>
          <w:lang w:val="ru-RU"/>
        </w:rPr>
        <w:t>?</w:t>
      </w:r>
      <w:r w:rsidR="00955309" w:rsidRPr="00F416CA">
        <w:rPr>
          <w:sz w:val="28"/>
          <w:szCs w:val="28"/>
          <w:lang w:val="ru-RU"/>
        </w:rPr>
        <w:t>(</w:t>
      </w:r>
      <w:proofErr w:type="gramEnd"/>
      <w:r w:rsidR="00955309" w:rsidRPr="00F416CA">
        <w:rPr>
          <w:sz w:val="28"/>
          <w:szCs w:val="28"/>
          <w:lang w:val="ru-RU"/>
        </w:rPr>
        <w:t>ответы детей)</w:t>
      </w:r>
    </w:p>
    <w:p w14:paraId="5F1A47A1" w14:textId="0F9901A6" w:rsidR="00907232" w:rsidRPr="00F416CA" w:rsidRDefault="00955309" w:rsidP="000B0A68">
      <w:pPr>
        <w:ind w:left="-709" w:hanging="142"/>
        <w:contextualSpacing/>
        <w:rPr>
          <w:sz w:val="28"/>
          <w:szCs w:val="28"/>
          <w:u w:val="single"/>
          <w:lang w:val="ru-RU"/>
        </w:rPr>
      </w:pPr>
      <w:r w:rsidRPr="00F416CA">
        <w:rPr>
          <w:sz w:val="28"/>
          <w:szCs w:val="28"/>
          <w:u w:val="single"/>
          <w:lang w:val="ru-RU"/>
        </w:rPr>
        <w:t>Работа с учебником</w:t>
      </w:r>
    </w:p>
    <w:p w14:paraId="7BE1078E" w14:textId="62E4E2FF" w:rsidR="00955309" w:rsidRPr="00F416CA" w:rsidRDefault="00955309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-Какая разница между человеком и животными </w:t>
      </w:r>
      <w:r w:rsidRPr="00F416CA">
        <w:rPr>
          <w:i/>
          <w:iCs/>
          <w:sz w:val="28"/>
          <w:szCs w:val="28"/>
          <w:lang w:val="ru-RU"/>
        </w:rPr>
        <w:t>по христианским представлениям</w:t>
      </w:r>
      <w:r w:rsidRPr="00F416CA">
        <w:rPr>
          <w:sz w:val="28"/>
          <w:szCs w:val="28"/>
          <w:lang w:val="ru-RU"/>
        </w:rPr>
        <w:t>, об этом прочитаем на с 126.-127 (три абзаца)</w:t>
      </w:r>
    </w:p>
    <w:p w14:paraId="53AECD0C" w14:textId="22CBD993" w:rsidR="00955309" w:rsidRPr="00F416CA" w:rsidRDefault="00955309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 Как же человек должен относиться к природе по замыслу Божьему?</w:t>
      </w:r>
    </w:p>
    <w:p w14:paraId="4BEA557A" w14:textId="3CA1500E" w:rsidR="00A753E5" w:rsidRPr="00F416CA" w:rsidRDefault="00955309" w:rsidP="000B0A68">
      <w:pPr>
        <w:ind w:left="-709" w:right="142" w:hanging="142"/>
        <w:contextualSpacing/>
        <w:rPr>
          <w:i/>
          <w:sz w:val="28"/>
          <w:szCs w:val="28"/>
          <w:lang w:val="ru-RU"/>
        </w:rPr>
      </w:pPr>
      <w:r w:rsidRPr="00F416CA">
        <w:rPr>
          <w:i/>
          <w:sz w:val="28"/>
          <w:szCs w:val="28"/>
          <w:lang w:val="ru-RU"/>
        </w:rPr>
        <w:t>(должен отвечать за то, что сделал)</w:t>
      </w:r>
    </w:p>
    <w:p w14:paraId="4BAB9FDB" w14:textId="14ACBDC2" w:rsidR="000B0A68" w:rsidRDefault="00955309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Однажды мир уже пострадал из-за человека. Все человечество стало настолько бессердечным, что Бог решил наказать людей потопом и спасти</w:t>
      </w:r>
      <w:r w:rsidR="00B5592E">
        <w:rPr>
          <w:sz w:val="28"/>
          <w:szCs w:val="28"/>
          <w:lang w:val="ru-RU"/>
        </w:rPr>
        <w:t xml:space="preserve"> </w:t>
      </w:r>
      <w:r w:rsidRPr="00F416CA">
        <w:rPr>
          <w:sz w:val="28"/>
          <w:szCs w:val="28"/>
          <w:lang w:val="ru-RU"/>
        </w:rPr>
        <w:t xml:space="preserve">только одну семью – праведника Ноя. </w:t>
      </w:r>
    </w:p>
    <w:p w14:paraId="32E69C65" w14:textId="1C3640D6" w:rsidR="00955309" w:rsidRPr="00F416CA" w:rsidRDefault="000B0A68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14. </w:t>
      </w:r>
      <w:r w:rsidR="00955309" w:rsidRPr="00F416CA">
        <w:rPr>
          <w:sz w:val="28"/>
          <w:szCs w:val="28"/>
          <w:lang w:val="ru-RU"/>
        </w:rPr>
        <w:t xml:space="preserve">Несколько лет Ной строил корабль-ковчег. Он звал людей, но никто не верил в то, что потоп может захлестнуть мир.  Как пошутит потом святой Амвросий Оптинский – «Ной звал людей, а пришли одни скоты». И в самом деле, Ной заполнил свой ковчег только животными, которым угрожал потоп. Чтобы они смогли продолжить свой род, Ной брал их по двое. Отсюда пошла поговорка «каждой твари по паре».  </w:t>
      </w:r>
      <w:r w:rsidR="00955309" w:rsidRPr="00F416CA">
        <w:rPr>
          <w:i/>
          <w:iCs/>
          <w:sz w:val="28"/>
          <w:szCs w:val="28"/>
          <w:lang w:val="ru-RU"/>
        </w:rPr>
        <w:t>Сорок дней сильнейшего дождя смыли все остальное человечество с лица земли</w:t>
      </w:r>
      <w:r w:rsidR="00955309" w:rsidRPr="00F416CA">
        <w:rPr>
          <w:sz w:val="28"/>
          <w:szCs w:val="28"/>
          <w:lang w:val="ru-RU"/>
        </w:rPr>
        <w:t xml:space="preserve">… Конечно, при этом погибло и множество животных. Причиной же этой катастрофы были именно бездумные человеческие поступки. </w:t>
      </w:r>
    </w:p>
    <w:p w14:paraId="540A9220" w14:textId="07E347C2" w:rsidR="00955309" w:rsidRPr="00F416CA" w:rsidRDefault="00955309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 (С той поры слово ковчег имеет еще и смысл прибежища)</w:t>
      </w:r>
    </w:p>
    <w:p w14:paraId="2C276F57" w14:textId="77777777" w:rsidR="00496643" w:rsidRPr="00F416CA" w:rsidRDefault="00496643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– Скажите, пожалуйста, почему Бог принял решение наказать человечество?</w:t>
      </w:r>
    </w:p>
    <w:p w14:paraId="7FE714B9" w14:textId="77777777" w:rsidR="00496643" w:rsidRPr="00F416CA" w:rsidRDefault="00496643" w:rsidP="000B0A68">
      <w:pPr>
        <w:ind w:left="-709" w:right="142" w:hanging="142"/>
        <w:contextualSpacing/>
        <w:jc w:val="both"/>
        <w:rPr>
          <w:i/>
          <w:sz w:val="28"/>
          <w:szCs w:val="28"/>
          <w:lang w:val="ru-RU"/>
        </w:rPr>
      </w:pPr>
      <w:r w:rsidRPr="00F416CA">
        <w:rPr>
          <w:i/>
          <w:sz w:val="28"/>
          <w:szCs w:val="28"/>
          <w:lang w:val="ru-RU"/>
        </w:rPr>
        <w:t xml:space="preserve"> Человек стал бессердечным, злым, жестоким.</w:t>
      </w:r>
    </w:p>
    <w:p w14:paraId="5F12FF48" w14:textId="77777777" w:rsidR="00496643" w:rsidRPr="00F416CA" w:rsidRDefault="00496643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– Подумайте, почему была выбрана такая форма наказания как потоп?</w:t>
      </w:r>
    </w:p>
    <w:p w14:paraId="76D85395" w14:textId="77777777" w:rsidR="00496643" w:rsidRPr="00F416CA" w:rsidRDefault="00496643" w:rsidP="000B0A68">
      <w:pPr>
        <w:ind w:left="-709" w:right="142" w:hanging="142"/>
        <w:contextualSpacing/>
        <w:jc w:val="both"/>
        <w:rPr>
          <w:i/>
          <w:sz w:val="28"/>
          <w:szCs w:val="28"/>
          <w:lang w:val="ru-RU"/>
        </w:rPr>
      </w:pPr>
      <w:r w:rsidRPr="00F416CA">
        <w:rPr>
          <w:i/>
          <w:sz w:val="28"/>
          <w:szCs w:val="28"/>
          <w:lang w:val="ru-RU"/>
        </w:rPr>
        <w:t xml:space="preserve"> Стремительно текущая вода снесет все на своем пути.</w:t>
      </w:r>
    </w:p>
    <w:p w14:paraId="640B6094" w14:textId="77777777" w:rsidR="00496643" w:rsidRPr="00F416CA" w:rsidRDefault="00496643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 Никому не удастся спастись во время такого наводнения.</w:t>
      </w:r>
    </w:p>
    <w:p w14:paraId="41BF7BC4" w14:textId="2F974745" w:rsidR="00496643" w:rsidRDefault="00496643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-О чем предупреждает нас всех библейский рассказ о потопе?</w:t>
      </w:r>
    </w:p>
    <w:p w14:paraId="66AF0A54" w14:textId="3163498B" w:rsidR="008D70E9" w:rsidRPr="008D70E9" w:rsidRDefault="00B5592E" w:rsidP="000B0A68">
      <w:pPr>
        <w:shd w:val="clear" w:color="auto" w:fill="FFFFFF"/>
        <w:spacing w:after="135"/>
        <w:ind w:left="-709" w:hanging="142"/>
        <w:rPr>
          <w:color w:val="333333"/>
          <w:sz w:val="28"/>
          <w:szCs w:val="28"/>
          <w:lang w:val="ru-RU" w:eastAsia="ru-RU"/>
        </w:rPr>
      </w:pPr>
      <w:r>
        <w:rPr>
          <w:b/>
          <w:bCs/>
          <w:i/>
          <w:iCs/>
          <w:color w:val="333333"/>
          <w:sz w:val="28"/>
          <w:szCs w:val="28"/>
          <w:lang w:val="ru-RU" w:eastAsia="ru-RU"/>
        </w:rPr>
        <w:t>5.</w:t>
      </w:r>
      <w:r w:rsidR="008D70E9" w:rsidRPr="008D70E9">
        <w:rPr>
          <w:b/>
          <w:bCs/>
          <w:i/>
          <w:iCs/>
          <w:color w:val="333333"/>
          <w:sz w:val="28"/>
          <w:szCs w:val="28"/>
          <w:lang w:val="ru-RU" w:eastAsia="ru-RU"/>
        </w:rPr>
        <w:t>Физминутка</w:t>
      </w:r>
    </w:p>
    <w:p w14:paraId="09F9DC89" w14:textId="77777777" w:rsidR="008D70E9" w:rsidRPr="008D70E9" w:rsidRDefault="008D70E9" w:rsidP="000B0A68">
      <w:pPr>
        <w:shd w:val="clear" w:color="auto" w:fill="FFFFFF"/>
        <w:spacing w:after="120" w:line="240" w:lineRule="atLeast"/>
        <w:ind w:left="-709" w:hanging="142"/>
        <w:rPr>
          <w:color w:val="333333"/>
          <w:sz w:val="28"/>
          <w:szCs w:val="28"/>
          <w:lang w:val="ru-RU" w:eastAsia="ru-RU"/>
        </w:rPr>
      </w:pPr>
      <w:r w:rsidRPr="008D70E9">
        <w:rPr>
          <w:color w:val="333333"/>
          <w:sz w:val="28"/>
          <w:szCs w:val="28"/>
          <w:lang w:val="ru-RU" w:eastAsia="ru-RU"/>
        </w:rPr>
        <w:t>Мы с вами входим в лес.</w:t>
      </w:r>
      <w:r w:rsidRPr="008D70E9">
        <w:rPr>
          <w:color w:val="333333"/>
          <w:sz w:val="28"/>
          <w:szCs w:val="28"/>
          <w:lang w:val="ru-RU" w:eastAsia="ru-RU"/>
        </w:rPr>
        <w:br/>
        <w:t>Сколько здесь вокруг чудес!</w:t>
      </w:r>
      <w:r w:rsidRPr="008D70E9">
        <w:rPr>
          <w:color w:val="333333"/>
          <w:sz w:val="28"/>
          <w:szCs w:val="28"/>
          <w:lang w:val="ru-RU" w:eastAsia="ru-RU"/>
        </w:rPr>
        <w:br/>
        <w:t>Руки подняли и покачали-</w:t>
      </w:r>
      <w:r w:rsidRPr="008D70E9">
        <w:rPr>
          <w:color w:val="333333"/>
          <w:sz w:val="28"/>
          <w:szCs w:val="28"/>
          <w:lang w:val="ru-RU" w:eastAsia="ru-RU"/>
        </w:rPr>
        <w:br/>
        <w:t>Это деревья в лесу.</w:t>
      </w:r>
      <w:r w:rsidRPr="008D70E9">
        <w:rPr>
          <w:color w:val="333333"/>
          <w:sz w:val="28"/>
          <w:szCs w:val="28"/>
          <w:lang w:val="ru-RU" w:eastAsia="ru-RU"/>
        </w:rPr>
        <w:br/>
        <w:t>Руки согнули, кисти встряхнули-</w:t>
      </w:r>
      <w:r w:rsidRPr="008D70E9">
        <w:rPr>
          <w:color w:val="333333"/>
          <w:sz w:val="28"/>
          <w:szCs w:val="28"/>
          <w:lang w:val="ru-RU" w:eastAsia="ru-RU"/>
        </w:rPr>
        <w:br/>
        <w:t>Ветер сбивает росу.</w:t>
      </w:r>
      <w:r w:rsidRPr="008D70E9">
        <w:rPr>
          <w:color w:val="333333"/>
          <w:sz w:val="28"/>
          <w:szCs w:val="28"/>
          <w:lang w:val="ru-RU" w:eastAsia="ru-RU"/>
        </w:rPr>
        <w:br/>
        <w:t>В стороны руки, плавно помашем</w:t>
      </w:r>
      <w:proofErr w:type="gramStart"/>
      <w:r w:rsidRPr="008D70E9">
        <w:rPr>
          <w:color w:val="333333"/>
          <w:sz w:val="28"/>
          <w:szCs w:val="28"/>
          <w:lang w:val="ru-RU" w:eastAsia="ru-RU"/>
        </w:rPr>
        <w:t>- это</w:t>
      </w:r>
      <w:proofErr w:type="gramEnd"/>
      <w:r w:rsidRPr="008D70E9">
        <w:rPr>
          <w:color w:val="333333"/>
          <w:sz w:val="28"/>
          <w:szCs w:val="28"/>
          <w:lang w:val="ru-RU" w:eastAsia="ru-RU"/>
        </w:rPr>
        <w:t xml:space="preserve"> к нам птицы летят.</w:t>
      </w:r>
      <w:r w:rsidRPr="008D70E9">
        <w:rPr>
          <w:color w:val="333333"/>
          <w:sz w:val="28"/>
          <w:szCs w:val="28"/>
          <w:lang w:val="ru-RU" w:eastAsia="ru-RU"/>
        </w:rPr>
        <w:br/>
        <w:t>Как они тихо садятся покажем-</w:t>
      </w:r>
      <w:r w:rsidRPr="008D70E9">
        <w:rPr>
          <w:color w:val="333333"/>
          <w:sz w:val="28"/>
          <w:szCs w:val="28"/>
          <w:lang w:val="ru-RU" w:eastAsia="ru-RU"/>
        </w:rPr>
        <w:br/>
        <w:t>Крылья сложили назад.</w:t>
      </w:r>
      <w:r w:rsidRPr="008D70E9">
        <w:rPr>
          <w:color w:val="333333"/>
          <w:sz w:val="28"/>
          <w:szCs w:val="28"/>
          <w:lang w:val="ru-RU" w:eastAsia="ru-RU"/>
        </w:rPr>
        <w:br/>
        <w:t>Наклонились и присели,</w:t>
      </w:r>
      <w:r w:rsidRPr="008D70E9">
        <w:rPr>
          <w:color w:val="333333"/>
          <w:sz w:val="28"/>
          <w:szCs w:val="28"/>
          <w:lang w:val="ru-RU" w:eastAsia="ru-RU"/>
        </w:rPr>
        <w:br/>
        <w:t>Заниматься тихо сели.</w:t>
      </w:r>
    </w:p>
    <w:p w14:paraId="518E2D77" w14:textId="77777777" w:rsidR="008D70E9" w:rsidRPr="008D70E9" w:rsidRDefault="008D70E9" w:rsidP="000B0A68">
      <w:pPr>
        <w:shd w:val="clear" w:color="auto" w:fill="FFFFFF"/>
        <w:spacing w:after="135"/>
        <w:ind w:left="-709" w:hanging="142"/>
        <w:rPr>
          <w:color w:val="333333"/>
          <w:sz w:val="28"/>
          <w:szCs w:val="28"/>
          <w:lang w:val="ru-RU" w:eastAsia="ru-RU"/>
        </w:rPr>
      </w:pPr>
      <w:r w:rsidRPr="008D70E9">
        <w:rPr>
          <w:i/>
          <w:iCs/>
          <w:color w:val="333333"/>
          <w:sz w:val="28"/>
          <w:szCs w:val="28"/>
          <w:lang w:val="ru-RU" w:eastAsia="ru-RU"/>
        </w:rPr>
        <w:t>Дети </w:t>
      </w:r>
      <w:r w:rsidRPr="008D70E9">
        <w:rPr>
          <w:color w:val="333333"/>
          <w:sz w:val="28"/>
          <w:szCs w:val="28"/>
          <w:lang w:val="ru-RU" w:eastAsia="ru-RU"/>
        </w:rPr>
        <w:t>выполняют упражнения.</w:t>
      </w:r>
    </w:p>
    <w:p w14:paraId="69FBEFD5" w14:textId="7A1D94A4" w:rsidR="00496643" w:rsidRDefault="008D70E9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 w:rsidR="00496643" w:rsidRPr="00F416CA">
        <w:rPr>
          <w:sz w:val="28"/>
          <w:szCs w:val="28"/>
          <w:lang w:val="ru-RU"/>
        </w:rPr>
        <w:t xml:space="preserve">Сегодня люди уже поняли свою ответственность. Поэтому современная наука не просто изучает природу, но и ищет способы защитить её. </w:t>
      </w:r>
    </w:p>
    <w:p w14:paraId="0326B0F3" w14:textId="77777777" w:rsidR="00B5592E" w:rsidRDefault="008D70E9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-Как вы думаете, а чему может человек научиться:</w:t>
      </w:r>
    </w:p>
    <w:p w14:paraId="0819CCCC" w14:textId="706C3B2A" w:rsidR="008D70E9" w:rsidRPr="00F416CA" w:rsidRDefault="008D70E9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у реки, солнца, ветра, поля? (ответы детей)</w:t>
      </w:r>
    </w:p>
    <w:p w14:paraId="012CB239" w14:textId="6083937C" w:rsidR="00496643" w:rsidRPr="00F416CA" w:rsidRDefault="000B0A68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15. </w:t>
      </w:r>
      <w:r w:rsidR="00496643" w:rsidRPr="00F416CA">
        <w:rPr>
          <w:sz w:val="28"/>
          <w:szCs w:val="28"/>
          <w:lang w:val="ru-RU"/>
        </w:rPr>
        <w:t>О том как надо ухаживать и от чего оберегать Землю изучает такая наука, как экология.</w:t>
      </w:r>
    </w:p>
    <w:p w14:paraId="11861C14" w14:textId="4D8A5A36" w:rsidR="00364DDC" w:rsidRPr="00F416CA" w:rsidRDefault="00364DDC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  -Как вы считаете, экономное потребление вещей с вашей стороны будет ли считаться бережным отношением к окружающему миру? (дети отвечают)</w:t>
      </w:r>
    </w:p>
    <w:p w14:paraId="1346104B" w14:textId="7E5F02F6" w:rsidR="00520399" w:rsidRDefault="00364DDC" w:rsidP="000B0A68">
      <w:pPr>
        <w:ind w:left="-709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(Экономия – это бережливость, благоустроенность хозяйства.</w:t>
      </w:r>
    </w:p>
    <w:p w14:paraId="240A9CD4" w14:textId="6BBCA89B" w:rsidR="00520399" w:rsidRPr="00520399" w:rsidRDefault="000B0A68" w:rsidP="00B5592E">
      <w:pPr>
        <w:ind w:left="-709" w:hanging="142"/>
        <w:contextualSpacing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16. </w:t>
      </w:r>
      <w:r w:rsidR="00520399" w:rsidRPr="00520399">
        <w:rPr>
          <w:b/>
          <w:bCs/>
          <w:i/>
          <w:iCs/>
          <w:sz w:val="28"/>
          <w:szCs w:val="28"/>
          <w:lang w:val="ru-RU" w:eastAsia="ru-RU"/>
        </w:rPr>
        <w:t>Самостоятельная групповая работа учащихся (мини-проекты)</w:t>
      </w:r>
    </w:p>
    <w:p w14:paraId="462F332D" w14:textId="1E01896A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i/>
          <w:iCs/>
          <w:color w:val="333333"/>
          <w:sz w:val="28"/>
          <w:szCs w:val="28"/>
          <w:lang w:val="ru-RU" w:eastAsia="ru-RU"/>
        </w:rPr>
        <w:t>Учитель.</w:t>
      </w:r>
      <w:r w:rsidRPr="00520399">
        <w:rPr>
          <w:color w:val="333333"/>
          <w:sz w:val="28"/>
          <w:szCs w:val="28"/>
          <w:lang w:val="ru-RU" w:eastAsia="ru-RU"/>
        </w:rPr>
        <w:t> Сейчас я предлагаю выполнить творческое задание в группах.</w:t>
      </w:r>
    </w:p>
    <w:p w14:paraId="1BCB2E1A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b/>
          <w:bCs/>
          <w:color w:val="333333"/>
          <w:sz w:val="28"/>
          <w:szCs w:val="28"/>
          <w:lang w:val="ru-RU" w:eastAsia="ru-RU"/>
        </w:rPr>
        <w:t>Группа 1.</w:t>
      </w:r>
    </w:p>
    <w:p w14:paraId="5CB44C5F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b/>
          <w:bCs/>
          <w:i/>
          <w:iCs/>
          <w:color w:val="333333"/>
          <w:sz w:val="28"/>
          <w:szCs w:val="28"/>
          <w:lang w:val="ru-RU" w:eastAsia="ru-RU"/>
        </w:rPr>
        <w:t>Задание.</w:t>
      </w:r>
      <w:r w:rsidRPr="00520399">
        <w:rPr>
          <w:color w:val="333333"/>
          <w:sz w:val="28"/>
          <w:szCs w:val="28"/>
          <w:lang w:val="ru-RU" w:eastAsia="ru-RU"/>
        </w:rPr>
        <w:t> Составьте правила поведения человека в окружающей нас природе.</w:t>
      </w:r>
    </w:p>
    <w:p w14:paraId="0BE2C9CF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b/>
          <w:bCs/>
          <w:color w:val="333333"/>
          <w:sz w:val="28"/>
          <w:szCs w:val="28"/>
          <w:lang w:val="ru-RU" w:eastAsia="ru-RU"/>
        </w:rPr>
        <w:t>Группа 2.</w:t>
      </w:r>
    </w:p>
    <w:p w14:paraId="1664AFE4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b/>
          <w:bCs/>
          <w:i/>
          <w:iCs/>
          <w:color w:val="333333"/>
          <w:sz w:val="28"/>
          <w:szCs w:val="28"/>
          <w:lang w:val="ru-RU" w:eastAsia="ru-RU"/>
        </w:rPr>
        <w:t>Задание</w:t>
      </w:r>
      <w:r w:rsidRPr="00520399">
        <w:rPr>
          <w:color w:val="333333"/>
          <w:sz w:val="28"/>
          <w:szCs w:val="28"/>
          <w:lang w:val="ru-RU" w:eastAsia="ru-RU"/>
        </w:rPr>
        <w:t>. Нарисуйте знаки, которые показывают, что нельзя делать в лесу.</w:t>
      </w:r>
    </w:p>
    <w:p w14:paraId="2FBC7F51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b/>
          <w:bCs/>
          <w:color w:val="333333"/>
          <w:sz w:val="28"/>
          <w:szCs w:val="28"/>
          <w:lang w:val="ru-RU" w:eastAsia="ru-RU"/>
        </w:rPr>
        <w:t>Группа 3.</w:t>
      </w:r>
    </w:p>
    <w:p w14:paraId="6D6D16D2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b/>
          <w:bCs/>
          <w:i/>
          <w:iCs/>
          <w:color w:val="333333"/>
          <w:sz w:val="28"/>
          <w:szCs w:val="28"/>
          <w:lang w:val="ru-RU" w:eastAsia="ru-RU"/>
        </w:rPr>
        <w:t>Задание. </w:t>
      </w:r>
      <w:r w:rsidRPr="00520399">
        <w:rPr>
          <w:color w:val="333333"/>
          <w:sz w:val="28"/>
          <w:szCs w:val="28"/>
          <w:lang w:val="ru-RU" w:eastAsia="ru-RU"/>
        </w:rPr>
        <w:t>Придумайте мероприятия по озеленению территории школы летом.</w:t>
      </w:r>
    </w:p>
    <w:p w14:paraId="0D1172AC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color w:val="333333"/>
          <w:sz w:val="28"/>
          <w:szCs w:val="28"/>
          <w:lang w:val="ru-RU" w:eastAsia="ru-RU"/>
        </w:rPr>
        <w:t>Организация учителем работы в группах. Защита проектов.</w:t>
      </w:r>
    </w:p>
    <w:p w14:paraId="63008361" w14:textId="60756553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color w:val="333333"/>
          <w:sz w:val="28"/>
          <w:szCs w:val="28"/>
          <w:lang w:val="ru-RU" w:eastAsia="ru-RU"/>
        </w:rPr>
        <w:t>Обсуждение.</w:t>
      </w:r>
    </w:p>
    <w:p w14:paraId="25BD01DF" w14:textId="7EDE349D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b/>
          <w:bCs/>
          <w:i/>
          <w:iCs/>
          <w:color w:val="333333"/>
          <w:sz w:val="28"/>
          <w:szCs w:val="28"/>
          <w:lang w:val="ru-RU" w:eastAsia="ru-RU"/>
        </w:rPr>
        <w:t xml:space="preserve"> </w:t>
      </w:r>
      <w:r w:rsidR="00B5592E">
        <w:rPr>
          <w:b/>
          <w:bCs/>
          <w:i/>
          <w:iCs/>
          <w:color w:val="333333"/>
          <w:sz w:val="28"/>
          <w:szCs w:val="28"/>
          <w:lang w:val="ru-RU" w:eastAsia="ru-RU"/>
        </w:rPr>
        <w:t>6.</w:t>
      </w:r>
      <w:r w:rsidRPr="00520399">
        <w:rPr>
          <w:b/>
          <w:bCs/>
          <w:i/>
          <w:iCs/>
          <w:color w:val="333333"/>
          <w:sz w:val="28"/>
          <w:szCs w:val="28"/>
          <w:lang w:val="ru-RU" w:eastAsia="ru-RU"/>
        </w:rPr>
        <w:t>Обобщение урока</w:t>
      </w:r>
    </w:p>
    <w:p w14:paraId="5EFD957C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i/>
          <w:iCs/>
          <w:color w:val="333333"/>
          <w:sz w:val="28"/>
          <w:szCs w:val="28"/>
          <w:lang w:val="ru-RU" w:eastAsia="ru-RU"/>
        </w:rPr>
        <w:t>Учитель.</w:t>
      </w:r>
    </w:p>
    <w:p w14:paraId="415CAF35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color w:val="333333"/>
          <w:sz w:val="28"/>
          <w:szCs w:val="28"/>
          <w:lang w:val="ru-RU" w:eastAsia="ru-RU"/>
        </w:rPr>
        <w:t>- Вспомните тему урока.</w:t>
      </w:r>
    </w:p>
    <w:p w14:paraId="1BBA5315" w14:textId="77777777" w:rsidR="00520399" w:rsidRPr="00520399" w:rsidRDefault="00520399" w:rsidP="00B5592E">
      <w:pPr>
        <w:shd w:val="clear" w:color="auto" w:fill="FFFFFF"/>
        <w:spacing w:after="135"/>
        <w:ind w:left="-709" w:hanging="142"/>
        <w:contextualSpacing/>
        <w:rPr>
          <w:color w:val="333333"/>
          <w:sz w:val="28"/>
          <w:szCs w:val="28"/>
          <w:lang w:val="ru-RU" w:eastAsia="ru-RU"/>
        </w:rPr>
      </w:pPr>
      <w:r w:rsidRPr="00520399">
        <w:rPr>
          <w:color w:val="333333"/>
          <w:sz w:val="28"/>
          <w:szCs w:val="28"/>
          <w:lang w:val="ru-RU" w:eastAsia="ru-RU"/>
        </w:rPr>
        <w:t>- Каким же должно быть отношение людей к природе? (Милосердным, ответственным и т.д.)</w:t>
      </w:r>
    </w:p>
    <w:p w14:paraId="36D67A5E" w14:textId="77777777" w:rsidR="000B0A68" w:rsidRDefault="000B0A68" w:rsidP="00B5592E">
      <w:pPr>
        <w:ind w:left="-709" w:right="142" w:hanging="142"/>
        <w:contextualSpacing/>
        <w:jc w:val="both"/>
        <w:rPr>
          <w:b/>
          <w:bCs/>
          <w:i/>
          <w:iCs/>
          <w:color w:val="000000"/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i/>
          <w:iCs/>
          <w:color w:val="000000"/>
          <w:sz w:val="28"/>
          <w:szCs w:val="28"/>
          <w:lang w:val="ru-RU"/>
        </w:rPr>
        <w:t xml:space="preserve">17. </w:t>
      </w:r>
    </w:p>
    <w:p w14:paraId="01F874EE" w14:textId="556895B3" w:rsidR="00C80167" w:rsidRDefault="00B5592E" w:rsidP="00B5592E">
      <w:pPr>
        <w:ind w:left="-709" w:right="142" w:hanging="142"/>
        <w:contextualSpacing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7</w:t>
      </w:r>
      <w:r w:rsidR="00496643" w:rsidRPr="00F416CA">
        <w:rPr>
          <w:b/>
          <w:sz w:val="28"/>
          <w:szCs w:val="28"/>
          <w:lang w:val="ru-RU"/>
        </w:rPr>
        <w:t>. Рефлексия «Ромашка»</w:t>
      </w:r>
      <w:r w:rsidR="0028707A" w:rsidRPr="00F416CA">
        <w:rPr>
          <w:b/>
          <w:sz w:val="28"/>
          <w:szCs w:val="28"/>
          <w:lang w:val="ru-RU"/>
        </w:rPr>
        <w:t>:</w:t>
      </w:r>
      <w:r w:rsidR="00BC488F">
        <w:rPr>
          <w:b/>
          <w:sz w:val="28"/>
          <w:szCs w:val="28"/>
          <w:lang w:val="ru-RU"/>
        </w:rPr>
        <w:t xml:space="preserve"> </w:t>
      </w:r>
      <w:r w:rsidR="00BC488F">
        <w:rPr>
          <w:bCs/>
          <w:sz w:val="28"/>
          <w:szCs w:val="28"/>
          <w:lang w:val="ru-RU"/>
        </w:rPr>
        <w:t>у</w:t>
      </w:r>
      <w:r w:rsidR="00BC488F" w:rsidRPr="00BC488F">
        <w:rPr>
          <w:bCs/>
          <w:sz w:val="28"/>
          <w:szCs w:val="28"/>
          <w:lang w:val="ru-RU"/>
        </w:rPr>
        <w:t xml:space="preserve"> вас на партах лежат ромашки</w:t>
      </w:r>
      <w:r w:rsidR="00BC488F">
        <w:rPr>
          <w:bCs/>
          <w:sz w:val="28"/>
          <w:szCs w:val="28"/>
          <w:lang w:val="ru-RU"/>
        </w:rPr>
        <w:t>,</w:t>
      </w:r>
    </w:p>
    <w:p w14:paraId="2625393D" w14:textId="7003ADB3" w:rsidR="00496643" w:rsidRPr="00F416CA" w:rsidRDefault="00BC488F" w:rsidP="00B5592E">
      <w:pPr>
        <w:ind w:left="-709" w:right="142" w:hanging="142"/>
        <w:contextualSpacing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н</w:t>
      </w:r>
      <w:r w:rsidR="0028707A" w:rsidRPr="00F416CA">
        <w:rPr>
          <w:bCs/>
          <w:sz w:val="28"/>
          <w:szCs w:val="28"/>
          <w:lang w:val="ru-RU"/>
        </w:rPr>
        <w:t>апиши на</w:t>
      </w:r>
      <w:r>
        <w:rPr>
          <w:bCs/>
          <w:sz w:val="28"/>
          <w:szCs w:val="28"/>
          <w:lang w:val="ru-RU"/>
        </w:rPr>
        <w:t xml:space="preserve"> лепестках ч</w:t>
      </w:r>
      <w:r w:rsidR="00364DDC" w:rsidRPr="00F416CA">
        <w:rPr>
          <w:bCs/>
          <w:sz w:val="28"/>
          <w:szCs w:val="28"/>
          <w:lang w:val="ru-RU"/>
        </w:rPr>
        <w:t>то е</w:t>
      </w:r>
      <w:r w:rsidR="003F4FD2">
        <w:rPr>
          <w:bCs/>
          <w:sz w:val="28"/>
          <w:szCs w:val="28"/>
          <w:lang w:val="ru-RU"/>
        </w:rPr>
        <w:t>щё</w:t>
      </w:r>
      <w:r w:rsidR="00364DDC" w:rsidRPr="00F416CA">
        <w:rPr>
          <w:bCs/>
          <w:sz w:val="28"/>
          <w:szCs w:val="28"/>
          <w:lang w:val="ru-RU"/>
        </w:rPr>
        <w:t xml:space="preserve"> вы можете делать для сохранения окружающего мира</w:t>
      </w:r>
      <w:r w:rsidR="00496643" w:rsidRPr="00F416CA">
        <w:rPr>
          <w:bCs/>
          <w:sz w:val="28"/>
          <w:szCs w:val="28"/>
          <w:lang w:val="ru-RU"/>
        </w:rPr>
        <w:t>?</w:t>
      </w:r>
    </w:p>
    <w:p w14:paraId="2E171478" w14:textId="2D42D534" w:rsidR="00496643" w:rsidRPr="00F416CA" w:rsidRDefault="003F4FD2" w:rsidP="00B5592E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(</w:t>
      </w:r>
      <w:r w:rsidR="00496643" w:rsidRPr="00F416CA">
        <w:rPr>
          <w:sz w:val="28"/>
          <w:szCs w:val="28"/>
          <w:lang w:val="ru-RU"/>
        </w:rPr>
        <w:t xml:space="preserve"> -</w:t>
      </w:r>
      <w:proofErr w:type="gramEnd"/>
      <w:r w:rsidR="00496643" w:rsidRPr="00F416CA">
        <w:rPr>
          <w:sz w:val="28"/>
          <w:szCs w:val="28"/>
          <w:lang w:val="ru-RU"/>
        </w:rPr>
        <w:t xml:space="preserve">Заботиться о своих домашних питомцах </w:t>
      </w:r>
    </w:p>
    <w:p w14:paraId="50CCEF05" w14:textId="77777777" w:rsidR="00496643" w:rsidRPr="00F416CA" w:rsidRDefault="00496643" w:rsidP="00B5592E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-Помогать зимой птицам  </w:t>
      </w:r>
    </w:p>
    <w:p w14:paraId="6DF11817" w14:textId="44010AD2" w:rsidR="00496643" w:rsidRPr="00F416CA" w:rsidRDefault="00496643" w:rsidP="00B5592E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 Высаживать молодые деревья и кустарники…</w:t>
      </w:r>
    </w:p>
    <w:p w14:paraId="7708E60A" w14:textId="52993122" w:rsidR="0028707A" w:rsidRPr="00F416CA" w:rsidRDefault="0028707A" w:rsidP="00B5592E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 бережно относиться к своим вещам</w:t>
      </w:r>
    </w:p>
    <w:p w14:paraId="59FEC75B" w14:textId="70E01449" w:rsidR="0028707A" w:rsidRPr="00F416CA" w:rsidRDefault="0028707A" w:rsidP="00B5592E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-экономить воду, электричество</w:t>
      </w:r>
    </w:p>
    <w:p w14:paraId="0537F767" w14:textId="77F9F7A4" w:rsidR="00496643" w:rsidRPr="00F416CA" w:rsidRDefault="0028707A" w:rsidP="000B0A68">
      <w:pPr>
        <w:ind w:left="-709" w:right="142" w:hanging="142"/>
        <w:contextualSpacing/>
        <w:jc w:val="both"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>-защищать животных, помогать им в беде.</w:t>
      </w:r>
      <w:r w:rsidR="003F4FD2">
        <w:rPr>
          <w:sz w:val="28"/>
          <w:szCs w:val="28"/>
          <w:lang w:val="ru-RU"/>
        </w:rPr>
        <w:t>)</w:t>
      </w:r>
    </w:p>
    <w:p w14:paraId="5DBA5731" w14:textId="77777777" w:rsidR="00496643" w:rsidRPr="00F416CA" w:rsidRDefault="00496643" w:rsidP="000B0A68">
      <w:pPr>
        <w:ind w:left="-709" w:right="142" w:hanging="142"/>
        <w:contextualSpacing/>
        <w:jc w:val="both"/>
        <w:rPr>
          <w:i/>
          <w:sz w:val="28"/>
          <w:szCs w:val="28"/>
          <w:lang w:val="ru-RU"/>
        </w:rPr>
      </w:pPr>
      <w:r w:rsidRPr="00F416CA">
        <w:rPr>
          <w:i/>
          <w:sz w:val="28"/>
          <w:szCs w:val="28"/>
          <w:lang w:val="ru-RU"/>
        </w:rPr>
        <w:t>Мы с вами в ответе за Природу. Сохраняя ее, мы сохраняем Родину, и она будет богатой и счастливой!</w:t>
      </w:r>
    </w:p>
    <w:p w14:paraId="4BB53BC3" w14:textId="5EF3C711" w:rsidR="00496643" w:rsidRPr="00F416CA" w:rsidRDefault="00496643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F416CA">
        <w:rPr>
          <w:sz w:val="28"/>
          <w:szCs w:val="28"/>
          <w:lang w:val="ru-RU"/>
        </w:rPr>
        <w:t xml:space="preserve">- </w:t>
      </w:r>
      <w:r w:rsidR="003F4FD2">
        <w:rPr>
          <w:sz w:val="28"/>
          <w:szCs w:val="28"/>
          <w:lang w:val="ru-RU"/>
        </w:rPr>
        <w:t xml:space="preserve">Мы выполнили </w:t>
      </w:r>
      <w:r w:rsidRPr="00F416CA">
        <w:rPr>
          <w:sz w:val="28"/>
          <w:szCs w:val="28"/>
          <w:lang w:val="ru-RU"/>
        </w:rPr>
        <w:t>задачи</w:t>
      </w:r>
      <w:r w:rsidR="003F4FD2">
        <w:rPr>
          <w:sz w:val="28"/>
          <w:szCs w:val="28"/>
          <w:lang w:val="ru-RU"/>
        </w:rPr>
        <w:t xml:space="preserve"> урока</w:t>
      </w:r>
      <w:r w:rsidRPr="00F416CA">
        <w:rPr>
          <w:sz w:val="28"/>
          <w:szCs w:val="28"/>
          <w:lang w:val="ru-RU"/>
        </w:rPr>
        <w:t>?</w:t>
      </w:r>
      <w:r w:rsidR="003F4FD2" w:rsidRPr="00F416CA">
        <w:rPr>
          <w:sz w:val="28"/>
          <w:szCs w:val="28"/>
          <w:lang w:val="ru-RU"/>
        </w:rPr>
        <w:t xml:space="preserve"> </w:t>
      </w:r>
      <w:r w:rsidR="003F4FD2">
        <w:rPr>
          <w:sz w:val="28"/>
          <w:szCs w:val="28"/>
          <w:lang w:val="ru-RU"/>
        </w:rPr>
        <w:t>Д</w:t>
      </w:r>
      <w:r w:rsidR="003F4FD2" w:rsidRPr="00F416CA">
        <w:rPr>
          <w:sz w:val="28"/>
          <w:szCs w:val="28"/>
          <w:lang w:val="ru-RU"/>
        </w:rPr>
        <w:t>остигли цели?</w:t>
      </w:r>
    </w:p>
    <w:p w14:paraId="42F14CB9" w14:textId="324E04DD" w:rsidR="0028707A" w:rsidRDefault="000B0A68" w:rsidP="000B0A68">
      <w:pPr>
        <w:ind w:left="-709" w:right="142" w:hanging="142"/>
        <w:contextualSpacing/>
        <w:rPr>
          <w:sz w:val="28"/>
          <w:szCs w:val="28"/>
          <w:lang w:val="ru-RU"/>
        </w:rPr>
      </w:pPr>
      <w:r w:rsidRPr="003C5456">
        <w:rPr>
          <w:b/>
          <w:bCs/>
          <w:i/>
          <w:iCs/>
          <w:color w:val="000000"/>
          <w:sz w:val="28"/>
          <w:szCs w:val="28"/>
          <w:lang w:val="ru-RU"/>
        </w:rPr>
        <w:t xml:space="preserve">Слайд </w:t>
      </w:r>
      <w:r>
        <w:rPr>
          <w:b/>
          <w:bCs/>
          <w:i/>
          <w:iCs/>
          <w:color w:val="000000"/>
          <w:sz w:val="28"/>
          <w:szCs w:val="28"/>
          <w:lang w:val="ru-RU"/>
        </w:rPr>
        <w:t>18.</w:t>
      </w:r>
      <w:r w:rsidR="0028707A" w:rsidRPr="00F416CA">
        <w:rPr>
          <w:sz w:val="28"/>
          <w:szCs w:val="28"/>
          <w:lang w:val="ru-RU"/>
        </w:rPr>
        <w:t>А в заключении посмотрим небольшой видеоролик на песню «Раненая птица»</w:t>
      </w:r>
    </w:p>
    <w:p w14:paraId="0DAA11DC" w14:textId="0BF46934" w:rsidR="000B0A68" w:rsidRPr="000B0A68" w:rsidRDefault="000B0A68" w:rsidP="000B0A68">
      <w:pPr>
        <w:ind w:left="-709" w:hanging="142"/>
        <w:rPr>
          <w:sz w:val="28"/>
          <w:szCs w:val="28"/>
          <w:lang w:val="ru-RU" w:eastAsia="ru-RU"/>
        </w:rPr>
      </w:pPr>
      <w:r w:rsidRPr="000B0A68">
        <w:rPr>
          <w:b/>
          <w:bCs/>
          <w:i/>
          <w:iCs/>
          <w:sz w:val="28"/>
          <w:szCs w:val="28"/>
          <w:lang w:val="ru-RU"/>
        </w:rPr>
        <w:t>Слайд 19.</w:t>
      </w:r>
      <w:r w:rsidRPr="000B0A6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</w:t>
      </w:r>
      <w:r w:rsidRPr="000B0A68">
        <w:rPr>
          <w:sz w:val="28"/>
          <w:szCs w:val="28"/>
          <w:lang w:val="ru-RU"/>
        </w:rPr>
        <w:t>Дома</w:t>
      </w:r>
      <w:r>
        <w:rPr>
          <w:sz w:val="28"/>
          <w:szCs w:val="28"/>
          <w:lang w:val="ru-RU"/>
        </w:rPr>
        <w:t>,</w:t>
      </w:r>
      <w:r w:rsidRPr="000B0A68">
        <w:rPr>
          <w:sz w:val="28"/>
          <w:szCs w:val="28"/>
          <w:lang w:val="ru-RU"/>
        </w:rPr>
        <w:t xml:space="preserve"> пожалуйста</w:t>
      </w:r>
      <w:r>
        <w:rPr>
          <w:sz w:val="28"/>
          <w:szCs w:val="28"/>
          <w:lang w:val="ru-RU"/>
        </w:rPr>
        <w:t>,</w:t>
      </w:r>
      <w:r w:rsidRPr="000B0A68">
        <w:rPr>
          <w:sz w:val="28"/>
          <w:szCs w:val="28"/>
          <w:lang w:val="ru-RU"/>
        </w:rPr>
        <w:t xml:space="preserve"> </w:t>
      </w:r>
      <w:r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п</w:t>
      </w:r>
      <w:r w:rsidRPr="000B0A68"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одготов</w:t>
      </w:r>
      <w:r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ьте</w:t>
      </w:r>
      <w:r w:rsidRPr="000B0A68"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 xml:space="preserve"> рассказ о своём домашнем питомце и обязанностях по уходу за ним.</w:t>
      </w:r>
    </w:p>
    <w:p w14:paraId="507BD34D" w14:textId="28CB91E4" w:rsidR="000B0A68" w:rsidRDefault="000B0A68" w:rsidP="000B0A68">
      <w:pPr>
        <w:ind w:left="-709" w:hanging="142"/>
        <w:contextualSpacing/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</w:pPr>
      <w:r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-</w:t>
      </w:r>
      <w:r w:rsidRPr="000B0A68"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Подумай</w:t>
      </w:r>
      <w:r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те,</w:t>
      </w:r>
      <w:r w:rsidRPr="000B0A68"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 xml:space="preserve"> </w:t>
      </w:r>
      <w:r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ч</w:t>
      </w:r>
      <w:r w:rsidRPr="000B0A68"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 xml:space="preserve">то произойдёт </w:t>
      </w:r>
      <w:proofErr w:type="gramStart"/>
      <w:r w:rsidRPr="000B0A68"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 xml:space="preserve">с </w:t>
      </w:r>
      <w:r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 xml:space="preserve"> вашим</w:t>
      </w:r>
      <w:proofErr w:type="gramEnd"/>
      <w:r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 xml:space="preserve"> </w:t>
      </w:r>
      <w:r w:rsidRPr="000B0A68"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питомцем если оставить его одного на долгое время?</w:t>
      </w:r>
    </w:p>
    <w:p w14:paraId="24A894BF" w14:textId="0EF6DD9E" w:rsidR="000B0A68" w:rsidRPr="000B0A68" w:rsidRDefault="000B0A68" w:rsidP="000B0A68">
      <w:pPr>
        <w:ind w:left="-709" w:hanging="142"/>
        <w:contextualSpacing/>
        <w:rPr>
          <w:sz w:val="28"/>
          <w:szCs w:val="28"/>
          <w:lang w:val="ru-RU" w:eastAsia="ru-RU"/>
        </w:rPr>
      </w:pPr>
      <w:r>
        <w:rPr>
          <w:rFonts w:eastAsiaTheme="minorEastAsia"/>
          <w:color w:val="000000" w:themeColor="text1"/>
          <w:kern w:val="24"/>
          <w:sz w:val="28"/>
          <w:szCs w:val="28"/>
          <w:lang w:val="ru-RU" w:eastAsia="ru-RU"/>
        </w:rPr>
        <w:t>Всем спасибо за урок!</w:t>
      </w:r>
    </w:p>
    <w:sectPr w:rsidR="000B0A68" w:rsidRPr="000B0A68" w:rsidSect="00FC7255">
      <w:pgSz w:w="11906" w:h="16838"/>
      <w:pgMar w:top="851" w:right="850" w:bottom="1134" w:left="1701" w:header="708" w:footer="708" w:gutter="0"/>
      <w:pgBorders w:offsetFrom="page">
        <w:top w:val="dashDotStroked" w:sz="24" w:space="24" w:color="538135" w:themeColor="accent6" w:themeShade="BF"/>
        <w:left w:val="dashDotStroked" w:sz="24" w:space="24" w:color="538135" w:themeColor="accent6" w:themeShade="BF"/>
        <w:bottom w:val="dashDotStroked" w:sz="24" w:space="24" w:color="538135" w:themeColor="accent6" w:themeShade="BF"/>
        <w:right w:val="dashDotStroked" w:sz="24" w:space="24" w:color="538135" w:themeColor="accent6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1DC"/>
    <w:multiLevelType w:val="hybridMultilevel"/>
    <w:tmpl w:val="914ECACC"/>
    <w:lvl w:ilvl="0" w:tplc="9B940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0BF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F6D0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1095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9440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F627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6463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E08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E88C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1AF79ED"/>
    <w:multiLevelType w:val="hybridMultilevel"/>
    <w:tmpl w:val="C40CA2C0"/>
    <w:lvl w:ilvl="0" w:tplc="418E42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8793C"/>
    <w:multiLevelType w:val="hybridMultilevel"/>
    <w:tmpl w:val="C40CA2C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E33E89"/>
    <w:multiLevelType w:val="hybridMultilevel"/>
    <w:tmpl w:val="C40CA2C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82041">
    <w:abstractNumId w:val="1"/>
  </w:num>
  <w:num w:numId="2" w16cid:durableId="1071545318">
    <w:abstractNumId w:val="3"/>
  </w:num>
  <w:num w:numId="3" w16cid:durableId="922030366">
    <w:abstractNumId w:val="2"/>
  </w:num>
  <w:num w:numId="4" w16cid:durableId="1432239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5E1"/>
    <w:rsid w:val="000B0A68"/>
    <w:rsid w:val="001105BD"/>
    <w:rsid w:val="0028707A"/>
    <w:rsid w:val="0030614E"/>
    <w:rsid w:val="00364DDC"/>
    <w:rsid w:val="003C5456"/>
    <w:rsid w:val="003F4FD2"/>
    <w:rsid w:val="00496643"/>
    <w:rsid w:val="004968D0"/>
    <w:rsid w:val="00520399"/>
    <w:rsid w:val="007245E1"/>
    <w:rsid w:val="00891082"/>
    <w:rsid w:val="008D70E9"/>
    <w:rsid w:val="00907232"/>
    <w:rsid w:val="00955309"/>
    <w:rsid w:val="00A753E5"/>
    <w:rsid w:val="00AA7C7C"/>
    <w:rsid w:val="00B5592E"/>
    <w:rsid w:val="00B62AF1"/>
    <w:rsid w:val="00BC488F"/>
    <w:rsid w:val="00C80167"/>
    <w:rsid w:val="00D548F2"/>
    <w:rsid w:val="00DF233D"/>
    <w:rsid w:val="00F1411B"/>
    <w:rsid w:val="00F416CA"/>
    <w:rsid w:val="00F57DEF"/>
    <w:rsid w:val="00FC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4CE18"/>
  <w15:chartTrackingRefBased/>
  <w15:docId w15:val="{9DB967D6-F131-4E5F-88FA-CD83D634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3">
    <w:name w:val="heading 3"/>
    <w:basedOn w:val="a"/>
    <w:link w:val="30"/>
    <w:uiPriority w:val="9"/>
    <w:qFormat/>
    <w:rsid w:val="007245E1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5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7245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7245E1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1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367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7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4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Луговских</dc:creator>
  <cp:keywords/>
  <dc:description/>
  <cp:lastModifiedBy>Наталья Луговских</cp:lastModifiedBy>
  <cp:revision>5</cp:revision>
  <dcterms:created xsi:type="dcterms:W3CDTF">2023-03-16T10:34:00Z</dcterms:created>
  <dcterms:modified xsi:type="dcterms:W3CDTF">2023-03-22T12:47:00Z</dcterms:modified>
</cp:coreProperties>
</file>