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74E" w:rsidRPr="00D34EA7" w:rsidRDefault="00CC474E" w:rsidP="00CC474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</w:p>
    <w:p w:rsidR="004621D3" w:rsidRDefault="00D34EA7" w:rsidP="00D34EA7">
      <w:pPr>
        <w:jc w:val="center"/>
        <w:rPr>
          <w:sz w:val="28"/>
          <w:szCs w:val="28"/>
        </w:rPr>
      </w:pPr>
      <w:r w:rsidRPr="00521824">
        <w:rPr>
          <w:sz w:val="28"/>
          <w:szCs w:val="28"/>
        </w:rPr>
        <w:t>МУНИЦИПАЛЬНОЕ БЮДЖЕТНОЕ ДОШКОЛЬНОЕ ОБРАЗОВ</w:t>
      </w:r>
      <w:r w:rsidR="00B715F4">
        <w:rPr>
          <w:sz w:val="28"/>
          <w:szCs w:val="28"/>
        </w:rPr>
        <w:t>АТЕЛЬНОЕ УЧРЕЖДЕНИЕ</w:t>
      </w:r>
      <w:r w:rsidR="004621D3">
        <w:rPr>
          <w:sz w:val="28"/>
          <w:szCs w:val="28"/>
        </w:rPr>
        <w:t xml:space="preserve"> «ЦЕНТР РАЗВИТИЯ РЕБЁНКА-ДС №501 «МЕДВЕЖЁНОК»</w:t>
      </w:r>
      <w:r w:rsidR="00B715F4">
        <w:rPr>
          <w:sz w:val="28"/>
          <w:szCs w:val="28"/>
        </w:rPr>
        <w:t xml:space="preserve"> </w:t>
      </w:r>
    </w:p>
    <w:p w:rsidR="00D34EA7" w:rsidRPr="00521824" w:rsidRDefault="00D34EA7" w:rsidP="00D34EA7">
      <w:pPr>
        <w:jc w:val="center"/>
        <w:rPr>
          <w:sz w:val="28"/>
          <w:szCs w:val="28"/>
        </w:rPr>
      </w:pPr>
    </w:p>
    <w:p w:rsidR="00D34EA7" w:rsidRPr="00521824" w:rsidRDefault="00D34EA7" w:rsidP="00D34EA7">
      <w:pPr>
        <w:jc w:val="center"/>
        <w:rPr>
          <w:sz w:val="28"/>
          <w:szCs w:val="28"/>
        </w:rPr>
      </w:pPr>
    </w:p>
    <w:p w:rsidR="00D34EA7" w:rsidRPr="00521824" w:rsidRDefault="00D34EA7" w:rsidP="00D34EA7">
      <w:pPr>
        <w:suppressAutoHyphens/>
        <w:ind w:left="-142"/>
        <w:jc w:val="center"/>
        <w:rPr>
          <w:b/>
          <w:sz w:val="28"/>
          <w:szCs w:val="28"/>
          <w:lang w:eastAsia="zh-CN"/>
        </w:rPr>
      </w:pPr>
    </w:p>
    <w:p w:rsidR="00CC474E" w:rsidRPr="00D34EA7" w:rsidRDefault="00CC474E" w:rsidP="00D34E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D34EA7"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u-RU"/>
        </w:rPr>
        <w:t>ПРОЕКТ</w:t>
      </w:r>
    </w:p>
    <w:p w:rsidR="00CC474E" w:rsidRPr="00D34EA7" w:rsidRDefault="00CC474E" w:rsidP="00CC474E">
      <w:pPr>
        <w:jc w:val="center"/>
        <w:rPr>
          <w:rFonts w:ascii="Times New Roman" w:hAnsi="Times New Roman" w:cs="Times New Roman"/>
          <w:sz w:val="40"/>
          <w:szCs w:val="40"/>
        </w:rPr>
      </w:pPr>
      <w:r w:rsidRPr="00D34EA7"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u-RU"/>
        </w:rPr>
        <w:t>«</w:t>
      </w:r>
      <w:r w:rsidR="00C32718"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u-RU"/>
        </w:rPr>
        <w:t>Деревенские посиделки</w:t>
      </w:r>
      <w:r w:rsidRPr="00D34EA7"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u-RU"/>
        </w:rPr>
        <w:t>»</w:t>
      </w:r>
    </w:p>
    <w:p w:rsidR="00CC474E" w:rsidRPr="00D34EA7" w:rsidRDefault="00FA581D" w:rsidP="00D34E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D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4EA7" w:rsidRPr="00D34EA7" w:rsidRDefault="00624EA6" w:rsidP="00D34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Коллективный, д</w:t>
      </w:r>
      <w:r w:rsidR="008126B5"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олгосрочный</w:t>
      </w:r>
      <w:r w:rsidR="00C32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сентябрь-январь</w:t>
      </w:r>
      <w:r w:rsidR="00BD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</w:t>
      </w:r>
    </w:p>
    <w:p w:rsidR="00EA0AEF" w:rsidRDefault="00971AA7" w:rsidP="00D34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</w:t>
      </w:r>
      <w:r w:rsidR="00D34EA7"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предметный</w:t>
      </w:r>
      <w:r w:rsidR="002017E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A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художественное творчество, музыкальное искусство</w:t>
      </w:r>
      <w:r w:rsidR="00624E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1AA7" w:rsidRPr="00D34EA7" w:rsidRDefault="00624EA6" w:rsidP="00D34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26B5" w:rsidRPr="00D34EA7" w:rsidRDefault="008126B5" w:rsidP="008126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74E" w:rsidRPr="00D34EA7" w:rsidRDefault="00CC474E" w:rsidP="00CC474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74E" w:rsidRPr="00D34EA7" w:rsidRDefault="00CC474E" w:rsidP="00CC47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74E" w:rsidRPr="00D34EA7" w:rsidRDefault="00CC474E" w:rsidP="00CC474E">
      <w:pPr>
        <w:tabs>
          <w:tab w:val="left" w:pos="512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126B5" w:rsidRPr="00D34EA7" w:rsidRDefault="00CC474E" w:rsidP="00CC474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8126B5"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8126B5" w:rsidRPr="00D34EA7" w:rsidRDefault="008126B5" w:rsidP="00CC474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0ED3" w:rsidRPr="00D34EA7" w:rsidRDefault="008126B5" w:rsidP="00CC474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420ED3" w:rsidRPr="00D34EA7" w:rsidRDefault="00420ED3" w:rsidP="00CC474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74E" w:rsidRPr="00FA581D" w:rsidRDefault="008126B5" w:rsidP="00FA581D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A581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420ED3" w:rsidRPr="00FA581D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32718">
        <w:rPr>
          <w:rStyle w:val="a3"/>
          <w:rFonts w:ascii="Times New Roman" w:hAnsi="Times New Roman" w:cs="Times New Roman"/>
          <w:sz w:val="28"/>
          <w:szCs w:val="28"/>
        </w:rPr>
        <w:t>Состави</w:t>
      </w:r>
      <w:r w:rsidR="00FA581D" w:rsidRPr="00FA581D">
        <w:rPr>
          <w:rStyle w:val="a3"/>
          <w:rFonts w:ascii="Times New Roman" w:hAnsi="Times New Roman" w:cs="Times New Roman"/>
          <w:sz w:val="28"/>
          <w:szCs w:val="28"/>
        </w:rPr>
        <w:t>ли и разработали:</w:t>
      </w:r>
    </w:p>
    <w:p w:rsidR="00CC474E" w:rsidRDefault="00CC474E" w:rsidP="00FA581D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A581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Смирнова З. В</w:t>
      </w:r>
    </w:p>
    <w:p w:rsidR="00FA581D" w:rsidRPr="00FA581D" w:rsidRDefault="00FA581D" w:rsidP="00B715F4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0018" w:rsidRPr="00FA581D" w:rsidRDefault="004B0018" w:rsidP="00FA581D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15F4" w:rsidRDefault="00B715F4" w:rsidP="00FA581D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15F4" w:rsidRDefault="00B715F4" w:rsidP="00FA581D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15F4" w:rsidRDefault="00B715F4" w:rsidP="00FA581D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0018" w:rsidRDefault="00FA581D" w:rsidP="00FA581D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Участники проекта:</w:t>
      </w:r>
    </w:p>
    <w:p w:rsidR="00FA581D" w:rsidRPr="00FA581D" w:rsidRDefault="00FA581D" w:rsidP="00FA581D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Воспитанники, воспитатели и родители старших и подготовительных групп ДОУ</w:t>
      </w:r>
      <w:r w:rsidR="00624EA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B0018" w:rsidRPr="00FA581D" w:rsidRDefault="004B0018" w:rsidP="00FA581D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0018" w:rsidRDefault="004B0018" w:rsidP="004B001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1D3" w:rsidRDefault="00B715F4" w:rsidP="004621D3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C32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2024-2025</w:t>
      </w:r>
      <w:r w:rsidR="00CC474E" w:rsidRP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t xml:space="preserve">    </w:t>
      </w:r>
    </w:p>
    <w:p w:rsidR="00CC474E" w:rsidRPr="00E96810" w:rsidRDefault="004621D3" w:rsidP="004621D3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lastRenderedPageBreak/>
        <w:t xml:space="preserve">                                         </w:t>
      </w:r>
      <w:hyperlink r:id="rId6" w:history="1">
        <w:r w:rsidR="00CC474E" w:rsidRPr="00E9681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Если ребенок</w:t>
        </w:r>
      </w:hyperlink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родился и рос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474E" w:rsidRPr="00E96810">
        <w:rPr>
          <w:rFonts w:ascii="Times New Roman" w:hAnsi="Times New Roman" w:cs="Times New Roman"/>
          <w:sz w:val="28"/>
          <w:szCs w:val="28"/>
        </w:rPr>
        <w:t xml:space="preserve">        </w:t>
      </w:r>
      <w:r w:rsidR="00B625E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34EA7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CC474E" w:rsidRPr="00E9681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 родной</w:t>
        </w:r>
      </w:hyperlink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стороне, среди русских берез,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        </w:t>
      </w:r>
      <w:r w:rsidR="00B62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Слышал </w:t>
      </w:r>
      <w:hyperlink r:id="rId8" w:history="1">
        <w:r w:rsidR="00CC474E" w:rsidRPr="00E9681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русские</w:t>
        </w:r>
      </w:hyperlink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песни, колядки справлял,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</w:t>
      </w:r>
      <w:r w:rsidR="00B62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светлым </w:t>
      </w:r>
      <w:hyperlink r:id="rId9" w:history="1">
        <w:r w:rsidR="00CC474E" w:rsidRPr="00E9681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праздником</w:t>
        </w:r>
      </w:hyperlink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Пасхи родных поздравлял,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C474E" w:rsidRPr="00E96810">
        <w:rPr>
          <w:rFonts w:ascii="Times New Roman" w:hAnsi="Times New Roman" w:cs="Times New Roman"/>
          <w:sz w:val="28"/>
          <w:szCs w:val="28"/>
        </w:rPr>
        <w:t xml:space="preserve">      </w:t>
      </w:r>
      <w:r w:rsidR="00D34EA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hyperlink r:id="rId10" w:history="1">
        <w:r w:rsidR="00CC474E" w:rsidRPr="00E9681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Был</w:t>
        </w:r>
      </w:hyperlink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 в труде, милосердье, добре,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</w:t>
      </w:r>
      <w:r w:rsidR="008126B5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уважении к старшим, родным и Земле,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</w:t>
      </w:r>
      <w:r w:rsidR="00B62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заповедь предков в душе сбережет,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</w:t>
      </w:r>
      <w:r w:rsidR="008126B5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34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CC474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радость и счастье с собой принесет.</w:t>
      </w:r>
    </w:p>
    <w:p w:rsidR="00825ED6" w:rsidRPr="00E96810" w:rsidRDefault="00EA47C2" w:rsidP="00B625E2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</w:t>
      </w:r>
    </w:p>
    <w:p w:rsidR="00825ED6" w:rsidRPr="00E96810" w:rsidRDefault="00825ED6" w:rsidP="00420ED3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Отторжение подрастающего поколения от отечественной культуры, от общественно-исторического опыта поколений – одна из серьезных проблем нашего времени.  Развивать у детей понимания культурного наследия и воспитывать бережное отношение к нему необходимо с дошкольного возраста. Необходимость приобщения молодого поколения к национальной культуре трактуется народной мудростью: наше сегодня, как никогда наше прошлое, также творит традиции будущего. Наши дети должны</w:t>
      </w:r>
      <w:r w:rsidR="00420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хорошо знать </w:t>
      </w:r>
      <w:r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традиции русского народа, осознавать, понимать и активно участвовать в возрождении национальной культуры.</w:t>
      </w:r>
    </w:p>
    <w:p w:rsidR="00825ED6" w:rsidRPr="00E96810" w:rsidRDefault="00EA47C2" w:rsidP="00825ED6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</w:t>
      </w:r>
    </w:p>
    <w:p w:rsidR="001B3EF7" w:rsidRPr="00E96810" w:rsidRDefault="00EA47C2" w:rsidP="00420ED3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25ED6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к нам постепенно возвращается национальная память, и мы </w:t>
      </w:r>
      <w:proofErr w:type="gramStart"/>
      <w:r w:rsidR="00825ED6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новому</w:t>
      </w:r>
      <w:proofErr w:type="gramEnd"/>
      <w:r w:rsidR="00D96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25ED6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относиться к старинным праздникам, традициям, фольклору,</w:t>
      </w:r>
      <w:r w:rsidR="00BD3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быту,</w:t>
      </w:r>
      <w:r w:rsidR="00825ED6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которых народ оставил нам самое ценное из своих культурных достижений. Использование в работе с дошкольниками и освоение ими культурного наследия русского народа формирует интерес к нему, оживляет педагогический процесс, оказывает особое влияние на эмоциональную и нравственную сто</w:t>
      </w:r>
      <w:r w:rsidR="00EA0A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роны личности.</w:t>
      </w:r>
      <w:r w:rsidR="00825ED6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Разнообразие форм знакомства ребёнка с народной культурой позволит ему приобщиться к национальным традициям, испытать удовольствие от своих чувств, эмоций, даст возможность самовыражения. Из деталей быта,</w:t>
      </w:r>
      <w:r w:rsidR="00EA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народного костюма,</w:t>
      </w:r>
      <w:r w:rsidR="00825ED6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праздников и традиций, произведений устного народного творчества сложится для ребёнка образ Родины.</w:t>
      </w:r>
    </w:p>
    <w:p w:rsidR="001B3EF7" w:rsidRPr="00E96810" w:rsidRDefault="00EA47C2" w:rsidP="001B3EF7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  <w:r w:rsidR="00C71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A0AEF" w:rsidRPr="004B0018" w:rsidRDefault="00FD1C83" w:rsidP="00C5087C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Воспитание нравственного патриотического потенциала у </w:t>
      </w:r>
      <w:r w:rsidR="00EA0AEF" w:rsidRPr="004B0018">
        <w:rPr>
          <w:sz w:val="28"/>
          <w:szCs w:val="28"/>
          <w:shd w:val="clear" w:color="auto" w:fill="FFFFFF"/>
        </w:rPr>
        <w:t>детей старшего дошкольного возраста</w:t>
      </w:r>
      <w:r>
        <w:rPr>
          <w:sz w:val="28"/>
          <w:szCs w:val="28"/>
          <w:shd w:val="clear" w:color="auto" w:fill="FFFFFF"/>
        </w:rPr>
        <w:t>, через ознакомление истоков</w:t>
      </w:r>
      <w:r w:rsidR="00C5087C">
        <w:rPr>
          <w:sz w:val="28"/>
          <w:szCs w:val="28"/>
          <w:shd w:val="clear" w:color="auto" w:fill="FFFFFF"/>
        </w:rPr>
        <w:t xml:space="preserve"> </w:t>
      </w:r>
      <w:r w:rsidR="00EA0AEF" w:rsidRPr="004B0018">
        <w:rPr>
          <w:sz w:val="28"/>
          <w:szCs w:val="28"/>
          <w:shd w:val="clear" w:color="auto" w:fill="FFFFFF"/>
        </w:rPr>
        <w:t>культуры</w:t>
      </w:r>
      <w:r w:rsidR="00C5087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народного творчества, </w:t>
      </w:r>
      <w:r w:rsidR="00C5087C">
        <w:rPr>
          <w:sz w:val="28"/>
          <w:szCs w:val="28"/>
        </w:rPr>
        <w:t>традиций</w:t>
      </w:r>
      <w:r>
        <w:rPr>
          <w:sz w:val="28"/>
          <w:szCs w:val="28"/>
        </w:rPr>
        <w:t xml:space="preserve"> и быта</w:t>
      </w:r>
      <w:r w:rsidR="00EA0AEF" w:rsidRPr="004B0018">
        <w:rPr>
          <w:sz w:val="28"/>
          <w:szCs w:val="28"/>
        </w:rPr>
        <w:t xml:space="preserve"> русского народа.</w:t>
      </w:r>
    </w:p>
    <w:p w:rsidR="00EA0AEF" w:rsidRPr="00E96810" w:rsidRDefault="00EA0AEF" w:rsidP="001B3EF7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EF7" w:rsidRDefault="00EA47C2" w:rsidP="001B3EF7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ЗАДАЧИ ПРОЕКТА</w:t>
      </w:r>
      <w:r w:rsidR="001B3EF7" w:rsidRPr="00E968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D7341" w:rsidRPr="004B0018" w:rsidRDefault="00C71C2E" w:rsidP="008D7341">
      <w:pPr>
        <w:pStyle w:val="a7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Обучающие;</w:t>
      </w:r>
    </w:p>
    <w:p w:rsidR="008D7341" w:rsidRDefault="008D7341" w:rsidP="008D7341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</w:t>
      </w:r>
      <w:r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ормировать знаний и </w:t>
      </w:r>
      <w:r w:rsidR="00840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представлений детей об </w:t>
      </w:r>
      <w:r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условиях быта и жизни русского народа. </w:t>
      </w:r>
    </w:p>
    <w:p w:rsidR="008D7341" w:rsidRDefault="008D7341" w:rsidP="008D734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D33B0">
        <w:rPr>
          <w:sz w:val="28"/>
          <w:szCs w:val="28"/>
        </w:rPr>
        <w:t>-П</w:t>
      </w:r>
      <w:r w:rsidR="00350988">
        <w:rPr>
          <w:sz w:val="28"/>
          <w:szCs w:val="28"/>
        </w:rPr>
        <w:t xml:space="preserve">родолжить </w:t>
      </w:r>
      <w:r w:rsidRPr="00BD33B0">
        <w:rPr>
          <w:sz w:val="28"/>
          <w:szCs w:val="28"/>
        </w:rPr>
        <w:t>знакомить детей с русской народной музыкой,</w:t>
      </w:r>
      <w:r w:rsidR="00973569">
        <w:rPr>
          <w:sz w:val="28"/>
          <w:szCs w:val="28"/>
        </w:rPr>
        <w:t xml:space="preserve"> песнями</w:t>
      </w:r>
      <w:r w:rsidR="00C71C2E">
        <w:rPr>
          <w:sz w:val="28"/>
          <w:szCs w:val="28"/>
        </w:rPr>
        <w:t xml:space="preserve"> </w:t>
      </w:r>
      <w:r w:rsidR="00EA47C2" w:rsidRPr="00BD33B0">
        <w:rPr>
          <w:sz w:val="28"/>
          <w:szCs w:val="28"/>
        </w:rPr>
        <w:t>и играми</w:t>
      </w:r>
      <w:r w:rsidR="00350988">
        <w:rPr>
          <w:sz w:val="28"/>
          <w:szCs w:val="28"/>
        </w:rPr>
        <w:t>.</w:t>
      </w:r>
    </w:p>
    <w:p w:rsidR="00C71C2E" w:rsidRPr="00BD33B0" w:rsidRDefault="00C71C2E" w:rsidP="008D734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-Продолжать знакомить детей с народными промыслами.</w:t>
      </w:r>
    </w:p>
    <w:p w:rsidR="008D7341" w:rsidRPr="00BD33B0" w:rsidRDefault="00C71C2E" w:rsidP="008D7341">
      <w:pPr>
        <w:pStyle w:val="a7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Развивающие;</w:t>
      </w:r>
    </w:p>
    <w:p w:rsidR="008D7341" w:rsidRPr="008B5024" w:rsidRDefault="00EA47C2" w:rsidP="008D7341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8D7341" w:rsidRPr="008B5024">
        <w:rPr>
          <w:sz w:val="28"/>
          <w:szCs w:val="28"/>
        </w:rPr>
        <w:t>Развивать у дошкольников самостоятельность в поисково-исследовательс</w:t>
      </w:r>
      <w:r w:rsidR="008D7341">
        <w:rPr>
          <w:sz w:val="28"/>
          <w:szCs w:val="28"/>
        </w:rPr>
        <w:t xml:space="preserve">кой деятельности, </w:t>
      </w:r>
      <w:r w:rsidR="008D7341" w:rsidRPr="008B5024">
        <w:rPr>
          <w:sz w:val="28"/>
          <w:szCs w:val="28"/>
        </w:rPr>
        <w:t>делиться полученными знаниями со сверстниками.</w:t>
      </w:r>
    </w:p>
    <w:p w:rsidR="008D7341" w:rsidRPr="008B5024" w:rsidRDefault="008D7341" w:rsidP="008D73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5024">
        <w:rPr>
          <w:rFonts w:ascii="Times New Roman" w:hAnsi="Times New Roman"/>
          <w:sz w:val="28"/>
          <w:szCs w:val="28"/>
        </w:rPr>
        <w:t>-Развивать коммуникативные качества детей посредст</w:t>
      </w:r>
      <w:r w:rsidR="00C71C2E">
        <w:rPr>
          <w:rFonts w:ascii="Times New Roman" w:hAnsi="Times New Roman"/>
          <w:sz w:val="28"/>
          <w:szCs w:val="28"/>
        </w:rPr>
        <w:t>вом народных игр.</w:t>
      </w:r>
    </w:p>
    <w:p w:rsidR="008D7341" w:rsidRDefault="00C17404" w:rsidP="008D7341">
      <w:pPr>
        <w:pStyle w:val="a7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Воспитательные;</w:t>
      </w:r>
    </w:p>
    <w:p w:rsidR="008D7341" w:rsidRPr="00AA4FDC" w:rsidRDefault="001C5D22" w:rsidP="00AA4FDC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патриотизма через возрождение богатого опыта ру</w:t>
      </w:r>
      <w:r w:rsidR="00EA47C2">
        <w:rPr>
          <w:rFonts w:ascii="Times New Roman" w:eastAsia="Times New Roman" w:hAnsi="Times New Roman" w:cs="Times New Roman"/>
          <w:sz w:val="28"/>
          <w:szCs w:val="28"/>
          <w:lang w:eastAsia="ru-RU"/>
        </w:rPr>
        <w:t>сских традиций.</w:t>
      </w:r>
    </w:p>
    <w:p w:rsidR="008D7341" w:rsidRPr="008B5024" w:rsidRDefault="008D7341" w:rsidP="008D7341">
      <w:pPr>
        <w:spacing w:after="0" w:line="240" w:lineRule="auto"/>
        <w:jc w:val="both"/>
        <w:rPr>
          <w:rFonts w:ascii="Times New Roman" w:hAnsi="Times New Roman"/>
          <w:color w:val="00000A"/>
          <w:sz w:val="28"/>
          <w:szCs w:val="28"/>
          <w:lang w:eastAsia="ru-RU"/>
        </w:rPr>
      </w:pPr>
    </w:p>
    <w:p w:rsidR="00EA47C2" w:rsidRDefault="00EA47C2" w:rsidP="00EA47C2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</w:t>
      </w:r>
    </w:p>
    <w:p w:rsidR="00EA47C2" w:rsidRDefault="00BA0D82" w:rsidP="00EA47C2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Ребёнок должен знать;</w:t>
      </w:r>
    </w:p>
    <w:p w:rsidR="007B09AE" w:rsidRDefault="008400FC" w:rsidP="007B09AE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D9631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редметы быта, условия жизни</w:t>
      </w:r>
      <w:r w:rsidR="007B09AE" w:rsidRPr="00E9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русского народа</w:t>
      </w:r>
      <w:r w:rsidR="00350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09AE" w:rsidRDefault="008400FC" w:rsidP="007B09AE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-Народные</w:t>
      </w:r>
      <w:r w:rsidR="00C71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подвижные игры, песни.</w:t>
      </w:r>
    </w:p>
    <w:p w:rsidR="00BD33B0" w:rsidRDefault="00BD33B0" w:rsidP="007B09AE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7C2" w:rsidRDefault="00BA0D82" w:rsidP="00EA47C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Ребенок должен уметь;</w:t>
      </w:r>
    </w:p>
    <w:p w:rsidR="002017EA" w:rsidRDefault="007B09AE" w:rsidP="00EA47C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-В</w:t>
      </w:r>
      <w:r w:rsidR="00BD33B0">
        <w:rPr>
          <w:rFonts w:ascii="Times New Roman" w:eastAsia="Calibri" w:hAnsi="Times New Roman" w:cs="Times New Roman"/>
          <w:bCs/>
          <w:sz w:val="28"/>
          <w:szCs w:val="28"/>
        </w:rPr>
        <w:t>ыполнять зарисовки</w:t>
      </w:r>
      <w:r w:rsidR="00610018">
        <w:rPr>
          <w:rFonts w:ascii="Times New Roman" w:eastAsia="Calibri" w:hAnsi="Times New Roman" w:cs="Times New Roman"/>
          <w:bCs/>
          <w:sz w:val="28"/>
          <w:szCs w:val="28"/>
        </w:rPr>
        <w:t xml:space="preserve"> элементов</w:t>
      </w:r>
      <w:r w:rsidR="00BD33B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B09AE">
        <w:rPr>
          <w:rFonts w:ascii="Times New Roman" w:eastAsia="Calibri" w:hAnsi="Times New Roman" w:cs="Times New Roman"/>
          <w:bCs/>
          <w:sz w:val="28"/>
          <w:szCs w:val="28"/>
        </w:rPr>
        <w:t>народных промыслов</w:t>
      </w:r>
      <w:r w:rsidR="00FD1C8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BA0D82" w:rsidRPr="00163AD4" w:rsidRDefault="00163AD4" w:rsidP="00EA47C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-Исполнять народные песни.</w:t>
      </w:r>
    </w:p>
    <w:p w:rsidR="00C71C2E" w:rsidRDefault="00C71C2E" w:rsidP="00EA47C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66C9D" w:rsidRPr="00E96810" w:rsidRDefault="002017EA" w:rsidP="002017EA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ЭТАПЫ РАБОТЫ НАД ПРОЕКТОМ</w:t>
      </w:r>
    </w:p>
    <w:p w:rsidR="00B83F12" w:rsidRPr="00B83F12" w:rsidRDefault="004B0018" w:rsidP="00B83F12">
      <w:pPr>
        <w:pStyle w:val="a4"/>
        <w:shd w:val="clear" w:color="auto" w:fill="FFFFFF"/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B83F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 мотивационный</w:t>
      </w:r>
    </w:p>
    <w:p w:rsidR="00B83F12" w:rsidRDefault="00B83F12" w:rsidP="00E32FA7">
      <w:pPr>
        <w:pStyle w:val="a4"/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048"/>
        <w:gridCol w:w="3588"/>
        <w:gridCol w:w="827"/>
      </w:tblGrid>
      <w:tr w:rsidR="00B83F12" w:rsidTr="00045615">
        <w:tc>
          <w:tcPr>
            <w:tcW w:w="5048" w:type="dxa"/>
          </w:tcPr>
          <w:p w:rsidR="00B83F12" w:rsidRPr="00B83F12" w:rsidRDefault="00B83F12" w:rsidP="00B83F12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83F12">
              <w:rPr>
                <w:b/>
              </w:rPr>
              <w:t xml:space="preserve">    </w:t>
            </w:r>
            <w:r>
              <w:rPr>
                <w:b/>
              </w:rPr>
              <w:t xml:space="preserve">                           </w:t>
            </w:r>
            <w:r w:rsidRPr="00B83F12">
              <w:rPr>
                <w:b/>
              </w:rPr>
              <w:t xml:space="preserve"> </w:t>
            </w:r>
            <w:r w:rsidR="00B715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</w:t>
            </w:r>
          </w:p>
          <w:p w:rsidR="00B83F12" w:rsidRPr="00B83F12" w:rsidRDefault="00B83F12" w:rsidP="00B83F12">
            <w:pPr>
              <w:pStyle w:val="a4"/>
              <w:spacing w:before="100" w:beforeAutospacing="1" w:after="100" w:afterAutospacing="1" w:line="300" w:lineRule="atLeast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83F12" w:rsidRPr="00B83F12" w:rsidRDefault="00B83F12" w:rsidP="00B83F12">
            <w:pPr>
              <w:pStyle w:val="a4"/>
              <w:spacing w:before="100" w:beforeAutospacing="1" w:after="100" w:afterAutospacing="1" w:line="300" w:lineRule="atLeast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588" w:type="dxa"/>
          </w:tcPr>
          <w:p w:rsidR="00B83F12" w:rsidRPr="00B83F12" w:rsidRDefault="00B83F12" w:rsidP="00B83F12">
            <w:pPr>
              <w:pStyle w:val="a4"/>
              <w:spacing w:before="100" w:beforeAutospacing="1" w:after="100" w:afterAutospacing="1" w:line="300" w:lineRule="atLeast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</w:t>
            </w:r>
            <w:r w:rsidRPr="00B83F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ети</w:t>
            </w:r>
          </w:p>
        </w:tc>
        <w:tc>
          <w:tcPr>
            <w:tcW w:w="827" w:type="dxa"/>
            <w:shd w:val="clear" w:color="auto" w:fill="auto"/>
          </w:tcPr>
          <w:p w:rsidR="00B83F12" w:rsidRDefault="00B83F1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</w:tr>
      <w:tr w:rsidR="00B83F12" w:rsidTr="00045615">
        <w:tc>
          <w:tcPr>
            <w:tcW w:w="5048" w:type="dxa"/>
          </w:tcPr>
          <w:p w:rsidR="00B83F12" w:rsidRPr="00045615" w:rsidRDefault="00B83F12" w:rsidP="00B83F12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="00045615" w:rsidRPr="00045615">
              <w:rPr>
                <w:rFonts w:ascii="Times New Roman" w:hAnsi="Times New Roman" w:cs="Times New Roman"/>
                <w:sz w:val="28"/>
                <w:szCs w:val="28"/>
              </w:rPr>
              <w:t xml:space="preserve">Выявляют проблему. </w:t>
            </w:r>
            <w:r w:rsidR="00610018">
              <w:rPr>
                <w:rFonts w:ascii="Times New Roman" w:hAnsi="Times New Roman" w:cs="Times New Roman"/>
                <w:sz w:val="28"/>
                <w:szCs w:val="28"/>
              </w:rPr>
              <w:t>Заявляют общий замысел, создаю</w:t>
            </w:r>
            <w:r w:rsidRPr="00045615">
              <w:rPr>
                <w:rFonts w:ascii="Times New Roman" w:hAnsi="Times New Roman" w:cs="Times New Roman"/>
                <w:sz w:val="28"/>
                <w:szCs w:val="28"/>
              </w:rPr>
              <w:t>т поло</w:t>
            </w:r>
            <w:r w:rsidR="00045615">
              <w:rPr>
                <w:rFonts w:ascii="Times New Roman" w:hAnsi="Times New Roman" w:cs="Times New Roman"/>
                <w:sz w:val="28"/>
                <w:szCs w:val="28"/>
              </w:rPr>
              <w:t>жительный мотивационный настрой</w:t>
            </w:r>
          </w:p>
          <w:p w:rsidR="00B83F12" w:rsidRDefault="00B83F12" w:rsidP="00E32FA7">
            <w:pPr>
              <w:pStyle w:val="a4"/>
              <w:spacing w:before="100" w:beforeAutospacing="1" w:after="100" w:afterAutospacing="1" w:line="300" w:lineRule="atLeast"/>
              <w:ind w:left="0"/>
            </w:pPr>
          </w:p>
        </w:tc>
        <w:tc>
          <w:tcPr>
            <w:tcW w:w="3588" w:type="dxa"/>
          </w:tcPr>
          <w:p w:rsidR="00B83F12" w:rsidRDefault="00B83F12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3F1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45615">
              <w:rPr>
                <w:rFonts w:ascii="Times New Roman" w:hAnsi="Times New Roman" w:cs="Times New Roman"/>
                <w:sz w:val="28"/>
                <w:szCs w:val="28"/>
              </w:rPr>
              <w:t>бсуждают проблему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предлагают собственные идеи</w:t>
            </w:r>
            <w:r w:rsidR="00C5087C">
              <w:rPr>
                <w:rFonts w:ascii="Times New Roman" w:hAnsi="Times New Roman" w:cs="Times New Roman"/>
                <w:sz w:val="28"/>
                <w:szCs w:val="28"/>
              </w:rPr>
              <w:t xml:space="preserve"> решения</w:t>
            </w:r>
            <w:r w:rsidR="008C538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3F12">
              <w:rPr>
                <w:rFonts w:ascii="Times New Roman" w:hAnsi="Times New Roman" w:cs="Times New Roman"/>
                <w:sz w:val="28"/>
                <w:szCs w:val="28"/>
              </w:rPr>
              <w:t xml:space="preserve">создают рабочие </w:t>
            </w:r>
            <w:r w:rsidR="00350988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B83F12">
              <w:rPr>
                <w:rFonts w:ascii="Times New Roman" w:hAnsi="Times New Roman" w:cs="Times New Roman"/>
                <w:sz w:val="28"/>
                <w:szCs w:val="28"/>
              </w:rPr>
              <w:t>группы.</w:t>
            </w:r>
          </w:p>
          <w:p w:rsidR="008C538C" w:rsidRDefault="008C538C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50988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группа-собирает материал по теме «Народные игры»</w:t>
            </w:r>
          </w:p>
          <w:p w:rsidR="008C538C" w:rsidRDefault="008400FC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100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0988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610018">
              <w:rPr>
                <w:rFonts w:ascii="Times New Roman" w:hAnsi="Times New Roman" w:cs="Times New Roman"/>
                <w:sz w:val="28"/>
                <w:szCs w:val="28"/>
              </w:rPr>
              <w:t>группа «Н</w:t>
            </w:r>
            <w:r w:rsidR="00087273">
              <w:rPr>
                <w:rFonts w:ascii="Times New Roman" w:hAnsi="Times New Roman" w:cs="Times New Roman"/>
                <w:sz w:val="28"/>
                <w:szCs w:val="28"/>
              </w:rPr>
              <w:t>ародные песни</w:t>
            </w:r>
            <w:r w:rsidR="008C538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D1C83" w:rsidRDefault="008400FC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6100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0988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610018">
              <w:rPr>
                <w:rFonts w:ascii="Times New Roman" w:hAnsi="Times New Roman" w:cs="Times New Roman"/>
                <w:sz w:val="28"/>
                <w:szCs w:val="28"/>
              </w:rPr>
              <w:t xml:space="preserve">группа «Предметы </w:t>
            </w:r>
            <w:r w:rsidR="005D4994">
              <w:rPr>
                <w:rFonts w:ascii="Times New Roman" w:hAnsi="Times New Roman" w:cs="Times New Roman"/>
                <w:sz w:val="28"/>
                <w:szCs w:val="28"/>
              </w:rPr>
              <w:t xml:space="preserve">народного </w:t>
            </w:r>
            <w:r w:rsidR="00610018">
              <w:rPr>
                <w:rFonts w:ascii="Times New Roman" w:hAnsi="Times New Roman" w:cs="Times New Roman"/>
                <w:sz w:val="28"/>
                <w:szCs w:val="28"/>
              </w:rPr>
              <w:t>быта»</w:t>
            </w:r>
          </w:p>
          <w:p w:rsidR="008C538C" w:rsidRPr="00B83F12" w:rsidRDefault="008400FC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259F5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="005D4994">
              <w:rPr>
                <w:rFonts w:ascii="Times New Roman" w:hAnsi="Times New Roman" w:cs="Times New Roman"/>
                <w:sz w:val="28"/>
                <w:szCs w:val="28"/>
              </w:rPr>
              <w:t>дгруппа «Народные промыслы</w:t>
            </w:r>
            <w:r w:rsidR="001259F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27" w:type="dxa"/>
            <w:shd w:val="clear" w:color="auto" w:fill="auto"/>
          </w:tcPr>
          <w:p w:rsidR="00B83F12" w:rsidRDefault="00B83F12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B83F12" w:rsidRDefault="00045615" w:rsidP="00E32FA7">
      <w:pPr>
        <w:pStyle w:val="a4"/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b/>
          <w:sz w:val="28"/>
          <w:szCs w:val="28"/>
        </w:rPr>
      </w:pPr>
      <w:r w:rsidRPr="00045615">
        <w:rPr>
          <w:rFonts w:ascii="Times New Roman" w:hAnsi="Times New Roman" w:cs="Times New Roman"/>
          <w:b/>
          <w:sz w:val="28"/>
          <w:szCs w:val="28"/>
        </w:rPr>
        <w:lastRenderedPageBreak/>
        <w:t>II этап – планирование деятельности по выполнению проекта:</w:t>
      </w:r>
    </w:p>
    <w:p w:rsidR="00045615" w:rsidRPr="00045615" w:rsidRDefault="00045615" w:rsidP="00E32FA7">
      <w:pPr>
        <w:pStyle w:val="a4"/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6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3858"/>
        <w:gridCol w:w="4506"/>
      </w:tblGrid>
      <w:tr w:rsidR="00640CC3" w:rsidRPr="00E96810" w:rsidTr="00045615">
        <w:tc>
          <w:tcPr>
            <w:tcW w:w="1134" w:type="dxa"/>
          </w:tcPr>
          <w:p w:rsidR="00640CC3" w:rsidRPr="00E96810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</w:t>
            </w:r>
            <w:r w:rsidRPr="00E968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ата</w:t>
            </w:r>
          </w:p>
        </w:tc>
        <w:tc>
          <w:tcPr>
            <w:tcW w:w="3858" w:type="dxa"/>
          </w:tcPr>
          <w:p w:rsidR="00640CC3" w:rsidRPr="00E96810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68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4506" w:type="dxa"/>
          </w:tcPr>
          <w:p w:rsidR="00640CC3" w:rsidRPr="00E96810" w:rsidRDefault="00045615" w:rsidP="00E32FA7">
            <w:pPr>
              <w:pStyle w:val="a4"/>
              <w:spacing w:before="100" w:beforeAutospacing="1" w:after="100" w:afterAutospacing="1" w:line="300" w:lineRule="atLeast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Участники проекта</w:t>
            </w:r>
          </w:p>
        </w:tc>
      </w:tr>
      <w:tr w:rsidR="00640CC3" w:rsidRPr="00E96810" w:rsidTr="00045615">
        <w:tc>
          <w:tcPr>
            <w:tcW w:w="1134" w:type="dxa"/>
          </w:tcPr>
          <w:p w:rsidR="00640CC3" w:rsidRPr="00E96810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58" w:type="dxa"/>
          </w:tcPr>
          <w:p w:rsidR="00640CC3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68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плана совмес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тной работы с детьми, </w:t>
            </w:r>
          </w:p>
          <w:p w:rsidR="00640CC3" w:rsidRPr="00E96810" w:rsidRDefault="00045615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64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едагогами, родителями</w:t>
            </w:r>
          </w:p>
        </w:tc>
        <w:tc>
          <w:tcPr>
            <w:tcW w:w="4506" w:type="dxa"/>
          </w:tcPr>
          <w:p w:rsidR="00640CC3" w:rsidRDefault="00B715F4" w:rsidP="00B715F4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Воспитатель</w:t>
            </w:r>
            <w:r w:rsidR="008C538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</w:r>
          </w:p>
          <w:p w:rsidR="00045615" w:rsidRPr="00640CC3" w:rsidRDefault="00045615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</w:t>
            </w:r>
          </w:p>
        </w:tc>
      </w:tr>
      <w:tr w:rsidR="00640CC3" w:rsidRPr="00E96810" w:rsidTr="00045615">
        <w:tc>
          <w:tcPr>
            <w:tcW w:w="1134" w:type="dxa"/>
          </w:tcPr>
          <w:p w:rsidR="00640CC3" w:rsidRPr="00E96810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58" w:type="dxa"/>
          </w:tcPr>
          <w:p w:rsidR="00640CC3" w:rsidRPr="00E96810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конспектов занятий, подбор методов</w:t>
            </w:r>
          </w:p>
        </w:tc>
        <w:tc>
          <w:tcPr>
            <w:tcW w:w="4506" w:type="dxa"/>
          </w:tcPr>
          <w:p w:rsidR="00640CC3" w:rsidRPr="00640CC3" w:rsidRDefault="00640CC3" w:rsidP="00640CC3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40C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  <w:p w:rsidR="00640CC3" w:rsidRPr="00640CC3" w:rsidRDefault="00640CC3" w:rsidP="00640CC3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40CC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ПДО</w:t>
            </w:r>
          </w:p>
        </w:tc>
      </w:tr>
      <w:tr w:rsidR="00640CC3" w:rsidRPr="00E96810" w:rsidTr="00045615">
        <w:tc>
          <w:tcPr>
            <w:tcW w:w="1134" w:type="dxa"/>
          </w:tcPr>
          <w:p w:rsidR="00640CC3" w:rsidRPr="00E96810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58" w:type="dxa"/>
          </w:tcPr>
          <w:p w:rsidR="00640CC3" w:rsidRPr="00163AD4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68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с родителями о необходимом участии их в проекте</w:t>
            </w:r>
          </w:p>
        </w:tc>
        <w:tc>
          <w:tcPr>
            <w:tcW w:w="4506" w:type="dxa"/>
          </w:tcPr>
          <w:p w:rsidR="00640CC3" w:rsidRDefault="00B715F4" w:rsidP="00640CC3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Воспитатель</w:t>
            </w:r>
          </w:p>
          <w:p w:rsidR="00045615" w:rsidRPr="00640CC3" w:rsidRDefault="00045615" w:rsidP="00640CC3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</w:t>
            </w:r>
          </w:p>
          <w:p w:rsidR="00640CC3" w:rsidRPr="00E96810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40CC3" w:rsidRPr="00E96810" w:rsidTr="00045615">
        <w:trPr>
          <w:trHeight w:val="756"/>
        </w:trPr>
        <w:tc>
          <w:tcPr>
            <w:tcW w:w="1134" w:type="dxa"/>
          </w:tcPr>
          <w:p w:rsidR="00640CC3" w:rsidRPr="00E96810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58" w:type="dxa"/>
          </w:tcPr>
          <w:p w:rsidR="00640CC3" w:rsidRPr="00E96810" w:rsidRDefault="00640CC3" w:rsidP="00E32FA7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68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 развивающей  среды: наглядно - дидактических пособий, демонстрационного материала, под</w:t>
            </w:r>
            <w:r w:rsidR="005D49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 литературы, народных  игр,  песен.</w:t>
            </w:r>
          </w:p>
        </w:tc>
        <w:tc>
          <w:tcPr>
            <w:tcW w:w="4506" w:type="dxa"/>
          </w:tcPr>
          <w:p w:rsidR="001259F5" w:rsidRDefault="00B715F4" w:rsidP="001259F5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Воспитатель</w:t>
            </w:r>
          </w:p>
          <w:p w:rsidR="001259F5" w:rsidRDefault="00B715F4" w:rsidP="001259F5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Родители</w:t>
            </w:r>
          </w:p>
          <w:p w:rsidR="001259F5" w:rsidRPr="00E96810" w:rsidRDefault="001259F5" w:rsidP="00640CC3">
            <w:pPr>
              <w:shd w:val="clear" w:color="auto" w:fill="FFFFFF"/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3728F9" w:rsidRDefault="003728F9" w:rsidP="006A5553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D13" w:rsidRPr="004B6D13" w:rsidRDefault="00A236EC" w:rsidP="004B6D13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6EC">
        <w:rPr>
          <w:rFonts w:ascii="Times New Roman" w:hAnsi="Times New Roman" w:cs="Times New Roman"/>
          <w:b/>
          <w:sz w:val="28"/>
          <w:szCs w:val="28"/>
        </w:rPr>
        <w:t>III этап - информационно- операционный (выполнение проекта)</w:t>
      </w:r>
    </w:p>
    <w:p w:rsidR="00A236EC" w:rsidRPr="00E96810" w:rsidRDefault="00A236EC" w:rsidP="006A5553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055"/>
        <w:gridCol w:w="6488"/>
        <w:gridCol w:w="1920"/>
      </w:tblGrid>
      <w:tr w:rsidR="00534F0B" w:rsidRPr="00E96810" w:rsidTr="00087273">
        <w:tc>
          <w:tcPr>
            <w:tcW w:w="1055" w:type="dxa"/>
          </w:tcPr>
          <w:p w:rsidR="00B35E6E" w:rsidRPr="00E96810" w:rsidRDefault="00B35E6E" w:rsidP="00BB54F3">
            <w:pPr>
              <w:spacing w:before="100" w:beforeAutospacing="1" w:after="100" w:afterAutospacing="1" w:line="3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68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</w:t>
            </w:r>
          </w:p>
        </w:tc>
        <w:tc>
          <w:tcPr>
            <w:tcW w:w="6488" w:type="dxa"/>
          </w:tcPr>
          <w:p w:rsidR="00B35E6E" w:rsidRPr="00E96810" w:rsidRDefault="00A236EC" w:rsidP="00463678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деятельности</w:t>
            </w:r>
          </w:p>
        </w:tc>
        <w:tc>
          <w:tcPr>
            <w:tcW w:w="1920" w:type="dxa"/>
          </w:tcPr>
          <w:p w:rsidR="00B35E6E" w:rsidRPr="00E96810" w:rsidRDefault="003466B9" w:rsidP="00B35E6E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</w:tc>
      </w:tr>
      <w:tr w:rsidR="00534F0B" w:rsidRPr="00E96810" w:rsidTr="00087273">
        <w:tc>
          <w:tcPr>
            <w:tcW w:w="1055" w:type="dxa"/>
          </w:tcPr>
          <w:p w:rsidR="00B35E6E" w:rsidRPr="00E96810" w:rsidRDefault="00B35E6E" w:rsidP="00BB54F3">
            <w:pPr>
              <w:spacing w:before="100" w:beforeAutospacing="1" w:after="100" w:afterAutospacing="1" w:line="3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88" w:type="dxa"/>
          </w:tcPr>
          <w:p w:rsidR="00257443" w:rsidRDefault="00A236EC" w:rsidP="0025744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материала, поисковая деят</w:t>
            </w:r>
            <w:r w:rsidR="00125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ельность, опрос родителей детьми</w:t>
            </w:r>
            <w:r w:rsidR="004B00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57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темам;</w:t>
            </w:r>
          </w:p>
          <w:p w:rsidR="00B35E6E" w:rsidRDefault="00257443" w:rsidP="0025744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-народные игры</w:t>
            </w:r>
            <w:r w:rsidR="00125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4B0018" w:rsidRDefault="00087273" w:rsidP="0025744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-народные</w:t>
            </w:r>
            <w:r w:rsidR="004B00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песни</w:t>
            </w:r>
            <w:r w:rsidR="00125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440A00" w:rsidRDefault="007B12A7" w:rsidP="0025744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4B6D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предметы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быт</w:t>
            </w:r>
            <w:r w:rsidR="004B6D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766C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русского крестьянина</w:t>
            </w:r>
            <w:r w:rsidR="00125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4B6D13" w:rsidRPr="00E96810" w:rsidRDefault="004B6D13" w:rsidP="0025744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-народные промыслы</w:t>
            </w:r>
            <w:r w:rsidR="00125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20" w:type="dxa"/>
          </w:tcPr>
          <w:p w:rsidR="00163AD4" w:rsidRDefault="00B715F4" w:rsidP="00163AD4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Воспитатель</w:t>
            </w:r>
          </w:p>
          <w:p w:rsidR="00163AD4" w:rsidRDefault="003466B9" w:rsidP="00163AD4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</w:t>
            </w:r>
          </w:p>
          <w:p w:rsidR="003627FA" w:rsidRPr="00163AD4" w:rsidRDefault="003627FA" w:rsidP="00163AD4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Родители</w:t>
            </w:r>
          </w:p>
        </w:tc>
      </w:tr>
      <w:tr w:rsidR="008C538C" w:rsidRPr="00E96810" w:rsidTr="00087273">
        <w:tc>
          <w:tcPr>
            <w:tcW w:w="1055" w:type="dxa"/>
          </w:tcPr>
          <w:p w:rsidR="008C538C" w:rsidRPr="00E96810" w:rsidRDefault="008C538C" w:rsidP="00BB54F3">
            <w:pPr>
              <w:spacing w:before="100" w:beforeAutospacing="1" w:after="100" w:afterAutospacing="1" w:line="3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88" w:type="dxa"/>
          </w:tcPr>
          <w:p w:rsidR="008C538C" w:rsidRDefault="008C538C" w:rsidP="0025744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Проигрывание народных игр в группе, на основе полученных знаний в результате поисковой деятельности детьми</w:t>
            </w:r>
            <w:r w:rsidR="003627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0" w:type="dxa"/>
          </w:tcPr>
          <w:p w:rsidR="008C538C" w:rsidRDefault="003627FA" w:rsidP="003466B9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Воспитатель</w:t>
            </w:r>
          </w:p>
          <w:p w:rsidR="003627FA" w:rsidRDefault="003627FA" w:rsidP="003466B9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</w:t>
            </w:r>
          </w:p>
          <w:p w:rsidR="00FD1C83" w:rsidRPr="00640CC3" w:rsidRDefault="00FD1C83" w:rsidP="003466B9">
            <w:pPr>
              <w:pStyle w:val="a4"/>
              <w:spacing w:before="100" w:beforeAutospacing="1" w:after="100" w:afterAutospacing="1" w:line="300" w:lineRule="atLeast"/>
              <w:ind w:left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3466B9" w:rsidRPr="00E96810" w:rsidTr="00087273">
        <w:tc>
          <w:tcPr>
            <w:tcW w:w="1055" w:type="dxa"/>
          </w:tcPr>
          <w:p w:rsidR="003466B9" w:rsidRPr="00E96810" w:rsidRDefault="003466B9" w:rsidP="003466B9">
            <w:pPr>
              <w:spacing w:before="100" w:beforeAutospacing="1" w:after="100" w:afterAutospacing="1" w:line="3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88" w:type="dxa"/>
          </w:tcPr>
          <w:p w:rsidR="003466B9" w:rsidRDefault="00C17404" w:rsidP="00440A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художественного эстетического развития. Рисование «Предметы народного быта</w:t>
            </w:r>
            <w:r w:rsidR="00163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Рисование. </w:t>
            </w:r>
            <w:r w:rsidR="00440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Использование имеющихся знаний полученных детьми в результате поисковой </w:t>
            </w:r>
            <w:r w:rsidR="003E64A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деятельности.</w:t>
            </w:r>
          </w:p>
        </w:tc>
        <w:tc>
          <w:tcPr>
            <w:tcW w:w="1920" w:type="dxa"/>
          </w:tcPr>
          <w:p w:rsidR="00762DBD" w:rsidRDefault="00762DBD" w:rsidP="00762D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66B9" w:rsidRDefault="003466B9" w:rsidP="003E64A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E64AE" w:rsidRPr="003E64AE" w:rsidRDefault="003E64AE" w:rsidP="003E64A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</w:tr>
      <w:tr w:rsidR="003466B9" w:rsidRPr="00E96810" w:rsidTr="00087273">
        <w:tc>
          <w:tcPr>
            <w:tcW w:w="1055" w:type="dxa"/>
          </w:tcPr>
          <w:p w:rsidR="003466B9" w:rsidRPr="00E96810" w:rsidRDefault="003466B9" w:rsidP="003466B9">
            <w:pPr>
              <w:spacing w:before="100" w:beforeAutospacing="1" w:after="100" w:afterAutospacing="1" w:line="3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88" w:type="dxa"/>
          </w:tcPr>
          <w:p w:rsidR="003466B9" w:rsidRDefault="00762DBD" w:rsidP="00440A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</w:t>
            </w:r>
            <w:r w:rsidR="00440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художественно</w:t>
            </w:r>
            <w:r w:rsidR="00125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эстетического развития. </w:t>
            </w:r>
            <w:r w:rsidR="00125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Музыка</w:t>
            </w:r>
            <w:r w:rsidR="00440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F87A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Музыка и </w:t>
            </w:r>
            <w:r w:rsidR="00A157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песни, на</w:t>
            </w:r>
            <w:r w:rsidR="00F87A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рода </w:t>
            </w:r>
            <w:r w:rsidR="00A157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40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России» </w:t>
            </w:r>
            <w:r w:rsidR="00440A0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Использование имеющихся знаний полученных детьми в результате поисковой</w:t>
            </w:r>
            <w:r w:rsidR="00F87A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деятельности.</w:t>
            </w:r>
          </w:p>
        </w:tc>
        <w:tc>
          <w:tcPr>
            <w:tcW w:w="1920" w:type="dxa"/>
          </w:tcPr>
          <w:p w:rsidR="003466B9" w:rsidRDefault="00B715F4" w:rsidP="00F87AA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Воспитатель</w:t>
            </w:r>
          </w:p>
          <w:p w:rsidR="00945998" w:rsidRPr="00F87AA4" w:rsidRDefault="00945998" w:rsidP="00F87AA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</w:t>
            </w:r>
          </w:p>
        </w:tc>
      </w:tr>
      <w:tr w:rsidR="003466B9" w:rsidRPr="00E96810" w:rsidTr="00087273">
        <w:tc>
          <w:tcPr>
            <w:tcW w:w="1055" w:type="dxa"/>
          </w:tcPr>
          <w:p w:rsidR="003466B9" w:rsidRPr="00E96810" w:rsidRDefault="003466B9" w:rsidP="003466B9">
            <w:pPr>
              <w:spacing w:before="100" w:beforeAutospacing="1" w:after="100" w:afterAutospacing="1" w:line="3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88" w:type="dxa"/>
          </w:tcPr>
          <w:p w:rsidR="003466B9" w:rsidRDefault="001259F5" w:rsidP="00762DB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художественного эстетического развития. Рисование.</w:t>
            </w:r>
            <w:r w:rsidR="00762D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«Народные промыслы России» </w:t>
            </w:r>
            <w:r w:rsidR="00762D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Использование имеющихся знаний полученных детьми в резу</w:t>
            </w:r>
            <w:r w:rsidR="00F87A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льтате поисковой деятельности</w:t>
            </w:r>
          </w:p>
        </w:tc>
        <w:tc>
          <w:tcPr>
            <w:tcW w:w="1920" w:type="dxa"/>
          </w:tcPr>
          <w:p w:rsidR="00762DBD" w:rsidRDefault="00762DBD" w:rsidP="00762D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466B9" w:rsidRDefault="00B715F4" w:rsidP="00F87AA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  <w:p w:rsidR="00945998" w:rsidRPr="00F87AA4" w:rsidRDefault="00945998" w:rsidP="00F87AA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</w:tr>
    </w:tbl>
    <w:p w:rsidR="00D60AD7" w:rsidRDefault="00D60AD7" w:rsidP="004B5581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DEE" w:rsidRDefault="003466B9" w:rsidP="00F87AA4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AD7">
        <w:rPr>
          <w:rFonts w:ascii="Times New Roman" w:hAnsi="Times New Roman" w:cs="Times New Roman"/>
          <w:b/>
          <w:sz w:val="28"/>
          <w:szCs w:val="28"/>
        </w:rPr>
        <w:t>IV</w:t>
      </w:r>
      <w:r w:rsidR="00D60A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0AD7">
        <w:rPr>
          <w:rFonts w:ascii="Times New Roman" w:hAnsi="Times New Roman" w:cs="Times New Roman"/>
          <w:b/>
          <w:sz w:val="28"/>
          <w:szCs w:val="28"/>
        </w:rPr>
        <w:t>этап - рефлексивно-оценочный</w:t>
      </w:r>
    </w:p>
    <w:p w:rsidR="00F87AA4" w:rsidRDefault="00F87AA4" w:rsidP="004B5581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AD4" w:rsidRDefault="00163AD4" w:rsidP="004B5581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6B9" w:rsidRDefault="003466B9" w:rsidP="004B5581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AD7">
        <w:rPr>
          <w:rFonts w:ascii="Times New Roman" w:hAnsi="Times New Roman" w:cs="Times New Roman"/>
          <w:b/>
          <w:sz w:val="28"/>
          <w:szCs w:val="28"/>
        </w:rPr>
        <w:t>Продукт проекта</w:t>
      </w:r>
    </w:p>
    <w:p w:rsidR="00766C9D" w:rsidRPr="00D60AD7" w:rsidRDefault="00766C9D" w:rsidP="004B5581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8470"/>
      </w:tblGrid>
      <w:tr w:rsidR="00D60AD7" w:rsidTr="00036A14">
        <w:tc>
          <w:tcPr>
            <w:tcW w:w="993" w:type="dxa"/>
          </w:tcPr>
          <w:p w:rsidR="00D60AD7" w:rsidRDefault="00D60AD7" w:rsidP="00762DBD">
            <w:pPr>
              <w:spacing w:line="30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8470" w:type="dxa"/>
          </w:tcPr>
          <w:p w:rsidR="00D60AD7" w:rsidRDefault="00D60AD7" w:rsidP="00762DBD">
            <w:pPr>
              <w:spacing w:line="3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0AD7">
              <w:rPr>
                <w:rFonts w:ascii="Times New Roman" w:hAnsi="Times New Roman" w:cs="Times New Roman"/>
                <w:sz w:val="28"/>
                <w:szCs w:val="28"/>
              </w:rPr>
              <w:t>Открытое</w:t>
            </w:r>
            <w:r w:rsidR="00036A14">
              <w:rPr>
                <w:rFonts w:ascii="Times New Roman" w:hAnsi="Times New Roman" w:cs="Times New Roman"/>
                <w:sz w:val="28"/>
                <w:szCs w:val="28"/>
              </w:rPr>
              <w:t xml:space="preserve"> итоговое занятие. Экскурсия в музей «Русской избы»</w:t>
            </w:r>
          </w:p>
          <w:p w:rsidR="00036A14" w:rsidRPr="00D60AD7" w:rsidRDefault="00036A14" w:rsidP="00762DBD">
            <w:pPr>
              <w:spacing w:line="3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AD7" w:rsidRPr="00D60AD7" w:rsidRDefault="00D60AD7" w:rsidP="00762DBD">
            <w:pPr>
              <w:spacing w:line="30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«</w:t>
            </w:r>
            <w:r w:rsidR="00036A1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Деревенские посиделки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»</w:t>
            </w:r>
          </w:p>
          <w:p w:rsidR="00D60AD7" w:rsidRDefault="00D60AD7" w:rsidP="00762DBD">
            <w:pPr>
              <w:spacing w:line="30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87AA4" w:rsidRDefault="00F87AA4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59F5" w:rsidRDefault="00F87AA4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1259F5" w:rsidRDefault="001259F5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59F5" w:rsidRDefault="001259F5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59F5" w:rsidRDefault="001259F5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59F5" w:rsidRDefault="001259F5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998" w:rsidRDefault="001259F5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</w:t>
      </w:r>
    </w:p>
    <w:p w:rsidR="00945998" w:rsidRDefault="00945998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998" w:rsidRDefault="00945998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998" w:rsidRDefault="00945998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998" w:rsidRDefault="00945998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998" w:rsidRDefault="00945998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998" w:rsidRDefault="00945998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15F4" w:rsidRDefault="00945998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</w:t>
      </w:r>
    </w:p>
    <w:p w:rsidR="00B715F4" w:rsidRDefault="00B715F4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15F4" w:rsidRDefault="00B715F4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723" w:rsidRPr="00F87AA4" w:rsidRDefault="00B715F4" w:rsidP="00F87AA4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r w:rsidR="00945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2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86D79" w:rsidRPr="004B55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F87AA4" w:rsidRPr="00F87AA4" w:rsidRDefault="0060276C" w:rsidP="00F87AA4">
      <w:pPr>
        <w:pStyle w:val="a4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87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 рождения до школы» Примерная основная общеобразовательная программа дошкольного образования / Под ред. Н. Е. Вераксы, Т. С. Комаровой, М. А. Васильевой. - М.</w:t>
      </w:r>
      <w:r w:rsidR="00F87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МОЗАИКА-СИНТЕЗ, 2010.</w:t>
      </w:r>
    </w:p>
    <w:p w:rsidR="00FA581D" w:rsidRPr="00F87AA4" w:rsidRDefault="00FA581D" w:rsidP="00F87AA4">
      <w:pPr>
        <w:pStyle w:val="a4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87AA4">
        <w:rPr>
          <w:rStyle w:val="a8"/>
          <w:rFonts w:ascii="Times New Roman" w:hAnsi="Times New Roman" w:cs="Times New Roman"/>
          <w:i w:val="0"/>
          <w:sz w:val="26"/>
          <w:szCs w:val="26"/>
          <w:bdr w:val="none" w:sz="0" w:space="0" w:color="auto" w:frame="1"/>
        </w:rPr>
        <w:t>«Приобщение детей к истокам русской народной культуры» Маханева, Князева.</w:t>
      </w:r>
    </w:p>
    <w:p w:rsidR="0060276C" w:rsidRPr="004B5581" w:rsidRDefault="0060276C" w:rsidP="0060276C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4F0B" w:rsidRPr="004B5581" w:rsidRDefault="00534F0B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76C" w:rsidRPr="004B5581" w:rsidRDefault="0060276C" w:rsidP="00534F0B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5581" w:rsidRDefault="004B5581" w:rsidP="004B5581">
      <w:pPr>
        <w:spacing w:after="0" w:line="240" w:lineRule="auto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</w:p>
    <w:p w:rsidR="004B5581" w:rsidRPr="009E5644" w:rsidRDefault="004B5581" w:rsidP="004B5581">
      <w:pPr>
        <w:spacing w:after="0" w:line="240" w:lineRule="auto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</w:p>
    <w:p w:rsidR="004621D3" w:rsidRDefault="004621D3" w:rsidP="003D1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4621D3" w:rsidRDefault="004621D3" w:rsidP="003D1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4621D3" w:rsidRDefault="004621D3" w:rsidP="003D1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4621D3" w:rsidRDefault="004621D3" w:rsidP="003D1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4621D3" w:rsidRDefault="004621D3" w:rsidP="003D1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4621D3" w:rsidRDefault="004621D3" w:rsidP="003D1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4621D3" w:rsidRDefault="004621D3" w:rsidP="003D1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3D13EA" w:rsidRDefault="004621D3" w:rsidP="003D1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lastRenderedPageBreak/>
        <w:t xml:space="preserve">                                                </w:t>
      </w:r>
      <w:bookmarkStart w:id="0" w:name="_GoBack"/>
      <w:bookmarkEnd w:id="0"/>
      <w:r w:rsidR="00D2208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</w:t>
      </w:r>
      <w:r w:rsidR="003D13EA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Итоговое занятие</w:t>
      </w:r>
    </w:p>
    <w:p w:rsidR="003D13EA" w:rsidRDefault="003D13EA" w:rsidP="003D13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9E5644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Конспект непосредственно образовательной деятельности</w:t>
      </w:r>
    </w:p>
    <w:p w:rsidR="003D13EA" w:rsidRDefault="003D13EA" w:rsidP="003D13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«Деревенские посиделки»</w:t>
      </w:r>
    </w:p>
    <w:p w:rsidR="003D13EA" w:rsidRPr="009E5644" w:rsidRDefault="003D13EA" w:rsidP="003D13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Экскурсия в музей «Русской народной избы»</w:t>
      </w:r>
    </w:p>
    <w:p w:rsidR="003D13EA" w:rsidRDefault="003D13EA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3D13EA" w:rsidRPr="003D13EA" w:rsidRDefault="003D13EA" w:rsidP="003D1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Цель</w:t>
      </w:r>
      <w:r w:rsidR="002E450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</w:t>
      </w:r>
      <w:r w:rsidR="002E450D" w:rsidRPr="0097356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нравственно эстетических чувств детей, через посещение музея русского народного быта.</w:t>
      </w:r>
      <w:r w:rsidRPr="00973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66C9D" w:rsidRDefault="00766C9D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13EA" w:rsidRDefault="003D13EA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3A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2E450D" w:rsidRPr="00374C9B" w:rsidRDefault="00B75EFA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-Познакомить детей с музеем русской народной избы</w:t>
      </w:r>
      <w:r w:rsidR="00374C9B"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6087" w:rsidRPr="00374C9B" w:rsidRDefault="00266087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-Закрепить</w:t>
      </w:r>
      <w:r w:rsidR="00B75EFA"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детей вести беседу друг с другом</w:t>
      </w:r>
      <w:r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отвечать на вопросы, делится информацией, использовать имеющие знания по теме проекта.</w:t>
      </w:r>
    </w:p>
    <w:p w:rsidR="00374C9B" w:rsidRDefault="00266087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потребность в самореализации и коммуникативные качества ребёнка через игровую народную деятельность</w:t>
      </w:r>
      <w:r w:rsidR="00374C9B"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6397" w:rsidRPr="00374C9B" w:rsidRDefault="00C16397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умение различать народную музыку, инструменты и исполнять народные песни</w:t>
      </w:r>
    </w:p>
    <w:p w:rsidR="00266087" w:rsidRDefault="00266087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74C9B"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своей большой и малой Родине.</w:t>
      </w:r>
    </w:p>
    <w:p w:rsidR="00661995" w:rsidRDefault="00766C9D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B75EFA" w:rsidRDefault="00661995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374C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374C9B" w:rsidRDefault="00374C9B" w:rsidP="003D13EA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</w:p>
    <w:p w:rsidR="00374C9B" w:rsidRPr="00661995" w:rsidRDefault="00DE1CDC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61995" w:rsidRP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встречает хозяйка русской избы</w:t>
      </w:r>
    </w:p>
    <w:p w:rsidR="00122992" w:rsidRDefault="00DE1CDC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374C9B" w:rsidRP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дравствуйте гости дорогие</w:t>
      </w:r>
      <w:r w:rsid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, (поклон в пояс), милости прошу, проходите к моему двору. Я рада видеть вас в своей горнице. Меня зовут Зинаида Влад</w:t>
      </w:r>
      <w:r w:rsid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имировна я хозяйка этой избы, а</w:t>
      </w:r>
      <w:r w:rsidR="00564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C9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чьи будите</w:t>
      </w:r>
      <w:r w:rsidR="00C5087C">
        <w:rPr>
          <w:rFonts w:ascii="Times New Roman" w:eastAsia="Times New Roman" w:hAnsi="Times New Roman" w:cs="Times New Roman"/>
          <w:sz w:val="28"/>
          <w:szCs w:val="28"/>
          <w:lang w:eastAsia="ru-RU"/>
        </w:rPr>
        <w:t>? Замёрзли с мороза?</w:t>
      </w:r>
      <w:r w:rsidR="00564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не больно уж тепло</w:t>
      </w:r>
      <w:r w:rsidR="0018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 час</w:t>
      </w:r>
      <w:r w:rsidR="00564B9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 и чего ждат</w:t>
      </w:r>
      <w:r w:rsidR="00185EFC">
        <w:rPr>
          <w:rFonts w:ascii="Times New Roman" w:eastAsia="Times New Roman" w:hAnsi="Times New Roman" w:cs="Times New Roman"/>
          <w:sz w:val="28"/>
          <w:szCs w:val="28"/>
          <w:lang w:eastAsia="ru-RU"/>
        </w:rPr>
        <w:t>ь зима на дворе, а у меня в избе жарко</w:t>
      </w:r>
      <w:r w:rsidR="00122992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весело, ох и наговоримся мы с вами да наиграемся сегодня.</w:t>
      </w:r>
    </w:p>
    <w:p w:rsidR="00122992" w:rsidRPr="00661995" w:rsidRDefault="00122992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19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AF2283" w:rsidRDefault="00DE1CDC" w:rsidP="00DE1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85EFC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</w:t>
      </w:r>
      <w:r w:rsidR="001229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меня</w:t>
      </w:r>
      <w:r w:rsidR="00AF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потому </w:t>
      </w:r>
      <w:r w:rsidR="00185EF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AF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тёплый, и печь матушка горячая</w:t>
      </w:r>
      <w:r w:rsidR="00185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F22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AF2283" w:rsidRPr="00AF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AF2283" w:rsidRPr="00AF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знаете, из чего строили дома? </w:t>
      </w:r>
      <w:r w:rsidR="00AF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(ответы детей) </w:t>
      </w:r>
      <w:r w:rsidR="00AF2283" w:rsidRPr="00AF22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</w:t>
      </w:r>
      <w:bookmarkStart w:id="1" w:name="_Hlk79126295"/>
      <w:r w:rsidR="00945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ещё знаете об устройстве избы.   </w:t>
      </w:r>
    </w:p>
    <w:p w:rsidR="00AF2283" w:rsidRPr="0003187D" w:rsidRDefault="00945998" w:rsidP="00DE1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F2283" w:rsidRPr="0003187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Избы в старой России обычно рубились из дерева. Чтобы дом был счастливым, нужно было следовать традициям предков. А вы знаете, что не всякое дерево годилось на постройку: для сруба нельзя было использовать сухие деревья, считавшиеся мертвыми, - от них у домашних будет "сухотка". Запрет распространялся и на все старые деревья. По поверью, они должны умереть в лесу своей смертью. Большое несчастье случится, если в сруб попадет "буйное" дерево, т.е. дерево, выросшее на перекрестке дорог. Такое дерево может разрушить сруб и задавить хозяев дома. В стене или в крыше нового дома проделывали отверстие, чтобы через него вылетели все беды и напасти. Когда же все было готово, в жилище сначала пускали кошку или курицу с петухом, которые определяли, можно ли здесь жить. Вместе с людьми переезжал и домовой - его везли в поношенном лапте, в который насыпали землю из-под печи старого дома.</w:t>
      </w:r>
    </w:p>
    <w:p w:rsidR="00AF2283" w:rsidRPr="0003187D" w:rsidRDefault="00AF2283" w:rsidP="00DE1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87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доме прорубали невысокие двери с порогом и маленькие окна, так сберегали тепло.</w:t>
      </w:r>
      <w:bookmarkEnd w:id="1"/>
      <w:r w:rsidRPr="0003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Полы настилали из половиц - половинок бревен. Пол </w:t>
      </w:r>
      <w:r w:rsidRPr="000318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раньше был деревянным, и ухаживать за ним было не просто. Но в избах было очень чисто. Некрашеные полы регулярно скоблили большим ножом и мыли речным песком, а затем покрывали домоткаными половиками.</w:t>
      </w:r>
    </w:p>
    <w:p w:rsidR="00122992" w:rsidRPr="00AF43FE" w:rsidRDefault="00DE1CDC" w:rsidP="00DE1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43FE" w:rsidRP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 час п</w:t>
      </w:r>
      <w:r w:rsidR="00185EFC" w:rsidRP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осмотрите</w:t>
      </w:r>
      <w:r w:rsidR="00C5087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полюбуйтесь</w:t>
      </w:r>
      <w:r w:rsidR="00122992" w:rsidRP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 расскажите мне,</w:t>
      </w:r>
      <w:r w:rsidR="00815C74" w:rsidRP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 знаете про печь русскую, а пока рассказываете я хлебушек поставлю, всё утро тесто месила, да квасила</w:t>
      </w:r>
      <w:r w:rsidR="00122992" w:rsidRP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(рассказы детей, рассказы педагогов)</w:t>
      </w:r>
    </w:p>
    <w:p w:rsidR="0049635F" w:rsidRPr="0003187D" w:rsidRDefault="00945998" w:rsidP="00DE1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22992" w:rsidRPr="0003187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Центральное место в доме занимала печь. В ней готовили еду, она обогревала дом, на печке спали старики и дети, в печи раньше люди даже мылись, а также печь была главным украшением дома. Вот пять основных функций печи. А еще в печке сжигали сор - по поверьям, его нельзя было выносить из избы. Также, русская печь - прекрасное лекарство от простуд и других заболеваний. С печкой связано немало примет и поверий. Кто посидел на печи в доме, тот считался уже не гостем, не чужим, а своим человеком. А еще, когда к девушке приходили сваты, она залезала на печь. Спуститься вниз означало согласиться выйти замуж, перейти к другому очагу. Чем больше была печь, тем больше от нее было тепла, поэтому порой она занимала очень много места в избе.</w:t>
      </w:r>
    </w:p>
    <w:p w:rsidR="00374C9B" w:rsidRPr="002F7205" w:rsidRDefault="00DE1CDC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49635F" w:rsidRP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122992" w:rsidRP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расположения </w:t>
      </w:r>
      <w:r w:rsidR="0049635F" w:rsidRP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печи </w:t>
      </w:r>
      <w:r w:rsidR="00122992" w:rsidRP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зависела внутренняя планировка дома. Потому и </w:t>
      </w:r>
      <w:r w:rsidR="00122992" w:rsidRPr="0049635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возникла поговорка: "Плясать от печи".</w:t>
      </w:r>
      <w:r w:rsidR="0049635F" w:rsidRPr="00496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диагонали от нее находился красный, или святой, угол. Здесь располагалась икона, висела лампадка. Войдя в избу, гость оказывался лицом к иконам, на которые крестился, кланялся, а уж потом здоровался с хозяевами</w:t>
      </w:r>
      <w:r w:rsidR="0049635F" w:rsidRPr="007E20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4963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9635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9635F" w:rsidRPr="00496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знаете ребята кто изображён на </w:t>
      </w:r>
      <w:r w:rsidR="0049635F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икон</w:t>
      </w:r>
      <w:r w:rsidR="0003187D">
        <w:rPr>
          <w:rFonts w:ascii="Times New Roman" w:eastAsia="Times New Roman" w:hAnsi="Times New Roman" w:cs="Times New Roman"/>
          <w:sz w:val="28"/>
          <w:szCs w:val="28"/>
          <w:lang w:eastAsia="ru-RU"/>
        </w:rPr>
        <w:t>ах. (Рассказы</w:t>
      </w:r>
      <w:r w:rsidR="0049635F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детей)</w:t>
      </w:r>
    </w:p>
    <w:p w:rsidR="0049635F" w:rsidRDefault="00DE1CDC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49635F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образами стоял обеденный стол с лавками. На середине стола стоял самовар. В красный угол сажали самых почетных гостей. Вы у меня самые почетные гости. Кто знает для ч</w:t>
      </w:r>
      <w:r w:rsidR="00815C74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служил самовар. (Ответы д</w:t>
      </w:r>
      <w:r w:rsidR="0049635F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етей)</w:t>
      </w:r>
      <w:r w:rsidR="00815C74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вы чувствуете запах. Хлебным духом</w:t>
      </w:r>
      <w:r w:rsidR="00815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пахнет. </w:t>
      </w:r>
      <w:r w:rsidR="00CB1B16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(Показываю каравай). Кто ребята знает из чего печётся хлеб. (Ответы детей)</w:t>
      </w:r>
      <w:r w:rsidR="001959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B1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из чего муку делают</w:t>
      </w:r>
      <w:r w:rsidR="001959E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CB1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для чего мельница нужна</w:t>
      </w:r>
      <w:r w:rsidR="001959E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CB1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 мельница стоит</w:t>
      </w:r>
      <w:r w:rsidR="001959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B1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крутятся жернова перемалываются зёрна.</w:t>
      </w:r>
    </w:p>
    <w:p w:rsidR="00AF43FE" w:rsidRDefault="001959EA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B1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Весело и шумно было в деревенских избах, </w:t>
      </w:r>
      <w:r w:rsidR="00A6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детей в семье было по 10, а то и 15 человек. Вот и здесь весит колыбелька. Расскажите ребята для чего она служила. (Ответы детей). </w:t>
      </w:r>
      <w:r w:rsidR="00A65E99" w:rsidRPr="00A65E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малыша укладывали спать, ему пели колыбельную песенку. А вам ваши мамы пели колыбельные песни?</w:t>
      </w:r>
      <w:r w:rsidR="00A6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покачаем малыша да сп</w:t>
      </w:r>
      <w:r w:rsidR="00A65E99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оём ему песенку. (Исполнение колыбельной детьми)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65E99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в ногах у младенца лежит кукла. Как её называли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AF4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чего она предназначалась</w:t>
      </w:r>
      <w:r w:rsidR="00A65E99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65E99" w:rsidRPr="0003187D" w:rsidRDefault="00A65E99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8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Обереги дарили младенцу при рождении, затем человек хранил эту куклу в течение всей жизни, чтобы она охраняла его. Кукла не имела глаз, чтобы не сглазить своего хозяина, и у нее не было ног, чтобы она не могла убежать от него.</w:t>
      </w:r>
    </w:p>
    <w:p w:rsidR="00661995" w:rsidRDefault="001959EA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F7205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Долгими зимними вечерами, люди зан</w:t>
      </w:r>
      <w:r w:rsidR="0003187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имались рукоделием, пряли пряжу, вязали</w:t>
      </w:r>
      <w:r w:rsidR="008C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ткали дорожки.</w:t>
      </w:r>
      <w:r w:rsidR="0003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205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называлась такое приспособление?</w:t>
      </w:r>
      <w:r w:rsidR="00552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 детей о прялке.</w:t>
      </w:r>
      <w:r w:rsidR="002F7205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Ткали дорожки, с помощью ткацкого ста</w:t>
      </w:r>
      <w:r w:rsid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нка. (показ прялки, ткацкого ста</w:t>
      </w:r>
      <w:r w:rsidR="002F7205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ка) и пели песни, в которых выра</w:t>
      </w:r>
      <w:r w:rsidR="002F7205" w:rsidRP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жалась душа народа.</w:t>
      </w:r>
      <w:r w:rsid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Давайте мы нарисуем дорожку, а пока рисуем споём народную песню. Какую песню хотите спеть? (</w:t>
      </w:r>
      <w:r w:rsidR="00552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практического </w:t>
      </w:r>
      <w:proofErr w:type="gramStart"/>
      <w:r w:rsidR="00552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задания, </w:t>
      </w:r>
      <w:r w:rsid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исполнением </w:t>
      </w:r>
      <w:r w:rsid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65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русской народной песни</w:t>
      </w:r>
      <w:r w:rsid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). Замечательные дорожки у вас получились.</w:t>
      </w:r>
    </w:p>
    <w:p w:rsidR="00661995" w:rsidRDefault="001959EA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женщины шили одежду и укладывали её в</w:t>
      </w:r>
      <w:r w:rsidR="00926F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деревянный </w:t>
      </w:r>
      <w:r w:rsid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>ящи</w:t>
      </w:r>
      <w:r w:rsidR="002F7205">
        <w:rPr>
          <w:rFonts w:ascii="Times New Roman" w:eastAsia="Times New Roman" w:hAnsi="Times New Roman" w:cs="Times New Roman"/>
          <w:sz w:val="28"/>
          <w:szCs w:val="28"/>
          <w:lang w:eastAsia="ru-RU"/>
        </w:rPr>
        <w:t>к. Как назывался этот ящик</w:t>
      </w:r>
      <w:r w:rsidR="00926F74">
        <w:rPr>
          <w:rFonts w:ascii="Times New Roman" w:eastAsia="Times New Roman" w:hAnsi="Times New Roman" w:cs="Times New Roman"/>
          <w:sz w:val="28"/>
          <w:szCs w:val="28"/>
          <w:lang w:eastAsia="ru-RU"/>
        </w:rPr>
        <w:t>? Сундук. Давайте посмотрим</w:t>
      </w:r>
      <w:r w:rsid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26F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лежит в сундуке. (демонстрирую предметы </w:t>
      </w:r>
      <w:r w:rsidR="008C480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одежды, сарафан, лапти, платок</w:t>
      </w:r>
      <w:r w:rsid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C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кокошник,</w:t>
      </w:r>
      <w:r w:rsid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рубаху) как называются эти эле</w:t>
      </w:r>
      <w:r w:rsidR="00926F7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менты одежды? А сей час поиграем в игру «</w:t>
      </w:r>
      <w:r w:rsid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Подбе</w:t>
      </w:r>
      <w:r w:rsidR="00926F74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кокошник к сарафану». Молодцы ребята справились с заданием.</w:t>
      </w:r>
    </w:p>
    <w:p w:rsidR="002F7205" w:rsidRDefault="001959EA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удесные изделия изготовляли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народные мастера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C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воими руками, игрушки,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вырезали посуду, и наносили красочный и яркий орнамент.   Р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 какие народные промыслы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знаете?</w:t>
      </w:r>
      <w:r w:rsidR="008C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 можете рассказать о них.</w:t>
      </w:r>
    </w:p>
    <w:p w:rsidR="001959EA" w:rsidRDefault="00661995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(Выставка рисунков ды</w:t>
      </w:r>
      <w:r w:rsidR="008C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мковской и городецкой 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</w:t>
      </w:r>
      <w:r w:rsidR="00DE1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и). 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 час поиграем в игру «Составь орнамент городецкого промысла».</w:t>
      </w:r>
      <w:r w:rsidR="0019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6397" w:rsidRDefault="001959EA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Отлично порабо</w:t>
      </w:r>
      <w:r w:rsidR="0066199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тали ребята,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пришло время отдохнуть</w:t>
      </w:r>
      <w:r w:rsidR="00DE1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повесе</w:t>
      </w:r>
      <w:r w:rsidR="00014AF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литься.</w:t>
      </w:r>
    </w:p>
    <w:p w:rsidR="00014AFC" w:rsidRDefault="00C16397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какой отдых без музыки, песен, плясок и</w:t>
      </w:r>
      <w:r w:rsidR="008C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игр. Какие народные 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4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знаете? </w:t>
      </w:r>
      <w:r w:rsidR="00973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поиграем в одну из названных игр.</w:t>
      </w:r>
    </w:p>
    <w:p w:rsidR="00973569" w:rsidRPr="00C16397" w:rsidRDefault="00973569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973569" w:rsidRPr="007E20BF" w:rsidRDefault="00C16397" w:rsidP="00DE1CD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73569" w:rsidRPr="0097356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Старое уходит, но его нужно знать и беречь. Русская старина вся пронизана добром, а это очень важно в наши дни. Я тоже желаю вам добра и надеюсь, что все, о чем вы сегодня услышали и что увидели, останется в душе у каждого из вас!</w:t>
      </w:r>
      <w:r w:rsidR="00973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можете пройти по музею посмотреть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окружающие предметы, альбомы,</w:t>
      </w:r>
      <w:r w:rsidR="00973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задать вопросы нам взрослым и друг другу.</w:t>
      </w:r>
    </w:p>
    <w:p w:rsidR="00973569" w:rsidRPr="00F64228" w:rsidRDefault="00973569" w:rsidP="00DE1CD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2992" w:rsidRDefault="00122992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4B96" w:rsidRPr="00374C9B" w:rsidRDefault="00564B96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A6C" w:rsidRPr="009A3A6C" w:rsidRDefault="009A3A6C" w:rsidP="00DE1CDC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13EA" w:rsidRDefault="003D13EA" w:rsidP="00DE1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3D13EA" w:rsidRDefault="003D13EA" w:rsidP="00DE1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3D13EA" w:rsidRDefault="003D13EA" w:rsidP="00DE1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E1CDC" w:rsidRDefault="00DE1CDC" w:rsidP="00CE7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3424" w:rsidRPr="004B5581" w:rsidRDefault="001F3424" w:rsidP="004B5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F3424" w:rsidRPr="004B5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459F"/>
    <w:multiLevelType w:val="hybridMultilevel"/>
    <w:tmpl w:val="FA60C18A"/>
    <w:lvl w:ilvl="0" w:tplc="D61A5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83EF0"/>
    <w:multiLevelType w:val="multilevel"/>
    <w:tmpl w:val="612C6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253A0E"/>
    <w:multiLevelType w:val="hybridMultilevel"/>
    <w:tmpl w:val="F2CE4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335F9"/>
    <w:multiLevelType w:val="hybridMultilevel"/>
    <w:tmpl w:val="06C65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8423F"/>
    <w:multiLevelType w:val="multilevel"/>
    <w:tmpl w:val="4F82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C92561"/>
    <w:multiLevelType w:val="multilevel"/>
    <w:tmpl w:val="5DC6E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612330"/>
    <w:multiLevelType w:val="multilevel"/>
    <w:tmpl w:val="2684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C86089"/>
    <w:multiLevelType w:val="multilevel"/>
    <w:tmpl w:val="66F8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FD31AF"/>
    <w:multiLevelType w:val="hybridMultilevel"/>
    <w:tmpl w:val="F9025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10562A"/>
    <w:multiLevelType w:val="multilevel"/>
    <w:tmpl w:val="90520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6"/>
  </w:num>
  <w:num w:numId="5">
    <w:abstractNumId w:val="1"/>
  </w:num>
  <w:num w:numId="6">
    <w:abstractNumId w:val="9"/>
  </w:num>
  <w:num w:numId="7">
    <w:abstractNumId w:val="4"/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789"/>
    <w:rsid w:val="00014AFC"/>
    <w:rsid w:val="00015DEE"/>
    <w:rsid w:val="0003187D"/>
    <w:rsid w:val="00036A14"/>
    <w:rsid w:val="00045615"/>
    <w:rsid w:val="00074C2C"/>
    <w:rsid w:val="00076855"/>
    <w:rsid w:val="00087273"/>
    <w:rsid w:val="000B7FDB"/>
    <w:rsid w:val="000C1364"/>
    <w:rsid w:val="000E1F83"/>
    <w:rsid w:val="00122992"/>
    <w:rsid w:val="001259F5"/>
    <w:rsid w:val="00163AD4"/>
    <w:rsid w:val="00163CC9"/>
    <w:rsid w:val="00172321"/>
    <w:rsid w:val="00185EFC"/>
    <w:rsid w:val="00194939"/>
    <w:rsid w:val="001959EA"/>
    <w:rsid w:val="001B3EF7"/>
    <w:rsid w:val="001C5D22"/>
    <w:rsid w:val="001F3424"/>
    <w:rsid w:val="002017EA"/>
    <w:rsid w:val="00237536"/>
    <w:rsid w:val="00257443"/>
    <w:rsid w:val="00266087"/>
    <w:rsid w:val="00266F12"/>
    <w:rsid w:val="002E11BD"/>
    <w:rsid w:val="002E450D"/>
    <w:rsid w:val="002F7205"/>
    <w:rsid w:val="003359EB"/>
    <w:rsid w:val="003360DD"/>
    <w:rsid w:val="003466B9"/>
    <w:rsid w:val="00350988"/>
    <w:rsid w:val="003627FA"/>
    <w:rsid w:val="003728F9"/>
    <w:rsid w:val="003736FE"/>
    <w:rsid w:val="00374C9B"/>
    <w:rsid w:val="003839AA"/>
    <w:rsid w:val="003C2789"/>
    <w:rsid w:val="003D13EA"/>
    <w:rsid w:val="003D4A78"/>
    <w:rsid w:val="003E64AE"/>
    <w:rsid w:val="003E6D82"/>
    <w:rsid w:val="00407A0F"/>
    <w:rsid w:val="00420ED3"/>
    <w:rsid w:val="00440A00"/>
    <w:rsid w:val="004621D3"/>
    <w:rsid w:val="00463678"/>
    <w:rsid w:val="00475B0B"/>
    <w:rsid w:val="0049635F"/>
    <w:rsid w:val="004B0018"/>
    <w:rsid w:val="004B5581"/>
    <w:rsid w:val="004B6D13"/>
    <w:rsid w:val="004F11A5"/>
    <w:rsid w:val="004F2F6B"/>
    <w:rsid w:val="0050633A"/>
    <w:rsid w:val="00514D12"/>
    <w:rsid w:val="00520723"/>
    <w:rsid w:val="00534F0B"/>
    <w:rsid w:val="0055265A"/>
    <w:rsid w:val="00564B96"/>
    <w:rsid w:val="00576405"/>
    <w:rsid w:val="005849BD"/>
    <w:rsid w:val="005D4994"/>
    <w:rsid w:val="0060276C"/>
    <w:rsid w:val="00610018"/>
    <w:rsid w:val="00624EA6"/>
    <w:rsid w:val="006407BF"/>
    <w:rsid w:val="00640CC3"/>
    <w:rsid w:val="00661995"/>
    <w:rsid w:val="006A5553"/>
    <w:rsid w:val="007270A4"/>
    <w:rsid w:val="00752DAE"/>
    <w:rsid w:val="0075694A"/>
    <w:rsid w:val="00762DBD"/>
    <w:rsid w:val="00766C9D"/>
    <w:rsid w:val="007B09AE"/>
    <w:rsid w:val="007B12A7"/>
    <w:rsid w:val="007C4DD5"/>
    <w:rsid w:val="008061A7"/>
    <w:rsid w:val="008126B5"/>
    <w:rsid w:val="00815C74"/>
    <w:rsid w:val="00825ED6"/>
    <w:rsid w:val="008400FC"/>
    <w:rsid w:val="008806FA"/>
    <w:rsid w:val="00886D79"/>
    <w:rsid w:val="008C4808"/>
    <w:rsid w:val="008C538C"/>
    <w:rsid w:val="008D7341"/>
    <w:rsid w:val="008E5414"/>
    <w:rsid w:val="008E6F81"/>
    <w:rsid w:val="009256BF"/>
    <w:rsid w:val="00926F74"/>
    <w:rsid w:val="00937FFC"/>
    <w:rsid w:val="00945998"/>
    <w:rsid w:val="00971AA7"/>
    <w:rsid w:val="00973569"/>
    <w:rsid w:val="009A3A6C"/>
    <w:rsid w:val="009E5644"/>
    <w:rsid w:val="00A157AA"/>
    <w:rsid w:val="00A236EC"/>
    <w:rsid w:val="00A65E99"/>
    <w:rsid w:val="00A770A0"/>
    <w:rsid w:val="00A83664"/>
    <w:rsid w:val="00AA4FDC"/>
    <w:rsid w:val="00AF2283"/>
    <w:rsid w:val="00AF43FE"/>
    <w:rsid w:val="00AF6E3D"/>
    <w:rsid w:val="00B00C1B"/>
    <w:rsid w:val="00B35E6E"/>
    <w:rsid w:val="00B625E2"/>
    <w:rsid w:val="00B715F4"/>
    <w:rsid w:val="00B75EFA"/>
    <w:rsid w:val="00B83F12"/>
    <w:rsid w:val="00BA0D82"/>
    <w:rsid w:val="00BB54F3"/>
    <w:rsid w:val="00BC5EB2"/>
    <w:rsid w:val="00BD33B0"/>
    <w:rsid w:val="00BD4490"/>
    <w:rsid w:val="00BF75D3"/>
    <w:rsid w:val="00C16397"/>
    <w:rsid w:val="00C17404"/>
    <w:rsid w:val="00C32718"/>
    <w:rsid w:val="00C5087C"/>
    <w:rsid w:val="00C5736E"/>
    <w:rsid w:val="00C71C2E"/>
    <w:rsid w:val="00C8508D"/>
    <w:rsid w:val="00CB1B16"/>
    <w:rsid w:val="00CB1FCC"/>
    <w:rsid w:val="00CB683F"/>
    <w:rsid w:val="00CC474E"/>
    <w:rsid w:val="00CC7CE8"/>
    <w:rsid w:val="00CE7D2D"/>
    <w:rsid w:val="00D22087"/>
    <w:rsid w:val="00D34EA7"/>
    <w:rsid w:val="00D60AD7"/>
    <w:rsid w:val="00D96319"/>
    <w:rsid w:val="00DD4886"/>
    <w:rsid w:val="00DE1CDC"/>
    <w:rsid w:val="00E17A85"/>
    <w:rsid w:val="00E32FA7"/>
    <w:rsid w:val="00E96810"/>
    <w:rsid w:val="00EA0AEF"/>
    <w:rsid w:val="00EA47C2"/>
    <w:rsid w:val="00F80E1D"/>
    <w:rsid w:val="00F87AA4"/>
    <w:rsid w:val="00FA581D"/>
    <w:rsid w:val="00FC5029"/>
    <w:rsid w:val="00FD1C83"/>
    <w:rsid w:val="00FD59C3"/>
    <w:rsid w:val="00FF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1C674"/>
  <w15:docId w15:val="{9C7F65A8-D012-4322-A625-8CC7FDC12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semiHidden/>
    <w:unhideWhenUsed/>
    <w:rsid w:val="00CC474E"/>
  </w:style>
  <w:style w:type="paragraph" w:styleId="a4">
    <w:name w:val="List Paragraph"/>
    <w:basedOn w:val="a"/>
    <w:uiPriority w:val="34"/>
    <w:qFormat/>
    <w:rsid w:val="00CC474E"/>
    <w:pPr>
      <w:ind w:left="720"/>
      <w:contextualSpacing/>
    </w:pPr>
  </w:style>
  <w:style w:type="character" w:styleId="a5">
    <w:name w:val="Strong"/>
    <w:basedOn w:val="a0"/>
    <w:uiPriority w:val="22"/>
    <w:qFormat/>
    <w:rsid w:val="00937FFC"/>
    <w:rPr>
      <w:b/>
      <w:bCs/>
    </w:rPr>
  </w:style>
  <w:style w:type="table" w:styleId="a6">
    <w:name w:val="Table Grid"/>
    <w:basedOn w:val="a1"/>
    <w:uiPriority w:val="59"/>
    <w:rsid w:val="00E32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B35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76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76855"/>
  </w:style>
  <w:style w:type="paragraph" w:customStyle="1" w:styleId="c0">
    <w:name w:val="c0"/>
    <w:basedOn w:val="a"/>
    <w:rsid w:val="00076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76855"/>
  </w:style>
  <w:style w:type="character" w:customStyle="1" w:styleId="c11">
    <w:name w:val="c11"/>
    <w:basedOn w:val="a0"/>
    <w:rsid w:val="00076855"/>
  </w:style>
  <w:style w:type="paragraph" w:customStyle="1" w:styleId="c6">
    <w:name w:val="c6"/>
    <w:basedOn w:val="a"/>
    <w:rsid w:val="00076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076855"/>
  </w:style>
  <w:style w:type="character" w:customStyle="1" w:styleId="c1">
    <w:name w:val="c1"/>
    <w:basedOn w:val="a0"/>
    <w:rsid w:val="00076855"/>
  </w:style>
  <w:style w:type="paragraph" w:customStyle="1" w:styleId="c3">
    <w:name w:val="c3"/>
    <w:basedOn w:val="a"/>
    <w:rsid w:val="00076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76855"/>
  </w:style>
  <w:style w:type="paragraph" w:customStyle="1" w:styleId="msonormalcxspmiddle">
    <w:name w:val="msonormalcxspmiddle"/>
    <w:basedOn w:val="a"/>
    <w:rsid w:val="008D7341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msonormalcxsplast">
    <w:name w:val="msonormalcxsplast"/>
    <w:basedOn w:val="a"/>
    <w:rsid w:val="008D7341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FA581D"/>
    <w:rPr>
      <w:i/>
      <w:iCs/>
    </w:rPr>
  </w:style>
  <w:style w:type="paragraph" w:styleId="a9">
    <w:name w:val="No Spacing"/>
    <w:uiPriority w:val="1"/>
    <w:qFormat/>
    <w:rsid w:val="00FA58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3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2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46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9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8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71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5454078">
          <w:marLeft w:val="0"/>
          <w:marRight w:val="0"/>
          <w:marTop w:val="0"/>
          <w:marBottom w:val="0"/>
          <w:divBdr>
            <w:top w:val="single" w:sz="12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57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46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15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62740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461813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578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346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384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9700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9013599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719838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3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286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027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44958255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624082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005424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7765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2332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028245">
                                                  <w:marLeft w:val="798"/>
                                                  <w:marRight w:val="0"/>
                                                  <w:marTop w:val="22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053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967302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20307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055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176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047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387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123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163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811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450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259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16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3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24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239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14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005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296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5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7007327">
                                                                  <w:marLeft w:val="15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7133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41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534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939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929007">
                                                                                      <w:marLeft w:val="6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2929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400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3466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19676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03617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9841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71385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988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6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7705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4982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9797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3699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50ds.ru%2Fvospitatel%2F1157-zanyatie-na-temu-muzey-pod-nazvaniem-russkie-chudesa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infourok.ru/go.html?href=http%3A%2F%2F50ds.ru%2Fvospitatel%2F4926-lyubit-trud-na-rodnoy-zemle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fourok.ru/go.html?href=http%3A%2F%2F50ds.ru%2Flogoped%2F870-esli-rebenok-ne-govorit-logopedicheskaya-rabota-s-negovoryashchimi-detmi-rannego-vozrasta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fourok.ru/go.html?href=http%3A%2F%2F50ds.ru%2Fvospitatel%2F1462-zanyatie-po-psikhogimnastike-dlya-detey-57-let-zhil-byl-y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%3A%2F%2F50ds.ru%2Fmusic%2F4283-konspekt-neposredstvenno-obrazovatelnoy-deyatelnosti-po-muzykalnomu-vospitaniyu-s-detmi-67-let-znakomstvo-s-obryadovym-prazdnikom-svyatk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E4B40-86A7-4E66-B8CE-7BC1433CA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1501</TotalTime>
  <Pages>1</Pages>
  <Words>2122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56</cp:revision>
  <dcterms:created xsi:type="dcterms:W3CDTF">2019-09-26T02:25:00Z</dcterms:created>
  <dcterms:modified xsi:type="dcterms:W3CDTF">2024-10-27T02:57:00Z</dcterms:modified>
</cp:coreProperties>
</file>