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62819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FD2DA8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CD796B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B7F395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0882AF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8A2819" w14:textId="77777777" w:rsidR="00A441F0" w:rsidRPr="00210139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</w:p>
    <w:p w14:paraId="76312D95" w14:textId="77777777" w:rsidR="001B6352" w:rsidRPr="00210139" w:rsidRDefault="001B6352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00"/>
          <w:szCs w:val="100"/>
        </w:rPr>
      </w:pPr>
      <w:r w:rsidRPr="00210139">
        <w:rPr>
          <w:rFonts w:ascii="Times New Roman" w:hAnsi="Times New Roman" w:cs="Times New Roman"/>
          <w:b/>
          <w:sz w:val="100"/>
          <w:szCs w:val="100"/>
        </w:rPr>
        <w:t>«Люди труда»</w:t>
      </w:r>
    </w:p>
    <w:p w14:paraId="57AE998D" w14:textId="77777777" w:rsidR="001B6352" w:rsidRPr="00210139" w:rsidRDefault="00326DE5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  <w:r>
        <w:rPr>
          <w:rFonts w:ascii="Times New Roman" w:hAnsi="Times New Roman" w:cs="Times New Roman"/>
          <w:b/>
          <w:sz w:val="50"/>
          <w:szCs w:val="50"/>
        </w:rPr>
        <w:t>демонстрация опыта</w:t>
      </w:r>
      <w:r w:rsidR="00A441F0" w:rsidRPr="00210139">
        <w:rPr>
          <w:rFonts w:ascii="Times New Roman" w:hAnsi="Times New Roman" w:cs="Times New Roman"/>
          <w:b/>
          <w:sz w:val="50"/>
          <w:szCs w:val="50"/>
        </w:rPr>
        <w:t xml:space="preserve"> реализации</w:t>
      </w:r>
    </w:p>
    <w:p w14:paraId="604589C4" w14:textId="77777777" w:rsidR="001B6352" w:rsidRPr="00210139" w:rsidRDefault="001B6352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  <w:r w:rsidRPr="00210139">
        <w:rPr>
          <w:rFonts w:ascii="Times New Roman" w:hAnsi="Times New Roman" w:cs="Times New Roman"/>
          <w:b/>
          <w:sz w:val="50"/>
          <w:szCs w:val="50"/>
        </w:rPr>
        <w:t>краеведческого проекта</w:t>
      </w:r>
    </w:p>
    <w:p w14:paraId="66C31258" w14:textId="77777777" w:rsidR="001B6352" w:rsidRPr="00210139" w:rsidRDefault="001B6352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  <w:r w:rsidRPr="00210139">
        <w:rPr>
          <w:rFonts w:ascii="Times New Roman" w:hAnsi="Times New Roman" w:cs="Times New Roman"/>
          <w:b/>
          <w:sz w:val="50"/>
          <w:szCs w:val="50"/>
        </w:rPr>
        <w:t xml:space="preserve"> «Любимое в любимом»</w:t>
      </w:r>
    </w:p>
    <w:p w14:paraId="64A3BA9E" w14:textId="77777777" w:rsidR="00A91B9C" w:rsidRDefault="00A91B9C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3B3AE1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4EB0C5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E01FC0" w14:textId="77777777" w:rsidR="00A441F0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D2EECB4" w14:textId="77777777" w:rsidR="00A441F0" w:rsidRPr="00210B14" w:rsidRDefault="00A441F0" w:rsidP="001B6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3B9B12" w14:textId="77777777" w:rsidR="00210B14" w:rsidRPr="008D0ED5" w:rsidRDefault="00210B14" w:rsidP="008D0E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B8C7AC" w14:textId="77777777" w:rsidR="008D0ED5" w:rsidRPr="00210B14" w:rsidRDefault="00FD6119" w:rsidP="00D25B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выполнил</w:t>
      </w:r>
      <w:r w:rsidR="00A441F0">
        <w:rPr>
          <w:rFonts w:ascii="Times New Roman" w:hAnsi="Times New Roman" w:cs="Times New Roman"/>
          <w:sz w:val="28"/>
          <w:szCs w:val="28"/>
        </w:rPr>
        <w:t>и</w:t>
      </w:r>
      <w:r w:rsidR="008D0ED5" w:rsidRPr="008D0E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D0EBED" w14:textId="77777777" w:rsidR="00FD6119" w:rsidRDefault="00A441F0" w:rsidP="00887F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</w:t>
      </w:r>
      <w:r w:rsidR="00FD6119">
        <w:rPr>
          <w:rFonts w:ascii="Times New Roman" w:hAnsi="Times New Roman" w:cs="Times New Roman"/>
          <w:sz w:val="28"/>
          <w:szCs w:val="28"/>
        </w:rPr>
        <w:t xml:space="preserve"> начальных классов МБОУ г. Ульяновска</w:t>
      </w:r>
    </w:p>
    <w:p w14:paraId="45F79FCA" w14:textId="77777777" w:rsidR="00FD6119" w:rsidRDefault="00FD6119" w:rsidP="00887F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«Гимназия № 30 им. Железной Дивизии»</w:t>
      </w:r>
    </w:p>
    <w:p w14:paraId="47B9E72B" w14:textId="77777777" w:rsidR="00A441F0" w:rsidRPr="00210B14" w:rsidRDefault="00A441F0" w:rsidP="00887F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Вашурова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 Александровна</w:t>
      </w:r>
    </w:p>
    <w:p w14:paraId="41E62DD8" w14:textId="77777777" w:rsidR="00891544" w:rsidRDefault="00891544" w:rsidP="00210B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Прибылова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Александровна</w:t>
      </w:r>
    </w:p>
    <w:p w14:paraId="2CAF7FAD" w14:textId="5D8B1DD9" w:rsidR="0067450F" w:rsidRDefault="0067450F" w:rsidP="00674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D04EE6A" w14:textId="77777777" w:rsidR="00957F9C" w:rsidRDefault="00957F9C" w:rsidP="00674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AD32D5E" w14:textId="128073D9" w:rsidR="00957F9C" w:rsidRDefault="00957F9C" w:rsidP="00674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4E919AE" w14:textId="77777777" w:rsidR="00957F9C" w:rsidRDefault="00957F9C" w:rsidP="0067450F">
      <w:pPr>
        <w:autoSpaceDE w:val="0"/>
        <w:autoSpaceDN w:val="0"/>
        <w:adjustRightInd w:val="0"/>
        <w:spacing w:after="0" w:line="240" w:lineRule="auto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14:paraId="63C1D9E0" w14:textId="77777777" w:rsidR="001C198F" w:rsidRDefault="001C198F" w:rsidP="001B6352">
      <w:pPr>
        <w:rPr>
          <w:rStyle w:val="a3"/>
          <w:rFonts w:ascii="Times New Roman" w:hAnsi="Times New Roman" w:cs="Times New Roman"/>
          <w:sz w:val="28"/>
          <w:szCs w:val="28"/>
        </w:rPr>
      </w:pPr>
    </w:p>
    <w:p w14:paraId="1ED051E6" w14:textId="77777777" w:rsidR="00210139" w:rsidRDefault="00210139" w:rsidP="001B6352">
      <w:pPr>
        <w:rPr>
          <w:rStyle w:val="a3"/>
          <w:rFonts w:ascii="Times New Roman" w:hAnsi="Times New Roman" w:cs="Times New Roman"/>
          <w:sz w:val="28"/>
          <w:szCs w:val="28"/>
        </w:rPr>
      </w:pPr>
    </w:p>
    <w:p w14:paraId="38E2B122" w14:textId="77777777" w:rsidR="00210139" w:rsidRDefault="00210139" w:rsidP="001B6352">
      <w:pPr>
        <w:rPr>
          <w:rStyle w:val="a3"/>
          <w:rFonts w:ascii="Times New Roman" w:hAnsi="Times New Roman" w:cs="Times New Roman"/>
          <w:sz w:val="28"/>
          <w:szCs w:val="28"/>
        </w:rPr>
      </w:pPr>
    </w:p>
    <w:p w14:paraId="6BB23140" w14:textId="77777777" w:rsidR="00210139" w:rsidRDefault="00210139" w:rsidP="001B6352">
      <w:pPr>
        <w:rPr>
          <w:rStyle w:val="a3"/>
          <w:rFonts w:ascii="Times New Roman" w:hAnsi="Times New Roman" w:cs="Times New Roman"/>
          <w:sz w:val="28"/>
          <w:szCs w:val="28"/>
        </w:rPr>
      </w:pPr>
    </w:p>
    <w:p w14:paraId="2E186487" w14:textId="77777777" w:rsidR="00210139" w:rsidRPr="003E28EB" w:rsidRDefault="00210139" w:rsidP="001B6352">
      <w:pPr>
        <w:rPr>
          <w:rStyle w:val="a3"/>
          <w:rFonts w:ascii="Times New Roman" w:hAnsi="Times New Roman" w:cs="Times New Roman"/>
          <w:sz w:val="28"/>
          <w:szCs w:val="28"/>
        </w:rPr>
      </w:pPr>
    </w:p>
    <w:p w14:paraId="78D567AE" w14:textId="77777777" w:rsidR="00F77A50" w:rsidRDefault="007B1E30" w:rsidP="00B11A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Ульяновск, 202</w:t>
      </w:r>
      <w:r w:rsidR="00FE210F">
        <w:rPr>
          <w:rFonts w:ascii="Times New Roman" w:hAnsi="Times New Roman" w:cs="Times New Roman"/>
          <w:sz w:val="28"/>
          <w:szCs w:val="28"/>
        </w:rPr>
        <w:t>4</w:t>
      </w:r>
    </w:p>
    <w:p w14:paraId="2DF779D8" w14:textId="77777777" w:rsidR="00210139" w:rsidRPr="00210139" w:rsidRDefault="00210139" w:rsidP="002101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5793065"/>
        <w:docPartObj>
          <w:docPartGallery w:val="Table of Contents"/>
          <w:docPartUnique/>
        </w:docPartObj>
      </w:sdtPr>
      <w:sdtEndPr/>
      <w:sdtContent>
        <w:p w14:paraId="0A0A2239" w14:textId="77777777" w:rsidR="00F77A50" w:rsidRPr="00F96B23" w:rsidRDefault="00F77A50" w:rsidP="00F77A50">
          <w:pPr>
            <w:pStyle w:val="ac"/>
            <w:rPr>
              <w:rFonts w:ascii="Times New Roman" w:hAnsi="Times New Roman" w:cs="Times New Roman"/>
            </w:rPr>
          </w:pPr>
          <w:r w:rsidRPr="00F96B23">
            <w:rPr>
              <w:rFonts w:ascii="Times New Roman" w:hAnsi="Times New Roman" w:cs="Times New Roman"/>
              <w:color w:val="auto"/>
            </w:rPr>
            <w:t>Оглавление</w:t>
          </w:r>
        </w:p>
        <w:p w14:paraId="41CF9483" w14:textId="77777777" w:rsidR="00210139" w:rsidRPr="00F96B23" w:rsidRDefault="00EB255E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F96B2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F77A50" w:rsidRPr="00F96B2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F96B2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16336269" w:history="1">
            <w:r w:rsidR="00210139" w:rsidRPr="00F96B23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  <w:bdr w:val="none" w:sz="0" w:space="0" w:color="auto" w:frame="1"/>
              </w:rPr>
              <w:t>Введение</w:t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_Toc116336269 \h </w:instrText>
            </w:r>
            <w:r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3813B15" w14:textId="77777777" w:rsidR="00210139" w:rsidRPr="00F96B23" w:rsidRDefault="00957F9C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16336270" w:history="1">
            <w:r w:rsidR="00210139" w:rsidRPr="00F96B23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Глава 1. Знаменитые люди Ульяновской области</w:t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_Toc116336270 \h </w:instrTex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FC47823" w14:textId="77777777" w:rsidR="00210139" w:rsidRPr="00F96B23" w:rsidRDefault="00957F9C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16336271" w:history="1">
            <w:r w:rsidR="00210139" w:rsidRPr="00F96B23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Глава 2. Известные люди Ульяновской области и г.Ульяновска на примере работ учащихся первых классов</w:t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_Toc116336271 \h </w:instrTex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F419295" w14:textId="77777777" w:rsidR="00210139" w:rsidRPr="00F96B23" w:rsidRDefault="00957F9C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16336272" w:history="1">
            <w:r w:rsidR="00210139" w:rsidRPr="00F96B23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2.1 История Прибыловой А.С. «Мой прадедушка – герой Великой Отечественной войны и лучший повар мирного времени»</w:t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_Toc116336272 \h </w:instrTex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1A13CFE" w14:textId="77777777" w:rsidR="00210139" w:rsidRPr="00F96B23" w:rsidRDefault="00957F9C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16336273" w:history="1">
            <w:r w:rsidR="00210139" w:rsidRPr="00F96B23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2.2 Доклад Потапова Д.М. «В швейном ателье советского периода»</w:t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_Toc116336273 \h </w:instrTex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AD8E1A" w14:textId="77777777" w:rsidR="00210139" w:rsidRPr="00F96B23" w:rsidRDefault="00957F9C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16336274" w:history="1">
            <w:r w:rsidR="00210139" w:rsidRPr="00F96B23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2.3 Доклад Масленковой Софьи «Моя бабушка лучшая швея в городе»</w:t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_Toc116336274 \h </w:instrTex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314D45" w14:textId="77777777" w:rsidR="00210139" w:rsidRPr="00F96B23" w:rsidRDefault="00957F9C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16336275" w:history="1">
            <w:r w:rsidR="00210139" w:rsidRPr="00F96B23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Заключение</w:t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_Toc116336275 \h </w:instrTex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10139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EB255E" w:rsidRPr="00F96B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06E1108" w14:textId="77777777" w:rsidR="00F77A50" w:rsidRDefault="00EB255E" w:rsidP="00F77A50">
          <w:r w:rsidRPr="00F96B23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14:paraId="699025E3" w14:textId="77777777" w:rsidR="00F77A50" w:rsidRPr="00D121D5" w:rsidRDefault="00F77A50" w:rsidP="00F77A50">
      <w:pPr>
        <w:rPr>
          <w:rStyle w:val="ab"/>
          <w:rFonts w:ascii="Times New Roman" w:hAnsi="Times New Roman" w:cs="Times New Roman"/>
          <w:b w:val="0"/>
          <w:color w:val="000000"/>
          <w:bdr w:val="none" w:sz="0" w:space="0" w:color="auto" w:frame="1"/>
        </w:rPr>
      </w:pPr>
      <w:r>
        <w:rPr>
          <w:rStyle w:val="ab"/>
          <w:rFonts w:ascii="Times New Roman" w:hAnsi="Times New Roman" w:cs="Times New Roman"/>
          <w:color w:val="000000"/>
          <w:bdr w:val="none" w:sz="0" w:space="0" w:color="auto" w:frame="1"/>
        </w:rPr>
        <w:br w:type="page"/>
      </w:r>
    </w:p>
    <w:p w14:paraId="5A0A6854" w14:textId="77777777" w:rsidR="00F77A50" w:rsidRPr="008A7829" w:rsidRDefault="00F77A50" w:rsidP="00F77A50">
      <w:pPr>
        <w:pStyle w:val="1"/>
        <w:jc w:val="center"/>
        <w:rPr>
          <w:rStyle w:val="ab"/>
          <w:rFonts w:ascii="Times New Roman" w:hAnsi="Times New Roman" w:cs="Times New Roman"/>
          <w:b/>
          <w:color w:val="000000"/>
          <w:bdr w:val="none" w:sz="0" w:space="0" w:color="auto" w:frame="1"/>
        </w:rPr>
      </w:pPr>
      <w:bookmarkStart w:id="1" w:name="_Toc116336269"/>
      <w:r w:rsidRPr="008A7829">
        <w:rPr>
          <w:rStyle w:val="ab"/>
          <w:rFonts w:ascii="Times New Roman" w:hAnsi="Times New Roman" w:cs="Times New Roman"/>
          <w:b/>
          <w:color w:val="000000"/>
          <w:bdr w:val="none" w:sz="0" w:space="0" w:color="auto" w:frame="1"/>
        </w:rPr>
        <w:lastRenderedPageBreak/>
        <w:t>Введение</w:t>
      </w:r>
      <w:bookmarkEnd w:id="1"/>
    </w:p>
    <w:p w14:paraId="5C5149D0" w14:textId="77777777" w:rsidR="00F77A50" w:rsidRPr="00713653" w:rsidRDefault="00D520E4" w:rsidP="00F77A50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A114E4">
        <w:rPr>
          <w:color w:val="000000"/>
          <w:sz w:val="28"/>
          <w:szCs w:val="28"/>
        </w:rPr>
        <w:t xml:space="preserve"> </w:t>
      </w:r>
      <w:r w:rsidR="00F77A50">
        <w:rPr>
          <w:color w:val="000000"/>
          <w:sz w:val="28"/>
          <w:szCs w:val="28"/>
        </w:rPr>
        <w:t>рамках внутришкольного проекта по краеведению Ульяновской области и г.Ульяновска «Любимое</w:t>
      </w:r>
      <w:r>
        <w:rPr>
          <w:color w:val="000000"/>
          <w:sz w:val="28"/>
          <w:szCs w:val="28"/>
        </w:rPr>
        <w:t xml:space="preserve"> в любимом» рассказываем об </w:t>
      </w:r>
      <w:r w:rsidR="00F77A50">
        <w:rPr>
          <w:color w:val="000000"/>
          <w:sz w:val="28"/>
          <w:szCs w:val="28"/>
        </w:rPr>
        <w:t xml:space="preserve">известных людях в масштабах области, известных в свое время людях в масштабах определенной семьи, роль которых действительно велика, ведь история города, области и страны складывается словно </w:t>
      </w:r>
      <w:proofErr w:type="spellStart"/>
      <w:r w:rsidR="00F77A50">
        <w:rPr>
          <w:color w:val="000000"/>
          <w:sz w:val="28"/>
          <w:szCs w:val="28"/>
        </w:rPr>
        <w:t>пазлы</w:t>
      </w:r>
      <w:proofErr w:type="spellEnd"/>
      <w:r w:rsidR="00F77A50">
        <w:rPr>
          <w:color w:val="000000"/>
          <w:sz w:val="28"/>
          <w:szCs w:val="28"/>
        </w:rPr>
        <w:t xml:space="preserve"> из историй каждой семьи, практически в</w:t>
      </w:r>
      <w:r w:rsidR="00F77A50">
        <w:rPr>
          <w:sz w:val="28"/>
          <w:szCs w:val="28"/>
        </w:rPr>
        <w:t xml:space="preserve"> каждой из них есть люди, которые прославляли и прославляют семью, представляющую ячейку общества, и</w:t>
      </w:r>
      <w:r w:rsidR="00A114E4">
        <w:rPr>
          <w:sz w:val="28"/>
          <w:szCs w:val="28"/>
        </w:rPr>
        <w:t>,</w:t>
      </w:r>
      <w:r w:rsidR="00F77A50">
        <w:rPr>
          <w:sz w:val="28"/>
          <w:szCs w:val="28"/>
        </w:rPr>
        <w:t xml:space="preserve"> следовательно, часть всего государства. Но</w:t>
      </w:r>
      <w:r w:rsidR="00A114E4">
        <w:rPr>
          <w:sz w:val="28"/>
          <w:szCs w:val="28"/>
        </w:rPr>
        <w:t>,</w:t>
      </w:r>
      <w:r w:rsidR="00F77A50">
        <w:rPr>
          <w:sz w:val="28"/>
          <w:szCs w:val="28"/>
        </w:rPr>
        <w:t xml:space="preserve"> к сожалению, не все помнят родовые истории, не все умеют хранить факты, событ</w:t>
      </w:r>
      <w:r w:rsidR="00A114E4">
        <w:rPr>
          <w:sz w:val="28"/>
          <w:szCs w:val="28"/>
        </w:rPr>
        <w:t>ия, не берегут память.</w:t>
      </w:r>
      <w:r w:rsidR="00F77A50">
        <w:rPr>
          <w:sz w:val="28"/>
          <w:szCs w:val="28"/>
        </w:rPr>
        <w:t xml:space="preserve"> </w:t>
      </w:r>
      <w:r w:rsidR="00A114E4">
        <w:rPr>
          <w:sz w:val="28"/>
          <w:szCs w:val="28"/>
        </w:rPr>
        <w:t>П</w:t>
      </w:r>
      <w:r w:rsidR="00F77A50">
        <w:rPr>
          <w:sz w:val="28"/>
          <w:szCs w:val="28"/>
        </w:rPr>
        <w:t xml:space="preserve">оэтому одной из целей проекта является пробуждение интереса к открытию тайны прошлого, воспоминаниям, поискам в архивах, общению с родственниками, кто мог бы быть свидетелем прожитых лет, главное, как бы это страшно не звучало, успеть пообщаться, расспросить их о главном, потому что время беспощадно, близкие уйдут, унеся с собой свою историю. А нашим детям нужно знать свою семьи, свой край, свой город. Они должны любить свою Родину, гордиться своими предками. Данная задача всегда будет актуальна, так как патриотическое </w:t>
      </w:r>
      <w:r w:rsidR="00F77A50" w:rsidRPr="00713653">
        <w:rPr>
          <w:sz w:val="28"/>
          <w:szCs w:val="28"/>
        </w:rPr>
        <w:t>воспитание всегда являлось одной из важнейших задач современной школы, ведь именно в младшем школьном возрасте есть все предпосылки для привития священного чувства любви к Родине.</w:t>
      </w:r>
      <w:r w:rsidR="00F77A50">
        <w:rPr>
          <w:sz w:val="28"/>
          <w:szCs w:val="28"/>
        </w:rPr>
        <w:t xml:space="preserve"> Патриотизм </w:t>
      </w:r>
      <w:r w:rsidR="00F77A50" w:rsidRPr="00713653">
        <w:rPr>
          <w:sz w:val="28"/>
          <w:szCs w:val="28"/>
        </w:rPr>
        <w:t>является важнейшим духовным достоянием личности, характеризует высший уровень ее развития и проявляется в ее активно-деятельной самореализации на благо Отечества. У школьников должно вырабатываться чувство гордости за свою Родину и свой народ, уважения к его великим свершениям и достойны</w:t>
      </w:r>
      <w:r w:rsidR="00F77A50">
        <w:rPr>
          <w:sz w:val="28"/>
          <w:szCs w:val="28"/>
        </w:rPr>
        <w:t>м страницам прошлого, патриотизм</w:t>
      </w:r>
      <w:r w:rsidR="00996D4C">
        <w:rPr>
          <w:sz w:val="28"/>
          <w:szCs w:val="28"/>
        </w:rPr>
        <w:t>‒</w:t>
      </w:r>
      <w:r w:rsidR="00F77A50" w:rsidRPr="00713653">
        <w:rPr>
          <w:sz w:val="28"/>
          <w:szCs w:val="28"/>
        </w:rPr>
        <w:t xml:space="preserve"> одна из важнейших черт всестороннего развития личности из наиболее значимых, непреходящих ценностей, присущим всем сферам жизни общества и государства</w:t>
      </w:r>
      <w:r w:rsidR="00F77A50">
        <w:rPr>
          <w:sz w:val="28"/>
          <w:szCs w:val="28"/>
        </w:rPr>
        <w:t>.</w:t>
      </w:r>
    </w:p>
    <w:p w14:paraId="35898E99" w14:textId="77777777" w:rsidR="00D520E4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>Президент Российской Федерации - Владимир Владимирович Путин 2 июля 2020 года подписал указ о присвоении 20 городам нашей страны почетного звания «Город трудовой доблести». Из Указа: «За значительный вклад жителей городов в достижение Победы в Великой Отечественной войне 1941-1945 годов, обеспечение бесперебойного производства военной и гражданской продукции на промышленных предприятиях, проявленные при этом массовый трудовой героизм и самоотверженность, присвоить почетное звание Российской Федерации «Город трудовой доблести». За трудовые заслуги тружеников нашего города во время Великой Отечественной войны, в 2020 году Ульяновску присвоили звание «Города трудовой доблести»</w:t>
      </w:r>
    </w:p>
    <w:p w14:paraId="79305BD8" w14:textId="77777777" w:rsidR="00F77A50" w:rsidRPr="00D17C7F" w:rsidRDefault="00D520E4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20E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1323A359" wp14:editId="593E430E">
            <wp:extent cx="3857625" cy="3036324"/>
            <wp:effectExtent l="19050" t="0" r="9525" b="0"/>
            <wp:docPr id="6" name="Рисунок 1" descr="https://urok.1sept.ru/articles/686536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articles/686536/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036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7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 1) </w:t>
      </w:r>
      <w:r w:rsidR="00F77A50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F406C9F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прекращая ни на миг, мы славим наших героев - победителей в Великой Отечественной войне, но никогда не должны забывать и тех людей, кто своим самоотверженным трудом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>в тылу приближал нашу Победу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продолжал во имя своей Родины в мирное, послевоенное, время работать и прославлять свой край</w:t>
      </w:r>
      <w:r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>С уверенностью можно сказать,</w:t>
      </w:r>
      <w:r w:rsidRPr="00860007">
        <w:rPr>
          <w:rFonts w:ascii="Times New Roman" w:hAnsi="Times New Roman" w:cs="Times New Roman"/>
          <w:sz w:val="28"/>
          <w:szCs w:val="28"/>
        </w:rPr>
        <w:t xml:space="preserve"> русский народ</w:t>
      </w:r>
      <w:r>
        <w:rPr>
          <w:rFonts w:ascii="Times New Roman" w:hAnsi="Times New Roman" w:cs="Times New Roman"/>
          <w:sz w:val="28"/>
          <w:szCs w:val="28"/>
        </w:rPr>
        <w:t xml:space="preserve"> никогда не боялся труда, все ему было и есть под силу.</w:t>
      </w:r>
    </w:p>
    <w:p w14:paraId="7593F30A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родном городе Ульяновске встречаются люди, которые отвержено выполняли и выполняют свою работу на протяжении всей своей жизни. Для подтверждения выше сказанного приведем примеры работ учеников первых классов в рамках краеведческого проекта «Любимое в Любимом», посвященных своим бабушкам и дедушкам, их трудовым заслугам и в период ВОВ и в нынешнее.</w:t>
      </w:r>
    </w:p>
    <w:p w14:paraId="47DFBA52" w14:textId="77777777" w:rsidR="00D25B7D" w:rsidRDefault="00892FB8" w:rsidP="00892FB8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2" w:name="_Toc116336270"/>
      <w:r w:rsidRPr="00892FB8">
        <w:rPr>
          <w:rFonts w:ascii="Times New Roman" w:hAnsi="Times New Roman" w:cs="Times New Roman"/>
          <w:color w:val="auto"/>
        </w:rPr>
        <w:t xml:space="preserve">Глава 1. </w:t>
      </w:r>
      <w:r>
        <w:rPr>
          <w:rFonts w:ascii="Times New Roman" w:hAnsi="Times New Roman" w:cs="Times New Roman"/>
          <w:color w:val="auto"/>
        </w:rPr>
        <w:t>Знаменитые</w:t>
      </w:r>
      <w:r w:rsidRPr="00892FB8">
        <w:rPr>
          <w:rFonts w:ascii="Times New Roman" w:hAnsi="Times New Roman" w:cs="Times New Roman"/>
          <w:color w:val="auto"/>
        </w:rPr>
        <w:t xml:space="preserve"> люди Ульяновской области</w:t>
      </w:r>
      <w:bookmarkEnd w:id="2"/>
    </w:p>
    <w:p w14:paraId="6CFBC702" w14:textId="77777777" w:rsidR="006F47CE" w:rsidRDefault="006F47CE" w:rsidP="006F47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Ульяновск, а ранее и Симбирск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родина талантов, этот девиз нашему региону был придуман не зря. Жители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области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смело гордиться великими земляками. Можно вспомнить Владимира Ильича Ленина, устроившего революцию и изменившего ход российской истории.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мы помним и 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>гордимся Иваном Гончаровым, Николаем Карамзиным, Николаем Языковым, Аркадием Пластовым, Александром Керенским, Дмитрием Минаевым, Блаженным Андреем Симбирским, Денисо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 Давыдовым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Николаем Благовым, Риммой Марковой и другими выдающимися уроженцами Симбирска-Ульяновска.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Их знаменитость всем понятна, она запечатлена официальными документами, литературой и другими источниками.</w:t>
      </w:r>
    </w:p>
    <w:p w14:paraId="120E9529" w14:textId="77777777" w:rsidR="006F47CE" w:rsidRDefault="006F47CE" w:rsidP="006F47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к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>то же они, герои времени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наших учеников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эти 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>люди,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прославившие и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прославляющие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 край тихо и скромно.</w:t>
      </w:r>
      <w:r w:rsidR="00892FB8" w:rsidRPr="00892F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них и пойдет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речь далее, придавая их заслугам известность.</w:t>
      </w:r>
    </w:p>
    <w:p w14:paraId="547CFC11" w14:textId="77777777" w:rsidR="00F77A50" w:rsidRPr="00482A28" w:rsidRDefault="00340822" w:rsidP="00F77A50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3" w:name="_Toc116336271"/>
      <w:r>
        <w:rPr>
          <w:rFonts w:ascii="Times New Roman" w:hAnsi="Times New Roman" w:cs="Times New Roman"/>
          <w:color w:val="auto"/>
        </w:rPr>
        <w:lastRenderedPageBreak/>
        <w:t xml:space="preserve">Глава 2. Известные люди Ульяновской </w:t>
      </w:r>
      <w:r w:rsidR="001C198F">
        <w:rPr>
          <w:rFonts w:ascii="Times New Roman" w:hAnsi="Times New Roman" w:cs="Times New Roman"/>
          <w:color w:val="auto"/>
        </w:rPr>
        <w:t>области и г.Ульян</w:t>
      </w:r>
      <w:r w:rsidR="00F77A50" w:rsidRPr="00482A28">
        <w:rPr>
          <w:rFonts w:ascii="Times New Roman" w:hAnsi="Times New Roman" w:cs="Times New Roman"/>
          <w:color w:val="auto"/>
        </w:rPr>
        <w:t>о</w:t>
      </w:r>
      <w:r w:rsidR="001C198F">
        <w:rPr>
          <w:rFonts w:ascii="Times New Roman" w:hAnsi="Times New Roman" w:cs="Times New Roman"/>
          <w:color w:val="auto"/>
        </w:rPr>
        <w:t>в</w:t>
      </w:r>
      <w:r w:rsidR="00F77A50" w:rsidRPr="00482A28">
        <w:rPr>
          <w:rFonts w:ascii="Times New Roman" w:hAnsi="Times New Roman" w:cs="Times New Roman"/>
          <w:color w:val="auto"/>
        </w:rPr>
        <w:t>ска</w:t>
      </w:r>
      <w:r w:rsidR="001C198F">
        <w:rPr>
          <w:rFonts w:ascii="Times New Roman" w:hAnsi="Times New Roman" w:cs="Times New Roman"/>
          <w:color w:val="auto"/>
        </w:rPr>
        <w:t xml:space="preserve"> на примере работ учащихся первых классов</w:t>
      </w:r>
      <w:bookmarkEnd w:id="3"/>
    </w:p>
    <w:p w14:paraId="59DEFE87" w14:textId="77777777" w:rsidR="00F77A50" w:rsidRPr="00482A28" w:rsidRDefault="00D25B7D" w:rsidP="00F77A5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Toc116336272"/>
      <w:r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F77A50">
        <w:rPr>
          <w:rFonts w:ascii="Times New Roman" w:hAnsi="Times New Roman" w:cs="Times New Roman"/>
          <w:color w:val="auto"/>
          <w:sz w:val="28"/>
          <w:szCs w:val="28"/>
        </w:rPr>
        <w:t xml:space="preserve">.1 </w:t>
      </w:r>
      <w:r w:rsidR="00F77A50" w:rsidRPr="00482A28">
        <w:rPr>
          <w:rFonts w:ascii="Times New Roman" w:hAnsi="Times New Roman" w:cs="Times New Roman"/>
          <w:color w:val="auto"/>
          <w:sz w:val="28"/>
          <w:szCs w:val="28"/>
        </w:rPr>
        <w:t xml:space="preserve">История </w:t>
      </w:r>
      <w:proofErr w:type="spellStart"/>
      <w:r w:rsidR="00F77A50" w:rsidRPr="00482A28">
        <w:rPr>
          <w:rFonts w:ascii="Times New Roman" w:hAnsi="Times New Roman" w:cs="Times New Roman"/>
          <w:color w:val="auto"/>
          <w:sz w:val="28"/>
          <w:szCs w:val="28"/>
        </w:rPr>
        <w:t>Прибыловой</w:t>
      </w:r>
      <w:proofErr w:type="spellEnd"/>
      <w:r w:rsidR="00F77A50" w:rsidRPr="00482A28">
        <w:rPr>
          <w:rFonts w:ascii="Times New Roman" w:hAnsi="Times New Roman" w:cs="Times New Roman"/>
          <w:color w:val="auto"/>
          <w:sz w:val="28"/>
          <w:szCs w:val="28"/>
        </w:rPr>
        <w:t xml:space="preserve"> А.С. «Мой прадедушка – герой Великой Отечественной войны и лучший повар мирного времени»</w:t>
      </w:r>
      <w:bookmarkEnd w:id="4"/>
    </w:p>
    <w:p w14:paraId="5AD75F8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7899C2" w14:textId="77777777" w:rsidR="00F77A50" w:rsidRDefault="00085486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49F52FE" wp14:editId="2F3FAB1F">
            <wp:simplePos x="0" y="0"/>
            <wp:positionH relativeFrom="margin">
              <wp:posOffset>3863340</wp:posOffset>
            </wp:positionH>
            <wp:positionV relativeFrom="margin">
              <wp:posOffset>2423160</wp:posOffset>
            </wp:positionV>
            <wp:extent cx="1781175" cy="2543175"/>
            <wp:effectExtent l="19050" t="0" r="9525" b="0"/>
            <wp:wrapSquare wrapText="bothSides"/>
            <wp:docPr id="8" name="Рисунок 1" descr="C:\Users\user\Downloads\Начальное\конкурсы\11-10-2021_20-45-49\IMG-2021101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Начальное\конкурсы\11-10-2021_20-45-49\IMG-20211011-WA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2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43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7A50">
        <w:rPr>
          <w:rFonts w:ascii="Times New Roman" w:hAnsi="Times New Roman" w:cs="Times New Roman"/>
          <w:sz w:val="28"/>
          <w:szCs w:val="28"/>
        </w:rPr>
        <w:t xml:space="preserve">Мой прадедушка Тихонов Василий Михайлович (фото 2), родившийся 22 марта 1918 года участвовал в Великой </w:t>
      </w:r>
      <w:proofErr w:type="spellStart"/>
      <w:r w:rsidR="00F77A50">
        <w:rPr>
          <w:rFonts w:ascii="Times New Roman" w:hAnsi="Times New Roman" w:cs="Times New Roman"/>
          <w:sz w:val="28"/>
          <w:szCs w:val="28"/>
        </w:rPr>
        <w:t>Отечественой</w:t>
      </w:r>
      <w:proofErr w:type="spellEnd"/>
      <w:r w:rsidR="00F77A50">
        <w:rPr>
          <w:rFonts w:ascii="Times New Roman" w:hAnsi="Times New Roman" w:cs="Times New Roman"/>
          <w:sz w:val="28"/>
          <w:szCs w:val="28"/>
        </w:rPr>
        <w:t xml:space="preserve"> войне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РККА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1938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года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7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Место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призыва: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Ульяновский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РВК,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Ульяновская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обл.,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Ульяновский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р-н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Место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службы: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>152</w:t>
      </w:r>
      <w:r w:rsidR="00F77A50">
        <w:rPr>
          <w:rStyle w:val="ng-bindi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Fonts w:ascii="Times New Roman" w:hAnsi="Times New Roman" w:cs="Times New Roman"/>
          <w:sz w:val="28"/>
          <w:szCs w:val="28"/>
          <w:shd w:val="clear" w:color="auto" w:fill="FFFFFF"/>
        </w:rPr>
        <w:t>армейский</w:t>
      </w:r>
      <w:r w:rsidR="00F7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Fonts w:ascii="Times New Roman" w:hAnsi="Times New Roman" w:cs="Times New Roman"/>
          <w:sz w:val="28"/>
          <w:szCs w:val="28"/>
          <w:shd w:val="clear" w:color="auto" w:fill="FFFFFF"/>
        </w:rPr>
        <w:t>запасной</w:t>
      </w:r>
      <w:r w:rsidR="00F7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Fonts w:ascii="Times New Roman" w:hAnsi="Times New Roman" w:cs="Times New Roman"/>
          <w:sz w:val="28"/>
          <w:szCs w:val="28"/>
          <w:shd w:val="clear" w:color="auto" w:fill="FFFFFF"/>
        </w:rPr>
        <w:t>стрелковый</w:t>
      </w:r>
      <w:r w:rsidR="00F7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7A50" w:rsidRPr="00A53BDB">
        <w:rPr>
          <w:rFonts w:ascii="Times New Roman" w:hAnsi="Times New Roman" w:cs="Times New Roman"/>
          <w:sz w:val="28"/>
          <w:szCs w:val="28"/>
          <w:shd w:val="clear" w:color="auto" w:fill="FFFFFF"/>
        </w:rPr>
        <w:t>полк</w:t>
      </w:r>
      <w:r w:rsidR="00F77A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14AF678B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823FE9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7EA981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DD9446E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32311E5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72412E" w14:textId="77777777" w:rsidR="00F77A50" w:rsidRDefault="00F77A50" w:rsidP="00F77A50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13B4406" w14:textId="77777777" w:rsidR="00F77A50" w:rsidRDefault="00085486" w:rsidP="00085486">
      <w:pPr>
        <w:shd w:val="clear" w:color="auto" w:fill="FFFFFF"/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77A50">
        <w:rPr>
          <w:rFonts w:ascii="Times New Roman" w:hAnsi="Times New Roman" w:cs="Times New Roman"/>
          <w:sz w:val="28"/>
          <w:szCs w:val="28"/>
        </w:rPr>
        <w:t>Фото 2</w:t>
      </w:r>
    </w:p>
    <w:p w14:paraId="79AD6A80" w14:textId="77777777" w:rsidR="00F77A50" w:rsidRDefault="00F77A50" w:rsidP="00F77A50">
      <w:pPr>
        <w:shd w:val="clear" w:color="auto" w:fill="FFFFFF"/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CDBA5EB" w14:textId="77777777" w:rsidR="00D520E4" w:rsidRDefault="00D520E4" w:rsidP="00D520E4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178CDC2" w14:textId="77777777" w:rsidR="00D520E4" w:rsidRDefault="00D520E4" w:rsidP="00D520E4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7A7DD0" w14:textId="77777777" w:rsidR="00D520E4" w:rsidRDefault="00D520E4" w:rsidP="00D520E4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399BCE" w14:textId="77777777" w:rsidR="00D520E4" w:rsidRDefault="00D520E4" w:rsidP="00D520E4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D1B28CC" w14:textId="77777777" w:rsidR="00D520E4" w:rsidRDefault="00D520E4" w:rsidP="00D520E4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F8D05C" w14:textId="77777777" w:rsidR="00D520E4" w:rsidRDefault="00D520E4" w:rsidP="00D520E4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55E2062" w14:textId="77777777" w:rsidR="00D520E4" w:rsidRDefault="00D520E4" w:rsidP="00D520E4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0D039B" w14:textId="77777777" w:rsidR="00F77A50" w:rsidRDefault="00D520E4" w:rsidP="00D520E4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8949DBA" wp14:editId="3873BDC4">
            <wp:simplePos x="0" y="0"/>
            <wp:positionH relativeFrom="margin">
              <wp:posOffset>-89535</wp:posOffset>
            </wp:positionH>
            <wp:positionV relativeFrom="margin">
              <wp:posOffset>6309360</wp:posOffset>
            </wp:positionV>
            <wp:extent cx="5943600" cy="1200150"/>
            <wp:effectExtent l="0" t="0" r="0" b="0"/>
            <wp:wrapSquare wrapText="bothSides"/>
            <wp:docPr id="15" name="Рисунок 0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8" cstate="print"/>
                    <a:srcRect t="62583" r="-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0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7A50">
        <w:rPr>
          <w:rFonts w:ascii="Times New Roman" w:hAnsi="Times New Roman" w:cs="Times New Roman"/>
          <w:sz w:val="28"/>
          <w:szCs w:val="28"/>
        </w:rPr>
        <w:t xml:space="preserve">Следующее </w:t>
      </w:r>
      <w:proofErr w:type="gramStart"/>
      <w:r w:rsidR="00F77A50">
        <w:rPr>
          <w:rFonts w:ascii="Times New Roman" w:hAnsi="Times New Roman" w:cs="Times New Roman"/>
          <w:sz w:val="28"/>
          <w:szCs w:val="28"/>
        </w:rPr>
        <w:t>фото документа</w:t>
      </w:r>
      <w:proofErr w:type="gramEnd"/>
      <w:r w:rsidR="00F77A50">
        <w:rPr>
          <w:rFonts w:ascii="Times New Roman" w:hAnsi="Times New Roman" w:cs="Times New Roman"/>
          <w:sz w:val="28"/>
          <w:szCs w:val="28"/>
        </w:rPr>
        <w:t xml:space="preserve"> (фото 3) официальное подтверждение подвига моего прадедушки Васи, он будучи в должности повара кухни батальона 24 гвардейского стрелковой дивизии под огнем противника своевременно доставлял горячую пищу в боевые порядки рот. </w:t>
      </w:r>
    </w:p>
    <w:p w14:paraId="39500708" w14:textId="77777777" w:rsidR="00D520E4" w:rsidRDefault="00D520E4" w:rsidP="00F77A5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2AA0D0" w14:textId="77777777" w:rsidR="00D520E4" w:rsidRDefault="00D520E4" w:rsidP="00D520E4">
      <w:pPr>
        <w:shd w:val="clear" w:color="auto" w:fill="FFFFFF"/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3</w:t>
      </w:r>
    </w:p>
    <w:p w14:paraId="54681C69" w14:textId="77777777" w:rsidR="00D520E4" w:rsidRDefault="00D520E4" w:rsidP="00F77A5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16C19C" w14:textId="77777777" w:rsidR="00F77A50" w:rsidRDefault="00F77A50" w:rsidP="00F77A5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0E59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</w:rPr>
        <w:t>фрагмент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документа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архива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Министерства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обороны,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размещённые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Обобщенном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банке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«Подвиг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Отечественной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войне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1941–1945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гг.»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рамках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«Память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народа».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90E52DE" w14:textId="77777777" w:rsidR="00F77A50" w:rsidRDefault="00F77A50" w:rsidP="00F77A5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них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описания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подвигов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наград,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позволяют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вклад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поваров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общую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над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фашизмом.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58DD647" w14:textId="77777777" w:rsidR="00F77A50" w:rsidRDefault="00F77A50" w:rsidP="00F77A50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Полевая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кухня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 4)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была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мишеней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противника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рисковал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доставляя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термосах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передовую,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кухни.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спастись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замаскировать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врага.</w:t>
      </w:r>
      <w:r w:rsidRPr="00330A3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5D625482" w14:textId="77777777" w:rsidR="00F77A50" w:rsidRDefault="00F77A50" w:rsidP="00F77A50">
      <w:pPr>
        <w:shd w:val="clear" w:color="auto" w:fill="FFFFFF"/>
        <w:spacing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50DCAA" w14:textId="77777777" w:rsidR="00F77A50" w:rsidRDefault="00F77A50" w:rsidP="00F77A50">
      <w:pPr>
        <w:shd w:val="clear" w:color="auto" w:fill="FFFFFF"/>
        <w:spacing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3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43CFD6" wp14:editId="03891119">
            <wp:extent cx="3467100" cy="1057275"/>
            <wp:effectExtent l="19050" t="0" r="0" b="0"/>
            <wp:docPr id="22" name="Рисунок 1" descr="Полевая кухня с древности до наших дне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Полевая кухня с древности до наших дней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057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4</w:t>
      </w:r>
    </w:p>
    <w:p w14:paraId="592E2CA4" w14:textId="77777777" w:rsidR="00F77A50" w:rsidRDefault="00F77A50" w:rsidP="00F77A5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Полевая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прицеп,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горячего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полевых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(походных)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частях,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F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стационарные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для приготовления пищи.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нормальной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полевой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кухни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требовалось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около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трёх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поваров.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нормативу</w:t>
      </w:r>
      <w:bookmarkStart w:id="5" w:name="OLE_LINK6"/>
      <w:bookmarkStart w:id="6" w:name="OLE_LINK7"/>
      <w:bookmarkStart w:id="7" w:name="OLE_LINK8"/>
      <w:bookmarkEnd w:id="5"/>
      <w:bookmarkEnd w:id="6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хозяйственный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взвод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батальона,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состоящий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офицера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командира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взвода,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сержантов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29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рядовых,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вооружённых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одним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пистолетом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0E59">
        <w:rPr>
          <w:rFonts w:ascii="Times New Roman" w:hAnsi="Times New Roman" w:cs="Times New Roman"/>
          <w:sz w:val="28"/>
          <w:szCs w:val="28"/>
          <w:shd w:val="clear" w:color="auto" w:fill="FFFFFF"/>
        </w:rPr>
        <w:t>винтовками</w:t>
      </w:r>
      <w:bookmarkEnd w:id="7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Мой прадедушка, будучи поваром инструктором, все свое время посвящает контролю и обучению поварского состава.</w:t>
      </w:r>
    </w:p>
    <w:p w14:paraId="5B7362F9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B5806">
        <w:rPr>
          <w:rFonts w:ascii="Times New Roman" w:hAnsi="Times New Roman" w:cs="Times New Roman"/>
          <w:sz w:val="28"/>
          <w:szCs w:val="28"/>
        </w:rPr>
        <w:t>Приготовление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горячей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качественной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пищи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доставка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передовую,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тяжёлых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термосах,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зачастую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подвижного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транспорта;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тех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ситуациях,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подвоз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продуктов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невозможен,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изыскивали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продукты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бойцов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тяжёлых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фронтовых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условиях;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помимо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прямых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повара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нередко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шли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атаку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другими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солдатами,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одном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боев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Василий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Михайлович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ранен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ногу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комиссован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армии.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Награжден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Орден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0B5806">
        <w:rPr>
          <w:rFonts w:ascii="Times New Roman" w:hAnsi="Times New Roman" w:cs="Times New Roman"/>
          <w:sz w:val="28"/>
          <w:szCs w:val="28"/>
        </w:rPr>
        <w:t>Отечественной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степени</w:t>
      </w:r>
      <w:r>
        <w:rPr>
          <w:rFonts w:ascii="Times New Roman" w:hAnsi="Times New Roman" w:cs="Times New Roman"/>
          <w:sz w:val="28"/>
          <w:szCs w:val="28"/>
        </w:rPr>
        <w:t xml:space="preserve"> (фото 5, верхний ряд, первая слева).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74A8CAA9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0A73BE4B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1557F154" w14:textId="77777777" w:rsidR="00F77A50" w:rsidRDefault="008B2E4F" w:rsidP="008B2E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C61A314" wp14:editId="08BA1C8C">
            <wp:simplePos x="0" y="0"/>
            <wp:positionH relativeFrom="margin">
              <wp:posOffset>996315</wp:posOffset>
            </wp:positionH>
            <wp:positionV relativeFrom="margin">
              <wp:posOffset>6433185</wp:posOffset>
            </wp:positionV>
            <wp:extent cx="1952625" cy="1219200"/>
            <wp:effectExtent l="19050" t="0" r="9525" b="0"/>
            <wp:wrapSquare wrapText="bothSides"/>
            <wp:docPr id="16" name="Рисунок 2" descr="C:\Users\user\Downloads\Начальное\конкурсы\IMG-2021101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Начальное\конкурсы\IMG-20211011-WA0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7692" b="9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1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7A50">
        <w:rPr>
          <w:rFonts w:ascii="Times New Roman" w:hAnsi="Times New Roman" w:cs="Times New Roman"/>
          <w:sz w:val="28"/>
          <w:szCs w:val="28"/>
        </w:rPr>
        <w:t>Фото 5</w:t>
      </w:r>
    </w:p>
    <w:p w14:paraId="69D1F230" w14:textId="77777777" w:rsidR="008B2E4F" w:rsidRDefault="008B2E4F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6451100" w14:textId="77777777" w:rsidR="008B2E4F" w:rsidRDefault="008B2E4F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2AA069E" w14:textId="77777777" w:rsidR="008B2E4F" w:rsidRDefault="008B2E4F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FCC982B" w14:textId="77777777" w:rsidR="008B2E4F" w:rsidRDefault="008B2E4F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F66904" w14:textId="77777777" w:rsidR="008B2E4F" w:rsidRDefault="008B2E4F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6276531" w14:textId="77777777" w:rsidR="008B2E4F" w:rsidRDefault="008B2E4F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61DF1F" w14:textId="77777777" w:rsidR="00F77A50" w:rsidRPr="001C7AAE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золота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серебра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красной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белой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эмалей.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Размер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противоположными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концами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красной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эмалевой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звезды,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длина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изображений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винтовки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шашки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мм.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колодки: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32,34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1,65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Состоит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четырёх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частей,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склёпаны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спаяны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вместе.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Основной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покрытая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красной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белой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эмалями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звезда,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изготовленная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серебра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925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пробы.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пятиконечная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звезда,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изготовленная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золота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583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виде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lastRenderedPageBreak/>
        <w:t>расходящихся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лучей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изображениями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винтовки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шашки,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центре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расположено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отверстие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диаметром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16,5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мм.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Третья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серп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молот,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изготовленные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золота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583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прикреплённые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основной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помощи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двух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заклёпок.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Четвёртая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плоская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серебряная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игла,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припаянная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реверсу.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Порядковый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награждения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вырезан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штихелем.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Большинство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деталей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колодки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выполнены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позолочённой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посеребрённой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806">
        <w:rPr>
          <w:rFonts w:ascii="Times New Roman" w:hAnsi="Times New Roman" w:cs="Times New Roman"/>
          <w:sz w:val="28"/>
          <w:szCs w:val="28"/>
        </w:rPr>
        <w:t>латуни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92DB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50-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Вооруженных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Сил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СССР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награжден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Юбилейной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медалью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Фото 5, верхний ряд, третья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слева),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65-летию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–медалью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(Фото 5, нижний ряд, вторая слева)</w:t>
      </w:r>
      <w:r w:rsidRPr="00A92DB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медали, изображенные на </w:t>
      </w:r>
      <w:r w:rsidR="00085486">
        <w:rPr>
          <w:rFonts w:ascii="Times New Roman" w:hAnsi="Times New Roman" w:cs="Times New Roman"/>
          <w:sz w:val="28"/>
          <w:szCs w:val="28"/>
          <w:shd w:val="clear" w:color="auto" w:fill="FFFFFF"/>
        </w:rPr>
        <w:t>фото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являются реликвией нашей семьи.</w:t>
      </w:r>
    </w:p>
    <w:p w14:paraId="65B96554" w14:textId="77777777" w:rsidR="00F77A50" w:rsidRDefault="008B2E4F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6E5D803" wp14:editId="1A9CCAED">
            <wp:simplePos x="0" y="0"/>
            <wp:positionH relativeFrom="margin">
              <wp:posOffset>2691765</wp:posOffset>
            </wp:positionH>
            <wp:positionV relativeFrom="margin">
              <wp:posOffset>2527935</wp:posOffset>
            </wp:positionV>
            <wp:extent cx="3200400" cy="3171825"/>
            <wp:effectExtent l="19050" t="0" r="0" b="0"/>
            <wp:wrapSquare wrapText="bothSides"/>
            <wp:docPr id="25" name="Рисунок 9" descr="C:\Users\user\Downloads\Начальное\конкурсы\11-10-2021_20-45-49\IMG-202110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Начальное\конкурсы\11-10-2021_20-45-49\IMG-20211011-WA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9731" b="16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171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7A50">
        <w:rPr>
          <w:rFonts w:ascii="Times New Roman" w:hAnsi="Times New Roman" w:cs="Times New Roman"/>
          <w:sz w:val="28"/>
          <w:szCs w:val="28"/>
        </w:rPr>
        <w:t xml:space="preserve">9 мая 1945 года мой прадедушка женился на прабабушке </w:t>
      </w:r>
      <w:proofErr w:type="spellStart"/>
      <w:r w:rsidR="00F77A50">
        <w:rPr>
          <w:rFonts w:ascii="Times New Roman" w:hAnsi="Times New Roman" w:cs="Times New Roman"/>
          <w:sz w:val="28"/>
          <w:szCs w:val="28"/>
        </w:rPr>
        <w:t>Забродиной</w:t>
      </w:r>
      <w:proofErr w:type="spellEnd"/>
      <w:r w:rsidR="00F77A50">
        <w:rPr>
          <w:rFonts w:ascii="Times New Roman" w:hAnsi="Times New Roman" w:cs="Times New Roman"/>
          <w:sz w:val="28"/>
          <w:szCs w:val="28"/>
        </w:rPr>
        <w:t xml:space="preserve"> Анне Николаевне, во время свадьбы они узнали о победе русского народа над фашизмом</w:t>
      </w:r>
      <w:r w:rsidR="00F77A50" w:rsidRPr="00BB59FC">
        <w:rPr>
          <w:rFonts w:ascii="Times New Roman" w:hAnsi="Times New Roman" w:cs="Times New Roman"/>
          <w:sz w:val="28"/>
          <w:szCs w:val="28"/>
        </w:rPr>
        <w:t>!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В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тот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самый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единственный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и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неповторимый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День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Победы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—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долгожданный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праздник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со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слезами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на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глазах!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У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них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эти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слезы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тогда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точно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были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лишь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от</w:t>
      </w:r>
      <w:r w:rsidR="00F77A50">
        <w:rPr>
          <w:rFonts w:ascii="Times New Roman" w:hAnsi="Times New Roman" w:cs="Times New Roman"/>
          <w:sz w:val="28"/>
          <w:szCs w:val="28"/>
        </w:rPr>
        <w:t xml:space="preserve"> </w:t>
      </w:r>
      <w:r w:rsidR="00F77A50" w:rsidRPr="00F80169">
        <w:rPr>
          <w:rFonts w:ascii="Times New Roman" w:hAnsi="Times New Roman" w:cs="Times New Roman"/>
          <w:sz w:val="28"/>
          <w:szCs w:val="28"/>
        </w:rPr>
        <w:t>счастья!</w:t>
      </w:r>
      <w:r w:rsidR="00F77A50">
        <w:rPr>
          <w:rFonts w:ascii="Arial" w:hAnsi="Arial" w:cs="Arial"/>
          <w:color w:val="000000"/>
          <w:sz w:val="27"/>
          <w:szCs w:val="27"/>
          <w:shd w:val="clear" w:color="auto" w:fill="FAFAFA"/>
        </w:rPr>
        <w:t xml:space="preserve"> </w:t>
      </w:r>
      <w:r w:rsidR="00F77A50">
        <w:rPr>
          <w:rFonts w:ascii="Times New Roman" w:hAnsi="Times New Roman" w:cs="Times New Roman"/>
          <w:sz w:val="28"/>
          <w:szCs w:val="28"/>
        </w:rPr>
        <w:t>В нашей семье есть давняя традиция, каждый год - 9 мая мы посещаем могилу бабушки и дедушки (Фото 6).</w:t>
      </w:r>
    </w:p>
    <w:p w14:paraId="147122C8" w14:textId="77777777" w:rsidR="00F77A50" w:rsidRDefault="00F77A50" w:rsidP="008B2E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3500F46" w14:textId="77777777" w:rsidR="00F77A50" w:rsidRDefault="00F77A50" w:rsidP="00F77A5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66C83F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F1CEE3B" w14:textId="77777777" w:rsidR="008B2E4F" w:rsidRDefault="008B2E4F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3EC2301" w14:textId="77777777" w:rsidR="008B2E4F" w:rsidRDefault="008B2E4F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507A17A" w14:textId="77777777" w:rsidR="008B2E4F" w:rsidRDefault="008B2E4F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0CA7D12" w14:textId="77777777" w:rsidR="008B2E4F" w:rsidRDefault="008B2E4F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32CD469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6</w:t>
      </w:r>
    </w:p>
    <w:p w14:paraId="29DD94D1" w14:textId="77777777" w:rsidR="00F77A50" w:rsidRDefault="00F77A50" w:rsidP="00F77A5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4A2D325" w14:textId="77777777" w:rsidR="00F77A50" w:rsidRDefault="00F77A50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Позже мой прадедушка трудился в ресторане гостиницы «Советская» (фото 7)</w:t>
      </w:r>
      <w:r w:rsidRPr="000E77B6">
        <w:rPr>
          <w:rFonts w:ascii="Times New Roman" w:hAnsi="Times New Roman" w:cs="Times New Roman"/>
          <w:sz w:val="28"/>
          <w:szCs w:val="28"/>
        </w:rPr>
        <w:t>.</w:t>
      </w:r>
    </w:p>
    <w:p w14:paraId="658AF547" w14:textId="77777777" w:rsidR="00F77A50" w:rsidRDefault="008B2E4F" w:rsidP="00F77A5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C21A5CA" wp14:editId="01E1F900">
            <wp:simplePos x="0" y="0"/>
            <wp:positionH relativeFrom="margin">
              <wp:posOffset>1120140</wp:posOffset>
            </wp:positionH>
            <wp:positionV relativeFrom="margin">
              <wp:posOffset>6576060</wp:posOffset>
            </wp:positionV>
            <wp:extent cx="2990850" cy="1697990"/>
            <wp:effectExtent l="19050" t="0" r="0" b="0"/>
            <wp:wrapSquare wrapText="bothSides"/>
            <wp:docPr id="27" name="Рисунок 7" descr="https://ulpressa.ru/wp-content/uploads/old/3uVAsQpLxQ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lpressa.ru/wp-content/uploads/old/3uVAsQpLxQz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697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1EF07F89" w14:textId="77777777" w:rsidR="00F77A50" w:rsidRDefault="00F77A50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595CFA" w14:textId="77777777" w:rsidR="008B2E4F" w:rsidRDefault="008B2E4F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E508AC1" w14:textId="77777777" w:rsidR="008B2E4F" w:rsidRDefault="008B2E4F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E80732" w14:textId="77777777" w:rsidR="008B2E4F" w:rsidRDefault="008B2E4F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A68F762" w14:textId="77777777" w:rsidR="008B2E4F" w:rsidRDefault="008B2E4F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E74BEF" w14:textId="77777777" w:rsidR="008B2E4F" w:rsidRDefault="008B2E4F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F58E7CA" w14:textId="77777777" w:rsidR="008B2E4F" w:rsidRDefault="008B2E4F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0C113A9" w14:textId="77777777" w:rsidR="008B2E4F" w:rsidRDefault="008B2E4F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A1C2E16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7</w:t>
      </w:r>
    </w:p>
    <w:p w14:paraId="4620C6DA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72797042" w14:textId="77777777" w:rsidR="00F77A50" w:rsidRPr="001C7AAE" w:rsidRDefault="00F77A50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77B6">
        <w:rPr>
          <w:rFonts w:ascii="Times New Roman" w:hAnsi="Times New Roman" w:cs="Times New Roman"/>
          <w:sz w:val="28"/>
          <w:szCs w:val="28"/>
        </w:rPr>
        <w:t>Открытие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гостиницы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«Советская»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1969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крайне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Ульяновска.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предстоящим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юбилеем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город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ожидал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небывалого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lastRenderedPageBreak/>
        <w:t>наплыва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Даже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строящаяся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высотная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гостиница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«Венец»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могла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вместить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всех.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«Венец»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открылся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марте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1970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уже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задолго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Ульяновск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прибывало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множество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строителей,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специалистов,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людей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творческих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профессий,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руководителей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разных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рангов,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партийные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советские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работники,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работники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искусства.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Разместить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непростым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делом.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июле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1969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новая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гостиница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приняла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первых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постояльцев.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улучшить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условия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комфортного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размещения,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другом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крыле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имелся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ресторан</w:t>
      </w:r>
      <w:r>
        <w:rPr>
          <w:rFonts w:ascii="Times New Roman" w:hAnsi="Times New Roman" w:cs="Times New Roman"/>
          <w:sz w:val="28"/>
          <w:szCs w:val="28"/>
        </w:rPr>
        <w:t>, где в должности шеф-повара и работал мой прадедушка долгое время</w:t>
      </w:r>
      <w:r w:rsidRPr="000E77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70-х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80-х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годах</w:t>
      </w:r>
      <w:r>
        <w:rPr>
          <w:rFonts w:ascii="Times New Roman" w:hAnsi="Times New Roman" w:cs="Times New Roman"/>
          <w:sz w:val="28"/>
          <w:szCs w:val="28"/>
        </w:rPr>
        <w:t xml:space="preserve"> ресторан </w:t>
      </w:r>
      <w:r w:rsidRPr="000E77B6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 xml:space="preserve"> местом, где было очень вкусно</w:t>
      </w:r>
      <w:r w:rsidRPr="000E77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ценам доступен даже студентам.</w:t>
      </w:r>
    </w:p>
    <w:p w14:paraId="37D496BA" w14:textId="77777777" w:rsidR="00F77A50" w:rsidRDefault="00F77A50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Однажды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ему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прадеду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удостоилось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накормить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самого Михаи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Андре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евича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Су</w:t>
      </w:r>
      <w:r w:rsidRPr="00285E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слова</w:t>
      </w:r>
      <w:r w:rsidRPr="00285E15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sz w:val="28"/>
          <w:szCs w:val="28"/>
          <w:shd w:val="clear" w:color="auto" w:fill="FFFFFF"/>
        </w:rPr>
        <w:t>партийного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деятеля,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E15">
        <w:rPr>
          <w:rFonts w:ascii="Times New Roman" w:hAnsi="Times New Roman" w:cs="Times New Roman"/>
          <w:sz w:val="28"/>
          <w:szCs w:val="28"/>
          <w:shd w:val="clear" w:color="auto" w:fill="FFFFFF"/>
        </w:rPr>
        <w:t>члена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3" w:tooltip="Политбюро ЦК КПСС" w:history="1">
        <w:r w:rsidRPr="0008548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Политбюро (Президиума) ЦК КПСС</w:t>
        </w:r>
      </w:hyperlink>
      <w:r w:rsidRPr="00085486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tooltip="Секретарь ЦК КПСС" w:history="1">
        <w:r w:rsidRPr="0008548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секретаря ЦК КПСС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(фото 8).</w:t>
      </w:r>
    </w:p>
    <w:p w14:paraId="71A7360F" w14:textId="77777777" w:rsidR="00F77A50" w:rsidRDefault="00085486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551A1478" wp14:editId="64902486">
            <wp:simplePos x="0" y="0"/>
            <wp:positionH relativeFrom="margin">
              <wp:posOffset>3225165</wp:posOffset>
            </wp:positionH>
            <wp:positionV relativeFrom="margin">
              <wp:posOffset>2327910</wp:posOffset>
            </wp:positionV>
            <wp:extent cx="2888615" cy="2962275"/>
            <wp:effectExtent l="19050" t="0" r="6985" b="0"/>
            <wp:wrapSquare wrapText="bothSides"/>
            <wp:docPr id="28" name="Рисунок 1" descr="Михаил Андреевич Суслов — биография - Время ССС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хаил Андреевич Суслов — биография - Время СССР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15" cy="2962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36D1CB25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96B2149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DE8B501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374A5C8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1D08A8E6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70443EB7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526F768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2EE0D40" w14:textId="77777777" w:rsidR="00085486" w:rsidRDefault="00085486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417F1A21" w14:textId="77777777" w:rsidR="00F77A50" w:rsidRDefault="00F77A50" w:rsidP="00F77A50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8</w:t>
      </w:r>
    </w:p>
    <w:p w14:paraId="441A4193" w14:textId="77777777" w:rsidR="00F77A50" w:rsidRDefault="00F77A50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527939" w14:textId="77777777" w:rsidR="00F77A50" w:rsidRDefault="00F77A50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Михаил Андреевич проговорил: «Не хочу я никаких яств, мне бы кашки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пшёненькой</w:t>
      </w:r>
      <w:proofErr w:type="spellEnd"/>
      <w:r>
        <w:rPr>
          <w:rFonts w:ascii="Times New Roman" w:hAnsi="Times New Roman" w:cs="Times New Roman"/>
          <w:sz w:val="28"/>
          <w:szCs w:val="28"/>
        </w:rPr>
        <w:t>», и попробовав кашу, вызвал деда к себе и сказал ему, что никогда не ел такой вкусной каши, и в качестве благодарности за это внимание подарил прадедушке галстук, бумажник и запонки.</w:t>
      </w:r>
    </w:p>
    <w:p w14:paraId="7D014ADB" w14:textId="77777777" w:rsidR="00F77A50" w:rsidRDefault="00F77A50" w:rsidP="00F77A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Василий Михайлович умер в 1992 году 2 сентября, и т</w:t>
      </w:r>
      <w:r w:rsidRPr="000E77B6">
        <w:rPr>
          <w:rFonts w:ascii="Times New Roman" w:hAnsi="Times New Roman" w:cs="Times New Roman"/>
          <w:sz w:val="28"/>
          <w:szCs w:val="28"/>
        </w:rPr>
        <w:t>еперь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прошлом: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7B6">
        <w:rPr>
          <w:rFonts w:ascii="Times New Roman" w:hAnsi="Times New Roman" w:cs="Times New Roman"/>
          <w:sz w:val="28"/>
          <w:szCs w:val="28"/>
        </w:rPr>
        <w:t>гостиниц</w:t>
      </w:r>
      <w:r>
        <w:rPr>
          <w:rFonts w:ascii="Times New Roman" w:hAnsi="Times New Roman" w:cs="Times New Roman"/>
          <w:sz w:val="28"/>
          <w:szCs w:val="28"/>
        </w:rPr>
        <w:t>а, и ресторан с кафе, и его заслуги перед Родиной! Но без прошлого не было бы настоящего, героический подвиг, награды нашего прадеда – все это для нас – вечная семейная память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гордо хранимая о прошлом и являющие</w:t>
      </w:r>
      <w:r w:rsidRPr="00455F52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55F52">
        <w:rPr>
          <w:rFonts w:ascii="Times New Roman" w:hAnsi="Times New Roman" w:cs="Times New Roman"/>
          <w:sz w:val="28"/>
          <w:szCs w:val="28"/>
          <w:shd w:val="clear" w:color="auto" w:fill="FFFFFF"/>
        </w:rPr>
        <w:t>предметом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55F52">
        <w:rPr>
          <w:rFonts w:ascii="Times New Roman" w:hAnsi="Times New Roman" w:cs="Times New Roman"/>
          <w:sz w:val="28"/>
          <w:szCs w:val="28"/>
          <w:shd w:val="clear" w:color="auto" w:fill="FFFFFF"/>
        </w:rPr>
        <w:t>поклонения,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уважительного </w:t>
      </w:r>
      <w:r w:rsidRPr="00455F52">
        <w:rPr>
          <w:rFonts w:ascii="Times New Roman" w:hAnsi="Times New Roman" w:cs="Times New Roman"/>
          <w:sz w:val="28"/>
          <w:szCs w:val="28"/>
          <w:shd w:val="clear" w:color="auto" w:fill="FFFFFF"/>
        </w:rPr>
        <w:t>отношения.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5A1BAE1" w14:textId="77777777" w:rsidR="00F77A50" w:rsidRPr="00860007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88B2561" w14:textId="77777777" w:rsidR="00F77A50" w:rsidRPr="00881C2C" w:rsidRDefault="00D25B7D" w:rsidP="00F77A5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_Toc116336273"/>
      <w:r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F77A50">
        <w:rPr>
          <w:rFonts w:ascii="Times New Roman" w:hAnsi="Times New Roman" w:cs="Times New Roman"/>
          <w:color w:val="auto"/>
          <w:sz w:val="28"/>
          <w:szCs w:val="28"/>
        </w:rPr>
        <w:t xml:space="preserve">.2 </w:t>
      </w:r>
      <w:r w:rsidR="00F77A50" w:rsidRPr="00881C2C">
        <w:rPr>
          <w:rFonts w:ascii="Times New Roman" w:hAnsi="Times New Roman" w:cs="Times New Roman"/>
          <w:color w:val="auto"/>
          <w:sz w:val="28"/>
          <w:szCs w:val="28"/>
        </w:rPr>
        <w:t>Доклад Потапова Д.М. «В швейном ателье советского периода»</w:t>
      </w:r>
      <w:bookmarkEnd w:id="8"/>
    </w:p>
    <w:p w14:paraId="2D25B35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A5DAD75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sz w:val="28"/>
          <w:szCs w:val="28"/>
        </w:rPr>
        <w:t>Моя прабабушка Антонина Ивановна Дубова 30 лет с 1954 по 1984 годы работала швеей-мотористкой на комбинате бытовых услуг поселка Кузоватово.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7C7F">
        <w:rPr>
          <w:rFonts w:ascii="Times New Roman" w:hAnsi="Times New Roman" w:cs="Times New Roman"/>
          <w:sz w:val="28"/>
          <w:szCs w:val="28"/>
        </w:rPr>
        <w:t xml:space="preserve">В их ателье было несколько цехов: платьевой, брючный, верхней одежды. </w:t>
      </w:r>
    </w:p>
    <w:p w14:paraId="16D4125C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sz w:val="28"/>
          <w:szCs w:val="28"/>
        </w:rPr>
        <w:lastRenderedPageBreak/>
        <w:t>Моя прабабушка работала в платьевом цехе. В их бригаде было 8 швей. Прабабушка рассказывает, что бригада была дружная, веселая, передовая. Много раз им объявляли благодарности за хорошую работу, награждали премиями. Моя прабабушка даже попала на первую полосу газеты в 1977 году</w:t>
      </w:r>
      <w:r>
        <w:rPr>
          <w:rFonts w:ascii="Times New Roman" w:hAnsi="Times New Roman" w:cs="Times New Roman"/>
          <w:sz w:val="28"/>
          <w:szCs w:val="28"/>
        </w:rPr>
        <w:t xml:space="preserve"> (фото 9)</w:t>
      </w:r>
      <w:r w:rsidRPr="00D17C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D11761" w14:textId="77777777" w:rsidR="00F77A50" w:rsidRDefault="00743824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08D60CDD" wp14:editId="16B82825">
            <wp:simplePos x="0" y="0"/>
            <wp:positionH relativeFrom="column">
              <wp:posOffset>-118110</wp:posOffset>
            </wp:positionH>
            <wp:positionV relativeFrom="paragraph">
              <wp:posOffset>153036</wp:posOffset>
            </wp:positionV>
            <wp:extent cx="5995864" cy="4743450"/>
            <wp:effectExtent l="19050" t="0" r="4886" b="0"/>
            <wp:wrapNone/>
            <wp:docPr id="1" name="Рисунок 0" descr="изображение_viber_2021-11-25_16-08-16-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1-25_16-08-16-36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5864" cy="4743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507ADAC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27C569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CCFAB3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BA8FA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25BF5A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92AB6B1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AF535C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F1DA698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F8CFB93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E9BEE8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1A6665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D6F0C2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DF0191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84BEF44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26EA82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3FF38CC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132AD18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275A65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C3A51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CA13960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22DF6F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E26AB6" w14:textId="77777777" w:rsidR="00F77A50" w:rsidRDefault="00F77A50" w:rsidP="0074382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D24833C" w14:textId="77777777" w:rsidR="00F77A50" w:rsidRDefault="00F77A50" w:rsidP="00F77A50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CCB7AB4" w14:textId="77777777" w:rsidR="00F77A50" w:rsidRDefault="00F77A50" w:rsidP="00743824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9</w:t>
      </w:r>
    </w:p>
    <w:p w14:paraId="752F0010" w14:textId="77777777" w:rsidR="00F77A50" w:rsidRDefault="00F77A50" w:rsidP="0074382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225A41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sz w:val="28"/>
          <w:szCs w:val="28"/>
        </w:rPr>
        <w:t>В заметке написано: «В коллективе уважают Антонину Ивановну, как мастера высокой квалификации, который всегда поможет товарищу советом и делом. Производственные задания А.И. Дубова ежемесячно выполняет на 110-115%».</w:t>
      </w:r>
    </w:p>
    <w:p w14:paraId="6BED2D94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sz w:val="28"/>
          <w:szCs w:val="28"/>
        </w:rPr>
        <w:t xml:space="preserve">Прабабушка вспоминает, что работы, особенно летом, у них было очень много, они обшивали весь поселок. Работали подетально. То есть, одна швея выполняла свои определенные детали: одна обмеряла заказчиков и делала выкройки из специальной бумаги. Другая сшивала детали выкроек вручную – это называлось на их профессиональном языке «наживить» или «сшить </w:t>
      </w:r>
      <w:proofErr w:type="spellStart"/>
      <w:r w:rsidRPr="00D17C7F">
        <w:rPr>
          <w:rFonts w:ascii="Times New Roman" w:hAnsi="Times New Roman" w:cs="Times New Roman"/>
          <w:sz w:val="28"/>
          <w:szCs w:val="28"/>
        </w:rPr>
        <w:t>наживульку</w:t>
      </w:r>
      <w:proofErr w:type="spellEnd"/>
      <w:r w:rsidRPr="00D17C7F">
        <w:rPr>
          <w:rFonts w:ascii="Times New Roman" w:hAnsi="Times New Roman" w:cs="Times New Roman"/>
          <w:sz w:val="28"/>
          <w:szCs w:val="28"/>
        </w:rPr>
        <w:t>». Третья уже на машинке сшивала «наживленное» платье машинным швом</w:t>
      </w:r>
      <w:r>
        <w:rPr>
          <w:rFonts w:ascii="Times New Roman" w:hAnsi="Times New Roman" w:cs="Times New Roman"/>
          <w:sz w:val="28"/>
          <w:szCs w:val="28"/>
        </w:rPr>
        <w:t xml:space="preserve"> (фото 10)</w:t>
      </w:r>
      <w:r w:rsidRPr="00D17C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FA68ED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97FDC7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EF7F2F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EED0EB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D18C9C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0C00DB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D89B6A3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1E8CD36" wp14:editId="4B156C2E">
            <wp:simplePos x="0" y="0"/>
            <wp:positionH relativeFrom="column">
              <wp:posOffset>-127635</wp:posOffset>
            </wp:positionH>
            <wp:positionV relativeFrom="paragraph">
              <wp:posOffset>-567690</wp:posOffset>
            </wp:positionV>
            <wp:extent cx="5940425" cy="3200400"/>
            <wp:effectExtent l="19050" t="0" r="3175" b="0"/>
            <wp:wrapNone/>
            <wp:docPr id="2" name="Рисунок 1" descr="изображение_viber_2021-11-25_16-08-16-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1-25_16-08-16-12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306653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6D2798F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8E4303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3AD7852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EDBE6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AE3C5F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64F093D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22456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ACD2489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AFF6460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2BA9C9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C16299F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47674B" w14:textId="77777777" w:rsidR="00F77A50" w:rsidRDefault="00F77A50" w:rsidP="00F77A50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10</w:t>
      </w:r>
    </w:p>
    <w:p w14:paraId="53527A5E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E2D44FD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sz w:val="28"/>
          <w:szCs w:val="28"/>
        </w:rPr>
        <w:t>В ателье было много разных электрических швейных машин: для легких тканей: ситец, бязь, шелк, сатин, для костюмных, для тяжелых тканей, которые шли на пальто, например, драп. Для каждой машинки – свои иглы разного размера</w:t>
      </w:r>
      <w:r>
        <w:rPr>
          <w:rFonts w:ascii="Times New Roman" w:hAnsi="Times New Roman" w:cs="Times New Roman"/>
          <w:sz w:val="28"/>
          <w:szCs w:val="28"/>
        </w:rPr>
        <w:t xml:space="preserve"> и свой мастер, блестяще выполняющий свою работу (фото 11)</w:t>
      </w:r>
      <w:r w:rsidRPr="00D17C7F">
        <w:rPr>
          <w:rFonts w:ascii="Times New Roman" w:hAnsi="Times New Roman" w:cs="Times New Roman"/>
          <w:sz w:val="28"/>
          <w:szCs w:val="28"/>
        </w:rPr>
        <w:t>. Был оверлок – специальная машинка для подгибания швов.</w:t>
      </w:r>
    </w:p>
    <w:p w14:paraId="49BC5369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FE3F934" wp14:editId="37DC0739">
            <wp:simplePos x="0" y="0"/>
            <wp:positionH relativeFrom="column">
              <wp:posOffset>329565</wp:posOffset>
            </wp:positionH>
            <wp:positionV relativeFrom="paragraph">
              <wp:posOffset>73660</wp:posOffset>
            </wp:positionV>
            <wp:extent cx="4962525" cy="3790950"/>
            <wp:effectExtent l="19050" t="0" r="9525" b="0"/>
            <wp:wrapNone/>
            <wp:docPr id="3" name="Рисунок 2" descr="изображение_viber_2021-11-25_16-08-16-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1-25_16-08-16-22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D8B125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C10B5A8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15A001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A84C7B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38B1049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FC6EE7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37581A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3BC287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CA269CA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C165CB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F6AE20D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6F0D99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69909B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DD650C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7A55ED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3F336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A3A2C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A8742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7CB70F" w14:textId="77777777" w:rsidR="00F77A50" w:rsidRDefault="00F77A50" w:rsidP="00F77A50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11</w:t>
      </w:r>
    </w:p>
    <w:p w14:paraId="2087B1D0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sz w:val="28"/>
          <w:szCs w:val="28"/>
        </w:rPr>
        <w:t xml:space="preserve">Прабабушка проработала в комбинате бытовых услуг до пенсии и ушла, имея звание «Ветеран труда». Конечно, она продолжала шить дома для </w:t>
      </w:r>
      <w:r w:rsidRPr="00D17C7F">
        <w:rPr>
          <w:rFonts w:ascii="Times New Roman" w:hAnsi="Times New Roman" w:cs="Times New Roman"/>
          <w:sz w:val="28"/>
          <w:szCs w:val="28"/>
        </w:rPr>
        <w:lastRenderedPageBreak/>
        <w:t>своей семьи и родных. Сейчас ей 92 года, и она до сих пор работает иногда за своей швейной машинкой: подгибает нам всем брюки и джинсы. Я тоже сажусь за машинку «Зингер»: мне интересно, как она устроена</w:t>
      </w:r>
      <w:r>
        <w:rPr>
          <w:rFonts w:ascii="Times New Roman" w:hAnsi="Times New Roman" w:cs="Times New Roman"/>
          <w:sz w:val="28"/>
          <w:szCs w:val="28"/>
        </w:rPr>
        <w:t xml:space="preserve"> (фото 12)</w:t>
      </w:r>
      <w:r w:rsidRPr="00D17C7F">
        <w:rPr>
          <w:rFonts w:ascii="Times New Roman" w:hAnsi="Times New Roman" w:cs="Times New Roman"/>
          <w:sz w:val="28"/>
          <w:szCs w:val="28"/>
        </w:rPr>
        <w:t xml:space="preserve">. Это очень сложный механизм и просто так на нем не поработаешь, нужно учиться хотя бы основам. Машинка очень старая, но шьет идеально, потому что прабабушка за ней ухаживает: смазывает машинным маслом. </w:t>
      </w:r>
    </w:p>
    <w:p w14:paraId="10BD4511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7C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F0DEC8D" wp14:editId="2438A4B5">
            <wp:simplePos x="0" y="0"/>
            <wp:positionH relativeFrom="column">
              <wp:posOffset>339090</wp:posOffset>
            </wp:positionH>
            <wp:positionV relativeFrom="paragraph">
              <wp:posOffset>34290</wp:posOffset>
            </wp:positionV>
            <wp:extent cx="4943475" cy="3095625"/>
            <wp:effectExtent l="19050" t="0" r="9525" b="0"/>
            <wp:wrapNone/>
            <wp:docPr id="4" name="Рисунок 3" descr="изображение_viber_2021-11-25_16-08-16-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1-25_16-08-16-67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0F621C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133AA36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158B86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396461C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0C5D04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5928CF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7F7C8B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D9B756" w14:textId="77777777" w:rsidR="00F77A50" w:rsidRPr="00D17C7F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B5B4C1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882CCC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CF6872B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8AC622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83E2A71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EEF457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120656E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2DFECCC" w14:textId="77777777" w:rsidR="00F77A50" w:rsidRDefault="00F77A50" w:rsidP="00F77A50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Фото 12</w:t>
      </w:r>
    </w:p>
    <w:p w14:paraId="138C4506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740B4D9" w14:textId="77777777" w:rsidR="00F77A50" w:rsidRDefault="00F77A50" w:rsidP="00F77A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Эта машинка является одной из наших семейных реликвий, она как будто бы проникнута духом времени, труда и любви к своему труду. Мы храним ее, как музейный экспонат, благодаря которому мне стало известно многое из швейного дела. А благодаря известности моей любимой бабушки в ее время, мне стало известно, что трудится нужно с любовью к своему делу, на благо своего родного края.</w:t>
      </w:r>
    </w:p>
    <w:p w14:paraId="5866AF1D" w14:textId="77777777" w:rsidR="00F77A50" w:rsidRPr="00E6102B" w:rsidRDefault="00D25B7D" w:rsidP="00F77A5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bookmarkStart w:id="9" w:name="_Toc116336274"/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2</w:t>
      </w:r>
      <w:r w:rsidR="00F77A50" w:rsidRPr="00E6102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.3 Доклад </w:t>
      </w:r>
      <w:proofErr w:type="spellStart"/>
      <w:r w:rsidR="00F77A50" w:rsidRPr="00E6102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Масленковой</w:t>
      </w:r>
      <w:proofErr w:type="spellEnd"/>
      <w:r w:rsidR="00F77A50" w:rsidRPr="00E6102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Софьи</w:t>
      </w:r>
      <w:r w:rsidR="00900FE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«Моя бабушка лучшая швея в городе»</w:t>
      </w:r>
      <w:bookmarkEnd w:id="9"/>
    </w:p>
    <w:p w14:paraId="7658D3E8" w14:textId="77777777" w:rsidR="00A441F0" w:rsidRDefault="00A441F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14:paraId="48C66C75" w14:textId="77777777" w:rsidR="00A441F0" w:rsidRDefault="00A441F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A441F0"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C13722C" wp14:editId="010FC13A">
            <wp:extent cx="1609725" cy="2146300"/>
            <wp:effectExtent l="19050" t="0" r="9525" b="0"/>
            <wp:docPr id="9" name="Рисунок 1" descr="D:\Начальное\1В класс\Фото 1 В\IMG_20211126_131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чальное\1В класс\Фото 1 В\IMG_20211126_13155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46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F3BA409" w14:textId="77777777" w:rsidR="00A441F0" w:rsidRDefault="00A441F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14:paraId="2E10DDD0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 xml:space="preserve">Моя бабушка </w:t>
      </w:r>
      <w:proofErr w:type="spellStart"/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Масленкова</w:t>
      </w:r>
      <w:proofErr w:type="spellEnd"/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Татьяна Викторовна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одилась в с. </w:t>
      </w:r>
      <w:proofErr w:type="spellStart"/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Скугареевка</w:t>
      </w:r>
      <w:proofErr w:type="spellEnd"/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spellStart"/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Терен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ь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гульского</w:t>
      </w:r>
      <w:proofErr w:type="spellEnd"/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района Ульяновской области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(фото 13).</w:t>
      </w:r>
      <w:r w:rsidRPr="00283820"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t xml:space="preserve"> </w:t>
      </w:r>
    </w:p>
    <w:p w14:paraId="581A47CF" w14:textId="77777777" w:rsidR="00F77A50" w:rsidRDefault="00743824" w:rsidP="00743824">
      <w:pPr>
        <w:spacing w:after="0" w:line="240" w:lineRule="auto"/>
        <w:ind w:firstLine="709"/>
        <w:jc w:val="right"/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4748D3C" wp14:editId="165B155C">
            <wp:extent cx="1544923" cy="2085975"/>
            <wp:effectExtent l="19050" t="0" r="0" b="0"/>
            <wp:docPr id="5" name="Рисунок 12" descr="C:\Users\user\Downloads\26-01-2022_14-54-39\IMG-1ddb7214c3c90b31f424cb4aa17e045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26-01-2022_14-54-39\IMG-1ddb7214c3c90b31f424cb4aa17e045e-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058" cy="2098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341A279" w14:textId="77777777" w:rsidR="00F77A50" w:rsidRDefault="00F77A50" w:rsidP="00F77A5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Фото 13</w:t>
      </w:r>
    </w:p>
    <w:p w14:paraId="0802C05F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Еще с детства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она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очень любила шить,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когда они с подружками ходили на речку, бабушка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шила сама вручную всем куклам платья. </w:t>
      </w:r>
    </w:p>
    <w:p w14:paraId="6C9AA9C5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Любовь к мастерству шитья так и осталась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 нее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Повзрослев,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бабушка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сшила не только фартуки, но и сарафан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для школы. По окончанию школы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встал выбор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уда пойти учится дальше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семейным советом было принято решени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е поступать и учится именно на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специальность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‒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швея (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 то время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поступали и учились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только получив направление,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но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получить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его могли только по прописке, бабушку специально прописали в с. Кременки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чтобы получить направление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из г. Новоульяновска для учебы в городе. Это давало привилегию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дальнейшем трудоустройстве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Доме быта (раньше тем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кто учиться по специальности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«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швея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плат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или хорошую стипендию 102 руб., но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после учебы нужно было несколько лет отработать в Доме быта). </w:t>
      </w:r>
    </w:p>
    <w:p w14:paraId="046FD050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Наша бабушка закончила учебу в 1981г, на выпускной экзамен шила пальто (фото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14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). </w:t>
      </w:r>
    </w:p>
    <w:p w14:paraId="50974B07" w14:textId="77777777" w:rsidR="00F77A50" w:rsidRDefault="00F77A50" w:rsidP="00743824">
      <w:pPr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F4F3234" wp14:editId="5C45CF2E">
            <wp:extent cx="3562350" cy="2383583"/>
            <wp:effectExtent l="19050" t="0" r="0" b="0"/>
            <wp:docPr id="44" name="Рисунок 13" descr="C:\Users\user\Downloads\26-01-2022_14-54-39\IMG-efa9bb782fa87e45554f8db7426cb60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26-01-2022_14-54-39\IMG-efa9bb782fa87e45554f8db7426cb60d-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602" t="4914" r="10766" b="5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835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7262DB3" w14:textId="77777777" w:rsidR="00F77A50" w:rsidRDefault="00F77A50" w:rsidP="00F77A5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Фото 14</w:t>
      </w:r>
    </w:p>
    <w:p w14:paraId="6EB403EA" w14:textId="77777777" w:rsidR="00743824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Позже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у </w:t>
      </w:r>
      <w:r w:rsidR="0074382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бабушки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была свадьба (платье свадебное она шила себе сама), а в 1985 г ушла в декрет</w:t>
      </w:r>
      <w:r w:rsidR="0074382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когда родился мой папа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</w:p>
    <w:p w14:paraId="0B072AB0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После декрета ей предл</w:t>
      </w:r>
      <w:r w:rsidR="00000B4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ожили работу нянечкой в садике. Э</w:t>
      </w:r>
      <w:r w:rsidR="0074382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то было очень удачно, потому что сотрудникам детских садов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74382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сразу же предоставляли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место </w:t>
      </w:r>
      <w:r w:rsidR="0074382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для ребенка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 саду</w:t>
      </w:r>
      <w:r w:rsidR="00000B4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С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местами в садике раньше было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очень трудно</w:t>
      </w:r>
      <w:r w:rsidR="00000B4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давали да</w:t>
      </w:r>
      <w:r w:rsidR="0074382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леко не всем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спустя время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она работала в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этом же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садике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но уже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кастеляншей и продолжала шить ребяткам разные костюмы для выступлений на утренниках. </w:t>
      </w:r>
    </w:p>
    <w:p w14:paraId="2CFD4D06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У нашей бабушки была младшая сестра Елена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для нее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на свадьбу она сшила шикарное платье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(фото 15)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</w:p>
    <w:p w14:paraId="0C80A3AB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D29ECD3" wp14:editId="4C6F680B">
            <wp:extent cx="3238500" cy="2337792"/>
            <wp:effectExtent l="19050" t="0" r="0" b="0"/>
            <wp:docPr id="47" name="Рисунок 16" descr="C:\Users\user\Downloads\26-01-2022_14-54-39\IMG-588125fc09fbf69e09887df0a78149f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26-01-2022_14-54-39\IMG-588125fc09fbf69e09887df0a78149f8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862" cy="2338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E138B59" w14:textId="77777777" w:rsidR="00F77A50" w:rsidRDefault="00F77A50" w:rsidP="00F77A5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Фото 15</w:t>
      </w:r>
    </w:p>
    <w:p w14:paraId="0ED59FF7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Нача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лись 90-е годы, сложное время для всех. Для того, чтобы прокормить свою семью</w:t>
      </w:r>
      <w:r w:rsidR="00000B4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бабушка устроилась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 0.5 ставки кастеляншей, на 0,5 ставки няней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но и этого было </w:t>
      </w:r>
      <w:proofErr w:type="gramStart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не достаточно</w:t>
      </w:r>
      <w:proofErr w:type="gramEnd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и пришлось расстаться с любимым делом и устроиться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ТОРГ (фасовщицей во вновь открывшийся 38 магазин в Новом городе). </w:t>
      </w:r>
    </w:p>
    <w:p w14:paraId="346676E9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Со временем и там стало работать </w:t>
      </w:r>
      <w:r w:rsidR="00D941F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очень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тяжело,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но, к счастью,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начали открываться частные ателье. И в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одном из таких а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телье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бабушка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проработала 8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лет,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а потом ее пригласили в меховой салон ЛИТА, уж очень у нее красиво получались разные шубы, она их сама шила,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реставрировала, делала жилетки, за что имеет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очень много грамот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на фото одна из них</w:t>
      </w:r>
      <w:r w:rsidR="00D941F4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(фото 16)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</w:p>
    <w:p w14:paraId="59EC9A9D" w14:textId="77777777" w:rsidR="00F77A50" w:rsidRDefault="00D941F4" w:rsidP="00D941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D941F4"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8F73E8B" wp14:editId="70273E73">
            <wp:extent cx="2143125" cy="3010007"/>
            <wp:effectExtent l="19050" t="0" r="9525" b="0"/>
            <wp:docPr id="10" name="Рисунок 14" descr="C:\Users\user\Downloads\26-01-2022_14-54-39\IMG-0c2f7349059ca72def0651f251c33bf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26-01-2022_14-54-39\IMG-0c2f7349059ca72def0651f251c33bf1-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8439" t="12604" r="10203" b="13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0100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4F46E4C" w14:textId="77777777" w:rsidR="00F77A50" w:rsidRDefault="00F77A50" w:rsidP="00F77A5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Фото 16</w:t>
      </w:r>
    </w:p>
    <w:p w14:paraId="10383DB8" w14:textId="77777777" w:rsidR="00F77A50" w:rsidRDefault="00F77A50" w:rsidP="00D941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Приняв серьезное решение,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бабушка из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ателье ушла, оборудовала себе комнату в своей квартире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отдельный свой швейных цех (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у нее  5 разных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машин, тубы материалов, свой манекен, диван для г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остей, стол для кроя изделий),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 обожаю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там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находиться (фото 17)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</w:p>
    <w:p w14:paraId="58A462BB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C93A775" wp14:editId="378BF9B6">
            <wp:extent cx="3991653" cy="5991225"/>
            <wp:effectExtent l="19050" t="0" r="8847" b="0"/>
            <wp:docPr id="46" name="Рисунок 15" descr="C:\Users\user\Downloads\26-01-2022_14-54-39\IMG-4eb40acf6bc4008a317597683af6ce8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26-01-2022_14-54-39\IMG-4eb40acf6bc4008a317597683af6ce8e-V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016" cy="59917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56C8430" w14:textId="77777777" w:rsidR="00F77A50" w:rsidRDefault="00F77A50" w:rsidP="00F77A5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Фото 17</w:t>
      </w:r>
    </w:p>
    <w:p w14:paraId="1F1800A1" w14:textId="77777777" w:rsidR="00F77A50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14:paraId="76DCD622" w14:textId="77777777" w:rsidR="00F77A50" w:rsidRPr="00361AB3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Сейчас к бабушке ходят ее постоянные клиенты,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она известный человек в Ульяновске, как лучший мастер своего дела. Сейчас, будучи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на пенсии,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она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не пе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рестает радовать нас подарками‒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индивидуальными моделями платьев, джем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перов и костюмов, шуб и жилеток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Детское хобби оказалось жизненным. </w:t>
      </w:r>
      <w:r w:rsidRPr="00361AB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14:paraId="110FD8A8" w14:textId="77777777" w:rsidR="00D941F4" w:rsidRDefault="00D941F4">
      <w:pPr>
        <w:rPr>
          <w:rFonts w:ascii="Times New Roman" w:eastAsiaTheme="majorEastAsia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br w:type="page"/>
      </w:r>
    </w:p>
    <w:p w14:paraId="27F753B7" w14:textId="77777777" w:rsidR="00F77A50" w:rsidRPr="00396437" w:rsidRDefault="00F77A50" w:rsidP="00F77A50">
      <w:pPr>
        <w:pStyle w:val="1"/>
        <w:jc w:val="center"/>
        <w:rPr>
          <w:rFonts w:ascii="Times New Roman" w:hAnsi="Times New Roman" w:cs="Times New Roman"/>
          <w:color w:val="auto"/>
          <w:shd w:val="clear" w:color="auto" w:fill="FFFFFF"/>
        </w:rPr>
      </w:pPr>
      <w:bookmarkStart w:id="10" w:name="_Toc116336275"/>
      <w:r w:rsidRPr="00396437">
        <w:rPr>
          <w:rFonts w:ascii="Times New Roman" w:hAnsi="Times New Roman" w:cs="Times New Roman"/>
          <w:color w:val="auto"/>
          <w:shd w:val="clear" w:color="auto" w:fill="FFFFFF"/>
        </w:rPr>
        <w:lastRenderedPageBreak/>
        <w:t>Заключение</w:t>
      </w:r>
      <w:bookmarkEnd w:id="10"/>
    </w:p>
    <w:p w14:paraId="56534D2D" w14:textId="77777777" w:rsidR="00F77A50" w:rsidRPr="00713653" w:rsidRDefault="00F77A50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53">
        <w:rPr>
          <w:rFonts w:ascii="Times New Roman" w:hAnsi="Times New Roman" w:cs="Times New Roman"/>
          <w:sz w:val="28"/>
          <w:szCs w:val="28"/>
        </w:rPr>
        <w:t xml:space="preserve">Огромное значение воспитания патриотизма у </w:t>
      </w:r>
      <w:r>
        <w:rPr>
          <w:rFonts w:ascii="Times New Roman" w:hAnsi="Times New Roman" w:cs="Times New Roman"/>
          <w:sz w:val="28"/>
          <w:szCs w:val="28"/>
        </w:rPr>
        <w:t xml:space="preserve">подрастающего поколения имеет </w:t>
      </w:r>
      <w:r w:rsidRPr="00713653">
        <w:rPr>
          <w:rFonts w:ascii="Times New Roman" w:hAnsi="Times New Roman" w:cs="Times New Roman"/>
          <w:sz w:val="28"/>
          <w:szCs w:val="28"/>
        </w:rPr>
        <w:t xml:space="preserve">краеведческая работа. Многое связывает человека с местом, где он родился и вырос. </w:t>
      </w:r>
      <w:r>
        <w:rPr>
          <w:rFonts w:ascii="Times New Roman" w:hAnsi="Times New Roman" w:cs="Times New Roman"/>
          <w:sz w:val="28"/>
          <w:szCs w:val="28"/>
        </w:rPr>
        <w:t>Ульяновская область</w:t>
      </w:r>
      <w:r w:rsidRPr="007136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наши</w:t>
      </w:r>
      <w:r w:rsidRPr="00713653">
        <w:rPr>
          <w:rFonts w:ascii="Times New Roman" w:hAnsi="Times New Roman" w:cs="Times New Roman"/>
          <w:sz w:val="28"/>
          <w:szCs w:val="28"/>
        </w:rPr>
        <w:t xml:space="preserve"> люди, природа станов</w:t>
      </w:r>
      <w:r>
        <w:rPr>
          <w:rFonts w:ascii="Times New Roman" w:hAnsi="Times New Roman" w:cs="Times New Roman"/>
          <w:sz w:val="28"/>
          <w:szCs w:val="28"/>
        </w:rPr>
        <w:t xml:space="preserve">ятся частью нашей судьбы, частью всей России. </w:t>
      </w:r>
      <w:r w:rsidRPr="00713653">
        <w:rPr>
          <w:rFonts w:ascii="Times New Roman" w:hAnsi="Times New Roman" w:cs="Times New Roman"/>
          <w:sz w:val="28"/>
          <w:szCs w:val="28"/>
        </w:rPr>
        <w:t>Где бы мы не жили, на каком бы языке не говорили, Россия – наша общая единственная Отчизна. Но у каждого из нас есть и свой, милый сердцу уголок, где ты сделал свои первые шаги, учился, получил путёвку в жизнь. Это место несравнимо ни с чем другим.</w:t>
      </w:r>
      <w:r>
        <w:rPr>
          <w:rFonts w:ascii="Times New Roman" w:hAnsi="Times New Roman" w:cs="Times New Roman"/>
          <w:sz w:val="28"/>
          <w:szCs w:val="28"/>
        </w:rPr>
        <w:t xml:space="preserve"> Это наша Малая Родина.</w:t>
      </w:r>
    </w:p>
    <w:p w14:paraId="54C48BF1" w14:textId="77777777" w:rsidR="00B5048B" w:rsidRDefault="00F77A50" w:rsidP="00120D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3653">
        <w:rPr>
          <w:rFonts w:ascii="Times New Roman" w:hAnsi="Times New Roman" w:cs="Times New Roman"/>
          <w:sz w:val="28"/>
          <w:szCs w:val="28"/>
        </w:rPr>
        <w:t xml:space="preserve">Патриотическое воспитание учащихся начинается с познания малой Родины и очень хорошо, что в </w:t>
      </w:r>
      <w:r>
        <w:rPr>
          <w:rFonts w:ascii="Times New Roman" w:hAnsi="Times New Roman" w:cs="Times New Roman"/>
          <w:sz w:val="28"/>
          <w:szCs w:val="28"/>
        </w:rPr>
        <w:t>рамках внеурочной деятельности</w:t>
      </w:r>
      <w:r w:rsidR="00120D71">
        <w:rPr>
          <w:rFonts w:ascii="Times New Roman" w:hAnsi="Times New Roman" w:cs="Times New Roman"/>
          <w:sz w:val="28"/>
          <w:szCs w:val="28"/>
        </w:rPr>
        <w:t xml:space="preserve"> мы можем познакомить ребят</w:t>
      </w:r>
      <w:r w:rsidRPr="00713653">
        <w:rPr>
          <w:rFonts w:ascii="Times New Roman" w:hAnsi="Times New Roman" w:cs="Times New Roman"/>
          <w:sz w:val="28"/>
          <w:szCs w:val="28"/>
        </w:rPr>
        <w:t xml:space="preserve"> с историей быта людей, родословной, природой, хозяйством</w:t>
      </w:r>
      <w:r>
        <w:rPr>
          <w:rFonts w:ascii="Times New Roman" w:hAnsi="Times New Roman" w:cs="Times New Roman"/>
          <w:sz w:val="28"/>
          <w:szCs w:val="28"/>
        </w:rPr>
        <w:t>, их трудовой деятельностью, подвигами</w:t>
      </w:r>
      <w:r w:rsidR="00120D71">
        <w:rPr>
          <w:rFonts w:ascii="Times New Roman" w:hAnsi="Times New Roman" w:cs="Times New Roman"/>
          <w:sz w:val="28"/>
          <w:szCs w:val="28"/>
        </w:rPr>
        <w:t>, о которых они могут узнать не только из источников литературы и электронных ресурсов, но и напрямую от общения со своими родными бабушками и дедушками, ведь г</w:t>
      </w:r>
      <w:r w:rsidR="00B5048B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лавное отличие людей старшего поколения – беззаветная любовь к </w:t>
      </w:r>
      <w:r w:rsidR="00B504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своему делу, делу, которое приносит огромную пользу </w:t>
      </w:r>
      <w:r w:rsidR="00B5048B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земле</w:t>
      </w:r>
      <w:r w:rsidR="00B5048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5048B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B504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труд по-настоящему </w:t>
      </w:r>
      <w:r w:rsidR="00B5048B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>самоотверженный</w:t>
      </w:r>
      <w:r w:rsidR="00B5048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5048B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504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B5048B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</w:t>
      </w:r>
      <w:r w:rsidR="00B504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своего края, являющегося частью большой страны</w:t>
      </w:r>
      <w:r w:rsidR="00B5048B" w:rsidRPr="00D17C7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339792A" w14:textId="77777777" w:rsidR="00B5048B" w:rsidRPr="00713653" w:rsidRDefault="0025201E" w:rsidP="00F77A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Благодаря этому труду они стали известны в нашем городе и области, их знали, знают  и будут знать и, конечно же, помнить, потому что их внуки гордятся ими, они смогли донести до нас эту гордость и известность</w:t>
      </w:r>
      <w:r w:rsidR="003552A5">
        <w:rPr>
          <w:rFonts w:ascii="Times New Roman" w:hAnsi="Times New Roman" w:cs="Times New Roman"/>
          <w:sz w:val="28"/>
          <w:szCs w:val="28"/>
          <w:shd w:val="clear" w:color="auto" w:fill="FFFFFF"/>
        </w:rPr>
        <w:t>, поделившись с нами такими ценными эпизодами своих жизненных историй.</w:t>
      </w:r>
    </w:p>
    <w:p w14:paraId="1EEA0738" w14:textId="77777777" w:rsidR="003552A5" w:rsidRPr="001B6352" w:rsidRDefault="003552A5" w:rsidP="00A91B9C">
      <w:pPr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sectPr w:rsidR="003552A5" w:rsidRPr="001B6352" w:rsidSect="00210B1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C279A"/>
    <w:multiLevelType w:val="hybridMultilevel"/>
    <w:tmpl w:val="C6E6DD22"/>
    <w:lvl w:ilvl="0" w:tplc="007033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62A8"/>
    <w:rsid w:val="00000B4E"/>
    <w:rsid w:val="00064035"/>
    <w:rsid w:val="00085486"/>
    <w:rsid w:val="0009215C"/>
    <w:rsid w:val="00115839"/>
    <w:rsid w:val="00120D71"/>
    <w:rsid w:val="001A1E23"/>
    <w:rsid w:val="001B6352"/>
    <w:rsid w:val="001C198F"/>
    <w:rsid w:val="001D73CE"/>
    <w:rsid w:val="00210139"/>
    <w:rsid w:val="00210B14"/>
    <w:rsid w:val="0025201E"/>
    <w:rsid w:val="002E6743"/>
    <w:rsid w:val="003242F7"/>
    <w:rsid w:val="00326DE5"/>
    <w:rsid w:val="00340822"/>
    <w:rsid w:val="003552A5"/>
    <w:rsid w:val="003A02DE"/>
    <w:rsid w:val="003E28EB"/>
    <w:rsid w:val="004A664C"/>
    <w:rsid w:val="005300CF"/>
    <w:rsid w:val="00580C22"/>
    <w:rsid w:val="0067450F"/>
    <w:rsid w:val="006C1F52"/>
    <w:rsid w:val="006D23AF"/>
    <w:rsid w:val="006F47CE"/>
    <w:rsid w:val="00701997"/>
    <w:rsid w:val="00720601"/>
    <w:rsid w:val="00743824"/>
    <w:rsid w:val="007B1E30"/>
    <w:rsid w:val="007E0F90"/>
    <w:rsid w:val="008002B4"/>
    <w:rsid w:val="00887F64"/>
    <w:rsid w:val="00891544"/>
    <w:rsid w:val="00892FB8"/>
    <w:rsid w:val="008A7829"/>
    <w:rsid w:val="008B2E4F"/>
    <w:rsid w:val="008D0ED5"/>
    <w:rsid w:val="00900FEE"/>
    <w:rsid w:val="00931E94"/>
    <w:rsid w:val="00941E78"/>
    <w:rsid w:val="00952966"/>
    <w:rsid w:val="00957F9C"/>
    <w:rsid w:val="00996D4C"/>
    <w:rsid w:val="009A31C4"/>
    <w:rsid w:val="009E1FC4"/>
    <w:rsid w:val="00A114E4"/>
    <w:rsid w:val="00A441F0"/>
    <w:rsid w:val="00A91B9C"/>
    <w:rsid w:val="00AA09B9"/>
    <w:rsid w:val="00B11AB0"/>
    <w:rsid w:val="00B5048B"/>
    <w:rsid w:val="00BA6AAC"/>
    <w:rsid w:val="00C45B47"/>
    <w:rsid w:val="00D15F80"/>
    <w:rsid w:val="00D25B7D"/>
    <w:rsid w:val="00D520E4"/>
    <w:rsid w:val="00D941F4"/>
    <w:rsid w:val="00EA5F88"/>
    <w:rsid w:val="00EB255E"/>
    <w:rsid w:val="00F162A8"/>
    <w:rsid w:val="00F77A50"/>
    <w:rsid w:val="00F96B23"/>
    <w:rsid w:val="00FD6119"/>
    <w:rsid w:val="00FE210F"/>
    <w:rsid w:val="00FE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C9F9E"/>
  <w15:docId w15:val="{D5E36F3E-BF8A-4A6E-9A4E-08218529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62A8"/>
  </w:style>
  <w:style w:type="paragraph" w:styleId="1">
    <w:name w:val="heading 1"/>
    <w:basedOn w:val="a"/>
    <w:next w:val="a"/>
    <w:link w:val="10"/>
    <w:uiPriority w:val="9"/>
    <w:qFormat/>
    <w:rsid w:val="00F77A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77A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544"/>
    <w:rPr>
      <w:color w:val="0000FF" w:themeColor="hyperlink"/>
      <w:u w:val="single"/>
    </w:rPr>
  </w:style>
  <w:style w:type="paragraph" w:customStyle="1" w:styleId="Default">
    <w:name w:val="Default"/>
    <w:rsid w:val="001A1E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77A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77A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F77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A5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7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77A50"/>
    <w:rPr>
      <w:i/>
      <w:iCs/>
    </w:rPr>
  </w:style>
  <w:style w:type="paragraph" w:styleId="a8">
    <w:name w:val="footnote text"/>
    <w:basedOn w:val="a"/>
    <w:link w:val="a9"/>
    <w:uiPriority w:val="99"/>
    <w:semiHidden/>
    <w:unhideWhenUsed/>
    <w:rsid w:val="00F77A50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77A50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77A50"/>
    <w:rPr>
      <w:vertAlign w:val="superscript"/>
    </w:rPr>
  </w:style>
  <w:style w:type="character" w:customStyle="1" w:styleId="ng-binding">
    <w:name w:val="ng-binding"/>
    <w:basedOn w:val="a0"/>
    <w:rsid w:val="00F77A50"/>
  </w:style>
  <w:style w:type="character" w:styleId="ab">
    <w:name w:val="Strong"/>
    <w:basedOn w:val="a0"/>
    <w:uiPriority w:val="22"/>
    <w:qFormat/>
    <w:rsid w:val="00F77A50"/>
    <w:rPr>
      <w:b/>
      <w:bCs/>
    </w:rPr>
  </w:style>
  <w:style w:type="paragraph" w:styleId="ac">
    <w:name w:val="TOC Heading"/>
    <w:basedOn w:val="1"/>
    <w:next w:val="a"/>
    <w:uiPriority w:val="39"/>
    <w:semiHidden/>
    <w:unhideWhenUsed/>
    <w:qFormat/>
    <w:rsid w:val="00F77A50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F77A50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77A50"/>
    <w:pPr>
      <w:spacing w:after="100"/>
      <w:ind w:left="220"/>
    </w:pPr>
  </w:style>
  <w:style w:type="paragraph" w:customStyle="1" w:styleId="c5">
    <w:name w:val="c5"/>
    <w:basedOn w:val="a"/>
    <w:rsid w:val="00F7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77A50"/>
  </w:style>
  <w:style w:type="paragraph" w:styleId="ad">
    <w:name w:val="List Paragraph"/>
    <w:basedOn w:val="a"/>
    <w:uiPriority w:val="34"/>
    <w:qFormat/>
    <w:rsid w:val="00355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39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ru.wikipedia.org/wiki/%D0%9F%D0%BE%D0%BB%D0%B8%D1%82%D0%B1%D1%8E%D1%80%D0%BE_%D0%A6%D0%9A_%D0%9A%D0%9F%D0%A1%D0%A1" TargetMode="External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ru.wikipedia.org/wiki/%D0%A1%D0%B5%D0%BA%D1%80%D0%B5%D1%82%D0%B0%D1%80%D1%8C_%D0%A6%D0%9A_%D0%9A%D0%9F%D0%A1%D0%A1" TargetMode="External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51960-7C0B-4F2F-AFD1-51B0F0528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15</Pages>
  <Words>2764</Words>
  <Characters>15757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Стефа Галлавич</cp:lastModifiedBy>
  <cp:revision>43</cp:revision>
  <dcterms:created xsi:type="dcterms:W3CDTF">2022-01-28T14:57:00Z</dcterms:created>
  <dcterms:modified xsi:type="dcterms:W3CDTF">2024-10-28T11:12:00Z</dcterms:modified>
</cp:coreProperties>
</file>