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1B8" w:rsidRPr="00C711B8" w:rsidRDefault="00C711B8" w:rsidP="00481329">
      <w:pPr>
        <w:shd w:val="clear" w:color="auto" w:fill="FFFFFF"/>
        <w:spacing w:before="270" w:after="135" w:line="390" w:lineRule="atLeast"/>
        <w:jc w:val="center"/>
        <w:outlineLvl w:val="0"/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</w:pPr>
      <w:r w:rsidRPr="00C711B8">
        <w:rPr>
          <w:rFonts w:ascii="Times New Roman" w:eastAsia="Times New Roman" w:hAnsi="Times New Roman" w:cs="Times New Roman"/>
          <w:color w:val="199043"/>
          <w:kern w:val="36"/>
          <w:sz w:val="36"/>
          <w:szCs w:val="36"/>
          <w:lang w:eastAsia="ru-RU"/>
        </w:rPr>
        <w:t>Сценарий встречи трех поколений защитников Отечества – Великой Отечественной, Афганской и Чеченских войн "Слава дедов – в орденах внуков"</w:t>
      </w:r>
    </w:p>
    <w:p w:rsidR="00C711B8" w:rsidRPr="00C711B8" w:rsidRDefault="008C0214" w:rsidP="00481329">
      <w:pPr>
        <w:spacing w:before="270" w:after="27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pict>
          <v:rect id="_x0000_i1025" style="width:0;height:0" o:hralign="center" o:hrstd="t" o:hrnoshade="t" o:hr="t" fillcolor="#333" stroked="f"/>
        </w:pict>
      </w:r>
    </w:p>
    <w:p w:rsidR="00C711B8" w:rsidRPr="00C711B8" w:rsidRDefault="00C711B8" w:rsidP="00C711B8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мероприятия</w:t>
      </w:r>
    </w:p>
    <w:p w:rsidR="003F69BA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iCs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До начала мероприятия звучит </w:t>
      </w:r>
      <w:r w:rsidR="00FC1522" w:rsidRPr="00FC1522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ЗВУК РАДИО</w:t>
      </w:r>
    </w:p>
    <w:p w:rsidR="00FC1522" w:rsidRDefault="00FC1522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</w:pPr>
      <w:r w:rsidRPr="00FC1522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Голос Левитана</w:t>
      </w:r>
    </w:p>
    <w:p w:rsidR="00B370B6" w:rsidRDefault="00176BA0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</w:pPr>
      <w:r w:rsidRPr="00176BA0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Картинка ВОВ</w:t>
      </w:r>
    </w:p>
    <w:p w:rsidR="00176BA0" w:rsidRPr="00176BA0" w:rsidRDefault="00176BA0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</w:pPr>
    </w:p>
    <w:p w:rsidR="00E25774" w:rsidRPr="00C711B8" w:rsidRDefault="00E25774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</w:pPr>
      <w:r w:rsidRPr="0095789F"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lang w:eastAsia="ru-RU"/>
        </w:rPr>
        <w:t>Ведущий:</w:t>
      </w:r>
      <w:r w:rsidRPr="0048132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 w:rsidRPr="0095789F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Здравствуйте! Мы рады приветствовать вас на  нашем литературно-музыкальном вечере, посвященному Дню </w:t>
      </w:r>
      <w:r w:rsidR="003F69BA" w:rsidRPr="0095789F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Защитника Отечества.</w:t>
      </w:r>
    </w:p>
    <w:p w:rsidR="00C711B8" w:rsidRPr="00B370B6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 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это? Вы слышите?</w:t>
      </w:r>
      <w:r w:rsidR="00B370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370B6" w:rsidRPr="00B370B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(звук часов)</w:t>
      </w:r>
    </w:p>
    <w:p w:rsidR="00C711B8" w:rsidRPr="00C711B8" w:rsidRDefault="0095789F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</w:t>
      </w:r>
      <w:r w:rsidR="00C711B8"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="00C711B8"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часы отсчитывают время. Время памяти…</w:t>
      </w:r>
    </w:p>
    <w:p w:rsidR="00C711B8" w:rsidRP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 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Памяти? А разве память бывает живой?</w:t>
      </w:r>
    </w:p>
    <w:p w:rsidR="00C711B8" w:rsidRPr="00C711B8" w:rsidRDefault="0095789F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</w:t>
      </w:r>
      <w:r w:rsidR="00C711B8"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 </w:t>
      </w:r>
      <w:r w:rsidR="00C711B8"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 времени есть своя память – история. И потому мир никогда не забывает о трагедиях, потрясавших планету в разные эпохи.</w:t>
      </w:r>
    </w:p>
    <w:p w:rsidR="00B370B6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Двадцатый век – жестокий век! Таким он стал для российской истории. Три страшных войны пришлось пережить нашему народу, наши</w:t>
      </w:r>
      <w:r w:rsidR="00B370B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 солдатам, выстоять и победить!</w:t>
      </w:r>
    </w:p>
    <w:p w:rsidR="00C711B8" w:rsidRP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1-й чтец</w:t>
      </w:r>
      <w:r w:rsidR="00B370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(</w:t>
      </w:r>
      <w:proofErr w:type="spellStart"/>
      <w:r w:rsidR="00B370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Савов</w:t>
      </w:r>
      <w:proofErr w:type="spellEnd"/>
      <w:r w:rsidR="00B370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Денис):</w:t>
      </w:r>
    </w:p>
    <w:p w:rsidR="00C711B8" w:rsidRPr="00C711B8" w:rsidRDefault="00C711B8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«Отец, расскажи о прошедшей войне,-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Просил я, играя погоном. -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ты по Берлину скакал на коне</w:t>
      </w:r>
      <w:proofErr w:type="gramStart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</w:t>
      </w:r>
      <w:proofErr w:type="gramEnd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казачьим лихим эскадроном».</w:t>
      </w:r>
    </w:p>
    <w:p w:rsidR="00C711B8" w:rsidRPr="00C711B8" w:rsidRDefault="00C711B8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Достав из кармана расшитый кисет,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Цигарку </w:t>
      </w:r>
      <w:proofErr w:type="gramStart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скрутив очень скоро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Отец обстоятельный дал мне ответ</w:t>
      </w:r>
      <w:proofErr w:type="gramEnd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бился с фашистскою сворой,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фрицы убили лихого коня,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шел сквозь военные грозы…</w:t>
      </w:r>
    </w:p>
    <w:p w:rsidR="00C711B8" w:rsidRPr="00C711B8" w:rsidRDefault="00C711B8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долго стояли в глазах у меня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Скупые отцовские слезы.</w:t>
      </w:r>
    </w:p>
    <w:p w:rsidR="00C711B8" w:rsidRP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 </w:t>
      </w:r>
      <w:r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поколения 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объединяет одно – это страшное слово ВОЙНА!</w:t>
      </w:r>
    </w:p>
    <w:p w:rsid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вместе перелистаем страницы истории.</w:t>
      </w:r>
    </w:p>
    <w:p w:rsidR="00353EF4" w:rsidRDefault="00353EF4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353EF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lastRenderedPageBreak/>
        <w:t>(видео</w:t>
      </w:r>
      <w:r w:rsidR="00176BA0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заставка День Победы</w:t>
      </w:r>
      <w:r w:rsidRPr="00353EF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)</w:t>
      </w:r>
    </w:p>
    <w:p w:rsidR="00353EF4" w:rsidRPr="00353EF4" w:rsidRDefault="00353EF4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C711B8" w:rsidRP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 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Великая Отечественная война унесла 27 миллионов жизней. Это значит каждый восьмой житель нашей страны погиб во время Великой Отечественной войны. 14 тысяч убитых ежедневно, 600 человек в час, 10 человек каждую минуту... В этой войне наш народ совершил </w:t>
      </w:r>
      <w:r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подвиг, в котором слиты воедино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величайшее мужество воинов, партизан, участников подполья и самоотверженных тружеников тыла.</w:t>
      </w:r>
    </w:p>
    <w:p w:rsidR="00C711B8" w:rsidRPr="00C711B8" w:rsidRDefault="00353EF4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4-й чтец (Решетникова Екатерина)</w:t>
      </w:r>
    </w:p>
    <w:p w:rsidR="00C711B8" w:rsidRPr="00C711B8" w:rsidRDefault="00C711B8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Чем дальше мы уходим от войны...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Чем дальше легендарный сорок пятый,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Тем памятней цветенье той весны,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Тем чище снег на голове солдата.</w:t>
      </w:r>
    </w:p>
    <w:p w:rsidR="0036635F" w:rsidRDefault="00C711B8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люди, пережившие войну,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Друзей, чьи имена не канут в Лету,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Совсем иначе смотрят на весну,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Совсем иначе празднуют Победу.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Траншеями на лицах – сеть морщин...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мир спасен, усталый и зловещий,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Мужеством недрогнувших мужчин,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Стойкостью когда-то юных женщин.</w:t>
      </w:r>
    </w:p>
    <w:p w:rsidR="0036635F" w:rsidRDefault="0036635F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53EF4" w:rsidRDefault="00353EF4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36635F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(Звучит песня </w:t>
      </w:r>
      <w:r w:rsidR="0036635F" w:rsidRPr="0036635F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«Это все мое родное» Ксения </w:t>
      </w:r>
      <w:proofErr w:type="spellStart"/>
      <w:r w:rsidR="0036635F" w:rsidRPr="0036635F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Редковская</w:t>
      </w:r>
      <w:proofErr w:type="spellEnd"/>
      <w:r w:rsidR="0036635F" w:rsidRPr="0036635F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)</w:t>
      </w:r>
    </w:p>
    <w:p w:rsidR="0036635F" w:rsidRDefault="0036635F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36635F" w:rsidRDefault="0036635F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Меняется заставка на экране «Афганистан»</w:t>
      </w:r>
    </w:p>
    <w:p w:rsidR="0036635F" w:rsidRPr="0036635F" w:rsidRDefault="0036635F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 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долю каждого поколения выпадает свое испытание. Таким испытанием для молодых ребят стала война в Афганистане.</w:t>
      </w:r>
    </w:p>
    <w:p w:rsidR="00785795" w:rsidRPr="00C711B8" w:rsidRDefault="00785795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85795" w:rsidRPr="00785795" w:rsidRDefault="0080147D" w:rsidP="0080147D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7857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-й чтец (Малахова Алена)</w:t>
      </w:r>
    </w:p>
    <w:p w:rsidR="00C711B8" w:rsidRDefault="00C711B8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только нет сынов твоих, Россия!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Они сражались, побеждая зло...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Отечественной скольких покосило,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войне афганской сколько полегло?!</w:t>
      </w:r>
      <w:proofErr w:type="gramEnd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Пусть не сопоставимы эти войны,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И </w:t>
      </w:r>
      <w:proofErr w:type="gramStart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сравнима</w:t>
      </w:r>
      <w:proofErr w:type="gramEnd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численность потерь,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Но сыновья отцов своих достойны.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Они лежат в одной земле теперь...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Какая </w:t>
      </w:r>
      <w:proofErr w:type="gramStart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вера</w:t>
      </w:r>
      <w:proofErr w:type="gramEnd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proofErr w:type="gramStart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какая</w:t>
      </w:r>
      <w:proofErr w:type="gramEnd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сила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Их повела в последний смертный бой?..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Между Афганистаном и Россией</w:t>
      </w:r>
      <w:proofErr w:type="gramStart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</w:t>
      </w:r>
      <w:proofErr w:type="gramEnd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ежит пространство под названьем БОЛЬ.</w:t>
      </w:r>
    </w:p>
    <w:p w:rsidR="000D1FB5" w:rsidRPr="00C711B8" w:rsidRDefault="000D1FB5" w:rsidP="00C711B8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711B8" w:rsidRP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 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Подвиги в Афганистане сродни подвигам воинов Великой Отечественной войны. Да разве могло быть иначе – одна армия, преемственность поколений, а главное – воинская дружба, где жизнь товарищей дороже своей.</w:t>
      </w:r>
    </w:p>
    <w:p w:rsid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Солдаты принесли с войны свои стихи – горькие, но чистые и искренние. Они принесли с собой желание рассказать обществу правду о честно выполненном солдатском долге, об утерянных друзьях, о любви к жизни. </w:t>
      </w:r>
    </w:p>
    <w:p w:rsidR="00B370B6" w:rsidRPr="00C711B8" w:rsidRDefault="00B370B6" w:rsidP="00B370B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32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-й чтец (Рудаков Ян)</w:t>
      </w:r>
    </w:p>
    <w:p w:rsidR="00B370B6" w:rsidRPr="00C711B8" w:rsidRDefault="00B370B6" w:rsidP="00B370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«Отец, расскажи о прошедшей войне, -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Просил меня сын мой однажды. -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 xml:space="preserve">Тебя из </w:t>
      </w:r>
      <w:proofErr w:type="spellStart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Афгана</w:t>
      </w:r>
      <w:proofErr w:type="spellEnd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везли на броне,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Представлен ты к ордену дважды».</w:t>
      </w:r>
    </w:p>
    <w:p w:rsidR="00B370B6" w:rsidRPr="00C711B8" w:rsidRDefault="00B370B6" w:rsidP="00B370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Достав из платочка осколки гранат,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Где я их храню постоянно,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Я сыну сказал, что есть город Герат –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Жемчужина Афганистана.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там, защищая Афганский народ,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Мы с «духами» насмерть сражались…</w:t>
      </w:r>
    </w:p>
    <w:p w:rsidR="00B370B6" w:rsidRDefault="00B370B6" w:rsidP="00B370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отцом помянули погибший мы взвод</w:t>
      </w:r>
      <w:proofErr w:type="gramStart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</w:t>
      </w:r>
      <w:proofErr w:type="gramEnd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крепко друг к другу прижались.</w:t>
      </w:r>
    </w:p>
    <w:p w:rsidR="00B370B6" w:rsidRDefault="00B370B6" w:rsidP="00B370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B370B6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(Звучит клип и песня «Мы уходим»)</w:t>
      </w:r>
    </w:p>
    <w:p w:rsidR="000D1FB5" w:rsidRDefault="000D1FB5" w:rsidP="00B370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0D1FB5" w:rsidRPr="00B370B6" w:rsidRDefault="000D1FB5" w:rsidP="00B370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(Заставка на экране «Чечня»)</w:t>
      </w:r>
    </w:p>
    <w:p w:rsidR="00B370B6" w:rsidRPr="00C711B8" w:rsidRDefault="00B370B6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Война в Афганистане для наших солдат закончилась в 1989 году, но уже в </w:t>
      </w:r>
      <w:r w:rsidR="000E219F"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декабре 1994 г. началась новая - 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война в Чечне.</w:t>
      </w:r>
    </w:p>
    <w:p w:rsidR="00B370B6" w:rsidRDefault="00B370B6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370B6" w:rsidRPr="00C711B8" w:rsidRDefault="00B370B6" w:rsidP="00B370B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32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-й чтец (Якимов Роман)</w:t>
      </w:r>
    </w:p>
    <w:p w:rsidR="00B370B6" w:rsidRPr="00C711B8" w:rsidRDefault="00B370B6" w:rsidP="00B370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«Отец, расскажи о прошедшей войне, -</w:t>
      </w:r>
    </w:p>
    <w:p w:rsidR="00B370B6" w:rsidRPr="00C711B8" w:rsidRDefault="00B370B6" w:rsidP="00B370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Мой внук обращается к сыну. -</w:t>
      </w:r>
    </w:p>
    <w:p w:rsidR="00B370B6" w:rsidRPr="00C711B8" w:rsidRDefault="00B370B6" w:rsidP="00B370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Ведь ты воевал в этой самой Чечне,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Бандит расстрелял тебя в спину.</w:t>
      </w:r>
    </w:p>
    <w:p w:rsidR="00B370B6" w:rsidRPr="00C711B8" w:rsidRDefault="00B370B6" w:rsidP="00B370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сын мой поведал сынку своему,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пал, прикрывая солдата,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Как смерть обмануть помогали ему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Врачи полевого санбата.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вынес его с поля боя комбат.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силы спасли молодые…</w:t>
      </w:r>
    </w:p>
    <w:p w:rsidR="00B370B6" w:rsidRPr="00C711B8" w:rsidRDefault="00B370B6" w:rsidP="00B370B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Три женщины, слушая, молча сидят,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Все три почему-то седые…</w:t>
      </w:r>
    </w:p>
    <w:p w:rsidR="00B370B6" w:rsidRPr="00C711B8" w:rsidRDefault="00B370B6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C711B8" w:rsidRP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Сегодня мы </w:t>
      </w:r>
      <w:r w:rsidR="000E219F"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говорим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мужестве и героизме тех, чьи армейские дороги прошли через Чечню.</w:t>
      </w:r>
    </w:p>
    <w:p w:rsidR="00C711B8" w:rsidRPr="00C711B8" w:rsidRDefault="00C711B8" w:rsidP="000E219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Кровопролитнейшие бои велись зимой 1995 года в г. Грозном. На самых опасных учас</w:t>
      </w:r>
      <w:r w:rsidR="000E219F"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тках воевали морские пехотинцы.</w:t>
      </w:r>
    </w:p>
    <w:p w:rsidR="00C711B8" w:rsidRP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 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Кто знает, как бы мы жили сегодня здесь, если бы не были они там, на Северном Кавказе</w:t>
      </w:r>
      <w:proofErr w:type="gramStart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… И</w:t>
      </w:r>
      <w:proofErr w:type="gramEnd"/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должны быть благодарны этим бойцам, ведь они защищали всех нас. А те, кто погиб, погиб за нас, за Отечество.</w:t>
      </w:r>
    </w:p>
    <w:p w:rsidR="00C711B8" w:rsidRPr="00C711B8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Ведущий: 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Имена погибших героев в локальных войнах, в том числе в Афганистане и на Северном Кавказе</w:t>
      </w:r>
      <w:r w:rsidR="00E25774"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увековечены на памятных стелах.</w:t>
      </w:r>
    </w:p>
    <w:p w:rsidR="00C711B8" w:rsidRDefault="00C711B8" w:rsidP="00E2577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Каждое время рождает своих героев. </w:t>
      </w:r>
    </w:p>
    <w:p w:rsidR="00D72277" w:rsidRDefault="00D72277" w:rsidP="00E2577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72277" w:rsidRDefault="00D72277" w:rsidP="00E2577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D7227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(Песня «Любовь </w:t>
      </w:r>
      <w:proofErr w:type="gramStart"/>
      <w:r w:rsidRPr="00D7227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длинною</w:t>
      </w:r>
      <w:proofErr w:type="gramEnd"/>
      <w:r w:rsidRPr="00D7227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в жизнь» Ефремова О.А.)</w:t>
      </w:r>
      <w:r w:rsidR="008C021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+ видео</w:t>
      </w:r>
    </w:p>
    <w:p w:rsidR="00D72277" w:rsidRPr="00D72277" w:rsidRDefault="00D72277" w:rsidP="00E25774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</w:p>
    <w:p w:rsidR="00C711B8" w:rsidRPr="00481329" w:rsidRDefault="00C711B8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711B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Ведущая: </w:t>
      </w:r>
      <w:r w:rsidRPr="00C711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Сражения кончаются, а история вечна. Три войны будут жить в душах тех, кто в них участвовал.</w:t>
      </w:r>
    </w:p>
    <w:p w:rsidR="003F69BA" w:rsidRPr="00481329" w:rsidRDefault="003F69BA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Память… Она имеет начало, но не имеет конца. Пожалуй, на земле никогда не наступит такое время, когда слово «солдат» станет ненужным и незнакомым. Сколько бы ни прошло времени</w:t>
      </w:r>
      <w:r w:rsidR="00481329"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сколько бы ни сменилось поколений –</w:t>
      </w:r>
      <w:r w:rsidR="005F152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81329"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Россия будет помнить своих героев, они будут жить в наших сердцах</w:t>
      </w:r>
      <w:proofErr w:type="gramStart"/>
      <w:r w:rsidR="00481329"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..</w:t>
      </w:r>
      <w:proofErr w:type="gramEnd"/>
    </w:p>
    <w:p w:rsidR="00481329" w:rsidRPr="00D72277" w:rsidRDefault="00481329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</w:pPr>
      <w:r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память </w:t>
      </w:r>
      <w:proofErr w:type="gramStart"/>
      <w:r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 w:rsidRPr="0048132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всех погибших,</w:t>
      </w:r>
      <w:r w:rsidR="008C021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объявляется минута молчания </w:t>
      </w:r>
      <w:r w:rsidR="008C021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(звучит метроном)</w:t>
      </w:r>
      <w:r w:rsidRPr="00D72277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 xml:space="preserve"> </w:t>
      </w:r>
      <w:r w:rsidR="008C0214">
        <w:rPr>
          <w:rFonts w:ascii="Times New Roman" w:eastAsia="Times New Roman" w:hAnsi="Times New Roman" w:cs="Times New Roman"/>
          <w:b/>
          <w:color w:val="333333"/>
          <w:sz w:val="28"/>
          <w:szCs w:val="28"/>
          <w:u w:val="single"/>
          <w:lang w:eastAsia="ru-RU"/>
        </w:rPr>
        <w:t>+ картинка вечного огня</w:t>
      </w:r>
    </w:p>
    <w:p w:rsidR="00481329" w:rsidRDefault="00481329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81329" w:rsidRPr="00C711B8" w:rsidRDefault="00D72277" w:rsidP="00C711B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Наше мероприятие подошло к концу, спасибо за внимание! </w:t>
      </w:r>
    </w:p>
    <w:p w:rsidR="00C1437E" w:rsidRPr="00481329" w:rsidRDefault="00C1437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1437E" w:rsidRPr="004813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F67C6"/>
    <w:multiLevelType w:val="multilevel"/>
    <w:tmpl w:val="EDECF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213076"/>
    <w:multiLevelType w:val="multilevel"/>
    <w:tmpl w:val="D640F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1B8"/>
    <w:rsid w:val="000B1EB2"/>
    <w:rsid w:val="000D1FB5"/>
    <w:rsid w:val="000E219F"/>
    <w:rsid w:val="00104E29"/>
    <w:rsid w:val="00126678"/>
    <w:rsid w:val="00164522"/>
    <w:rsid w:val="00176BA0"/>
    <w:rsid w:val="00353EF4"/>
    <w:rsid w:val="0036635F"/>
    <w:rsid w:val="00383AA3"/>
    <w:rsid w:val="003F69BA"/>
    <w:rsid w:val="00481329"/>
    <w:rsid w:val="005F152A"/>
    <w:rsid w:val="006D2460"/>
    <w:rsid w:val="00785795"/>
    <w:rsid w:val="007861BF"/>
    <w:rsid w:val="0080147D"/>
    <w:rsid w:val="0086386B"/>
    <w:rsid w:val="008C0214"/>
    <w:rsid w:val="0093381D"/>
    <w:rsid w:val="0095789F"/>
    <w:rsid w:val="00B370B6"/>
    <w:rsid w:val="00B85631"/>
    <w:rsid w:val="00BB2D88"/>
    <w:rsid w:val="00C1437E"/>
    <w:rsid w:val="00C711B8"/>
    <w:rsid w:val="00CC3D05"/>
    <w:rsid w:val="00D72277"/>
    <w:rsid w:val="00E25774"/>
    <w:rsid w:val="00E80517"/>
    <w:rsid w:val="00FC1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11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11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711B8"/>
    <w:rPr>
      <w:color w:val="0000FF"/>
      <w:u w:val="single"/>
    </w:rPr>
  </w:style>
  <w:style w:type="character" w:styleId="a4">
    <w:name w:val="Emphasis"/>
    <w:basedOn w:val="a0"/>
    <w:uiPriority w:val="20"/>
    <w:qFormat/>
    <w:rsid w:val="00C711B8"/>
    <w:rPr>
      <w:i/>
      <w:iCs/>
    </w:rPr>
  </w:style>
  <w:style w:type="paragraph" w:styleId="a5">
    <w:name w:val="Normal (Web)"/>
    <w:basedOn w:val="a"/>
    <w:uiPriority w:val="99"/>
    <w:semiHidden/>
    <w:unhideWhenUsed/>
    <w:rsid w:val="00C71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711B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71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11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711B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11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C711B8"/>
    <w:rPr>
      <w:color w:val="0000FF"/>
      <w:u w:val="single"/>
    </w:rPr>
  </w:style>
  <w:style w:type="character" w:styleId="a4">
    <w:name w:val="Emphasis"/>
    <w:basedOn w:val="a0"/>
    <w:uiPriority w:val="20"/>
    <w:qFormat/>
    <w:rsid w:val="00C711B8"/>
    <w:rPr>
      <w:i/>
      <w:iCs/>
    </w:rPr>
  </w:style>
  <w:style w:type="paragraph" w:styleId="a5">
    <w:name w:val="Normal (Web)"/>
    <w:basedOn w:val="a"/>
    <w:uiPriority w:val="99"/>
    <w:semiHidden/>
    <w:unhideWhenUsed/>
    <w:rsid w:val="00C71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711B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C71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711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18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4434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4996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1448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616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07191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108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078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3985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21179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37130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4866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96552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3501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85600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5493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0961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55794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50067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2797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228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79368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54392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9603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0948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2578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15315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8248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547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557443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96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27872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43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861194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74D89-7C82-4870-91FF-F652ED3AE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4</Pages>
  <Words>802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2021-01-28T08:05:00Z</dcterms:created>
  <dcterms:modified xsi:type="dcterms:W3CDTF">2021-02-12T23:11:00Z</dcterms:modified>
</cp:coreProperties>
</file>