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8B67E" w14:textId="14C8AB58" w:rsidR="00FC42AF" w:rsidRPr="00FC42AF" w:rsidRDefault="00FC42AF" w:rsidP="00FC42A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</w:pPr>
      <w:r w:rsidRPr="00FC42AF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  <w:t>Планеты, расположенные в порядке от Солнца</w:t>
      </w:r>
    </w:p>
    <w:p w14:paraId="59DEEBBF" w14:textId="50C353CC" w:rsidR="00FC42AF" w:rsidRDefault="00FC42AF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</w:pPr>
      <w:r w:rsidRPr="00FC42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Начиная от Солнца планеты нашей солнечной системы расположены в таком порядке: Меркурий, Венера, Земля, Марс, Юпитер, Сатурн, Уран, Нептун, Плутон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14:paraId="7CD214B1" w14:textId="77777777" w:rsidR="00FC42AF" w:rsidRDefault="00FC42AF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</w:pPr>
    </w:p>
    <w:p w14:paraId="59FAE120" w14:textId="77777777" w:rsidR="00C73DA9" w:rsidRPr="003B2D3A" w:rsidRDefault="00C73DA9" w:rsidP="00AC0216">
      <w:p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Меркурий 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самая лёгкая и быстрая планета</w:t>
      </w:r>
      <w:r w:rsidRPr="003B2D3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Солнечной системы. </w:t>
      </w:r>
    </w:p>
    <w:p w14:paraId="089B7E91" w14:textId="77777777" w:rsidR="00C73DA9" w:rsidRPr="003B2D3A" w:rsidRDefault="00C73DA9" w:rsidP="00AC0216">
      <w:p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Она движется по орбите вокруг Солнца со средней скоростью 47,87 км/с, что почти в 2 раза больше скорости движения Земли.</w:t>
      </w:r>
    </w:p>
    <w:p w14:paraId="40638ADF" w14:textId="77777777" w:rsidR="00AC0216" w:rsidRDefault="00AC0216" w:rsidP="00C73DA9">
      <w:pPr>
        <w:spacing w:after="0" w:line="36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14:paraId="2333833D" w14:textId="2F35DCC7" w:rsidR="00C73DA9" w:rsidRPr="00C73DA9" w:rsidRDefault="00C73DA9" w:rsidP="00C73DA9">
      <w:p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Венера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самая яркая планета Солнечной системы.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Её максимальная звездная величина равна 4,4. Она ближе всех подходит к Земле и наиболее эффективно отражает солнечный свет.</w:t>
      </w:r>
    </w:p>
    <w:p w14:paraId="438B81AF" w14:textId="77777777" w:rsidR="00C73DA9" w:rsidRDefault="00C73DA9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</w:pPr>
    </w:p>
    <w:p w14:paraId="19951706" w14:textId="3695E689" w:rsidR="00C73DA9" w:rsidRPr="00C73DA9" w:rsidRDefault="00C73DA9" w:rsidP="00C73DA9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Земля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является особенной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планетой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солнечно</w:t>
      </w:r>
      <w:r w:rsidR="00A77A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системы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поскольку более 2/3 ее поверхности покрывает вода, которая служит для всех живых организмов источником существования. Наша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планета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имеет уникальную атмосферу, благодаря чему на поверхности сохраняется воздух необходимый для дыхания, а на саму</w:t>
      </w:r>
      <w:r w:rsidR="00AC02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планету</w:t>
      </w:r>
      <w:r w:rsidR="00AC02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попадают космические объекты и</w:t>
      </w:r>
      <w:r w:rsidR="00AC02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солнечная</w:t>
      </w:r>
      <w:r w:rsidR="00AC02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радиация, которые могут нанести вред живым организмам.</w:t>
      </w:r>
    </w:p>
    <w:p w14:paraId="5514C9F8" w14:textId="77777777" w:rsidR="00C73DA9" w:rsidRDefault="00C73DA9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</w:pPr>
    </w:p>
    <w:p w14:paraId="7A996636" w14:textId="3846525A" w:rsidR="00FC42AF" w:rsidRPr="003B2D3A" w:rsidRDefault="00FC42AF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B2D3A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  <w:t>Марс</w:t>
      </w:r>
      <w:r w:rsidRPr="003B2D3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– самая загадочная планета Солнечной системы.</w:t>
      </w:r>
    </w:p>
    <w:p w14:paraId="69F30E97" w14:textId="77777777" w:rsidR="00FC42AF" w:rsidRPr="003B2D3A" w:rsidRDefault="00FC42AF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B2D3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Марс – любимая планета писателей и режиссеров, овеянная многими легендами и предположениями. Интерес к ней вызван и потому, что планета находится рядом с Землей, и потому, что условия там, по мнению ученых и мечтателей, максимально близки к тем, в которых могла зародиться жизнь.</w:t>
      </w:r>
    </w:p>
    <w:p w14:paraId="2C83A321" w14:textId="77777777" w:rsidR="00FC42AF" w:rsidRPr="003B2D3A" w:rsidRDefault="00FC42AF" w:rsidP="00FC42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15EE85" w14:textId="77777777" w:rsidR="00FC42AF" w:rsidRPr="003B2D3A" w:rsidRDefault="00FC42AF" w:rsidP="00FC42AF">
      <w:p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Юпитер-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самая большая планеты </w:t>
      </w:r>
      <w:r w:rsidRPr="003B2D3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Солнечной системы.</w:t>
      </w:r>
    </w:p>
    <w:p w14:paraId="516C53BC" w14:textId="77777777" w:rsidR="00FC42AF" w:rsidRPr="003B2D3A" w:rsidRDefault="00FC42AF" w:rsidP="00FC42A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 всех планет Солнечной системы наибольшей является Юпитер. </w:t>
      </w:r>
      <w:r w:rsidRPr="003B2D3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Юпитер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является газовым гигантом. </w:t>
      </w:r>
    </w:p>
    <w:p w14:paraId="43D530F5" w14:textId="77777777" w:rsidR="00FC42AF" w:rsidRPr="003B2D3A" w:rsidRDefault="00FC42AF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B2D3A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  <w:t xml:space="preserve">Юпитер </w:t>
      </w:r>
      <w:r w:rsidRPr="003B2D3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самая интересная планета </w:t>
      </w:r>
      <w:r w:rsidRPr="003B2D3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Солнечной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системы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14:paraId="64C402CA" w14:textId="77777777" w:rsidR="00FC42AF" w:rsidRPr="003B2D3A" w:rsidRDefault="00FC42AF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B2D3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него есть кольца. Пять из них это осколки метеоритов, приближавшихся к нему. В отличие от колец Сатурна, в них нет льда.</w:t>
      </w:r>
    </w:p>
    <w:p w14:paraId="4EABECC7" w14:textId="77777777" w:rsidR="00FC42AF" w:rsidRPr="003B2D3A" w:rsidRDefault="00FC42AF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B2D3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Спутники Юпитера получили имена любовниц древнегреческого бога, в честь которого он назван.</w:t>
      </w:r>
    </w:p>
    <w:p w14:paraId="16722518" w14:textId="1C282EFD" w:rsidR="00FC42AF" w:rsidRDefault="00FC42AF" w:rsidP="00C73DA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B2D3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Является самым опасным для радио- и магнитных приборов. Его магнитное поле может повредить приборы корабля, попытавшегося приблизиться к нему.</w:t>
      </w:r>
    </w:p>
    <w:p w14:paraId="2FB9E6B2" w14:textId="77777777" w:rsidR="00A77A52" w:rsidRPr="00C73DA9" w:rsidRDefault="00A77A52" w:rsidP="00C73DA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3405C6A3" w14:textId="2360A15F" w:rsidR="00FC42AF" w:rsidRPr="003B2D3A" w:rsidRDefault="00FC42AF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B2D3A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ru-RU"/>
          <w14:ligatures w14:val="none"/>
        </w:rPr>
        <w:t xml:space="preserve">Сатурн </w:t>
      </w:r>
      <w:r w:rsidR="00A77A5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</w:t>
      </w:r>
      <w:r w:rsidRPr="003B2D3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ольшинство учёных называют самой красивой планетой. Спутать её невозможно не с одной другой планетой Солнечной системы.</w:t>
      </w:r>
    </w:p>
    <w:p w14:paraId="5CA2288A" w14:textId="77777777" w:rsidR="00FC42AF" w:rsidRPr="003B2D3A" w:rsidRDefault="00FC42AF" w:rsidP="00FC42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B2D3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Известна она ещё с древних времён. По сравнению с Юпитером, Венерой и Марсом блеск её значительно слабее. Поэтому из-за тусклого света, который имеет матово-бледный оттенок, и из-за очень медленного передвижение по небу в древние времена считалось, что рождение под знаком этой планеты – плохое предзнаменование.</w:t>
      </w:r>
    </w:p>
    <w:p w14:paraId="53FA215B" w14:textId="77777777" w:rsidR="00FC42AF" w:rsidRPr="003B2D3A" w:rsidRDefault="00FC42AF" w:rsidP="00FC42A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F640B65" w14:textId="24789654" w:rsidR="00FC42AF" w:rsidRPr="003B2D3A" w:rsidRDefault="00FC42AF" w:rsidP="00FC42AF">
      <w:pPr>
        <w:spacing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Уран</w:t>
      </w:r>
      <w:r w:rsid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</w:t>
      </w:r>
      <w:r w:rsid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самая</w:t>
      </w:r>
      <w:r w:rsidR="00C73DA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странная</w:t>
      </w:r>
      <w:r w:rsidR="00C73DA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планета</w:t>
      </w:r>
      <w:r w:rsid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Солнечной</w:t>
      </w:r>
      <w:r w:rsid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системы.</w:t>
      </w:r>
      <w:r w:rsid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Во-первых, только у него экватор наклонен к плоскости орбиты на целых 98 градусов.</w:t>
      </w:r>
      <w:r w:rsid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Уран</w:t>
      </w:r>
      <w:r w:rsid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буквальном смысле завалился на бок, и если рассматривать его движения образно, он будто катится по своей орбите как бильярдный шар. Во вторых, тем чуть ли не ежедневно северный и южный полюса меняются местами, так как магнитное поле вращается почти с той же скоростью, что и сама</w:t>
      </w:r>
      <w:r w:rsidR="00BF23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F23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планета</w:t>
      </w:r>
      <w:r w:rsidR="00BF2320" w:rsidRPr="00BF23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F23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вокруг своей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оси.</w:t>
      </w:r>
    </w:p>
    <w:p w14:paraId="3147D17B" w14:textId="77777777" w:rsidR="009D0C26" w:rsidRDefault="009D0C26"/>
    <w:p w14:paraId="5315D047" w14:textId="0605FE6E" w:rsidR="00FC42AF" w:rsidRPr="00FC42AF" w:rsidRDefault="00FC42AF" w:rsidP="00FC42A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C42AF">
        <w:rPr>
          <w:rFonts w:ascii="Times New Roman" w:hAnsi="Times New Roman" w:cs="Times New Roman"/>
          <w:b/>
          <w:bCs/>
        </w:rPr>
        <w:t>Нептун</w:t>
      </w:r>
      <w:r w:rsidRPr="00FC42A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– это восьмая и последняя по удаленности от Солнца планета (восьмая планета Солнечной системы). Нептун относится к ледяным гигантам и назван в честь римского бога морей Нептуна. У Нептуна на данный моменты обнаружены 14 естественных спутников. Соседом Нептуна является Уран. За Нептуном начинается область </w:t>
      </w:r>
      <w:proofErr w:type="spellStart"/>
      <w:r w:rsidRPr="00FC42A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транснептуновых</w:t>
      </w:r>
      <w:proofErr w:type="spellEnd"/>
      <w:r w:rsidRPr="00FC42A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объектов (ТНО) – Пояс </w:t>
      </w:r>
      <w:proofErr w:type="spellStart"/>
      <w:r w:rsidRPr="00FC42A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Койпера</w:t>
      </w:r>
      <w:proofErr w:type="spellEnd"/>
      <w:r w:rsidRPr="00FC42A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Так же, как у газовых гигантов Солнечной системы, у Нептуна имеется магнитосфера.</w:t>
      </w:r>
    </w:p>
    <w:p w14:paraId="15A80F43" w14:textId="77777777" w:rsidR="00FC42AF" w:rsidRPr="00FC42AF" w:rsidRDefault="00FC42AF">
      <w:pPr>
        <w:rPr>
          <w:rFonts w:ascii="Times New Roman" w:hAnsi="Times New Roman" w:cs="Times New Roman"/>
          <w:b/>
          <w:bCs/>
        </w:rPr>
      </w:pPr>
    </w:p>
    <w:p w14:paraId="1B32692E" w14:textId="33449426" w:rsidR="00FC42AF" w:rsidRPr="00C73DA9" w:rsidRDefault="00FC42AF" w:rsidP="00C73D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2AF">
        <w:rPr>
          <w:rFonts w:ascii="Times New Roman" w:hAnsi="Times New Roman" w:cs="Times New Roman"/>
          <w:b/>
          <w:bCs/>
          <w:sz w:val="24"/>
          <w:szCs w:val="24"/>
        </w:rPr>
        <w:t xml:space="preserve">Плутон </w:t>
      </w:r>
      <w:r w:rsidRPr="00FC42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(обозначение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малой планеты: 134340 Плутон)</w:t>
      </w:r>
      <w:r w:rsidR="00A77A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A77A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карликовая планета в поясе </w:t>
      </w:r>
      <w:proofErr w:type="spellStart"/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Койпера</w:t>
      </w:r>
      <w:proofErr w:type="spellEnd"/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кольце тел за орбитой Нептуна. Это был первый и самый крупный объект пояса </w:t>
      </w:r>
      <w:proofErr w:type="spellStart"/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Койпера</w:t>
      </w:r>
      <w:proofErr w:type="spellEnd"/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который был обнаружен. После открытия Плутона в 1930 году он был объявлен девятой планетой от Солнца. Начиная с 1990-х годов, его статус планеты был поставлен под сомнение после открытия нескольких объектов аналогичного размера в поясе </w:t>
      </w:r>
      <w:proofErr w:type="spellStart"/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Койпера</w:t>
      </w:r>
      <w:proofErr w:type="spellEnd"/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рассеянном диске, включая карликовую планету</w:t>
      </w:r>
      <w:r w:rsidR="00C73DA9"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Эрис</w:t>
      </w:r>
      <w:proofErr w:type="spellEnd"/>
      <w:r w:rsidRPr="00C73D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sectPr w:rsidR="00FC42AF" w:rsidRPr="00C73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3F"/>
    <w:rsid w:val="003B3E3F"/>
    <w:rsid w:val="009D0C26"/>
    <w:rsid w:val="00A77A52"/>
    <w:rsid w:val="00AC0216"/>
    <w:rsid w:val="00BF2320"/>
    <w:rsid w:val="00C73DA9"/>
    <w:rsid w:val="00FC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9651"/>
  <w15:chartTrackingRefBased/>
  <w15:docId w15:val="{802F108D-F493-4D19-B3F3-64C3E6A3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6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4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0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0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5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D2DA2-C843-4DE2-978C-42623586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6</cp:revision>
  <dcterms:created xsi:type="dcterms:W3CDTF">2024-02-18T10:53:00Z</dcterms:created>
  <dcterms:modified xsi:type="dcterms:W3CDTF">2024-02-28T06:48:00Z</dcterms:modified>
</cp:coreProperties>
</file>