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23280" w14:textId="7F0F8D9D" w:rsidR="00F44C99" w:rsidRPr="003B2D3A" w:rsidRDefault="00F44C99" w:rsidP="00F44C99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  <w:r w:rsidRPr="003B2D3A">
        <w:rPr>
          <w:rFonts w:ascii="Times New Roman" w:hAnsi="Times New Roman" w:cs="Times New Roman"/>
          <w:b/>
          <w:bCs/>
          <w:sz w:val="24"/>
          <w:szCs w:val="24"/>
        </w:rPr>
        <w:t>«С.Е. САВИЦК</w:t>
      </w:r>
      <w:r w:rsidR="00477B95"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="00D5131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77B95" w:rsidRPr="00477B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7B95" w:rsidRPr="003B2D3A">
        <w:rPr>
          <w:rFonts w:ascii="Times New Roman" w:hAnsi="Times New Roman" w:cs="Times New Roman"/>
          <w:b/>
          <w:bCs/>
          <w:sz w:val="24"/>
          <w:szCs w:val="24"/>
        </w:rPr>
        <w:t>ПРОФЕССИОНАЛЬН</w:t>
      </w:r>
      <w:r w:rsidR="00477B95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="00477B95" w:rsidRPr="003B2D3A">
        <w:rPr>
          <w:rFonts w:ascii="Times New Roman" w:hAnsi="Times New Roman" w:cs="Times New Roman"/>
          <w:b/>
          <w:bCs/>
          <w:sz w:val="24"/>
          <w:szCs w:val="24"/>
        </w:rPr>
        <w:t xml:space="preserve"> ПОЛЁТ</w:t>
      </w:r>
      <w:r w:rsidRPr="003B2D3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807"/>
        <w:gridCol w:w="3441"/>
        <w:gridCol w:w="4064"/>
        <w:gridCol w:w="1181"/>
      </w:tblGrid>
      <w:tr w:rsidR="00F44C99" w:rsidRPr="003B2D3A" w14:paraId="5F120ADC" w14:textId="77777777" w:rsidTr="00B20D44">
        <w:tc>
          <w:tcPr>
            <w:tcW w:w="807" w:type="dxa"/>
          </w:tcPr>
          <w:p w14:paraId="71B82320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40287F88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064" w:type="dxa"/>
          </w:tcPr>
          <w:p w14:paraId="6CB15673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81" w:type="dxa"/>
          </w:tcPr>
          <w:p w14:paraId="6A4E7602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F44C99" w:rsidRPr="003B2D3A" w14:paraId="587809D7" w14:textId="77777777" w:rsidTr="00B20D44">
        <w:tc>
          <w:tcPr>
            <w:tcW w:w="807" w:type="dxa"/>
          </w:tcPr>
          <w:p w14:paraId="5237757C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34A2EE8A" w14:textId="77777777" w:rsidR="00F44C99" w:rsidRPr="003B2D3A" w:rsidRDefault="00F44C99" w:rsidP="00B20D44">
            <w:pPr>
              <w:spacing w:line="36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Отец: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A5EB76" w14:textId="77777777" w:rsidR="00F44C99" w:rsidRPr="00477B95" w:rsidRDefault="00F44C99" w:rsidP="00477B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95">
              <w:rPr>
                <w:rFonts w:ascii="Times New Roman" w:hAnsi="Times New Roman" w:cs="Times New Roman"/>
                <w:sz w:val="24"/>
                <w:szCs w:val="24"/>
              </w:rPr>
              <w:t>Кем был отец С.Е. Савицкой в детстве?</w:t>
            </w:r>
          </w:p>
          <w:p w14:paraId="1D470B13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14:paraId="49809F62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666F5761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6D198E2D" w14:textId="77777777" w:rsidTr="00B20D44">
        <w:tc>
          <w:tcPr>
            <w:tcW w:w="807" w:type="dxa"/>
          </w:tcPr>
          <w:p w14:paraId="101E62A3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78BABF68" w14:textId="77777777" w:rsidR="00F44C99" w:rsidRPr="003B2D3A" w:rsidRDefault="00F44C99" w:rsidP="00B20D44">
            <w:pPr>
              <w:spacing w:line="36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Отец: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4E01D4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Чем занимался во время Великой Отечественной войны?</w:t>
            </w:r>
          </w:p>
          <w:p w14:paraId="5EA8DE08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14:paraId="0F5AC5B5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285F5A57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04A31ADE" w14:textId="77777777" w:rsidTr="00B20D44">
        <w:tc>
          <w:tcPr>
            <w:tcW w:w="807" w:type="dxa"/>
          </w:tcPr>
          <w:p w14:paraId="087034A2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539FEE10" w14:textId="77777777" w:rsidR="00F44C99" w:rsidRPr="003B2D3A" w:rsidRDefault="00F44C99" w:rsidP="00B20D44">
            <w:pPr>
              <w:spacing w:line="36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Отец: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7CB308" w14:textId="77777777" w:rsidR="00F44C99" w:rsidRPr="003B2D3A" w:rsidRDefault="00F44C99" w:rsidP="00B20D44">
            <w:pPr>
              <w:spacing w:line="36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Какие заслуги имеет</w:t>
            </w:r>
            <w:r w:rsidRPr="003B2D3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Евгений Яковлевич Савицкий?</w:t>
            </w:r>
          </w:p>
          <w:p w14:paraId="7FECFDDD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14:paraId="41D3FDD2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7CBD48E9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0D1570DD" w14:textId="77777777" w:rsidTr="00B20D44">
        <w:tc>
          <w:tcPr>
            <w:tcW w:w="807" w:type="dxa"/>
          </w:tcPr>
          <w:p w14:paraId="004A72D2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4323904C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Мать:</w:t>
            </w:r>
          </w:p>
          <w:p w14:paraId="46637B51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Чем занималась мать С.Е. Савицкой во время Великой Отечественной войны?</w:t>
            </w:r>
          </w:p>
        </w:tc>
        <w:tc>
          <w:tcPr>
            <w:tcW w:w="4064" w:type="dxa"/>
          </w:tcPr>
          <w:p w14:paraId="717EB421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24D150CC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48E17C1E" w14:textId="77777777" w:rsidTr="00B20D44">
        <w:tc>
          <w:tcPr>
            <w:tcW w:w="807" w:type="dxa"/>
          </w:tcPr>
          <w:p w14:paraId="0A977E18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70CD0DD9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Мать:</w:t>
            </w:r>
          </w:p>
          <w:p w14:paraId="05992157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 xml:space="preserve">Кем стала </w:t>
            </w:r>
            <w:r w:rsidRPr="003B2D3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Лидия Павловна </w:t>
            </w:r>
            <w:r w:rsidRPr="003B2D3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Савицкая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 xml:space="preserve"> после Великой Отечественной войны?</w:t>
            </w:r>
          </w:p>
        </w:tc>
        <w:tc>
          <w:tcPr>
            <w:tcW w:w="4064" w:type="dxa"/>
          </w:tcPr>
          <w:p w14:paraId="5EA0C279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58517AD1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7315ECDB" w14:textId="77777777" w:rsidTr="00B20D44">
        <w:tc>
          <w:tcPr>
            <w:tcW w:w="807" w:type="dxa"/>
          </w:tcPr>
          <w:p w14:paraId="0D635CB9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37E8E62C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Дочь:</w:t>
            </w:r>
          </w:p>
          <w:p w14:paraId="7CD2EBF7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Что стало первой ступенью в жизни дочери на пути в авиацию?</w:t>
            </w:r>
          </w:p>
        </w:tc>
        <w:tc>
          <w:tcPr>
            <w:tcW w:w="4064" w:type="dxa"/>
          </w:tcPr>
          <w:p w14:paraId="42B35599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74E79397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738840F4" w14:textId="77777777" w:rsidTr="00B20D44">
        <w:tc>
          <w:tcPr>
            <w:tcW w:w="807" w:type="dxa"/>
          </w:tcPr>
          <w:p w14:paraId="2B2C8811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666CCD6A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Дочь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524B1F4" w14:textId="77777777" w:rsidR="00F44C99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Каким спортом занималась Светлана Евгеньевна Савицкая в школьные и студенческие годы?</w:t>
            </w:r>
          </w:p>
          <w:p w14:paraId="77114228" w14:textId="77777777" w:rsidR="00093DD5" w:rsidRPr="003B2D3A" w:rsidRDefault="00093DD5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14:paraId="6C23F2E3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3A29E022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61BB3B81" w14:textId="77777777" w:rsidTr="00B20D44">
        <w:tc>
          <w:tcPr>
            <w:tcW w:w="807" w:type="dxa"/>
          </w:tcPr>
          <w:p w14:paraId="4D30D138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64D71F7E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Дочь:</w:t>
            </w:r>
          </w:p>
          <w:p w14:paraId="2BE00FEC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Какой институт закончила Светлана Евгеньевна Савицкая?</w:t>
            </w:r>
          </w:p>
        </w:tc>
        <w:tc>
          <w:tcPr>
            <w:tcW w:w="4064" w:type="dxa"/>
          </w:tcPr>
          <w:p w14:paraId="4DCFA0D5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3159EBE3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3130685A" w14:textId="77777777" w:rsidTr="00B20D44">
        <w:tc>
          <w:tcPr>
            <w:tcW w:w="807" w:type="dxa"/>
          </w:tcPr>
          <w:p w14:paraId="66E6AE1C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3AB257BE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Дочь:</w:t>
            </w:r>
          </w:p>
          <w:p w14:paraId="66DCD941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Какие профессии она освоила после института?</w:t>
            </w:r>
          </w:p>
          <w:p w14:paraId="41878C86" w14:textId="77777777" w:rsidR="00F44C99" w:rsidRPr="003B2D3A" w:rsidRDefault="00F44C99" w:rsidP="00B20D44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6B877" w14:textId="77777777" w:rsidR="00F44C99" w:rsidRPr="003B2D3A" w:rsidRDefault="00F44C99" w:rsidP="00B20D44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F6128" w14:textId="77777777" w:rsidR="00F44C99" w:rsidRPr="003B2D3A" w:rsidRDefault="00F44C99" w:rsidP="00B20D44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14:paraId="41BF10A6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59EE9754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99" w:rsidRPr="003B2D3A" w14:paraId="7169CFE8" w14:textId="77777777" w:rsidTr="00B20D44">
        <w:tc>
          <w:tcPr>
            <w:tcW w:w="807" w:type="dxa"/>
          </w:tcPr>
          <w:p w14:paraId="292021AF" w14:textId="77777777" w:rsidR="00F44C99" w:rsidRPr="003B2D3A" w:rsidRDefault="00F44C99" w:rsidP="00B20D44">
            <w:pPr>
              <w:pStyle w:val="a3"/>
              <w:numPr>
                <w:ilvl w:val="0"/>
                <w:numId w:val="3"/>
              </w:numPr>
              <w:spacing w:line="360" w:lineRule="auto"/>
              <w:ind w:hanging="6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dxa"/>
          </w:tcPr>
          <w:p w14:paraId="50B8FA02" w14:textId="77777777" w:rsidR="00F44C99" w:rsidRPr="003B2D3A" w:rsidRDefault="00F44C99" w:rsidP="00B20D4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i/>
                <w:sz w:val="24"/>
                <w:szCs w:val="24"/>
              </w:rPr>
              <w:t>Дочь:</w:t>
            </w:r>
          </w:p>
          <w:p w14:paraId="635C0AD9" w14:textId="3F2893ED" w:rsidR="00F44C99" w:rsidRPr="003B2D3A" w:rsidRDefault="00093DD5" w:rsidP="00B20D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Какая </w:t>
            </w:r>
            <w:r w:rsidR="00F44C99" w:rsidRPr="003B2D3A">
              <w:rPr>
                <w:rFonts w:ascii="Times New Roman" w:hAnsi="Times New Roman" w:cs="Times New Roman"/>
                <w:sz w:val="24"/>
                <w:szCs w:val="24"/>
              </w:rPr>
              <w:t>юбилейная дата отмечается в этом году, связанная с именем Светланы Евгеньевны Савицкой?</w:t>
            </w:r>
          </w:p>
        </w:tc>
        <w:tc>
          <w:tcPr>
            <w:tcW w:w="4064" w:type="dxa"/>
          </w:tcPr>
          <w:p w14:paraId="5D1904CA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23D9B10C" w14:textId="77777777" w:rsidR="00F44C99" w:rsidRPr="003B2D3A" w:rsidRDefault="00F44C99" w:rsidP="00B20D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BFD43A" w14:textId="77777777" w:rsidR="00093DD5" w:rsidRDefault="00093DD5" w:rsidP="00F44C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359DA1E" w14:textId="77777777" w:rsidR="00F44C99" w:rsidRPr="003B2D3A" w:rsidRDefault="00F44C99" w:rsidP="00F44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2D3A">
        <w:rPr>
          <w:rFonts w:ascii="Times New Roman" w:hAnsi="Times New Roman" w:cs="Times New Roman"/>
          <w:b/>
          <w:sz w:val="24"/>
          <w:szCs w:val="24"/>
        </w:rPr>
        <w:t>Команда «_______________________________________________________________»</w:t>
      </w:r>
    </w:p>
    <w:p w14:paraId="5744D410" w14:textId="77777777" w:rsidR="009D0C26" w:rsidRDefault="009D0C26"/>
    <w:sectPr w:rsidR="009D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7C2B"/>
    <w:multiLevelType w:val="hybridMultilevel"/>
    <w:tmpl w:val="B9D6F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4418C"/>
    <w:multiLevelType w:val="hybridMultilevel"/>
    <w:tmpl w:val="5C6AB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A0C7A"/>
    <w:multiLevelType w:val="hybridMultilevel"/>
    <w:tmpl w:val="F56CE5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54"/>
    <w:rsid w:val="00093DD5"/>
    <w:rsid w:val="00477B95"/>
    <w:rsid w:val="00883854"/>
    <w:rsid w:val="009D0C26"/>
    <w:rsid w:val="00D51316"/>
    <w:rsid w:val="00F4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1457D-50B3-4E65-B5BC-C7F4275D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C99"/>
    <w:pPr>
      <w:ind w:left="720"/>
      <w:contextualSpacing/>
    </w:pPr>
  </w:style>
  <w:style w:type="table" w:styleId="a4">
    <w:name w:val="Table Grid"/>
    <w:basedOn w:val="a1"/>
    <w:uiPriority w:val="39"/>
    <w:rsid w:val="00F44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6</cp:revision>
  <dcterms:created xsi:type="dcterms:W3CDTF">2024-02-18T05:56:00Z</dcterms:created>
  <dcterms:modified xsi:type="dcterms:W3CDTF">2024-02-28T06:56:00Z</dcterms:modified>
</cp:coreProperties>
</file>