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6CE0B" w14:textId="77777777" w:rsidR="002D51A6" w:rsidRDefault="002D51A6" w:rsidP="002D51A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69CE840" w14:textId="23969CF3" w:rsidR="002D51A6" w:rsidRPr="002D51A6" w:rsidRDefault="002D51A6" w:rsidP="002D51A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51A6">
        <w:rPr>
          <w:rFonts w:ascii="Times New Roman" w:hAnsi="Times New Roman" w:cs="Times New Roman"/>
          <w:b/>
          <w:bCs/>
          <w:sz w:val="24"/>
          <w:szCs w:val="24"/>
        </w:rPr>
        <w:t>Инструкция к выполнению задания</w:t>
      </w:r>
      <w:r w:rsidR="00D9234A">
        <w:rPr>
          <w:rFonts w:ascii="Times New Roman" w:hAnsi="Times New Roman" w:cs="Times New Roman"/>
          <w:b/>
          <w:bCs/>
          <w:sz w:val="24"/>
          <w:szCs w:val="24"/>
        </w:rPr>
        <w:t xml:space="preserve"> фото конкурса «Лучшая»</w:t>
      </w:r>
    </w:p>
    <w:p w14:paraId="1A9791A9" w14:textId="5E078DBC" w:rsidR="002D51A6" w:rsidRDefault="002D51A6" w:rsidP="002D51A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выполнени</w:t>
      </w:r>
      <w:r w:rsidR="0072594F">
        <w:rPr>
          <w:rFonts w:ascii="Times New Roman" w:hAnsi="Times New Roman" w:cs="Times New Roman"/>
          <w:sz w:val="24"/>
          <w:szCs w:val="24"/>
        </w:rPr>
        <w:t>я задания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3BBAE7A" w14:textId="274FF48D" w:rsidR="002D51A6" w:rsidRDefault="002D51A6" w:rsidP="002D51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Выбрать двух кандидатов.</w:t>
      </w:r>
    </w:p>
    <w:p w14:paraId="12214D00" w14:textId="62D541C2" w:rsidR="002D51A6" w:rsidRDefault="002D51A6" w:rsidP="002D51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Продумать их образ, представленный в разных ситуациях. Создать эти образы</w:t>
      </w:r>
      <w:r w:rsidR="0072594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2293A1D7" w14:textId="50E2C34C" w:rsidR="002D51A6" w:rsidRDefault="002D51A6" w:rsidP="002D51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3D38">
        <w:rPr>
          <w:rFonts w:ascii="Times New Roman" w:hAnsi="Times New Roman" w:cs="Times New Roman"/>
          <w:sz w:val="24"/>
          <w:szCs w:val="24"/>
        </w:rPr>
        <w:t>Выполнить на листе ватмана необходимую для вас работу</w:t>
      </w:r>
      <w:r>
        <w:rPr>
          <w:rFonts w:ascii="Times New Roman" w:hAnsi="Times New Roman" w:cs="Times New Roman"/>
          <w:sz w:val="24"/>
          <w:szCs w:val="24"/>
        </w:rPr>
        <w:t xml:space="preserve"> с учетом темы портрета</w:t>
      </w:r>
      <w:r w:rsidR="00CA438F">
        <w:rPr>
          <w:rFonts w:ascii="Times New Roman" w:hAnsi="Times New Roman" w:cs="Times New Roman"/>
          <w:sz w:val="24"/>
          <w:szCs w:val="24"/>
        </w:rPr>
        <w:t xml:space="preserve"> (например: фон, головной убор и т.д.)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3A01B4" w14:textId="7CA734BD" w:rsidR="00CA438F" w:rsidRDefault="00CA438F" w:rsidP="002D51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Оформить образ каждой фотомодели</w:t>
      </w:r>
      <w:r w:rsidR="00771DDC">
        <w:rPr>
          <w:rFonts w:ascii="Times New Roman" w:hAnsi="Times New Roman" w:cs="Times New Roman"/>
          <w:sz w:val="24"/>
          <w:szCs w:val="24"/>
        </w:rPr>
        <w:t>.</w:t>
      </w:r>
    </w:p>
    <w:p w14:paraId="4E4D9621" w14:textId="370019EE" w:rsidR="00CA438F" w:rsidRDefault="00CA438F" w:rsidP="000704C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38F">
        <w:rPr>
          <w:rFonts w:ascii="Times New Roman" w:hAnsi="Times New Roman" w:cs="Times New Roman"/>
          <w:sz w:val="24"/>
          <w:szCs w:val="24"/>
        </w:rPr>
        <w:t xml:space="preserve">Соединить в один фотопортрет (модель и фон). </w:t>
      </w:r>
      <w:r w:rsidR="002D51A6" w:rsidRPr="00CA438F">
        <w:rPr>
          <w:rFonts w:ascii="Times New Roman" w:hAnsi="Times New Roman" w:cs="Times New Roman"/>
          <w:sz w:val="24"/>
          <w:szCs w:val="24"/>
        </w:rPr>
        <w:t>По окончании предварительной работы, сделать фотографии моделей</w:t>
      </w:r>
      <w:r w:rsidR="00771DDC">
        <w:rPr>
          <w:rFonts w:ascii="Times New Roman" w:hAnsi="Times New Roman" w:cs="Times New Roman"/>
          <w:sz w:val="24"/>
          <w:szCs w:val="24"/>
        </w:rPr>
        <w:t>.</w:t>
      </w:r>
    </w:p>
    <w:p w14:paraId="14B4685C" w14:textId="78C1746D" w:rsidR="002D51A6" w:rsidRPr="00CA438F" w:rsidRDefault="00CA438F" w:rsidP="000704C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2D51A6" w:rsidRPr="00CA438F">
        <w:rPr>
          <w:rFonts w:ascii="Times New Roman" w:hAnsi="Times New Roman" w:cs="Times New Roman"/>
          <w:sz w:val="24"/>
          <w:szCs w:val="24"/>
        </w:rPr>
        <w:t xml:space="preserve">тправить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фотопортреты </w:t>
      </w:r>
      <w:r w:rsidR="002D51A6" w:rsidRPr="00CA438F">
        <w:rPr>
          <w:rFonts w:ascii="Times New Roman" w:hAnsi="Times New Roman" w:cs="Times New Roman"/>
          <w:sz w:val="24"/>
          <w:szCs w:val="24"/>
        </w:rPr>
        <w:t xml:space="preserve"> командиру</w:t>
      </w:r>
      <w:proofErr w:type="gramEnd"/>
      <w:r w:rsidR="002D51A6" w:rsidRPr="00CA438F">
        <w:rPr>
          <w:rFonts w:ascii="Times New Roman" w:hAnsi="Times New Roman" w:cs="Times New Roman"/>
          <w:sz w:val="24"/>
          <w:szCs w:val="24"/>
        </w:rPr>
        <w:t xml:space="preserve"> полетов </w:t>
      </w:r>
      <w:r>
        <w:rPr>
          <w:rFonts w:ascii="Times New Roman" w:hAnsi="Times New Roman" w:cs="Times New Roman"/>
          <w:sz w:val="24"/>
          <w:szCs w:val="24"/>
        </w:rPr>
        <w:t xml:space="preserve">на космодром Солнечный </w:t>
      </w:r>
      <w:r w:rsidR="002D51A6" w:rsidRPr="00CA438F">
        <w:rPr>
          <w:rFonts w:ascii="Times New Roman" w:hAnsi="Times New Roman" w:cs="Times New Roman"/>
          <w:sz w:val="24"/>
          <w:szCs w:val="24"/>
        </w:rPr>
        <w:t>по указанному адресу</w:t>
      </w:r>
      <w:r>
        <w:rPr>
          <w:rFonts w:ascii="Times New Roman" w:hAnsi="Times New Roman" w:cs="Times New Roman"/>
          <w:sz w:val="24"/>
          <w:szCs w:val="24"/>
        </w:rPr>
        <w:t xml:space="preserve">: …………………… </w:t>
      </w:r>
    </w:p>
    <w:p w14:paraId="20D27623" w14:textId="77777777" w:rsidR="009D0C26" w:rsidRDefault="009D0C26"/>
    <w:sectPr w:rsidR="009D0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12C1E"/>
    <w:multiLevelType w:val="hybridMultilevel"/>
    <w:tmpl w:val="47166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AB3"/>
    <w:rsid w:val="000A4AB3"/>
    <w:rsid w:val="002D51A6"/>
    <w:rsid w:val="0072594F"/>
    <w:rsid w:val="00771DDC"/>
    <w:rsid w:val="00821973"/>
    <w:rsid w:val="009D0C26"/>
    <w:rsid w:val="00CA438F"/>
    <w:rsid w:val="00D9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47FE8"/>
  <w15:chartTrackingRefBased/>
  <w15:docId w15:val="{671F28F9-A853-424E-892D-C45FAA0E7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1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Пользователь Windows</cp:lastModifiedBy>
  <cp:revision>9</cp:revision>
  <dcterms:created xsi:type="dcterms:W3CDTF">2024-02-18T10:19:00Z</dcterms:created>
  <dcterms:modified xsi:type="dcterms:W3CDTF">2024-02-28T07:15:00Z</dcterms:modified>
</cp:coreProperties>
</file>