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28956" w14:textId="77777777" w:rsidR="006562C7" w:rsidRPr="003B2D3A" w:rsidRDefault="006562C7" w:rsidP="006562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>СТАНЦИЯ на планете «МАРС»</w:t>
      </w:r>
    </w:p>
    <w:p w14:paraId="4E6B8D18" w14:textId="77777777" w:rsidR="006562C7" w:rsidRPr="003B2D3A" w:rsidRDefault="006562C7" w:rsidP="006562C7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>Тема:</w:t>
      </w:r>
      <w:r w:rsidRPr="003B2D3A">
        <w:rPr>
          <w:rFonts w:ascii="Times New Roman" w:hAnsi="Times New Roman" w:cs="Times New Roman"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b/>
          <w:sz w:val="24"/>
          <w:szCs w:val="24"/>
        </w:rPr>
        <w:t>«Фотоконкурс «Лучшая»</w:t>
      </w:r>
    </w:p>
    <w:p w14:paraId="7193ED28" w14:textId="1F0907F0" w:rsidR="009D0C26" w:rsidRDefault="006562C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C5CD5" wp14:editId="306FBA11">
                <wp:simplePos x="0" y="0"/>
                <wp:positionH relativeFrom="column">
                  <wp:posOffset>855345</wp:posOffset>
                </wp:positionH>
                <wp:positionV relativeFrom="paragraph">
                  <wp:posOffset>847090</wp:posOffset>
                </wp:positionV>
                <wp:extent cx="571500" cy="701040"/>
                <wp:effectExtent l="0" t="0" r="19050" b="22860"/>
                <wp:wrapNone/>
                <wp:docPr id="1707748921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7010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03B6F" w14:textId="77777777" w:rsidR="006562C7" w:rsidRDefault="006562C7" w:rsidP="006562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FCC5CD5" id="Овал 3" o:spid="_x0000_s1026" style="position:absolute;margin-left:67.35pt;margin-top:66.7pt;width:45pt;height:55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" fillcolor="#4472c4 [3204]" strokecolor="#09101d [484]" strokeweight="1pt">
                <v:stroke joinstyle="miter"/>
                <v:textbox>
                  <w:txbxContent>
                    <w:p w14:paraId="30103B6F" w14:textId="77777777" w:rsidR="006562C7" w:rsidRDefault="006562C7" w:rsidP="006562C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A0AB1" wp14:editId="7FF3A774">
                <wp:simplePos x="0" y="0"/>
                <wp:positionH relativeFrom="column">
                  <wp:posOffset>3025140</wp:posOffset>
                </wp:positionH>
                <wp:positionV relativeFrom="paragraph">
                  <wp:posOffset>75565</wp:posOffset>
                </wp:positionV>
                <wp:extent cx="2125980" cy="3345180"/>
                <wp:effectExtent l="0" t="0" r="26670" b="26670"/>
                <wp:wrapNone/>
                <wp:docPr id="1185280646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3345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9F3929" w14:textId="77777777" w:rsidR="006562C7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D276FA5" w14:textId="77777777" w:rsidR="006562C7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658038B" w14:textId="77777777" w:rsidR="006562C7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5A5E1F32" w14:textId="38609B02" w:rsidR="006562C7" w:rsidRPr="003B2D3A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562C7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CDDE2B4" wp14:editId="77DA54EA">
                                  <wp:extent cx="617220" cy="716280"/>
                                  <wp:effectExtent l="0" t="0" r="0" b="7620"/>
                                  <wp:docPr id="1668154529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722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DFB2AE" w14:textId="0C48CD3B" w:rsidR="006562C7" w:rsidRDefault="006562C7" w:rsidP="006562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AA0A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38.2pt;margin-top:5.95pt;width:167.4pt;height:26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" fillcolor="white [3201]" strokeweight=".5pt">
                <v:textbox>
                  <w:txbxContent>
                    <w:p w14:paraId="359F3929" w14:textId="77777777" w:rsidR="006562C7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noProof/>
                        </w:rPr>
                      </w:pPr>
                    </w:p>
                    <w:p w14:paraId="6D276FA5" w14:textId="77777777" w:rsidR="006562C7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noProof/>
                        </w:rPr>
                      </w:pPr>
                    </w:p>
                    <w:p w14:paraId="6658038B" w14:textId="77777777" w:rsidR="006562C7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noProof/>
                        </w:rPr>
                      </w:pPr>
                    </w:p>
                    <w:p w14:paraId="5A5E1F32" w14:textId="38609B02" w:rsidR="006562C7" w:rsidRPr="003B2D3A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562C7">
                        <w:rPr>
                          <w:noProof/>
                        </w:rPr>
                        <w:drawing>
                          <wp:inline distT="0" distB="0" distL="0" distR="0" wp14:anchorId="7CDDE2B4" wp14:editId="77DA54EA">
                            <wp:extent cx="617220" cy="716280"/>
                            <wp:effectExtent l="0" t="0" r="0" b="7620"/>
                            <wp:docPr id="1668154529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722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DFB2AE" w14:textId="0C48CD3B" w:rsidR="006562C7" w:rsidRDefault="006562C7" w:rsidP="006562C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70A2C9" wp14:editId="4F872C14">
                <wp:simplePos x="0" y="0"/>
                <wp:positionH relativeFrom="column">
                  <wp:posOffset>24765</wp:posOffset>
                </wp:positionH>
                <wp:positionV relativeFrom="paragraph">
                  <wp:posOffset>92710</wp:posOffset>
                </wp:positionV>
                <wp:extent cx="2125980" cy="3345180"/>
                <wp:effectExtent l="0" t="0" r="26670" b="26670"/>
                <wp:wrapNone/>
                <wp:docPr id="175358096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3345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B43055" w14:textId="5EA43F9E" w:rsidR="006562C7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A85F2E9" w14:textId="77777777" w:rsidR="006562C7" w:rsidRPr="003B2D3A" w:rsidRDefault="006562C7" w:rsidP="006562C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EF7AF2E" w14:textId="77777777" w:rsidR="006562C7" w:rsidRDefault="006562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470A2C9" id="_x0000_s1028" type="#_x0000_t202" style="position:absolute;margin-left:1.95pt;margin-top:7.3pt;width:167.4pt;height:26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" fillcolor="white [3201]" strokeweight=".5pt">
                <v:textbox>
                  <w:txbxContent>
                    <w:p w14:paraId="36B43055" w14:textId="5EA43F9E" w:rsidR="006562C7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A85F2E9" w14:textId="77777777" w:rsidR="006562C7" w:rsidRPr="003B2D3A" w:rsidRDefault="006562C7" w:rsidP="006562C7">
                      <w:pPr>
                        <w:pStyle w:val="a3"/>
                        <w:spacing w:line="36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EF7AF2E" w14:textId="77777777" w:rsidR="006562C7" w:rsidRDefault="006562C7"/>
                  </w:txbxContent>
                </v:textbox>
              </v:shape>
            </w:pict>
          </mc:Fallback>
        </mc:AlternateContent>
      </w:r>
      <w:r>
        <w:t xml:space="preserve">    </w:t>
      </w:r>
    </w:p>
    <w:p w14:paraId="01DD4E40" w14:textId="77777777" w:rsidR="006562C7" w:rsidRDefault="006562C7"/>
    <w:p w14:paraId="4DE3423E" w14:textId="77777777" w:rsidR="006562C7" w:rsidRDefault="006562C7"/>
    <w:p w14:paraId="69617F0C" w14:textId="77777777" w:rsidR="006562C7" w:rsidRDefault="006562C7"/>
    <w:p w14:paraId="1B22D899" w14:textId="77777777" w:rsidR="006562C7" w:rsidRDefault="006562C7"/>
    <w:p w14:paraId="748E5A05" w14:textId="77777777" w:rsidR="006562C7" w:rsidRDefault="006562C7"/>
    <w:p w14:paraId="38114630" w14:textId="77777777" w:rsidR="006562C7" w:rsidRDefault="006562C7"/>
    <w:p w14:paraId="697C1EC4" w14:textId="77777777" w:rsidR="006562C7" w:rsidRDefault="006562C7"/>
    <w:p w14:paraId="195CE228" w14:textId="77777777" w:rsidR="006562C7" w:rsidRDefault="006562C7"/>
    <w:p w14:paraId="524D576C" w14:textId="77777777" w:rsidR="006562C7" w:rsidRDefault="006562C7"/>
    <w:p w14:paraId="67DFFC4D" w14:textId="77777777" w:rsidR="006562C7" w:rsidRDefault="006562C7"/>
    <w:p w14:paraId="04A52D94" w14:textId="77777777" w:rsidR="006562C7" w:rsidRDefault="006562C7"/>
    <w:p w14:paraId="50366101" w14:textId="77777777" w:rsidR="006562C7" w:rsidRDefault="006562C7"/>
    <w:p w14:paraId="7E6156F5" w14:textId="1A9035DF" w:rsidR="006562C7" w:rsidRPr="006562C7" w:rsidRDefault="006562C7" w:rsidP="006562C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62C7">
        <w:rPr>
          <w:rFonts w:ascii="Times New Roman" w:hAnsi="Times New Roman" w:cs="Times New Roman"/>
          <w:sz w:val="24"/>
          <w:szCs w:val="24"/>
        </w:rPr>
        <w:t xml:space="preserve">Участникам космических команд необходимо сделать два </w:t>
      </w:r>
      <w:r w:rsidR="00870615">
        <w:rPr>
          <w:rFonts w:ascii="Times New Roman" w:hAnsi="Times New Roman" w:cs="Times New Roman"/>
          <w:sz w:val="24"/>
          <w:szCs w:val="24"/>
        </w:rPr>
        <w:t xml:space="preserve">фото </w:t>
      </w:r>
      <w:r w:rsidRPr="006562C7">
        <w:rPr>
          <w:rFonts w:ascii="Times New Roman" w:hAnsi="Times New Roman" w:cs="Times New Roman"/>
          <w:sz w:val="24"/>
          <w:szCs w:val="24"/>
        </w:rPr>
        <w:t xml:space="preserve">портрета </w:t>
      </w:r>
    </w:p>
    <w:p w14:paraId="058D8126" w14:textId="4B2C5262" w:rsidR="006562C7" w:rsidRPr="003B2D3A" w:rsidRDefault="006562C7" w:rsidP="006562C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«Я- космонавт в космосе».</w:t>
      </w:r>
    </w:p>
    <w:p w14:paraId="20A043C8" w14:textId="77777777" w:rsidR="006562C7" w:rsidRPr="003B2D3A" w:rsidRDefault="006562C7" w:rsidP="006562C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«Я - космонавт на встрече с коллегами».</w:t>
      </w:r>
    </w:p>
    <w:p w14:paraId="7C2E37E0" w14:textId="77777777" w:rsidR="00574F02" w:rsidRPr="00574F02" w:rsidRDefault="00574F02" w:rsidP="00574F02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4F02">
        <w:rPr>
          <w:rFonts w:ascii="Times New Roman" w:hAnsi="Times New Roman" w:cs="Times New Roman"/>
          <w:i/>
          <w:sz w:val="24"/>
          <w:szCs w:val="24"/>
        </w:rPr>
        <w:t>Критерии оценки</w:t>
      </w:r>
    </w:p>
    <w:p w14:paraId="14227DF8" w14:textId="50740117" w:rsidR="00574F02" w:rsidRPr="00574F02" w:rsidRDefault="00574F02" w:rsidP="00574F0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F02">
        <w:rPr>
          <w:rFonts w:ascii="Times New Roman" w:hAnsi="Times New Roman" w:cs="Times New Roman"/>
          <w:sz w:val="24"/>
          <w:szCs w:val="24"/>
        </w:rPr>
        <w:t>1б</w:t>
      </w:r>
      <w:r w:rsidR="00143A4C">
        <w:rPr>
          <w:rFonts w:ascii="Times New Roman" w:hAnsi="Times New Roman" w:cs="Times New Roman"/>
          <w:sz w:val="24"/>
          <w:szCs w:val="24"/>
        </w:rPr>
        <w:t>алл</w:t>
      </w:r>
      <w:r w:rsidRPr="00574F0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оценивани</w:t>
      </w:r>
      <w:r w:rsidRPr="00574F02">
        <w:rPr>
          <w:rFonts w:ascii="Times New Roman" w:hAnsi="Times New Roman" w:cs="Times New Roman"/>
          <w:sz w:val="24"/>
          <w:szCs w:val="24"/>
        </w:rPr>
        <w:t>е каждого фото портрета, выполненного без учета их особенностей и без фона;</w:t>
      </w:r>
    </w:p>
    <w:p w14:paraId="0A4754A9" w14:textId="296F6F13" w:rsidR="00574F02" w:rsidRPr="00574F02" w:rsidRDefault="00574F02" w:rsidP="00574F0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F02">
        <w:rPr>
          <w:rFonts w:ascii="Times New Roman" w:hAnsi="Times New Roman" w:cs="Times New Roman"/>
          <w:sz w:val="24"/>
          <w:szCs w:val="24"/>
        </w:rPr>
        <w:t>2 балла - выполнение каждого фото</w:t>
      </w:r>
      <w:r w:rsidR="008706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74F02">
        <w:rPr>
          <w:rFonts w:ascii="Times New Roman" w:hAnsi="Times New Roman" w:cs="Times New Roman"/>
          <w:sz w:val="24"/>
          <w:szCs w:val="24"/>
        </w:rPr>
        <w:t>портрета на различных фонах</w:t>
      </w:r>
      <w:r w:rsidR="00584676">
        <w:rPr>
          <w:rFonts w:ascii="Times New Roman" w:hAnsi="Times New Roman" w:cs="Times New Roman"/>
          <w:sz w:val="24"/>
          <w:szCs w:val="24"/>
        </w:rPr>
        <w:t>, но без учета места нахождения модели-космонавта</w:t>
      </w:r>
      <w:r w:rsidRPr="00574F02">
        <w:rPr>
          <w:rFonts w:ascii="Times New Roman" w:hAnsi="Times New Roman" w:cs="Times New Roman"/>
          <w:sz w:val="24"/>
          <w:szCs w:val="24"/>
        </w:rPr>
        <w:t>;</w:t>
      </w:r>
    </w:p>
    <w:p w14:paraId="5E93D554" w14:textId="309330E9" w:rsidR="00584676" w:rsidRDefault="00574F02" w:rsidP="00574F0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F02">
        <w:rPr>
          <w:rFonts w:ascii="Times New Roman" w:hAnsi="Times New Roman" w:cs="Times New Roman"/>
          <w:sz w:val="24"/>
          <w:szCs w:val="24"/>
        </w:rPr>
        <w:t>3 балл</w:t>
      </w:r>
      <w:r w:rsidR="00143A4C">
        <w:rPr>
          <w:rFonts w:ascii="Times New Roman" w:hAnsi="Times New Roman" w:cs="Times New Roman"/>
          <w:sz w:val="24"/>
          <w:szCs w:val="24"/>
        </w:rPr>
        <w:t>а</w:t>
      </w:r>
      <w:r w:rsidRPr="00574F02">
        <w:rPr>
          <w:rFonts w:ascii="Times New Roman" w:hAnsi="Times New Roman" w:cs="Times New Roman"/>
          <w:sz w:val="24"/>
          <w:szCs w:val="24"/>
        </w:rPr>
        <w:t xml:space="preserve"> - - выполнение каждого фото портрет</w:t>
      </w:r>
      <w:r w:rsidR="00584676">
        <w:rPr>
          <w:rFonts w:ascii="Times New Roman" w:hAnsi="Times New Roman" w:cs="Times New Roman"/>
          <w:sz w:val="24"/>
          <w:szCs w:val="24"/>
        </w:rPr>
        <w:t>а</w:t>
      </w:r>
      <w:r w:rsidRPr="00574F02">
        <w:rPr>
          <w:rFonts w:ascii="Times New Roman" w:hAnsi="Times New Roman" w:cs="Times New Roman"/>
          <w:sz w:val="24"/>
          <w:szCs w:val="24"/>
        </w:rPr>
        <w:t xml:space="preserve"> с учетом их особенностей</w:t>
      </w:r>
      <w:r w:rsidR="00143A4C">
        <w:rPr>
          <w:rFonts w:ascii="Times New Roman" w:hAnsi="Times New Roman" w:cs="Times New Roman"/>
          <w:sz w:val="24"/>
          <w:szCs w:val="24"/>
        </w:rPr>
        <w:t>.</w:t>
      </w:r>
      <w:r w:rsidRPr="00574F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FEFA3C" w14:textId="77777777" w:rsidR="00584676" w:rsidRDefault="00584676" w:rsidP="0058467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878865" w14:textId="662DFBA5" w:rsidR="00574F02" w:rsidRPr="00584676" w:rsidRDefault="00584676" w:rsidP="0058467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для членов жюри: </w:t>
      </w:r>
      <w:r w:rsidR="00574F02" w:rsidRPr="00584676">
        <w:rPr>
          <w:rFonts w:ascii="Times New Roman" w:hAnsi="Times New Roman" w:cs="Times New Roman"/>
          <w:sz w:val="24"/>
          <w:szCs w:val="24"/>
        </w:rPr>
        <w:t>отсутствие грима на фото в головном уборе космонавта и с гримом на второй фотографии) и на различных фонах.</w:t>
      </w:r>
    </w:p>
    <w:p w14:paraId="5C4AC37E" w14:textId="3F55133E" w:rsidR="006562C7" w:rsidRDefault="006562C7"/>
    <w:sectPr w:rsidR="0065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D0011"/>
    <w:multiLevelType w:val="hybridMultilevel"/>
    <w:tmpl w:val="3E081E08"/>
    <w:lvl w:ilvl="0" w:tplc="F29E2F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36CFA"/>
    <w:multiLevelType w:val="hybridMultilevel"/>
    <w:tmpl w:val="A3987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C9"/>
    <w:rsid w:val="00143A4C"/>
    <w:rsid w:val="00574F02"/>
    <w:rsid w:val="00584676"/>
    <w:rsid w:val="006562C7"/>
    <w:rsid w:val="00870615"/>
    <w:rsid w:val="009D0C26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359D"/>
  <w15:chartTrackingRefBased/>
  <w15:docId w15:val="{AA41B434-2502-4152-BE43-1F358511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7</cp:revision>
  <dcterms:created xsi:type="dcterms:W3CDTF">2024-02-18T06:11:00Z</dcterms:created>
  <dcterms:modified xsi:type="dcterms:W3CDTF">2024-02-27T13:09:00Z</dcterms:modified>
</cp:coreProperties>
</file>