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F5F" w:rsidRPr="00200569" w:rsidRDefault="00B83F5F" w:rsidP="00200569">
      <w:pPr>
        <w:shd w:val="clear" w:color="auto" w:fill="FFFFFF"/>
        <w:spacing w:after="110" w:line="288" w:lineRule="atLeas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54347" w:rsidRPr="00374171" w:rsidRDefault="00154347" w:rsidP="0015434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741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АДМИНИСТРАЦИЯ КСТОВСКОГО МУНИЦИПАЛЬНОГО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ОКРУГА</w:t>
      </w:r>
    </w:p>
    <w:p w:rsidR="00154347" w:rsidRPr="00374171" w:rsidRDefault="00154347" w:rsidP="0015434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74171">
        <w:rPr>
          <w:rFonts w:ascii="Times New Roman" w:eastAsia="Times New Roman" w:hAnsi="Times New Roman" w:cs="Times New Roman"/>
          <w:color w:val="000000"/>
          <w:sz w:val="24"/>
          <w:szCs w:val="24"/>
        </w:rPr>
        <w:t>ДЕПАРТАМЕНТ ОБРАЗОВАНИЯ</w:t>
      </w:r>
    </w:p>
    <w:p w:rsidR="00154347" w:rsidRPr="00374171" w:rsidRDefault="00154347" w:rsidP="0015434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74171">
        <w:rPr>
          <w:rFonts w:ascii="Times New Roman" w:eastAsia="Times New Roman" w:hAnsi="Times New Roman" w:cs="Times New Roman"/>
          <w:color w:val="000000"/>
          <w:sz w:val="24"/>
          <w:szCs w:val="24"/>
        </w:rPr>
        <w:t>Муниципальное автономное дошкольное образовательное учреждение</w:t>
      </w:r>
    </w:p>
    <w:p w:rsidR="00154347" w:rsidRDefault="00154347" w:rsidP="0015434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741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«Детский сад № 41» </w:t>
      </w:r>
      <w:proofErr w:type="gramStart"/>
      <w:r w:rsidRPr="00374171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proofErr w:type="gramEnd"/>
      <w:r w:rsidRPr="00374171">
        <w:rPr>
          <w:rFonts w:ascii="Times New Roman" w:eastAsia="Times New Roman" w:hAnsi="Times New Roman" w:cs="Times New Roman"/>
          <w:color w:val="000000"/>
          <w:sz w:val="24"/>
          <w:szCs w:val="24"/>
        </w:rPr>
        <w:t>. Чернуха</w:t>
      </w:r>
    </w:p>
    <w:p w:rsidR="00154347" w:rsidRDefault="00154347" w:rsidP="0015434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347" w:rsidRDefault="00154347" w:rsidP="0015434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347" w:rsidRDefault="00154347" w:rsidP="0015434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347" w:rsidRDefault="00154347" w:rsidP="0015434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347" w:rsidRDefault="00154347" w:rsidP="0015434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347" w:rsidRDefault="00154347" w:rsidP="0015434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347" w:rsidRDefault="00154347" w:rsidP="0015434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347" w:rsidRPr="00154347" w:rsidRDefault="00154347" w:rsidP="0015434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154347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Конспект развлечения</w:t>
      </w:r>
    </w:p>
    <w:p w:rsidR="00154347" w:rsidRPr="00154347" w:rsidRDefault="00154347" w:rsidP="0015434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154347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по духовно-нравственному воспитанию</w:t>
      </w:r>
    </w:p>
    <w:p w:rsidR="00154347" w:rsidRPr="00154347" w:rsidRDefault="00154347" w:rsidP="0015434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154347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в подготовительной группе</w:t>
      </w:r>
    </w:p>
    <w:p w:rsidR="00154347" w:rsidRPr="00154347" w:rsidRDefault="00154347" w:rsidP="0015434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154347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«Русские матрешки»</w:t>
      </w:r>
    </w:p>
    <w:p w:rsidR="00154347" w:rsidRDefault="00154347" w:rsidP="0015434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347" w:rsidRDefault="00154347" w:rsidP="0015434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54347" w:rsidRDefault="00154347" w:rsidP="0015434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54347" w:rsidRDefault="00154347" w:rsidP="0015434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347" w:rsidRDefault="00154347" w:rsidP="0015434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347" w:rsidRDefault="00154347" w:rsidP="0015434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347" w:rsidRDefault="00154347" w:rsidP="00154347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 </w:t>
      </w:r>
      <w:r w:rsidRPr="00361AE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Аксенова Галина Владимировна, </w:t>
      </w:r>
    </w:p>
    <w:p w:rsidR="00154347" w:rsidRDefault="00154347" w:rsidP="00154347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 МАДОУ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/с №41 с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.Ч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ернуха </w:t>
      </w:r>
    </w:p>
    <w:p w:rsidR="00154347" w:rsidRDefault="00154347" w:rsidP="00154347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Кстовского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округа </w:t>
      </w:r>
    </w:p>
    <w:p w:rsidR="00154347" w:rsidRDefault="00154347" w:rsidP="00154347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Нижегородской области</w:t>
      </w:r>
    </w:p>
    <w:p w:rsidR="00154347" w:rsidRDefault="00154347" w:rsidP="0015434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347" w:rsidRDefault="00154347" w:rsidP="0015434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347" w:rsidRDefault="00154347" w:rsidP="0015434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347" w:rsidRDefault="00154347" w:rsidP="0015434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347" w:rsidRDefault="00154347" w:rsidP="0015434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347" w:rsidRDefault="00154347" w:rsidP="0015434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347" w:rsidRPr="004C1F21" w:rsidRDefault="00154347" w:rsidP="0015434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2024 г.</w:t>
      </w:r>
    </w:p>
    <w:p w:rsidR="00137242" w:rsidRPr="0043131D" w:rsidRDefault="00B83F5F" w:rsidP="00B83F5F">
      <w:pPr>
        <w:shd w:val="clear" w:color="auto" w:fill="FFFFFF"/>
        <w:spacing w:after="110" w:line="288" w:lineRule="atLeast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lastRenderedPageBreak/>
        <w:t>Цель:</w:t>
      </w:r>
      <w:r w:rsidR="00137242" w:rsidRPr="0043131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r w:rsidR="00154347" w:rsidRPr="00431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Формирование интереса к народным традициям посредством знакомства с народной игрушкой – матрешкой</w:t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83F5F" w:rsidRPr="0043131D" w:rsidRDefault="00B83F5F" w:rsidP="00137242">
      <w:pPr>
        <w:shd w:val="clear" w:color="auto" w:fill="FFFFFF"/>
        <w:spacing w:after="110" w:line="28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Задачи:</w:t>
      </w:r>
    </w:p>
    <w:p w:rsidR="009F5914" w:rsidRPr="0043131D" w:rsidRDefault="00154347" w:rsidP="00B83F5F">
      <w:pPr>
        <w:numPr>
          <w:ilvl w:val="0"/>
          <w:numId w:val="2"/>
        </w:numPr>
        <w:shd w:val="clear" w:color="auto" w:fill="FFFFFF"/>
        <w:spacing w:after="110" w:line="288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Закреплять знания детей о русской матрёшке, как об одном из старинных народных промыслов</w:t>
      </w:r>
      <w:r w:rsidR="009F5914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83F5F" w:rsidRPr="0043131D" w:rsidRDefault="00B83F5F" w:rsidP="00B83F5F">
      <w:pPr>
        <w:numPr>
          <w:ilvl w:val="0"/>
          <w:numId w:val="2"/>
        </w:numPr>
        <w:shd w:val="clear" w:color="auto" w:fill="FFFFFF"/>
        <w:spacing w:after="110" w:line="288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 детей познавательный интерес к матрешке, как к сувениру, символу страны.</w:t>
      </w:r>
    </w:p>
    <w:p w:rsidR="00C6038F" w:rsidRPr="0043131D" w:rsidRDefault="00B83F5F" w:rsidP="00E45BE6">
      <w:pPr>
        <w:numPr>
          <w:ilvl w:val="0"/>
          <w:numId w:val="2"/>
        </w:numPr>
        <w:shd w:val="clear" w:color="auto" w:fill="FFFFFF"/>
        <w:spacing w:after="110" w:line="288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Продолжать развивать </w:t>
      </w:r>
      <w:r w:rsidR="00137242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выразительность</w:t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реч</w:t>
      </w:r>
      <w:r w:rsidR="00137242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и, </w:t>
      </w:r>
      <w:r w:rsidR="00137242" w:rsidRPr="004313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творческие способности детей посредством знакомства с устным народным, музыкальным творчеством</w:t>
      </w:r>
      <w:r w:rsidR="00C6038F" w:rsidRPr="004313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43131D" w:rsidRPr="0043131D" w:rsidRDefault="0043131D" w:rsidP="0043131D">
      <w:pPr>
        <w:shd w:val="clear" w:color="auto" w:fill="FFFFFF"/>
        <w:spacing w:after="110" w:line="28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Предварительная работа:</w:t>
      </w:r>
      <w:r w:rsidRPr="00431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1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Создание в группе условий для осуществления совместной деятельности по теме: «Русская матрешка»:</w:t>
      </w:r>
      <w:r w:rsidRPr="00431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1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беседы с дошкольниками о творчестве русских народных мастеров;</w:t>
      </w:r>
      <w:r w:rsidRPr="00431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1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рассматривание иллюстраций с изображением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разных видов матрешек: Семенов</w:t>
      </w:r>
      <w:r w:rsidRPr="00431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ской, </w:t>
      </w:r>
      <w:proofErr w:type="spellStart"/>
      <w:r w:rsidRPr="00431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Полхов-Майданской</w:t>
      </w:r>
      <w:proofErr w:type="spellEnd"/>
      <w:r w:rsidRPr="00431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Сергиево-Посадской</w:t>
      </w:r>
      <w:r w:rsidRPr="00431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1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разучивание частушек о матрешках;</w:t>
      </w:r>
      <w:r w:rsidRPr="00431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1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обследование и рассматривание матрёшки</w:t>
      </w:r>
      <w:r w:rsidRPr="00431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1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загадывание загадок о матрешках;</w:t>
      </w:r>
      <w:r w:rsidRPr="00431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1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чтение стихотворений о матрешках;</w:t>
      </w:r>
      <w:r w:rsidRPr="00431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1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прослушивание русской народной музыки в исполнении фольклорного ансамбля;</w:t>
      </w:r>
      <w:r w:rsidRPr="00431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1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разучивание танца «Матрёшки»;</w:t>
      </w:r>
      <w:r w:rsidRPr="00431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1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рассматривание узоров рисунков в альбоме для раскрашивания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45BE6" w:rsidRPr="0043131D" w:rsidRDefault="000A45F9" w:rsidP="0056786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Ход </w:t>
      </w:r>
      <w:r w:rsidR="00567867" w:rsidRPr="004313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развлечения</w:t>
      </w:r>
    </w:p>
    <w:p w:rsidR="00567867" w:rsidRPr="0043131D" w:rsidRDefault="00567867" w:rsidP="0056786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83F5F" w:rsidRPr="0043131D" w:rsidRDefault="001B6389" w:rsidP="0056786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 зале детей встречает Хозяюшка</w:t>
      </w:r>
      <w:r w:rsidR="00B83F5F" w:rsidRPr="004313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с сундучком.</w:t>
      </w:r>
      <w:r w:rsidR="0095310D" w:rsidRPr="004313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Дети с воспитателем встают в круг.</w:t>
      </w:r>
    </w:p>
    <w:p w:rsidR="00B83F5F" w:rsidRPr="0043131D" w:rsidRDefault="00557F5B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Хозяюшка:</w:t>
      </w:r>
      <w:r w:rsidR="00BC632E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Здравствуйте, люди добрые</w:t>
      </w:r>
      <w:r w:rsidR="000A45F9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Давно вас жду, поджидаю, веселье не начинаю!</w:t>
      </w:r>
    </w:p>
    <w:p w:rsidR="00BC632E" w:rsidRPr="0043131D" w:rsidRDefault="00BC632E" w:rsidP="005678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 Вам, гости дорогие!</w:t>
      </w:r>
    </w:p>
    <w:p w:rsidR="00BC632E" w:rsidRPr="0043131D" w:rsidRDefault="00BC632E" w:rsidP="005678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явились в добрый час!</w:t>
      </w:r>
    </w:p>
    <w:p w:rsidR="00BC632E" w:rsidRPr="0043131D" w:rsidRDefault="00BC632E" w:rsidP="005678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Встречу тёплую такую</w:t>
      </w:r>
    </w:p>
    <w:p w:rsidR="00BC632E" w:rsidRPr="0043131D" w:rsidRDefault="00BC632E" w:rsidP="005678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Приготовила для Вас!</w:t>
      </w:r>
    </w:p>
    <w:p w:rsidR="00B83F5F" w:rsidRPr="0043131D" w:rsidRDefault="00B83F5F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на ярмарке была,</w:t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Сундучок вам принесла.</w:t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Сунду</w:t>
      </w:r>
      <w:r w:rsidR="000A45F9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чок тот не простой,</w:t>
      </w:r>
      <w:r w:rsidR="000A45F9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товар в нё</w:t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расписной.</w:t>
      </w:r>
    </w:p>
    <w:p w:rsidR="000A45F9" w:rsidRPr="0043131D" w:rsidRDefault="000A45F9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Есть загадки в нашем крае,</w:t>
      </w:r>
    </w:p>
    <w:p w:rsidR="000A45F9" w:rsidRPr="0043131D" w:rsidRDefault="000A45F9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До того </w:t>
      </w:r>
      <w:proofErr w:type="gramStart"/>
      <w:r w:rsidRPr="0043131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мудрёные</w:t>
      </w:r>
      <w:proofErr w:type="gramEnd"/>
      <w:r w:rsidRPr="0043131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</w:t>
      </w:r>
    </w:p>
    <w:p w:rsidR="000A45F9" w:rsidRPr="0043131D" w:rsidRDefault="000A45F9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Кто загадку отгадает,</w:t>
      </w:r>
    </w:p>
    <w:p w:rsidR="00E45BE6" w:rsidRPr="0043131D" w:rsidRDefault="000A45F9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Попадёт в учёные.</w:t>
      </w:r>
    </w:p>
    <w:p w:rsidR="00B83F5F" w:rsidRPr="0043131D" w:rsidRDefault="00B83F5F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Загадка:</w:t>
      </w:r>
    </w:p>
    <w:p w:rsidR="00BC632E" w:rsidRPr="0043131D" w:rsidRDefault="000A45F9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Алый шё</w:t>
      </w:r>
      <w:r w:rsidR="00B83F5F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лковый платочек,</w:t>
      </w:r>
      <w:r w:rsidR="00B83F5F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Яркий сарафан в цветочек,</w:t>
      </w:r>
      <w:r w:rsidR="00B83F5F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Упирается рука в деревянные бока.</w:t>
      </w:r>
      <w:r w:rsidR="00B83F5F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внутри секреты есть:</w:t>
      </w:r>
      <w:r w:rsidR="00B83F5F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Может три, а может шесть.</w:t>
      </w:r>
      <w:r w:rsidR="00B83F5F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Кукла первая толста,</w:t>
      </w:r>
      <w:r w:rsidR="00B83F5F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внутри она пуста,</w:t>
      </w:r>
      <w:r w:rsidR="00B83F5F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Разнимается она на две половинки</w:t>
      </w:r>
      <w:r w:rsidR="00B83F5F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B83F5F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ней живет еще одна</w:t>
      </w:r>
      <w:r w:rsidR="00B83F5F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83F5F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Кукла в серединке.</w:t>
      </w:r>
      <w:r w:rsidR="00B83F5F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Разрумянилась немножко</w:t>
      </w:r>
      <w:proofErr w:type="gramStart"/>
      <w:r w:rsidR="00B83F5F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</w:t>
      </w:r>
      <w:proofErr w:type="gramEnd"/>
      <w:r w:rsidR="00B83F5F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аша русская…</w:t>
      </w:r>
    </w:p>
    <w:p w:rsidR="00BC632E" w:rsidRPr="0043131D" w:rsidRDefault="00B83F5F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</w:t>
      </w:r>
      <w:r w:rsidR="00423394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Матрешка.</w:t>
      </w:r>
    </w:p>
    <w:p w:rsidR="00B83F5F" w:rsidRPr="0043131D" w:rsidRDefault="000A45F9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Хозяюшка</w:t>
      </w:r>
      <w:r w:rsidR="00E45BE6" w:rsidRPr="004313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достаёт из сундучка матрёшку.</w:t>
      </w:r>
    </w:p>
    <w:p w:rsidR="00B83F5F" w:rsidRPr="0043131D" w:rsidRDefault="00BC632E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</w:t>
      </w:r>
      <w:r w:rsidR="00EE7837"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ущий</w:t>
      </w:r>
      <w:r w:rsidR="000A45F9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к</w:t>
      </w:r>
      <w:r w:rsidR="000A45F9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акая матрё</w:t>
      </w:r>
      <w:r w:rsidR="00B83F5F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шка?</w:t>
      </w:r>
      <w:r w:rsidR="00E45BE6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(дети передают матрёшку по кругу, называя прилагательные)</w:t>
      </w:r>
    </w:p>
    <w:p w:rsidR="00FD245C" w:rsidRPr="0043131D" w:rsidRDefault="00B83F5F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Дети:  </w:t>
      </w:r>
      <w:proofErr w:type="gramStart"/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Деревянная, красочная, яркая, разъемная, веселая,</w:t>
      </w:r>
      <w:r w:rsidR="00C6038F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хакасская, русская, </w:t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A45F9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интересная, загадочная, румяная, расписная.</w:t>
      </w:r>
      <w:r w:rsidR="00FD245C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End"/>
    </w:p>
    <w:p w:rsidR="00FD245C" w:rsidRPr="0043131D" w:rsidRDefault="00FD245C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(Садимся на стульчики).</w:t>
      </w:r>
    </w:p>
    <w:p w:rsidR="00B83F5F" w:rsidRPr="0043131D" w:rsidRDefault="00EE7837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567867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B83F5F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B485C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кто знает</w:t>
      </w:r>
      <w:r w:rsidR="00BC632E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</w:t>
      </w:r>
      <w:r w:rsidR="008B485C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появилась матрёшка?</w:t>
      </w:r>
    </w:p>
    <w:p w:rsidR="008B485C" w:rsidRPr="0043131D" w:rsidRDefault="008B485C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Ребенок</w:t>
      </w:r>
      <w:bookmarkStart w:id="0" w:name="_GoBack"/>
      <w:bookmarkEnd w:id="0"/>
      <w:r w:rsidR="009F5914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B485C" w:rsidRPr="0043131D" w:rsidRDefault="008B485C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матрёшку создал, я не знаю,</w:t>
      </w:r>
    </w:p>
    <w:p w:rsidR="008B485C" w:rsidRPr="0043131D" w:rsidRDefault="008B485C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известно мне, что сотни лет,</w:t>
      </w:r>
    </w:p>
    <w:p w:rsidR="008B485C" w:rsidRPr="0043131D" w:rsidRDefault="008B485C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Вместе с Ванькой - </w:t>
      </w:r>
      <w:proofErr w:type="spellStart"/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Встанькой</w:t>
      </w:r>
      <w:proofErr w:type="spellEnd"/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как </w:t>
      </w:r>
      <w:proofErr w:type="gramStart"/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живая</w:t>
      </w:r>
      <w:proofErr w:type="gramEnd"/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8B485C" w:rsidRPr="0043131D" w:rsidRDefault="008B485C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Покоряет кукла белый свет.</w:t>
      </w:r>
    </w:p>
    <w:p w:rsidR="008B485C" w:rsidRPr="0043131D" w:rsidRDefault="008B485C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он краски брал, искусный мастер,</w:t>
      </w:r>
    </w:p>
    <w:p w:rsidR="008B485C" w:rsidRPr="0043131D" w:rsidRDefault="008B485C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нивах шумных, сказочном лесу?</w:t>
      </w:r>
    </w:p>
    <w:p w:rsidR="008B485C" w:rsidRPr="0043131D" w:rsidRDefault="008B485C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Создал образ неуёмной страсти,</w:t>
      </w:r>
    </w:p>
    <w:p w:rsidR="008B485C" w:rsidRPr="0043131D" w:rsidRDefault="008B485C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Истинную русскую красу.</w:t>
      </w:r>
    </w:p>
    <w:p w:rsidR="008B485C" w:rsidRPr="0043131D" w:rsidRDefault="008B485C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щеках навёл зари румянец.</w:t>
      </w:r>
    </w:p>
    <w:p w:rsidR="008B485C" w:rsidRPr="0043131D" w:rsidRDefault="008B485C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Неба синь плеснул в её глаза,</w:t>
      </w:r>
    </w:p>
    <w:p w:rsidR="008B485C" w:rsidRPr="0043131D" w:rsidRDefault="008B485C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пустив в неповторимый танец,</w:t>
      </w:r>
    </w:p>
    <w:p w:rsidR="008B485C" w:rsidRPr="0043131D" w:rsidRDefault="008B485C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Он, должно быть, весело сказал:</w:t>
      </w:r>
    </w:p>
    <w:p w:rsidR="008B485C" w:rsidRPr="0043131D" w:rsidRDefault="008B485C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и ой, гуляй теперь по свету,</w:t>
      </w:r>
    </w:p>
    <w:p w:rsidR="008B485C" w:rsidRPr="0043131D" w:rsidRDefault="008B485C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Весели себе честной народ…</w:t>
      </w:r>
    </w:p>
    <w:p w:rsidR="008B485C" w:rsidRPr="0043131D" w:rsidRDefault="008B485C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матрёшка через всю планету</w:t>
      </w:r>
    </w:p>
    <w:p w:rsidR="008B485C" w:rsidRPr="0043131D" w:rsidRDefault="008B485C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сих пор уверенно идёт.</w:t>
      </w:r>
    </w:p>
    <w:p w:rsidR="008B485C" w:rsidRPr="0043131D" w:rsidRDefault="008B485C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Выступает гордо, величаво,</w:t>
      </w:r>
    </w:p>
    <w:p w:rsidR="008B485C" w:rsidRPr="0043131D" w:rsidRDefault="008B485C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удалой улыбкой на лице.</w:t>
      </w:r>
    </w:p>
    <w:p w:rsidR="008B485C" w:rsidRPr="0043131D" w:rsidRDefault="008B485C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летит за ней по миру слава</w:t>
      </w:r>
    </w:p>
    <w:p w:rsidR="00423394" w:rsidRPr="0043131D" w:rsidRDefault="008B485C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безвестном мастере</w:t>
      </w:r>
      <w:r w:rsidR="00BC632E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творце.</w:t>
      </w:r>
    </w:p>
    <w:p w:rsidR="004F6CF7" w:rsidRPr="0043131D" w:rsidRDefault="00BC632E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Хозяюшка:</w:t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F6CF7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 я вас ждала, много потрудилась, платочки шила. Гляньте – ка, какие красивые!</w:t>
      </w:r>
    </w:p>
    <w:p w:rsidR="004F6CF7" w:rsidRPr="0043131D" w:rsidRDefault="004F6CF7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(Берёт поднос с платочками.)</w:t>
      </w:r>
    </w:p>
    <w:p w:rsidR="004F6CF7" w:rsidRPr="0043131D" w:rsidRDefault="004F6CF7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по горнице хожу</w:t>
      </w:r>
    </w:p>
    <w:p w:rsidR="004F6CF7" w:rsidRPr="0043131D" w:rsidRDefault="004F6CF7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поднос в руках держу,</w:t>
      </w:r>
    </w:p>
    <w:p w:rsidR="004F6CF7" w:rsidRPr="0043131D" w:rsidRDefault="004F6CF7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 нём платки лежат,</w:t>
      </w:r>
    </w:p>
    <w:p w:rsidR="004F6CF7" w:rsidRPr="0043131D" w:rsidRDefault="004F6CF7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них потеха для ребят.</w:t>
      </w:r>
    </w:p>
    <w:p w:rsidR="004F6CF7" w:rsidRPr="0043131D" w:rsidRDefault="004F6CF7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платочек выбирает,</w:t>
      </w:r>
    </w:p>
    <w:p w:rsidR="004F6CF7" w:rsidRPr="0043131D" w:rsidRDefault="004F6CF7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Тот потеху предлагает!</w:t>
      </w:r>
    </w:p>
    <w:p w:rsidR="004F6CF7" w:rsidRPr="0043131D" w:rsidRDefault="004F6CF7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1 платочек:</w:t>
      </w:r>
    </w:p>
    <w:p w:rsidR="004F6CF7" w:rsidRPr="0043131D" w:rsidRDefault="004F6CF7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матрешки петь хотят</w:t>
      </w:r>
    </w:p>
    <w:p w:rsidR="004F6CF7" w:rsidRPr="0043131D" w:rsidRDefault="004F6CF7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без музыки грустят.</w:t>
      </w:r>
    </w:p>
    <w:p w:rsidR="004F6CF7" w:rsidRPr="0043131D" w:rsidRDefault="004F6CF7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музыканту побегу:</w:t>
      </w:r>
    </w:p>
    <w:p w:rsidR="004F6CF7" w:rsidRPr="0043131D" w:rsidRDefault="00423394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4F6CF7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Тут грустят матрешки</w:t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!»</w:t>
      </w:r>
    </w:p>
    <w:p w:rsidR="004F6CF7" w:rsidRPr="0043131D" w:rsidRDefault="004F6CF7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Поиграй для них немножко!</w:t>
      </w:r>
    </w:p>
    <w:p w:rsidR="00B83F5F" w:rsidRPr="0043131D" w:rsidRDefault="004F6CF7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Песня девочек</w:t>
      </w:r>
      <w:r w:rsidR="008B485C"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«Мы – матрёшки»</w:t>
      </w:r>
    </w:p>
    <w:p w:rsidR="00423394" w:rsidRPr="0043131D" w:rsidRDefault="00423394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B83F5F" w:rsidRPr="0043131D" w:rsidRDefault="004F6CF7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Хозяюшка:</w:t>
      </w:r>
    </w:p>
    <w:p w:rsidR="004F6CF7" w:rsidRPr="0043131D" w:rsidRDefault="004F6CF7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по горнице хожу</w:t>
      </w:r>
    </w:p>
    <w:p w:rsidR="004F6CF7" w:rsidRPr="0043131D" w:rsidRDefault="004F6CF7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поднос в руках держу,</w:t>
      </w:r>
    </w:p>
    <w:p w:rsidR="004F6CF7" w:rsidRPr="0043131D" w:rsidRDefault="004F6CF7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 нём платки лежат,</w:t>
      </w:r>
    </w:p>
    <w:p w:rsidR="004F6CF7" w:rsidRPr="0043131D" w:rsidRDefault="004F6CF7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них потеха для ребят.</w:t>
      </w:r>
    </w:p>
    <w:p w:rsidR="004F6CF7" w:rsidRPr="0043131D" w:rsidRDefault="004F6CF7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платочек выбирает,</w:t>
      </w:r>
    </w:p>
    <w:p w:rsidR="003A4085" w:rsidRPr="0043131D" w:rsidRDefault="004F6CF7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Тот потеху предлагает!</w:t>
      </w:r>
    </w:p>
    <w:p w:rsidR="003A4085" w:rsidRPr="0043131D" w:rsidRDefault="004F6CF7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2 платочек:</w:t>
      </w:r>
    </w:p>
    <w:p w:rsidR="004F6CF7" w:rsidRPr="0043131D" w:rsidRDefault="004F6CF7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Ах, </w:t>
      </w:r>
      <w:proofErr w:type="spellStart"/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матрёшечка</w:t>
      </w:r>
      <w:proofErr w:type="spellEnd"/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матрёшка,</w:t>
      </w:r>
    </w:p>
    <w:p w:rsidR="004F6CF7" w:rsidRPr="0043131D" w:rsidRDefault="004F6CF7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Хороша - не рассказать!</w:t>
      </w:r>
    </w:p>
    <w:p w:rsidR="004F6CF7" w:rsidRPr="0043131D" w:rsidRDefault="004F6CF7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любят с тобой дети</w:t>
      </w:r>
    </w:p>
    <w:p w:rsidR="004F6CF7" w:rsidRPr="0043131D" w:rsidRDefault="004F6CF7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нашем садике играть.</w:t>
      </w:r>
    </w:p>
    <w:p w:rsidR="00B83F5F" w:rsidRPr="0043131D" w:rsidRDefault="004F6CF7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Игра «Матрё</w:t>
      </w:r>
      <w:r w:rsidR="00B83F5F"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шки и мышки».</w:t>
      </w:r>
    </w:p>
    <w:p w:rsidR="00B83F5F" w:rsidRPr="0043131D" w:rsidRDefault="00B83F5F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Стихи поются на мотив русской народной песни «Как у наших у ворот».</w:t>
      </w:r>
      <w:proofErr w:type="gramEnd"/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(М. Ю. </w:t>
      </w:r>
      <w:proofErr w:type="spellStart"/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Картушина</w:t>
      </w:r>
      <w:proofErr w:type="spellEnd"/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4F6CF7" w:rsidRPr="0043131D" w:rsidRDefault="00B83F5F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</w:t>
      </w:r>
      <w:proofErr w:type="spellStart"/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матрешечки</w:t>
      </w:r>
      <w:proofErr w:type="spellEnd"/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гуляли, </w:t>
      </w:r>
      <w:r w:rsidRPr="004313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«Гуляют» по комнате врассыпную.</w:t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лесу ягоды искали.</w:t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Так, так и вот так,</w:t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лесу ягоды искали. </w:t>
      </w:r>
      <w:r w:rsidRPr="004313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«Собирают ягоды».</w:t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Под кусточком посидели,</w:t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Вкусны ягоды поели.</w:t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Так, так и вот так,</w:t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Вкусны ягоды поели. </w:t>
      </w:r>
      <w:r w:rsidRPr="004313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Садятся на пол и «едят ягоды» с ладошки</w:t>
      </w:r>
      <w:proofErr w:type="gramStart"/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</w:t>
      </w:r>
      <w:proofErr w:type="gramEnd"/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 </w:t>
      </w:r>
      <w:proofErr w:type="spellStart"/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матрешечки</w:t>
      </w:r>
      <w:proofErr w:type="spellEnd"/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устали,</w:t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Под кусточком задремали. </w:t>
      </w:r>
      <w:r w:rsidRPr="004313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Закрывают глаза и кладут ладошки под щечку</w:t>
      </w:r>
      <w:proofErr w:type="gramStart"/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</w:t>
      </w:r>
      <w:proofErr w:type="gramEnd"/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ак, так и вот так,</w:t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Под кусточком задремали.</w:t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потом они плясали,</w:t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Свои ножки показали.</w:t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Так, так и так, </w:t>
      </w:r>
      <w:r w:rsidRPr="004313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Выставляют ножки на пятку.</w:t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Свои ножки показали. </w:t>
      </w:r>
      <w:r w:rsidRPr="004313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Кружатся, топая ногами.</w:t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Только слышат вдруг подружки:</w:t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Прямо у лесной опушки</w:t>
      </w:r>
      <w:r w:rsidRPr="004313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Прикладывают поочередно</w:t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Побежали по дорожке </w:t>
      </w:r>
      <w:r w:rsidRPr="004313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руки то к одному, то к другому уху</w:t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Чьи – то серенькие ножки</w:t>
      </w:r>
      <w:proofErr w:type="gramStart"/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313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 «</w:t>
      </w:r>
      <w:proofErr w:type="gramStart"/>
      <w:r w:rsidRPr="004313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</w:t>
      </w:r>
      <w:proofErr w:type="gramEnd"/>
      <w:r w:rsidRPr="004313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рислушиваются»)</w:t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Эй, Матрешка, берегись!</w:t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Оказалось, это – мышь!</w:t>
      </w:r>
    </w:p>
    <w:p w:rsidR="00392098" w:rsidRPr="0043131D" w:rsidRDefault="00392098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914" w:rsidRPr="0043131D" w:rsidRDefault="004F6CF7" w:rsidP="009F59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Хозяюшка</w:t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9F5914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по горнице хожу</w:t>
      </w:r>
    </w:p>
    <w:p w:rsidR="009F5914" w:rsidRPr="0043131D" w:rsidRDefault="009F5914" w:rsidP="009F59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поднос в руках держу,</w:t>
      </w:r>
    </w:p>
    <w:p w:rsidR="009F5914" w:rsidRPr="0043131D" w:rsidRDefault="009F5914" w:rsidP="009F59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 нём платки лежат,</w:t>
      </w:r>
    </w:p>
    <w:p w:rsidR="009F5914" w:rsidRPr="0043131D" w:rsidRDefault="009F5914" w:rsidP="009F59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них потеха для ребят.</w:t>
      </w:r>
    </w:p>
    <w:p w:rsidR="009F5914" w:rsidRPr="0043131D" w:rsidRDefault="009F5914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6CF7" w:rsidRPr="0043131D" w:rsidRDefault="004F6CF7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платочек выбирает,</w:t>
      </w:r>
    </w:p>
    <w:p w:rsidR="003A4085" w:rsidRPr="0043131D" w:rsidRDefault="004F6CF7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Тот потеху предлагает!</w:t>
      </w:r>
    </w:p>
    <w:p w:rsidR="004F6CF7" w:rsidRPr="0043131D" w:rsidRDefault="003A4085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3 платочек:</w:t>
      </w:r>
    </w:p>
    <w:p w:rsidR="003A4085" w:rsidRPr="0043131D" w:rsidRDefault="00FD54EA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3A4085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Хозяюшка достаёт из сундучка </w:t>
      </w:r>
      <w:r w:rsidR="00C6038F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конверты</w:t>
      </w:r>
      <w:r w:rsidR="00392098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</w:t>
      </w:r>
      <w:r w:rsidR="00FD245C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разрезными картинками</w:t>
      </w:r>
      <w:r w:rsidR="00C6038F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92098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матрёш</w:t>
      </w:r>
      <w:r w:rsidR="00C6038F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</w:t>
      </w:r>
      <w:r w:rsidR="003A4085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  <w:r w:rsidR="003A4085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3A4085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Семёновск</w:t>
      </w:r>
      <w:r w:rsidR="00C6038F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r w:rsidR="003A4085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FB5016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3A4085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Майдан</w:t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ская</w:t>
      </w:r>
      <w:proofErr w:type="spellEnd"/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3A4085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Поса</w:t>
      </w:r>
      <w:r w:rsidR="00392098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дск</w:t>
      </w:r>
      <w:r w:rsidR="00FB5016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r w:rsidR="00392098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  <w:proofErr w:type="gramEnd"/>
      <w:r w:rsidR="003A4085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Помогите их собрать.</w:t>
      </w:r>
    </w:p>
    <w:p w:rsidR="003A4085" w:rsidRPr="0043131D" w:rsidRDefault="003A4085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lastRenderedPageBreak/>
        <w:t>Пазлы</w:t>
      </w:r>
      <w:proofErr w:type="spellEnd"/>
      <w:r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«Собери матрёшку»</w:t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(дети рассказывают, какую матрешку собрали, почему она так называется, как расписана).</w:t>
      </w:r>
    </w:p>
    <w:p w:rsidR="009F5914" w:rsidRPr="0043131D" w:rsidRDefault="003A4085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Хозяюшка:</w:t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F5914" w:rsidRPr="0043131D" w:rsidRDefault="009F5914" w:rsidP="009F59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по горнице хожу</w:t>
      </w:r>
    </w:p>
    <w:p w:rsidR="009F5914" w:rsidRPr="0043131D" w:rsidRDefault="009F5914" w:rsidP="009F59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поднос в руках держу,</w:t>
      </w:r>
    </w:p>
    <w:p w:rsidR="009F5914" w:rsidRPr="0043131D" w:rsidRDefault="009F5914" w:rsidP="009F59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 нём платки лежат,</w:t>
      </w:r>
    </w:p>
    <w:p w:rsidR="009F5914" w:rsidRPr="0043131D" w:rsidRDefault="009F5914" w:rsidP="009F59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них потеха для ребят.</w:t>
      </w:r>
    </w:p>
    <w:p w:rsidR="003A4085" w:rsidRPr="0043131D" w:rsidRDefault="003A4085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платочек выбирает,</w:t>
      </w:r>
    </w:p>
    <w:p w:rsidR="003A4085" w:rsidRPr="0043131D" w:rsidRDefault="003A4085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Тот потеху предлагает!</w:t>
      </w:r>
    </w:p>
    <w:p w:rsidR="008B485C" w:rsidRPr="0043131D" w:rsidRDefault="003A4085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4 платочек:</w:t>
      </w:r>
    </w:p>
    <w:p w:rsidR="00C27B99" w:rsidRPr="0043131D" w:rsidRDefault="00C27B99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</w:t>
      </w:r>
      <w:r w:rsidR="0086016E"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ущий</w:t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C27B99" w:rsidRPr="0043131D" w:rsidRDefault="00C27B99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играй, моя гармошка: до, ре, ми, фа, соль, ля, си!</w:t>
      </w:r>
      <w:proofErr w:type="gramEnd"/>
    </w:p>
    <w:p w:rsidR="00C27B99" w:rsidRPr="0043131D" w:rsidRDefault="00C27B99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Полюбуйтесь наши гости, как танцуют на Руси!</w:t>
      </w:r>
    </w:p>
    <w:p w:rsidR="00C27B99" w:rsidRPr="0043131D" w:rsidRDefault="00C27B99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Приготовьте-ка ладошки,</w:t>
      </w:r>
    </w:p>
    <w:p w:rsidR="00C27B99" w:rsidRPr="0043131D" w:rsidRDefault="00C27B99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 хлопать от души,</w:t>
      </w:r>
    </w:p>
    <w:p w:rsidR="00C27B99" w:rsidRPr="0043131D" w:rsidRDefault="00C27B99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Развесёлые</w:t>
      </w:r>
      <w:proofErr w:type="gramEnd"/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матрёшки</w:t>
      </w:r>
    </w:p>
    <w:p w:rsidR="00423394" w:rsidRPr="0043131D" w:rsidRDefault="00C27B99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гости к нам сюда пришли!</w:t>
      </w:r>
    </w:p>
    <w:p w:rsidR="00C27B99" w:rsidRPr="0043131D" w:rsidRDefault="00C27B99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Танец «</w:t>
      </w:r>
      <w:proofErr w:type="spellStart"/>
      <w:r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Матрёшечки</w:t>
      </w:r>
      <w:proofErr w:type="spellEnd"/>
      <w:r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»</w:t>
      </w:r>
    </w:p>
    <w:p w:rsidR="003A4085" w:rsidRPr="0043131D" w:rsidRDefault="003A4085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C27B99" w:rsidRPr="0043131D" w:rsidRDefault="00C27B99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Хозяюшка</w:t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Кто платочек выбирает,</w:t>
      </w:r>
    </w:p>
    <w:p w:rsidR="00C27B99" w:rsidRPr="0043131D" w:rsidRDefault="00C27B99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Тот потеху предлагает!</w:t>
      </w:r>
    </w:p>
    <w:p w:rsidR="00B83F5F" w:rsidRPr="0043131D" w:rsidRDefault="00C27B99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5 платочек</w:t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773F55" w:rsidRPr="0043131D" w:rsidRDefault="008B485C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</w:t>
      </w:r>
      <w:r w:rsidR="00773F55"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ущая</w:t>
      </w:r>
      <w:r w:rsidR="00B83F5F"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773F55" w:rsidRPr="0043131D" w:rsidRDefault="00773F55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Нашу Матрешку знают и любят во всем мире. Ребята, а что вы знаете о такой русской народной игрушке, как матрешка?</w:t>
      </w:r>
      <w:r w:rsidR="00C27B99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(Стихи читают мальчики).</w:t>
      </w:r>
    </w:p>
    <w:p w:rsidR="00773F55" w:rsidRPr="0043131D" w:rsidRDefault="0086016E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1 </w:t>
      </w:r>
      <w:r w:rsidR="00773F55"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Ребенок</w:t>
      </w:r>
      <w:r w:rsidR="00FD245C"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</w:p>
    <w:p w:rsidR="00773F55" w:rsidRPr="0043131D" w:rsidRDefault="00773F55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Игрушек больше миллиона в мире есть,</w:t>
      </w:r>
    </w:p>
    <w:p w:rsidR="00773F55" w:rsidRPr="0043131D" w:rsidRDefault="00773F55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всех игрушек нам сейчас не перечесть.</w:t>
      </w:r>
    </w:p>
    <w:p w:rsidR="00773F55" w:rsidRPr="0043131D" w:rsidRDefault="00773F55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изо всех, быть может, только лишь одна</w:t>
      </w:r>
    </w:p>
    <w:p w:rsidR="00773F55" w:rsidRPr="0043131D" w:rsidRDefault="00773F55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дружбы всех людей на свете </w:t>
      </w:r>
      <w:proofErr w:type="gramStart"/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рождена</w:t>
      </w:r>
      <w:proofErr w:type="gramEnd"/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73F55" w:rsidRPr="0043131D" w:rsidRDefault="00773F55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 лет Матрёшке, но не старится она</w:t>
      </w:r>
    </w:p>
    <w:p w:rsidR="00773F55" w:rsidRPr="0043131D" w:rsidRDefault="00773F55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красна девица - умна, скромна, стройна.</w:t>
      </w:r>
    </w:p>
    <w:p w:rsidR="00773F55" w:rsidRPr="0043131D" w:rsidRDefault="00773F55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многих бед ее сто лет хранит секрет:</w:t>
      </w:r>
    </w:p>
    <w:p w:rsidR="00773F55" w:rsidRPr="0043131D" w:rsidRDefault="00773F55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Дуэт живет в Матрёшке, трио и квартет!</w:t>
      </w:r>
    </w:p>
    <w:p w:rsidR="00FB5016" w:rsidRPr="0043131D" w:rsidRDefault="0086016E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2 </w:t>
      </w:r>
      <w:r w:rsidR="00773F55"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Ребенок</w:t>
      </w:r>
      <w:r w:rsidR="00FD245C"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  <w:r w:rsidR="00773F55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маленькая куколка, </w:t>
      </w:r>
    </w:p>
    <w:p w:rsidR="00773F55" w:rsidRPr="0043131D" w:rsidRDefault="00773F55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только посмотрите,</w:t>
      </w:r>
    </w:p>
    <w:p w:rsidR="00FB5016" w:rsidRPr="0043131D" w:rsidRDefault="00773F55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Народная фантазия.</w:t>
      </w:r>
    </w:p>
    <w:p w:rsidR="00773F55" w:rsidRPr="0043131D" w:rsidRDefault="00773F55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Потрогайте меня,</w:t>
      </w:r>
    </w:p>
    <w:p w:rsidR="00FB5016" w:rsidRPr="0043131D" w:rsidRDefault="00773F55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Ничуть не прихотливая,</w:t>
      </w:r>
    </w:p>
    <w:p w:rsidR="00773F55" w:rsidRPr="0043131D" w:rsidRDefault="00773F55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Проста, но знаменита,</w:t>
      </w:r>
    </w:p>
    <w:p w:rsidR="00FB5016" w:rsidRPr="0043131D" w:rsidRDefault="00773F55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Такая вот оказия. </w:t>
      </w:r>
    </w:p>
    <w:p w:rsidR="00773F55" w:rsidRPr="0043131D" w:rsidRDefault="00773F55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Хорошенькая я!</w:t>
      </w:r>
    </w:p>
    <w:p w:rsidR="00FB5016" w:rsidRPr="0043131D" w:rsidRDefault="00773F55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– сувенир, я кукла, </w:t>
      </w:r>
    </w:p>
    <w:p w:rsidR="00773F55" w:rsidRPr="0043131D" w:rsidRDefault="00773F55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Меня все дети любят.</w:t>
      </w:r>
    </w:p>
    <w:p w:rsidR="00FB5016" w:rsidRPr="0043131D" w:rsidRDefault="00773F55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представляю Русь. </w:t>
      </w:r>
    </w:p>
    <w:p w:rsidR="00773F55" w:rsidRPr="0043131D" w:rsidRDefault="00773F55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России – талисман.</w:t>
      </w:r>
    </w:p>
    <w:p w:rsidR="00FB5016" w:rsidRPr="0043131D" w:rsidRDefault="00773F55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Старинная игрушка,</w:t>
      </w:r>
    </w:p>
    <w:p w:rsidR="00773F55" w:rsidRPr="0043131D" w:rsidRDefault="00773F55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Объездила планету,</w:t>
      </w:r>
    </w:p>
    <w:p w:rsidR="00FB5016" w:rsidRPr="0043131D" w:rsidRDefault="00773F55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Матрешкою зовусь,</w:t>
      </w:r>
    </w:p>
    <w:p w:rsidR="00773F55" w:rsidRPr="0043131D" w:rsidRDefault="00773F55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Бываю тут и там.</w:t>
      </w:r>
    </w:p>
    <w:p w:rsidR="009F5914" w:rsidRPr="0043131D" w:rsidRDefault="00C27B99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Хозяюшка:</w:t>
      </w:r>
    </w:p>
    <w:p w:rsidR="009F5914" w:rsidRPr="0043131D" w:rsidRDefault="009F5914" w:rsidP="009F59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по горнице хожу</w:t>
      </w:r>
    </w:p>
    <w:p w:rsidR="009F5914" w:rsidRPr="0043131D" w:rsidRDefault="009F5914" w:rsidP="009F59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поднос в руках держу,</w:t>
      </w:r>
    </w:p>
    <w:p w:rsidR="009F5914" w:rsidRPr="0043131D" w:rsidRDefault="009F5914" w:rsidP="009F59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 нём платки лежат,</w:t>
      </w:r>
    </w:p>
    <w:p w:rsidR="009F5914" w:rsidRPr="0043131D" w:rsidRDefault="009F5914" w:rsidP="009F59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них потеха для ребят.</w:t>
      </w:r>
    </w:p>
    <w:p w:rsidR="00C27B99" w:rsidRPr="0043131D" w:rsidRDefault="00C27B99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Кто платочек выбирает,</w:t>
      </w:r>
    </w:p>
    <w:p w:rsidR="00C27B99" w:rsidRPr="0043131D" w:rsidRDefault="00C27B99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Тот потеху предлагает!</w:t>
      </w:r>
    </w:p>
    <w:p w:rsidR="00C27B99" w:rsidRPr="0043131D" w:rsidRDefault="00C27B99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6 платочек:</w:t>
      </w:r>
    </w:p>
    <w:p w:rsidR="00B14638" w:rsidRPr="0043131D" w:rsidRDefault="00B14638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Вед: </w:t>
      </w:r>
    </w:p>
    <w:p w:rsidR="00B14638" w:rsidRPr="0043131D" w:rsidRDefault="00B14638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Нынче праздник в нашем доме,</w:t>
      </w:r>
    </w:p>
    <w:p w:rsidR="00B14638" w:rsidRPr="0043131D" w:rsidRDefault="00B14638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Гости бьют в ладошки.</w:t>
      </w:r>
    </w:p>
    <w:p w:rsidR="00B14638" w:rsidRPr="0043131D" w:rsidRDefault="00B14638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Продолжается знакомство,</w:t>
      </w:r>
    </w:p>
    <w:p w:rsidR="00B14638" w:rsidRPr="0043131D" w:rsidRDefault="00B14638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же вы, матрешки?</w:t>
      </w:r>
    </w:p>
    <w:p w:rsidR="00B14638" w:rsidRPr="0043131D" w:rsidRDefault="00B14638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Эй, Матрешки-хохотушки,</w:t>
      </w:r>
    </w:p>
    <w:p w:rsidR="00C27B99" w:rsidRPr="0043131D" w:rsidRDefault="00B14638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Запевайте-ка частушки!</w:t>
      </w:r>
      <w:r w:rsidR="00FD245C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B5016" w:rsidRPr="0043131D" w:rsidRDefault="00FB5016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Исполнение детьми частушек</w:t>
      </w:r>
      <w:r w:rsidR="0086016E"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EB5EB2" w:rsidRPr="0043131D" w:rsidRDefault="00EB5EB2" w:rsidP="00EB5EB2">
      <w:pPr>
        <w:pStyle w:val="Default"/>
        <w:rPr>
          <w:sz w:val="28"/>
          <w:szCs w:val="28"/>
        </w:rPr>
      </w:pPr>
      <w:r w:rsidRPr="0043131D">
        <w:rPr>
          <w:sz w:val="28"/>
          <w:szCs w:val="28"/>
        </w:rPr>
        <w:t xml:space="preserve">Небывалой красоты </w:t>
      </w:r>
    </w:p>
    <w:p w:rsidR="00EB5EB2" w:rsidRPr="0043131D" w:rsidRDefault="00EB5EB2" w:rsidP="00EB5EB2">
      <w:pPr>
        <w:pStyle w:val="Default"/>
        <w:rPr>
          <w:sz w:val="28"/>
          <w:szCs w:val="28"/>
        </w:rPr>
      </w:pPr>
      <w:r w:rsidRPr="0043131D">
        <w:rPr>
          <w:sz w:val="28"/>
          <w:szCs w:val="28"/>
        </w:rPr>
        <w:t xml:space="preserve">Матрешка из Семенова! </w:t>
      </w:r>
    </w:p>
    <w:p w:rsidR="00EB5EB2" w:rsidRPr="0043131D" w:rsidRDefault="00EB5EB2" w:rsidP="00EB5EB2">
      <w:pPr>
        <w:pStyle w:val="Default"/>
        <w:rPr>
          <w:sz w:val="28"/>
          <w:szCs w:val="28"/>
        </w:rPr>
      </w:pPr>
      <w:r w:rsidRPr="0043131D">
        <w:rPr>
          <w:sz w:val="28"/>
          <w:szCs w:val="28"/>
        </w:rPr>
        <w:t xml:space="preserve">На переднике цветы </w:t>
      </w:r>
    </w:p>
    <w:p w:rsidR="00EB5EB2" w:rsidRPr="0043131D" w:rsidRDefault="00EB5EB2" w:rsidP="00EB5EB2">
      <w:pPr>
        <w:pStyle w:val="Default"/>
        <w:spacing w:after="240"/>
        <w:rPr>
          <w:sz w:val="28"/>
          <w:szCs w:val="28"/>
        </w:rPr>
      </w:pPr>
      <w:r w:rsidRPr="0043131D">
        <w:rPr>
          <w:sz w:val="28"/>
          <w:szCs w:val="28"/>
        </w:rPr>
        <w:t xml:space="preserve">И листики зеленые! </w:t>
      </w:r>
    </w:p>
    <w:p w:rsidR="00EB5EB2" w:rsidRPr="0043131D" w:rsidRDefault="00EB5EB2" w:rsidP="00EB5EB2">
      <w:pPr>
        <w:pStyle w:val="Default"/>
        <w:rPr>
          <w:sz w:val="28"/>
          <w:szCs w:val="28"/>
        </w:rPr>
      </w:pPr>
      <w:r w:rsidRPr="0043131D">
        <w:rPr>
          <w:sz w:val="28"/>
          <w:szCs w:val="28"/>
        </w:rPr>
        <w:t xml:space="preserve">Я из Сергиева Посада </w:t>
      </w:r>
    </w:p>
    <w:p w:rsidR="00EB5EB2" w:rsidRPr="0043131D" w:rsidRDefault="00EB5EB2" w:rsidP="00EB5EB2">
      <w:pPr>
        <w:pStyle w:val="Default"/>
        <w:rPr>
          <w:sz w:val="28"/>
          <w:szCs w:val="28"/>
        </w:rPr>
      </w:pPr>
      <w:r w:rsidRPr="0043131D">
        <w:rPr>
          <w:sz w:val="28"/>
          <w:szCs w:val="28"/>
        </w:rPr>
        <w:t xml:space="preserve">Прикатила в гости к вам. </w:t>
      </w:r>
    </w:p>
    <w:p w:rsidR="00EB5EB2" w:rsidRPr="0043131D" w:rsidRDefault="00EB5EB2" w:rsidP="00EB5EB2">
      <w:pPr>
        <w:pStyle w:val="Default"/>
        <w:rPr>
          <w:sz w:val="28"/>
          <w:szCs w:val="28"/>
        </w:rPr>
      </w:pPr>
      <w:r w:rsidRPr="0043131D">
        <w:rPr>
          <w:sz w:val="28"/>
          <w:szCs w:val="28"/>
        </w:rPr>
        <w:t xml:space="preserve">Нет красивее наряда, </w:t>
      </w:r>
    </w:p>
    <w:p w:rsidR="00EB5EB2" w:rsidRPr="0043131D" w:rsidRDefault="00EB5EB2" w:rsidP="00EB5EB2">
      <w:pPr>
        <w:pStyle w:val="Default"/>
        <w:spacing w:after="240"/>
        <w:rPr>
          <w:sz w:val="28"/>
          <w:szCs w:val="28"/>
        </w:rPr>
      </w:pPr>
      <w:r w:rsidRPr="0043131D">
        <w:rPr>
          <w:sz w:val="28"/>
          <w:szCs w:val="28"/>
        </w:rPr>
        <w:t xml:space="preserve">Чем мой русский сарафан! </w:t>
      </w:r>
    </w:p>
    <w:p w:rsidR="00EB5EB2" w:rsidRPr="0043131D" w:rsidRDefault="00EB5EB2" w:rsidP="00EB5EB2">
      <w:pPr>
        <w:pStyle w:val="Default"/>
        <w:rPr>
          <w:sz w:val="28"/>
          <w:szCs w:val="28"/>
        </w:rPr>
      </w:pPr>
      <w:r w:rsidRPr="0043131D">
        <w:rPr>
          <w:sz w:val="28"/>
          <w:szCs w:val="28"/>
        </w:rPr>
        <w:t xml:space="preserve">Поглядите на мои </w:t>
      </w:r>
    </w:p>
    <w:p w:rsidR="00EB5EB2" w:rsidRPr="0043131D" w:rsidRDefault="00EB5EB2" w:rsidP="00EB5EB2">
      <w:pPr>
        <w:pStyle w:val="Default"/>
        <w:rPr>
          <w:sz w:val="28"/>
          <w:szCs w:val="28"/>
        </w:rPr>
      </w:pPr>
      <w:r w:rsidRPr="0043131D">
        <w:rPr>
          <w:sz w:val="28"/>
          <w:szCs w:val="28"/>
        </w:rPr>
        <w:t xml:space="preserve">Кудри с завитушками! </w:t>
      </w:r>
    </w:p>
    <w:p w:rsidR="00EB5EB2" w:rsidRPr="0043131D" w:rsidRDefault="00EB5EB2" w:rsidP="00EB5EB2">
      <w:pPr>
        <w:pStyle w:val="Default"/>
        <w:rPr>
          <w:sz w:val="28"/>
          <w:szCs w:val="28"/>
        </w:rPr>
      </w:pPr>
      <w:r w:rsidRPr="0043131D">
        <w:rPr>
          <w:sz w:val="28"/>
          <w:szCs w:val="28"/>
        </w:rPr>
        <w:t xml:space="preserve">В нашем </w:t>
      </w:r>
      <w:proofErr w:type="spellStart"/>
      <w:r w:rsidRPr="0043131D">
        <w:rPr>
          <w:sz w:val="28"/>
          <w:szCs w:val="28"/>
        </w:rPr>
        <w:t>Полхове-Майдане</w:t>
      </w:r>
      <w:proofErr w:type="spellEnd"/>
      <w:r w:rsidRPr="0043131D">
        <w:rPr>
          <w:sz w:val="28"/>
          <w:szCs w:val="28"/>
        </w:rPr>
        <w:t xml:space="preserve"> </w:t>
      </w:r>
    </w:p>
    <w:p w:rsidR="00EB5EB2" w:rsidRPr="0043131D" w:rsidRDefault="00EB5EB2" w:rsidP="00EB5EB2">
      <w:pPr>
        <w:pStyle w:val="Default"/>
        <w:rPr>
          <w:sz w:val="28"/>
          <w:szCs w:val="28"/>
        </w:rPr>
      </w:pPr>
      <w:r w:rsidRPr="0043131D">
        <w:rPr>
          <w:sz w:val="28"/>
          <w:szCs w:val="28"/>
        </w:rPr>
        <w:t xml:space="preserve">Я живу с подружками. </w:t>
      </w:r>
    </w:p>
    <w:p w:rsidR="00EB5EB2" w:rsidRPr="0043131D" w:rsidRDefault="00EB5EB2" w:rsidP="00EB5EB2">
      <w:pPr>
        <w:pStyle w:val="Default"/>
        <w:rPr>
          <w:sz w:val="28"/>
          <w:szCs w:val="28"/>
        </w:rPr>
      </w:pPr>
      <w:r w:rsidRPr="0043131D">
        <w:rPr>
          <w:sz w:val="28"/>
          <w:szCs w:val="28"/>
        </w:rPr>
        <w:t xml:space="preserve">Самый яркий – мой наряд. </w:t>
      </w:r>
    </w:p>
    <w:p w:rsidR="00EB5EB2" w:rsidRPr="0043131D" w:rsidRDefault="00EB5EB2" w:rsidP="00EB5EB2">
      <w:pPr>
        <w:pStyle w:val="Default"/>
        <w:spacing w:after="240"/>
        <w:rPr>
          <w:sz w:val="28"/>
          <w:szCs w:val="28"/>
        </w:rPr>
      </w:pPr>
      <w:r w:rsidRPr="0043131D">
        <w:rPr>
          <w:sz w:val="28"/>
          <w:szCs w:val="28"/>
        </w:rPr>
        <w:t xml:space="preserve">Все об этом говорят! </w:t>
      </w:r>
    </w:p>
    <w:p w:rsidR="00B14638" w:rsidRPr="0043131D" w:rsidRDefault="00B14638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Хозяюшка</w:t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Кто платочек выбирает,</w:t>
      </w:r>
    </w:p>
    <w:p w:rsidR="00B14638" w:rsidRPr="0043131D" w:rsidRDefault="00B14638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Тот потеху предлагает!</w:t>
      </w:r>
    </w:p>
    <w:p w:rsidR="00B14638" w:rsidRPr="0043131D" w:rsidRDefault="00B14638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7 платочек:</w:t>
      </w:r>
    </w:p>
    <w:p w:rsidR="00B14638" w:rsidRPr="0043131D" w:rsidRDefault="00B14638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Эй, публика любезная, хлопай веселей!</w:t>
      </w:r>
    </w:p>
    <w:p w:rsidR="00423394" w:rsidRPr="0043131D" w:rsidRDefault="00B14638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мы на нашем празднике порадуем гостей!</w:t>
      </w:r>
    </w:p>
    <w:p w:rsidR="00B14638" w:rsidRPr="0043131D" w:rsidRDefault="00B14638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Игра «Укрась матрёшку»</w:t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(детям предлагаются силуэты матрёшки и элементы их росписи</w:t>
      </w:r>
      <w:r w:rsidR="00FD245C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делятся на 2 команды</w:t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B14638" w:rsidRPr="0043131D" w:rsidRDefault="00FD245C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</w:t>
      </w:r>
      <w:r w:rsidR="00FB5016"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ущий</w:t>
      </w:r>
      <w:r w:rsidR="00D65BF4"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="00D65BF4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Внимание, на экран. (Просмотр </w:t>
      </w:r>
      <w:r w:rsidR="00D65BF4"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видеоклипа</w:t>
      </w:r>
      <w:r w:rsidR="00D65BF4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«Русская матрёшка»</w:t>
      </w:r>
      <w:r w:rsidR="0086016E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D65BF4" w:rsidRPr="0043131D" w:rsidRDefault="00D65BF4" w:rsidP="00D65B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Красавицы-подружки</w:t>
      </w:r>
    </w:p>
    <w:p w:rsidR="00D65BF4" w:rsidRPr="0043131D" w:rsidRDefault="00D65BF4" w:rsidP="00D65B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Девчонки-хохотушки.</w:t>
      </w:r>
    </w:p>
    <w:p w:rsidR="00D65BF4" w:rsidRPr="0043131D" w:rsidRDefault="00D65BF4" w:rsidP="00D65B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Знамениты</w:t>
      </w:r>
      <w:proofErr w:type="gramEnd"/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весь мир.</w:t>
      </w:r>
    </w:p>
    <w:p w:rsidR="0086016E" w:rsidRPr="0043131D" w:rsidRDefault="00D65BF4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детей они игрушки, </w:t>
      </w:r>
    </w:p>
    <w:p w:rsidR="00D65BF4" w:rsidRPr="0043131D" w:rsidRDefault="00D65BF4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для взрослых сувенир! (дети дарят гостям свои сувениры)</w:t>
      </w:r>
    </w:p>
    <w:p w:rsidR="00B14638" w:rsidRPr="0043131D" w:rsidRDefault="00B14638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Хозяюшка</w:t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Кто платочек выбирает,</w:t>
      </w:r>
    </w:p>
    <w:p w:rsidR="00B14638" w:rsidRPr="0043131D" w:rsidRDefault="00B14638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Тот потеху предлагает!</w:t>
      </w:r>
    </w:p>
    <w:p w:rsidR="00B14638" w:rsidRPr="0043131D" w:rsidRDefault="00B14638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lastRenderedPageBreak/>
        <w:t>8 платочек:</w:t>
      </w:r>
    </w:p>
    <w:p w:rsidR="00B14638" w:rsidRPr="0043131D" w:rsidRDefault="00B14638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Ах, </w:t>
      </w:r>
      <w:proofErr w:type="spellStart"/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матрёшечки</w:t>
      </w:r>
      <w:proofErr w:type="spellEnd"/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матрёшки, хороши, не рассказать!</w:t>
      </w:r>
    </w:p>
    <w:p w:rsidR="00B14638" w:rsidRPr="0043131D" w:rsidRDefault="00B14638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любят с вами дети петь, играть и танцевать.</w:t>
      </w:r>
    </w:p>
    <w:p w:rsidR="0095310D" w:rsidRPr="0043131D" w:rsidRDefault="00392098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Ансамбль</w:t>
      </w:r>
      <w:r w:rsidR="009F5914"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ложкарей.</w:t>
      </w:r>
    </w:p>
    <w:p w:rsidR="00567867" w:rsidRPr="0043131D" w:rsidRDefault="00567867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</w:p>
    <w:p w:rsidR="00567867" w:rsidRPr="0043131D" w:rsidRDefault="00567867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 тебе, хозяюшка, за</w:t>
      </w:r>
      <w:r w:rsidR="00423394"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твоё</w:t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гостеприимство.</w:t>
      </w:r>
    </w:p>
    <w:p w:rsidR="00567867" w:rsidRPr="0043131D" w:rsidRDefault="00567867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Хозяюшка:</w:t>
      </w: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Приходите снова к нам,</w:t>
      </w:r>
    </w:p>
    <w:p w:rsidR="00C27B99" w:rsidRPr="0043131D" w:rsidRDefault="00567867" w:rsidP="00567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Рады мы всегда гостям.</w:t>
      </w:r>
    </w:p>
    <w:sectPr w:rsidR="00C27B99" w:rsidRPr="0043131D" w:rsidSect="00567867">
      <w:pgSz w:w="11906" w:h="16838"/>
      <w:pgMar w:top="426" w:right="424" w:bottom="568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05A9A"/>
    <w:multiLevelType w:val="multilevel"/>
    <w:tmpl w:val="1DD0F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D85234"/>
    <w:multiLevelType w:val="multilevel"/>
    <w:tmpl w:val="A75A9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AA60FE"/>
    <w:multiLevelType w:val="multilevel"/>
    <w:tmpl w:val="9794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5034706"/>
    <w:multiLevelType w:val="multilevel"/>
    <w:tmpl w:val="090EE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3F5F"/>
    <w:rsid w:val="000A45F9"/>
    <w:rsid w:val="00137242"/>
    <w:rsid w:val="00154347"/>
    <w:rsid w:val="001B6389"/>
    <w:rsid w:val="00200569"/>
    <w:rsid w:val="002D4901"/>
    <w:rsid w:val="00392098"/>
    <w:rsid w:val="00392B0A"/>
    <w:rsid w:val="003A4085"/>
    <w:rsid w:val="00423394"/>
    <w:rsid w:val="0043131D"/>
    <w:rsid w:val="004F6CF7"/>
    <w:rsid w:val="00557F5B"/>
    <w:rsid w:val="00567867"/>
    <w:rsid w:val="006162C7"/>
    <w:rsid w:val="00773F55"/>
    <w:rsid w:val="0086016E"/>
    <w:rsid w:val="008B485C"/>
    <w:rsid w:val="0095310D"/>
    <w:rsid w:val="009F5914"/>
    <w:rsid w:val="00B14638"/>
    <w:rsid w:val="00B83F5F"/>
    <w:rsid w:val="00BC632E"/>
    <w:rsid w:val="00C27B99"/>
    <w:rsid w:val="00C6038F"/>
    <w:rsid w:val="00D60121"/>
    <w:rsid w:val="00D65BF4"/>
    <w:rsid w:val="00DB0B18"/>
    <w:rsid w:val="00E3000A"/>
    <w:rsid w:val="00E45BE6"/>
    <w:rsid w:val="00EB5EB2"/>
    <w:rsid w:val="00EE7837"/>
    <w:rsid w:val="00FB5016"/>
    <w:rsid w:val="00FC3047"/>
    <w:rsid w:val="00FD245C"/>
    <w:rsid w:val="00FD5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121"/>
  </w:style>
  <w:style w:type="paragraph" w:styleId="1">
    <w:name w:val="heading 1"/>
    <w:basedOn w:val="a"/>
    <w:link w:val="10"/>
    <w:uiPriority w:val="9"/>
    <w:qFormat/>
    <w:rsid w:val="00B83F5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3F5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B83F5F"/>
    <w:rPr>
      <w:color w:val="0000FF"/>
      <w:u w:val="single"/>
    </w:rPr>
  </w:style>
  <w:style w:type="character" w:customStyle="1" w:styleId="views-num">
    <w:name w:val="views-num"/>
    <w:basedOn w:val="a0"/>
    <w:rsid w:val="00B83F5F"/>
  </w:style>
  <w:style w:type="paragraph" w:styleId="a4">
    <w:name w:val="Normal (Web)"/>
    <w:basedOn w:val="a"/>
    <w:uiPriority w:val="99"/>
    <w:semiHidden/>
    <w:unhideWhenUsed/>
    <w:rsid w:val="00B83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B83F5F"/>
    <w:rPr>
      <w:i/>
      <w:iCs/>
    </w:rPr>
  </w:style>
  <w:style w:type="character" w:styleId="a6">
    <w:name w:val="Strong"/>
    <w:basedOn w:val="a0"/>
    <w:uiPriority w:val="22"/>
    <w:qFormat/>
    <w:rsid w:val="00B83F5F"/>
    <w:rPr>
      <w:b/>
      <w:bCs/>
    </w:rPr>
  </w:style>
  <w:style w:type="character" w:customStyle="1" w:styleId="apple-converted-space">
    <w:name w:val="apple-converted-space"/>
    <w:basedOn w:val="a0"/>
    <w:rsid w:val="00B83F5F"/>
  </w:style>
  <w:style w:type="paragraph" w:styleId="a7">
    <w:name w:val="Balloon Text"/>
    <w:basedOn w:val="a"/>
    <w:link w:val="a8"/>
    <w:uiPriority w:val="99"/>
    <w:semiHidden/>
    <w:unhideWhenUsed/>
    <w:rsid w:val="00B83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83F5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B5EB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0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6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81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A19D29-432D-4A40-BFC9-1ED5C698B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7</Pages>
  <Words>1162</Words>
  <Characters>6624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user</cp:lastModifiedBy>
  <cp:revision>17</cp:revision>
  <cp:lastPrinted>2017-04-21T08:50:00Z</cp:lastPrinted>
  <dcterms:created xsi:type="dcterms:W3CDTF">2017-02-08T09:41:00Z</dcterms:created>
  <dcterms:modified xsi:type="dcterms:W3CDTF">2024-10-22T11:59:00Z</dcterms:modified>
</cp:coreProperties>
</file>