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79A" w:rsidRDefault="004A379A" w:rsidP="00B724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Конспект внеклассного занятия в 4 классе.</w:t>
      </w:r>
      <w:bookmarkStart w:id="0" w:name="_GoBack"/>
      <w:bookmarkEnd w:id="0"/>
    </w:p>
    <w:p w:rsidR="00B724B5" w:rsidRPr="00094855" w:rsidRDefault="00B724B5" w:rsidP="00B724B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9485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Тема: </w:t>
      </w:r>
      <w:r w:rsidRPr="00094855">
        <w:rPr>
          <w:rFonts w:ascii="Times New Roman" w:eastAsia="Times New Roman" w:hAnsi="Times New Roman" w:cs="Times New Roman"/>
          <w:b/>
          <w:bCs/>
          <w:color w:val="181818"/>
          <w:spacing w:val="15"/>
          <w:sz w:val="28"/>
          <w:szCs w:val="28"/>
          <w:lang w:eastAsia="ru-RU"/>
        </w:rPr>
        <w:t>«Огонь - мой друг и враг»</w:t>
      </w:r>
    </w:p>
    <w:p w:rsidR="00B724B5" w:rsidRPr="00482904" w:rsidRDefault="00B724B5" w:rsidP="00B724B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совершенствование знаний учащихся о роли огня в жизни человека.</w:t>
      </w:r>
    </w:p>
    <w:p w:rsidR="00B724B5" w:rsidRDefault="00B724B5" w:rsidP="00B724B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482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Задачи:</w:t>
      </w:r>
    </w:p>
    <w:p w:rsidR="00B724B5" w:rsidRPr="00D11572" w:rsidRDefault="00B724B5" w:rsidP="00B724B5">
      <w:pPr>
        <w:pStyle w:val="a3"/>
        <w:numPr>
          <w:ilvl w:val="0"/>
          <w:numId w:val="2"/>
        </w:numPr>
        <w:shd w:val="clear" w:color="auto" w:fill="FFFFFF"/>
        <w:spacing w:before="0" w:beforeAutospacing="0" w:after="0" w:line="360" w:lineRule="auto"/>
        <w:jc w:val="both"/>
        <w:textAlignment w:val="baseline"/>
        <w:rPr>
          <w:sz w:val="28"/>
          <w:szCs w:val="28"/>
        </w:rPr>
      </w:pPr>
      <w:r w:rsidRPr="00D11572">
        <w:rPr>
          <w:sz w:val="28"/>
          <w:szCs w:val="28"/>
        </w:rPr>
        <w:t>познакомить детей с историей возникновения огня и его пользой в жизни человека;</w:t>
      </w:r>
    </w:p>
    <w:p w:rsidR="00B724B5" w:rsidRPr="00D11572" w:rsidRDefault="00B724B5" w:rsidP="00B724B5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sz w:val="28"/>
          <w:szCs w:val="28"/>
        </w:rPr>
      </w:pPr>
      <w:r w:rsidRPr="00D11572">
        <w:rPr>
          <w:sz w:val="28"/>
          <w:szCs w:val="28"/>
        </w:rPr>
        <w:t>обобщить знания детей о профессии пожарного и о безопасности с огнем;</w:t>
      </w:r>
    </w:p>
    <w:p w:rsidR="00B724B5" w:rsidRPr="00D11572" w:rsidRDefault="00B724B5" w:rsidP="00B724B5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sz w:val="28"/>
          <w:szCs w:val="28"/>
        </w:rPr>
      </w:pPr>
      <w:r w:rsidRPr="00D11572">
        <w:rPr>
          <w:sz w:val="28"/>
          <w:szCs w:val="28"/>
        </w:rPr>
        <w:t>обогащать словарный запас, развивать внимание, память, мышление, связную речь, через выполнение коррекционных упражнений;</w:t>
      </w:r>
    </w:p>
    <w:p w:rsidR="00B724B5" w:rsidRPr="00D11572" w:rsidRDefault="00B724B5" w:rsidP="00B724B5">
      <w:pPr>
        <w:pStyle w:val="a3"/>
        <w:numPr>
          <w:ilvl w:val="0"/>
          <w:numId w:val="2"/>
        </w:numPr>
        <w:shd w:val="clear" w:color="auto" w:fill="FFFFFF"/>
        <w:spacing w:before="0" w:beforeAutospacing="0" w:after="0" w:line="360" w:lineRule="auto"/>
        <w:jc w:val="both"/>
        <w:textAlignment w:val="baseline"/>
        <w:rPr>
          <w:sz w:val="28"/>
          <w:szCs w:val="28"/>
        </w:rPr>
      </w:pPr>
      <w:r w:rsidRPr="00D11572">
        <w:rPr>
          <w:sz w:val="28"/>
          <w:szCs w:val="28"/>
        </w:rPr>
        <w:t xml:space="preserve">воспитывать чувство  ответственности за свою безопасность и безопасность окружающих, бережное отношение к природе. </w:t>
      </w:r>
    </w:p>
    <w:p w:rsidR="00B724B5" w:rsidRPr="00482904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482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 w:rsidRPr="00B53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презентация, проектор, ноутбук,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карточки, телефон, индивидуальные памятки,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лакаты по пожарной безопасности, выставка книг.</w:t>
      </w:r>
      <w:proofErr w:type="gramEnd"/>
    </w:p>
    <w:p w:rsidR="00B724B5" w:rsidRPr="00482904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Ход занятия.</w:t>
      </w: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724B5" w:rsidRPr="00482904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I  Вводная часть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B724B5" w:rsidRPr="00482904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-  </w:t>
      </w: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Сегодня мы поговорим на очень важную для всех нас тему. А вот на какую, попробуйте определить сами, я загадаю загадку, а вы скажите, о чем сегодня будем говорить на занятии.</w:t>
      </w:r>
    </w:p>
    <w:p w:rsidR="00B724B5" w:rsidRPr="00FA0FE6" w:rsidRDefault="00B724B5" w:rsidP="00B724B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 С языком, а не лает, без зубов, а кусает.</w:t>
      </w:r>
      <w:r w:rsidRPr="00FA0FE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(Огонь)</w:t>
      </w:r>
    </w:p>
    <w:p w:rsidR="00B724B5" w:rsidRPr="00482904" w:rsidRDefault="00B724B5" w:rsidP="00B724B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0FE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Педагог: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 чем эта загадка? Как вы думаете? Так, о чем мы будем говорить?</w:t>
      </w:r>
    </w:p>
    <w:p w:rsidR="00B724B5" w:rsidRPr="00482904" w:rsidRDefault="00B724B5" w:rsidP="00B724B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A0FE6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Педагог:</w:t>
      </w:r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Правильно сегодня наше занятие посвящено огню: о безопасном обращении с огнем.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-В давние времена, когда всем миром правил Зевс, люди только - только расселились на земле, были слабыми, бессильными, пугливыми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8A0A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было у них тогда ни жилья, ни семейного очага, люди не варили пищу, не грелись, возле огня и была такая жизнь жалким существованием. Пожалел людей Прометей, и смело нарушил запрет Зевса: - не давать людям огня. Он принес огонь на землю. С тех пор засияли яркие огоньки костров на земле, возле костров собирались люди целыми семьями, жарили мясо, грелись, танцевали. Люди зажили веселее, дружнее.</w:t>
      </w:r>
      <w:r w:rsidRPr="008A0A4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Огонь стал надежным товарищем и помощником людей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 А теперь послушайте, какими способами древние люди и добывали огонь в далекие от нас времена.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Не всегда жизнь человека была такой как сейчас. Очень и очень древние люди жили как многие животные. Пользовались только тем, что давала им сама природа.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Жили в пещерах, ели, то, что находили в лесу: корешки, ягоды, плоды, яйца птиц, а также то, что добывали на охоте.</w:t>
      </w:r>
      <w:proofErr w:type="gramEnd"/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 вот однажды какой-то первобытный человек сделал из ветки палку и стал сбивать ее плоды с дерева, так стало значительно удобнее добывать пищу. Остальные последовали этому примеру.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Другой человек взял острый камень и использовал его как топор или нож. Кто-то первым придумал острым камнем сдирать шкуру с убитого зверя, чтобы укрыть свое тело от холода. А кому-то пришло в голову из ствола дерева сделать лодку, а из ветки – весло. Стало намного легче ловить рыбу.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Благодаря таким открытиям жизнь людей заметно улучшилась. </w:t>
      </w:r>
      <w:r w:rsidRPr="00363E8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Открытие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– это то, чего человек раньше не знал, но увидел, удивился и навсегда это запомнил, т.е. открыл для себя и для других людей. 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Когда – то от молнии загорелось дерево, начался лесной пожар. Люди в ужасе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бежали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… но только один смелый человек догадался взять горящий кусок дерева двумя палками и отнести в свою пещеру. Однако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если огонь не поддерживать, то угли погаснут.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Ребята, как вы считаете, каким образом древний человек смог поддерживать огонь?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А для чего нужен был огонь в пещере? (Человек получал тепло, свет, готовил пищу).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Но, как мы с вами уже выяснили, этот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огонь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добытый от молнии, нужно было постоянно поддерживать. Значительно позже человек научился получать огонь иногда, когда ему нужно.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Как же ему удалось это сделать?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Кто – то из людей заметил, что, если сильно-сильно тереть одну сухую палочку о другую, палочка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нагреется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будет тлеть. Можно раздуть на ней пламя. 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 Ребята, как вы думаете, такой способ добывания огня трудный или легкий? Почему?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Еще однажды человек обрабатывал одним камнем другой, чтобы сделать топор и увидел, что из камня выскакивают искры. И кто – то впервые догадался подложить под искры пучок соломы, чтобы от него зажечь костер.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Ребята, как вы думаете, такой способ добывания огня трудный или легкий? Почему?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Вот так человек овладел огнем и научился его добывать. </w:t>
      </w:r>
    </w:p>
    <w:p w:rsidR="00B724B5" w:rsidRPr="009B6A7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B6A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Проходили годы. Люди узнавали огонь лучше и лучше.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B6A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Огонь в глазах людей утратил силу божества. Но другом,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B6A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помощником быть не перестал. 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В настоящее время огонь приносит большую пользу людям. Как вы думаете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какую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 Приготовить еду, согреться, может осветить, зажечь свечу, он обеспечивает теплом и светом. Сила огня очень велика – огонь заставляет работать машины, запускает ракеты, он нужен в домах, школах. Люди склоняют головы у вечного огня.</w:t>
      </w:r>
    </w:p>
    <w:p w:rsidR="00B724B5" w:rsidRPr="00482904" w:rsidRDefault="00B724B5" w:rsidP="00B724B5">
      <w:pPr>
        <w:shd w:val="clear" w:color="auto" w:fill="FFFFFF"/>
        <w:spacing w:after="0" w:line="360" w:lineRule="auto"/>
        <w:ind w:left="1134" w:firstLine="709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Знают все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человек без огня</w:t>
      </w:r>
    </w:p>
    <w:p w:rsidR="00B724B5" w:rsidRPr="00482904" w:rsidRDefault="00B724B5" w:rsidP="00B724B5">
      <w:pPr>
        <w:shd w:val="clear" w:color="auto" w:fill="FFFFFF"/>
        <w:spacing w:after="0" w:line="360" w:lineRule="auto"/>
        <w:ind w:left="1134" w:firstLine="709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живет ни единого дня.</w:t>
      </w:r>
    </w:p>
    <w:p w:rsidR="00B724B5" w:rsidRPr="00482904" w:rsidRDefault="00B724B5" w:rsidP="00B724B5">
      <w:pPr>
        <w:shd w:val="clear" w:color="auto" w:fill="FFFFFF"/>
        <w:spacing w:after="0" w:line="360" w:lineRule="auto"/>
        <w:ind w:left="1134" w:firstLine="709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 огне, как при солнце светло</w:t>
      </w:r>
    </w:p>
    <w:p w:rsidR="00B724B5" w:rsidRPr="00482904" w:rsidRDefault="00B724B5" w:rsidP="00B724B5">
      <w:pPr>
        <w:shd w:val="clear" w:color="auto" w:fill="FFFFFF"/>
        <w:spacing w:after="0" w:line="360" w:lineRule="auto"/>
        <w:ind w:left="1134" w:firstLine="709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 огне и зимой тепло.</w:t>
      </w:r>
    </w:p>
    <w:p w:rsidR="00B724B5" w:rsidRPr="00482904" w:rsidRDefault="00B724B5" w:rsidP="00B724B5">
      <w:pPr>
        <w:shd w:val="clear" w:color="auto" w:fill="FFFFFF"/>
        <w:spacing w:after="0" w:line="360" w:lineRule="auto"/>
        <w:ind w:left="1134" w:firstLine="709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Посмотрите ребята вокруг,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left="1134" w:firstLine="709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Нам огонь - повседневный наш друг.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Ребята,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оказывается у огня есть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тоже свои профессии.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F398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1.Огонь можно назвать </w:t>
      </w:r>
      <w:r w:rsidRPr="00BF3989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</w:rPr>
        <w:t>поваром</w:t>
      </w:r>
      <w:r w:rsidRPr="00BF398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Очень многое из того, что мы едим, приходится предварительно варить, жарить, печь. Огонь готовит нам пищу, и занимается он этим уже десятки тысяч лет! 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Раньше, когда не было посуды, люди выбивали в большом камне углубление, наливали туда воду,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ложили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мясо, корни растений и бросали в воду набольшие камешки, раскаленные на костре – так сварили первый суп. Нанизывали на прутик кусочки мяса, держали их над костром – так и сейчас делают шашлыки. 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Человек кормил огонь – и огонь кормил человека! 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B5EC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Пекарь</w:t>
      </w:r>
      <w:r w:rsidRPr="00CF730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</w:t>
      </w:r>
      <w:r w:rsidRPr="00CF730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есть и огромные заводские печи. На хлебозаводе в печах пекут хлеб. 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5584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 Какие еще вы можете назвать профессии, где люди используют огонь.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F398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Огонь давний друг человека, с его помощью совершается много полезных дел. Он </w:t>
      </w:r>
      <w:proofErr w:type="gramStart"/>
      <w:r w:rsidRPr="00BF398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верное</w:t>
      </w:r>
      <w:proofErr w:type="gramEnd"/>
      <w:r w:rsidRPr="00BF398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служил людям в повседневном быту и на производстве. </w:t>
      </w:r>
    </w:p>
    <w:p w:rsidR="00B724B5" w:rsidRPr="00953132" w:rsidRDefault="00B724B5" w:rsidP="00B724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1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без доброго огня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13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95313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бойтись нельзя и дня.</w:t>
      </w:r>
    </w:p>
    <w:p w:rsidR="00B724B5" w:rsidRPr="00953132" w:rsidRDefault="00B724B5" w:rsidP="00B724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132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надежно дружит с нами.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13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Гонит холод. Гонит мрак.</w:t>
      </w:r>
    </w:p>
    <w:p w:rsidR="00B724B5" w:rsidRPr="00953132" w:rsidRDefault="00B724B5" w:rsidP="00B724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132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приветливое пламя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13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5313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однимает будто флаг.</w:t>
      </w:r>
    </w:p>
    <w:p w:rsidR="00B724B5" w:rsidRPr="00953132" w:rsidRDefault="00B724B5" w:rsidP="00B724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13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огонь хороший нужен,</w:t>
      </w:r>
    </w:p>
    <w:p w:rsidR="00B724B5" w:rsidRPr="00953132" w:rsidRDefault="00B724B5" w:rsidP="00B724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132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 то ему почет,</w:t>
      </w:r>
    </w:p>
    <w:p w:rsidR="00B724B5" w:rsidRPr="00953132" w:rsidRDefault="00B724B5" w:rsidP="00B724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1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ребятам греет ужин,</w:t>
      </w:r>
    </w:p>
    <w:p w:rsidR="00B724B5" w:rsidRPr="009325C8" w:rsidRDefault="00B724B5" w:rsidP="00B724B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1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Режет сталь и хлеб печет.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Учитель: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Я огонь! И друг ребят!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Но когда со мной шалят, 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Становлюсь тогда врагом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 сжигаю все кругом!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spellStart"/>
      <w:r w:rsidRPr="003760EE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Пожа́</w:t>
      </w:r>
      <w:proofErr w:type="gramStart"/>
      <w:r w:rsidRPr="003760EE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</w:t>
      </w:r>
      <w:proofErr w:type="spellEnd"/>
      <w:proofErr w:type="gramEnd"/>
      <w:r w:rsidRPr="003760E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— неконтролируемое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3760E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горение, причи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няющее материальный ущерб, вред </w:t>
      </w:r>
      <w:r w:rsidRPr="003760E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жизни и здоровью граждан, интересам общества и государства.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Ребята, слово пожар вам приходилось слышать и раньше. Может быть, некоторым из вас приходилось наблюдать его или видеть последствия разбушевавшейся стихии. В этом случае огонь приносит человеку беда. Он уничтожает в </w:t>
      </w:r>
      <w:proofErr w:type="gramStart"/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читанные</w:t>
      </w:r>
      <w:proofErr w:type="gramEnd"/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минуты то, что создавалась долгими годами упорного труда. 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Знайте, в гневе он сердит, 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Ничего не пощадит!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Уничтожить может школу, 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Поле хлебное, ваш дом, 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у дома все кругом.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Уничтожить сможет лес, 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Взвившись дымом до небес!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Гибнут в пламене пожара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Даже люди иногда…</w:t>
      </w:r>
    </w:p>
    <w:p w:rsidR="00B724B5" w:rsidRPr="00ED22FE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Это – помните всегда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 забывайте не когда.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BF398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Загадки от учащихся.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- В наши дни пожары становятся проблемой №1, а в ряде стран – национальным бедствием. Сегодня за год на всей планете вспыхивают более 5 </w:t>
      </w:r>
      <w:proofErr w:type="spellStart"/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млн</w:t>
      </w:r>
      <w:proofErr w:type="gramStart"/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.п</w:t>
      </w:r>
      <w:proofErr w:type="gramEnd"/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ожаров</w:t>
      </w:r>
      <w:proofErr w:type="spellEnd"/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Огонь уносит десятки </w:t>
      </w:r>
      <w:proofErr w:type="spellStart"/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человеских</w:t>
      </w:r>
      <w:proofErr w:type="spellEnd"/>
      <w:r w:rsidRPr="00ED22F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жизней, калечит здоровье и судьбы миллионов людей. 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65746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Ребята, назовите возможные причины пожара, </w:t>
      </w:r>
      <w:r w:rsidRPr="0065746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когда огонь становится врагом.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Правило первое касается каждого,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Правило это самое важное!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>На улице и в комнате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>О нем, ребята помните!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СПИЧКИ НЕ ТРОНЬ, В СПИЧКАХ ОГОНЬ!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Часто пожары возникают по вине школьников. Не знание и 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соблюдение элементарных правил и</w:t>
      </w: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норм пожарной </w:t>
      </w:r>
      <w:proofErr w:type="gramStart"/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>безопасности</w:t>
      </w:r>
      <w:proofErr w:type="gramEnd"/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у себя дома, так и на производстве.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Очень</w:t>
      </w: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большую опасность представляют собой костры, которые разводят ребята вблизи строений, в лесу, на поле. Нередко, ребята, играют на чердаках или в подвалах жилых домов. Не </w:t>
      </w:r>
      <w:proofErr w:type="gramStart"/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>задумываются о последствиях зажигают</w:t>
      </w:r>
      <w:proofErr w:type="gramEnd"/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свечи, спички.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Правило второе легко запомнить можно: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>С электроприборами будьте осторожны.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>- Уходя из дома, обязательно все выключи из розеток.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Правило третье запомните дети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>Шалость опасна с горючими этими: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>Бензин, лак, ацетон</w:t>
      </w:r>
    </w:p>
    <w:p w:rsidR="00B724B5" w:rsidRPr="00F85312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>Быстро вспыхнут, взрыв и огонь!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853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Эти жидкости называют легковоспламеняющиеся. Подобное грозит взрывами, а значит, тяжелыми ожогами и увечьями. </w:t>
      </w:r>
    </w:p>
    <w:p w:rsidR="00B724B5" w:rsidRPr="00877993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779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- Ребята, мы с вами много говорили об огне. Какой он бывает, к чему может привести неправильное обращение с ним, со спичками, электроприборами…</w:t>
      </w:r>
    </w:p>
    <w:p w:rsidR="00B724B5" w:rsidRPr="00877993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779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теперь вопрос.</w:t>
      </w:r>
    </w:p>
    <w:p w:rsidR="00B724B5" w:rsidRPr="00877993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779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-Кто знает, как называется </w:t>
      </w:r>
      <w:r w:rsidRPr="00AB437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профессия людей</w:t>
      </w:r>
      <w:r w:rsidRPr="00AB43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8779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которые борются с огнем?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779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Пожарные. 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Борьба с пожарами велась всегда, человек стал думать, что один он бессилен в борьбе с огнем и люди стали объединяться, создавать группы по борьбе с огнем.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Пожарно-сторожевая охрана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Пожарная команда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Пожарная охрана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Спустя годы был подписан указ об установлении Дня пожарной охраны. Он отмечается 30 апреля ежегодно.</w:t>
      </w:r>
    </w:p>
    <w:p w:rsidR="00B724B5" w:rsidRPr="00AB4373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П</w:t>
      </w:r>
      <w:r w:rsidRPr="00E2241A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рошло много лет и развитие противопожарной технике не стояло на месте. </w:t>
      </w:r>
    </w:p>
    <w:p w:rsidR="00B724B5" w:rsidRPr="00877993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8779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Посмотрите</w:t>
      </w:r>
      <w:proofErr w:type="gramEnd"/>
      <w:r w:rsidRPr="008779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какие были пожарные автомашины и современные, на которых есть все необходимое снаряжение, позволяющие тушить пожар в любых условиях. 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</w:pPr>
      <w:r w:rsidRPr="0002310B"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  <w:t xml:space="preserve">В России в разных городах есть памятники пожарным машинам. </w:t>
      </w:r>
    </w:p>
    <w:p w:rsidR="00B724B5" w:rsidRPr="00AB4373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</w:pPr>
      <w:r w:rsidRPr="00AB4373"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  <w:t xml:space="preserve">- Ребята, а как вы думаете, какая еще </w:t>
      </w:r>
      <w:proofErr w:type="spellStart"/>
      <w:r w:rsidRPr="00AB4373"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  <w:t>спец</w:t>
      </w:r>
      <w:proofErr w:type="gramStart"/>
      <w:r w:rsidRPr="00AB4373"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  <w:t>.т</w:t>
      </w:r>
      <w:proofErr w:type="gramEnd"/>
      <w:r w:rsidRPr="00AB4373"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  <w:t>ехника</w:t>
      </w:r>
      <w:proofErr w:type="spellEnd"/>
      <w:r w:rsidRPr="00AB4373"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  <w:t xml:space="preserve"> может бороться с огнем?</w:t>
      </w:r>
    </w:p>
    <w:p w:rsidR="00B724B5" w:rsidRPr="00A73CB3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</w:pPr>
      <w:r w:rsidRPr="00A73CB3">
        <w:rPr>
          <w:rFonts w:ascii="Times New Roman" w:hAnsi="Times New Roman" w:cs="Times New Roman"/>
          <w:b/>
          <w:bCs/>
          <w:color w:val="2A2D24"/>
          <w:sz w:val="28"/>
          <w:szCs w:val="28"/>
          <w:shd w:val="clear" w:color="auto" w:fill="FFFFFF"/>
        </w:rPr>
        <w:t>Есть у пожарных и поезда.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</w:pPr>
      <w:r w:rsidRPr="00A73CB3"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  <w:t>В одном вагоне - насосная станция, в другом – пожарный</w:t>
      </w:r>
      <w:r w:rsidRPr="00A73CB3"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  <w:t xml:space="preserve"> </w:t>
      </w:r>
      <w:r w:rsidRPr="00A73CB3"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  <w:t xml:space="preserve">автомобиль. В таком поезде есть всё, что нужно для </w:t>
      </w:r>
      <w:r w:rsidRPr="00A73CB3"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  <w:t>схватки</w:t>
      </w:r>
      <w:r w:rsidRPr="00A73CB3"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  <w:t xml:space="preserve"> с огнём. К горящей станции или составу его</w:t>
      </w:r>
      <w:r w:rsidRPr="00A73CB3"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  <w:t xml:space="preserve"> </w:t>
      </w:r>
      <w:r w:rsidRPr="00A73CB3"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  <w:t>домчит дежурный локомотив.</w:t>
      </w:r>
      <w:r w:rsidRPr="00A73CB3">
        <w:rPr>
          <w:rFonts w:ascii="Verdana" w:hAnsi="Verdana"/>
          <w:bCs/>
          <w:color w:val="2A2D24"/>
          <w:shd w:val="clear" w:color="auto" w:fill="FFFFFF"/>
        </w:rPr>
        <w:t xml:space="preserve">                     </w:t>
      </w:r>
    </w:p>
    <w:p w:rsidR="00B724B5" w:rsidRPr="00476CDB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color w:val="2A2D24"/>
          <w:sz w:val="28"/>
          <w:szCs w:val="28"/>
          <w:shd w:val="clear" w:color="auto" w:fill="FFFFFF"/>
        </w:rPr>
      </w:pPr>
      <w:r w:rsidRPr="00476CDB">
        <w:rPr>
          <w:rFonts w:ascii="Times New Roman" w:hAnsi="Times New Roman" w:cs="Times New Roman"/>
          <w:b/>
          <w:bCs/>
          <w:color w:val="2A2D24"/>
          <w:sz w:val="28"/>
          <w:szCs w:val="28"/>
          <w:shd w:val="clear" w:color="auto" w:fill="FFFFFF"/>
        </w:rPr>
        <w:t>Есть и пожарные самолёты, и вертолёты.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  <w:t>Пожары</w:t>
      </w:r>
      <w:r w:rsidRPr="005A1DD6"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  <w:t xml:space="preserve"> могут быть не только на суше. Часто случается и на водных объектах.</w:t>
      </w:r>
      <w:r>
        <w:rPr>
          <w:rFonts w:ascii="Times New Roman" w:hAnsi="Times New Roman" w:cs="Times New Roman"/>
          <w:b/>
          <w:bCs/>
          <w:color w:val="2A2D24"/>
          <w:sz w:val="28"/>
          <w:szCs w:val="28"/>
          <w:shd w:val="clear" w:color="auto" w:fill="FFFFFF"/>
        </w:rPr>
        <w:t xml:space="preserve"> </w:t>
      </w:r>
      <w:r w:rsidRPr="005A1DD6">
        <w:rPr>
          <w:rFonts w:ascii="Times New Roman" w:hAnsi="Times New Roman" w:cs="Times New Roman"/>
          <w:bCs/>
          <w:color w:val="2A2D24"/>
          <w:sz w:val="28"/>
          <w:szCs w:val="28"/>
          <w:shd w:val="clear" w:color="auto" w:fill="FFFFFF"/>
        </w:rPr>
        <w:t>(Перевозили легковоспламеняющиеся жидкости, загорелся корабль)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Водный транспорт: п</w:t>
      </w:r>
      <w:r w:rsidRPr="00476CD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ожарное</w:t>
      </w:r>
      <w:r w:rsidRPr="00476C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476CD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судно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EF1DA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корабль</w:t>
      </w:r>
      <w:r w:rsidRPr="00476C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катер, моторная лодка.</w:t>
      </w:r>
    </w:p>
    <w:p w:rsidR="00B724B5" w:rsidRPr="00AB4373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</w:pPr>
      <w:r w:rsidRPr="00AB4373"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  <w:t>- Ребята, как вы считаете, профессия пожарного опасная? Почему?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</w:pPr>
      <w:r w:rsidRPr="00EF1DA5"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  <w:t xml:space="preserve">Рассмотрим спецодежду пожарного. </w:t>
      </w:r>
    </w:p>
    <w:p w:rsidR="00B724B5" w:rsidRPr="00AB4373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AB437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Игра «Что нужно пожарным?»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Быстро и правильно подобрать картинки с изображением предметов пожарной тематики. </w:t>
      </w:r>
    </w:p>
    <w:p w:rsidR="00B724B5" w:rsidRPr="00001E29" w:rsidRDefault="00B724B5" w:rsidP="00B724B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001E29">
        <w:rPr>
          <w:rFonts w:ascii="Times New Roman" w:hAnsi="Times New Roman" w:cs="Times New Roman"/>
          <w:sz w:val="28"/>
          <w:szCs w:val="28"/>
        </w:rPr>
        <w:t>Работа пожарных очень опасна,</w:t>
      </w:r>
    </w:p>
    <w:p w:rsidR="00B724B5" w:rsidRPr="00001E29" w:rsidRDefault="00B724B5" w:rsidP="00B724B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001E29">
        <w:rPr>
          <w:rFonts w:ascii="Times New Roman" w:hAnsi="Times New Roman" w:cs="Times New Roman"/>
          <w:sz w:val="28"/>
          <w:szCs w:val="28"/>
        </w:rPr>
        <w:lastRenderedPageBreak/>
        <w:t>Спасает пожарный дома и леса,</w:t>
      </w:r>
    </w:p>
    <w:p w:rsidR="00B724B5" w:rsidRPr="00001E29" w:rsidRDefault="00B724B5" w:rsidP="00B724B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001E29">
        <w:rPr>
          <w:rFonts w:ascii="Times New Roman" w:hAnsi="Times New Roman" w:cs="Times New Roman"/>
          <w:sz w:val="28"/>
          <w:szCs w:val="28"/>
        </w:rPr>
        <w:t>Работа пожарных очень отважна,</w:t>
      </w:r>
    </w:p>
    <w:p w:rsidR="00B724B5" w:rsidRPr="00001E29" w:rsidRDefault="00B724B5" w:rsidP="00B724B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001E29">
        <w:rPr>
          <w:rFonts w:ascii="Times New Roman" w:hAnsi="Times New Roman" w:cs="Times New Roman"/>
          <w:sz w:val="28"/>
          <w:szCs w:val="28"/>
        </w:rPr>
        <w:t>Команда пожарных везде быть должна.</w:t>
      </w:r>
    </w:p>
    <w:p w:rsidR="00B724B5" w:rsidRPr="00001E29" w:rsidRDefault="00B724B5" w:rsidP="00B724B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001E29">
        <w:rPr>
          <w:rFonts w:ascii="Times New Roman" w:hAnsi="Times New Roman" w:cs="Times New Roman"/>
          <w:sz w:val="28"/>
          <w:szCs w:val="28"/>
        </w:rPr>
        <w:t>В бой со стихией пожарный идёт,</w:t>
      </w:r>
    </w:p>
    <w:p w:rsidR="00B724B5" w:rsidRPr="00001E29" w:rsidRDefault="00B724B5" w:rsidP="00B724B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001E29">
        <w:rPr>
          <w:rFonts w:ascii="Times New Roman" w:hAnsi="Times New Roman" w:cs="Times New Roman"/>
          <w:sz w:val="28"/>
          <w:szCs w:val="28"/>
        </w:rPr>
        <w:t>Тушит огонь и спасает народ.</w:t>
      </w:r>
    </w:p>
    <w:p w:rsidR="00B724B5" w:rsidRPr="00001E29" w:rsidRDefault="00B724B5" w:rsidP="00B724B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001E29">
        <w:rPr>
          <w:rFonts w:ascii="Times New Roman" w:hAnsi="Times New Roman" w:cs="Times New Roman"/>
          <w:sz w:val="28"/>
          <w:szCs w:val="28"/>
        </w:rPr>
        <w:t>Слава пожарным, слава героям!</w:t>
      </w:r>
    </w:p>
    <w:p w:rsidR="00B724B5" w:rsidRPr="00001E29" w:rsidRDefault="00B724B5" w:rsidP="00B724B5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001E29">
        <w:rPr>
          <w:rFonts w:ascii="Times New Roman" w:hAnsi="Times New Roman" w:cs="Times New Roman"/>
          <w:sz w:val="28"/>
          <w:szCs w:val="28"/>
        </w:rPr>
        <w:t>Самых высоких наград они стоят!</w:t>
      </w:r>
    </w:p>
    <w:p w:rsidR="00B724B5" w:rsidRPr="00E61344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613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1472 Пожарно-сторожевая охрана</w:t>
      </w:r>
      <w:r w:rsidRPr="00E613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- организация, осуществляющая мероприятия по охране объектов, пожарной профилактике и борьбе с пожарами.</w:t>
      </w:r>
    </w:p>
    <w:p w:rsidR="00B724B5" w:rsidRPr="00E61344" w:rsidRDefault="00B724B5" w:rsidP="00B724B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13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 1624 году в</w:t>
      </w:r>
      <w:r w:rsidRPr="00E613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России организована первая специализированная </w:t>
      </w:r>
      <w:hyperlink r:id="rId6" w:tooltip="Пожарная команда" w:history="1">
        <w:r w:rsidRPr="00E61344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пожарная команда</w:t>
        </w:r>
      </w:hyperlink>
      <w:r w:rsidRPr="00E613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B724B5" w:rsidRPr="00E61344" w:rsidRDefault="00B724B5" w:rsidP="00B724B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134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17 апреля 1918</w:t>
      </w:r>
      <w:r w:rsidRPr="00E61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году </w:t>
      </w:r>
      <w:proofErr w:type="gramStart"/>
      <w:r w:rsidRPr="00E61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был</w:t>
      </w:r>
      <w:proofErr w:type="gramEnd"/>
      <w:r w:rsidRPr="00E613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613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подписал документ «Об организации государственных мер по борьбе с огнем», который сыграл значительную роль в деле становления и развития пожарной охраны, такой, какой мы гордимся сейчас!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613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17 апреля - День советской пожарной охраны</w:t>
      </w:r>
    </w:p>
    <w:p w:rsidR="00B724B5" w:rsidRPr="00E2241A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</w:pPr>
      <w:r w:rsidRPr="00877993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С 1918 года</w:t>
      </w:r>
      <w:r w:rsidRPr="00E2241A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прошло много лет и развитие противопожарной технике не стояло на месте. 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8779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Посмотрите</w:t>
      </w:r>
      <w:proofErr w:type="gramEnd"/>
      <w:r w:rsidRPr="008779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какие были пожарные автомашины и современные, на которых есть все необходимое снаряжение, позволяющие тушить пожар в любых условиях. </w:t>
      </w:r>
    </w:p>
    <w:p w:rsidR="00B724B5" w:rsidRPr="0002310B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2310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 августе 1993 года Служба противопожарных и аварийно-спасательных работ была преобразована в Государственную противопожарную службу МВД России. Спустя 6 лет приказом президента была установлена новая дата празднования Дня пожарной охраны: профессиональный праздник перенесли на 30 апреля. Переподчинение ведомства произошло в 2001 году: от МВД его передали в Министерство РФ по делам гражданской обороны, чрезвычайным ситуациям и ликвидации последствий стихийных бедствий.</w:t>
      </w:r>
    </w:p>
    <w:p w:rsidR="00B724B5" w:rsidRPr="00BF3989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</w:pPr>
      <w:r w:rsidRPr="0002310B">
        <w:rPr>
          <w:rFonts w:ascii="Times New Roman" w:hAnsi="Times New Roman" w:cs="Times New Roman"/>
          <w:color w:val="2A2D24"/>
          <w:sz w:val="28"/>
          <w:szCs w:val="28"/>
          <w:shd w:val="clear" w:color="auto" w:fill="FFFFFF"/>
        </w:rPr>
        <w:t xml:space="preserve">В России в разных городах есть памятники пожарным машинам. </w:t>
      </w:r>
    </w:p>
    <w:p w:rsidR="00B724B5" w:rsidRDefault="00B724B5" w:rsidP="00B724B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22D7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AB43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Давайте побудем в роли пожарных.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Разберем и закрепим правила поведения в разных ситуациях.  Будет предложена ситуация, а вы должны ответить правильно, какие будут ваши действия. </w:t>
      </w:r>
    </w:p>
    <w:p w:rsidR="00B724B5" w:rsidRDefault="00B724B5" w:rsidP="00B724B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lastRenderedPageBreak/>
        <w:t>Если, находясь дома, ты почувствуешь запах дыма, взрослого рядом нет. Что делать в первую очередь? (Позвонить в пожарную службу 01, назвать адрес).</w:t>
      </w:r>
    </w:p>
    <w:p w:rsidR="00B724B5" w:rsidRPr="00B53CB7" w:rsidRDefault="00B724B5" w:rsidP="00B724B5">
      <w:pPr>
        <w:pStyle w:val="a3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Что делать в том случае, если у тебя нет телефона? (Попроси соседей)</w:t>
      </w:r>
    </w:p>
    <w:p w:rsidR="00B724B5" w:rsidRDefault="00B724B5" w:rsidP="00B724B5">
      <w:pPr>
        <w:pStyle w:val="a3"/>
        <w:shd w:val="clear" w:color="auto" w:fill="FFFFFF"/>
        <w:spacing w:before="0" w:beforeAutospacing="0" w:after="0" w:line="360" w:lineRule="auto"/>
        <w:ind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Можно ли просто так звонить по этому телефону?</w:t>
      </w:r>
    </w:p>
    <w:p w:rsidR="00B724B5" w:rsidRDefault="00B724B5" w:rsidP="00B724B5">
      <w:pPr>
        <w:pStyle w:val="a3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Если загорелась какая-нибудь небольшая вещь? (Бросить на пол, затоптать, набрать воды, полить, на нее).</w:t>
      </w:r>
    </w:p>
    <w:p w:rsidR="00B724B5" w:rsidRDefault="00B724B5" w:rsidP="00B724B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Для более сильного пламени, этот способ тушения не подходит. Что делать в этом случае?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(Взять одеяло, плед намочить его, накрыть источник пламени.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Не бери клеенку, она горит и выделяет ядовитые вещества, можно отравиться)</w:t>
      </w:r>
      <w:proofErr w:type="gramEnd"/>
    </w:p>
    <w:p w:rsidR="00B724B5" w:rsidRPr="009A2A94" w:rsidRDefault="00B724B5" w:rsidP="00B724B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Можно ли размахивать одеялом, полотенцем, открывать окна? (Для горения необходи</w:t>
      </w:r>
      <w:r w:rsidRPr="009A2A94">
        <w:rPr>
          <w:color w:val="000000"/>
          <w:sz w:val="28"/>
          <w:szCs w:val="28"/>
          <w:bdr w:val="none" w:sz="0" w:space="0" w:color="auto" w:frame="1"/>
        </w:rPr>
        <w:t>м кислород, разгорится еще больше)</w:t>
      </w:r>
    </w:p>
    <w:p w:rsidR="00B724B5" w:rsidRDefault="00B724B5" w:rsidP="00B724B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Если загорелся электроприбор, что делать? Можно ли его заливать водой?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(В первую очередь, вытащи шнур из розетки, но очень осторожно, так как провод может быть поврежден и можно получить удар током.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Затем накрыть прибор плотной тканью и как следует прижать ее, чтобы воздух не смог под нее проникнуть)</w:t>
      </w:r>
      <w:proofErr w:type="gramEnd"/>
    </w:p>
    <w:p w:rsidR="00B724B5" w:rsidRDefault="00B724B5" w:rsidP="00B724B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Если потушить не удается, что делать? (Покинуть квартиру, закрыв за собой дверь, намочить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полотенце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прикрыв рот, накинуть плед, ковер на себя, чтобы пламя не обожгло) </w:t>
      </w:r>
    </w:p>
    <w:p w:rsidR="00B724B5" w:rsidRDefault="00B724B5" w:rsidP="00B724B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Можно ли прятаться в других комнатах, шкафу? (Можно задохнуться)</w:t>
      </w:r>
    </w:p>
    <w:p w:rsidR="00B724B5" w:rsidRDefault="00B724B5" w:rsidP="00B724B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Если пламя попало на человека, что делать?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(Сорвать загоревшуюся одежду и кататься по земле, чтобы затушить огонь.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 xml:space="preserve">Очевидцы могут полить водой пострадавшего). </w:t>
      </w:r>
      <w:proofErr w:type="gramEnd"/>
    </w:p>
    <w:p w:rsidR="00B724B5" w:rsidRDefault="00B724B5" w:rsidP="00B724B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Чем еще можно тушить огонь? (Огнетушителем)</w:t>
      </w:r>
    </w:p>
    <w:p w:rsidR="00B724B5" w:rsidRPr="00B53CB7" w:rsidRDefault="00B724B5" w:rsidP="00B724B5">
      <w:pPr>
        <w:pStyle w:val="a3"/>
        <w:numPr>
          <w:ilvl w:val="0"/>
          <w:numId w:val="1"/>
        </w:numPr>
        <w:shd w:val="clear" w:color="auto" w:fill="FFFFFF"/>
        <w:spacing w:before="0" w:beforeAutospacing="0" w:after="0" w:line="360" w:lineRule="auto"/>
        <w:ind w:left="0"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 Поведение в природе. Если вы на природе, что нужно делать, когда собираетесь домой с костром?</w:t>
      </w:r>
    </w:p>
    <w:p w:rsidR="00B724B5" w:rsidRPr="00B53CB7" w:rsidRDefault="00B724B5" w:rsidP="00B724B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AB437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Игра чудесный мешочек «Горит - не горит».</w:t>
      </w:r>
      <w:r w:rsidRPr="00AB43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r w:rsidRPr="005D13E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амень, монета, деревянный кубик, </w:t>
      </w:r>
      <w:r w:rsidRPr="005D1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металлическая ложечка, бумага, конструктор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ш</w:t>
      </w:r>
      <w:r w:rsidRPr="005D1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ариковая ручка).</w:t>
      </w:r>
    </w:p>
    <w:p w:rsidR="00B724B5" w:rsidRPr="00AB4373" w:rsidRDefault="00B724B5" w:rsidP="00B724B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437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Чтобы пожаров избежать,</w:t>
      </w:r>
      <w:r w:rsidRPr="00AB4373">
        <w:rPr>
          <w:rFonts w:ascii="Times New Roman" w:hAnsi="Times New Roman" w:cs="Times New Roman"/>
          <w:sz w:val="28"/>
          <w:szCs w:val="28"/>
        </w:rPr>
        <w:t xml:space="preserve"> нужно</w:t>
      </w:r>
      <w:r w:rsidRPr="00AB43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много детям знать.</w:t>
      </w:r>
    </w:p>
    <w:p w:rsidR="00B724B5" w:rsidRPr="00D96E38" w:rsidRDefault="00B724B5" w:rsidP="00B724B5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Огонь и дым со всех сторон,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Нам срочно нужен телефон.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Простые цифры набирай</w:t>
      </w:r>
      <w:proofErr w:type="gramStart"/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адрес точный называй.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</w:t>
      </w:r>
    </w:p>
    <w:p w:rsidR="00B724B5" w:rsidRPr="00D96E38" w:rsidRDefault="00B724B5" w:rsidP="00B724B5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вам твердят не зря!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Играть со спичками нельзя!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Огонь опасен, к сожалению,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Для всех людей без исключения!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</w:p>
    <w:p w:rsidR="00B724B5" w:rsidRDefault="00B724B5" w:rsidP="00B724B5">
      <w:pPr>
        <w:pStyle w:val="c3"/>
        <w:shd w:val="clear" w:color="auto" w:fill="FFFFFF"/>
        <w:spacing w:before="0" w:beforeAutospacing="0" w:after="0" w:afterAutospacing="0" w:line="360" w:lineRule="auto"/>
        <w:ind w:left="-142"/>
        <w:rPr>
          <w:sz w:val="28"/>
          <w:szCs w:val="28"/>
        </w:rPr>
      </w:pPr>
      <w:r w:rsidRPr="00D96E38">
        <w:rPr>
          <w:sz w:val="28"/>
          <w:szCs w:val="28"/>
        </w:rPr>
        <w:t>Возле дома и сарая</w:t>
      </w:r>
      <w:proofErr w:type="gramStart"/>
      <w:r w:rsidRPr="00D96E38">
        <w:rPr>
          <w:sz w:val="28"/>
          <w:szCs w:val="28"/>
        </w:rPr>
        <w:br/>
        <w:t>Р</w:t>
      </w:r>
      <w:proofErr w:type="gramEnd"/>
      <w:r w:rsidRPr="00D96E38">
        <w:rPr>
          <w:sz w:val="28"/>
          <w:szCs w:val="28"/>
        </w:rPr>
        <w:t>азжигать огонь не смей!</w:t>
      </w:r>
      <w:r w:rsidRPr="00D96E38">
        <w:rPr>
          <w:sz w:val="28"/>
          <w:szCs w:val="28"/>
        </w:rPr>
        <w:br/>
        <w:t>Может быть беда большая</w:t>
      </w:r>
      <w:proofErr w:type="gramStart"/>
      <w:r w:rsidRPr="00D96E38">
        <w:rPr>
          <w:sz w:val="28"/>
          <w:szCs w:val="28"/>
        </w:rPr>
        <w:br/>
        <w:t>Д</w:t>
      </w:r>
      <w:proofErr w:type="gramEnd"/>
      <w:r w:rsidRPr="00D96E38">
        <w:rPr>
          <w:sz w:val="28"/>
          <w:szCs w:val="28"/>
        </w:rPr>
        <w:t>ля построек и людей.</w:t>
      </w:r>
      <w:r>
        <w:rPr>
          <w:sz w:val="28"/>
          <w:szCs w:val="28"/>
        </w:rPr>
        <w:t xml:space="preserve">             </w:t>
      </w:r>
    </w:p>
    <w:p w:rsidR="00B724B5" w:rsidRPr="00FA0FE6" w:rsidRDefault="00B724B5" w:rsidP="00B724B5">
      <w:pPr>
        <w:pStyle w:val="c3"/>
        <w:shd w:val="clear" w:color="auto" w:fill="FFFFFF"/>
        <w:spacing w:before="0" w:beforeAutospacing="0" w:after="0" w:afterAutospacing="0" w:line="360" w:lineRule="auto"/>
        <w:ind w:left="-142"/>
        <w:rPr>
          <w:sz w:val="28"/>
          <w:szCs w:val="28"/>
          <w:shd w:val="clear" w:color="auto" w:fill="FFFFFF"/>
        </w:rPr>
      </w:pPr>
      <w:r w:rsidRPr="00D96E38">
        <w:rPr>
          <w:sz w:val="28"/>
          <w:szCs w:val="28"/>
          <w:shd w:val="clear" w:color="auto" w:fill="FFFFFF"/>
        </w:rPr>
        <w:t>Знай, любые провода</w:t>
      </w:r>
      <w:r w:rsidRPr="00D96E38">
        <w:rPr>
          <w:sz w:val="28"/>
          <w:szCs w:val="28"/>
        </w:rPr>
        <w:br/>
      </w:r>
      <w:r w:rsidRPr="00D96E38">
        <w:rPr>
          <w:sz w:val="28"/>
          <w:szCs w:val="28"/>
          <w:shd w:val="clear" w:color="auto" w:fill="FFFFFF"/>
        </w:rPr>
        <w:t>Повреждённые – беда!</w:t>
      </w:r>
      <w:r w:rsidRPr="00D96E38">
        <w:rPr>
          <w:sz w:val="28"/>
          <w:szCs w:val="28"/>
        </w:rPr>
        <w:br/>
      </w:r>
      <w:r w:rsidRPr="00D96E38">
        <w:rPr>
          <w:sz w:val="28"/>
          <w:szCs w:val="28"/>
          <w:shd w:val="clear" w:color="auto" w:fill="FFFFFF"/>
        </w:rPr>
        <w:t>Ведь они опасны слишком –</w:t>
      </w:r>
      <w:r w:rsidRPr="00D96E38">
        <w:rPr>
          <w:sz w:val="28"/>
          <w:szCs w:val="28"/>
        </w:rPr>
        <w:br/>
      </w:r>
      <w:r w:rsidRPr="00D96E38">
        <w:rPr>
          <w:sz w:val="28"/>
          <w:szCs w:val="28"/>
          <w:shd w:val="clear" w:color="auto" w:fill="FFFFFF"/>
        </w:rPr>
        <w:t>Замыкание как вспышка!</w:t>
      </w:r>
      <w:r>
        <w:rPr>
          <w:sz w:val="28"/>
          <w:szCs w:val="28"/>
          <w:shd w:val="clear" w:color="auto" w:fill="FFFFFF"/>
        </w:rPr>
        <w:t xml:space="preserve">       </w:t>
      </w:r>
    </w:p>
    <w:p w:rsidR="00B724B5" w:rsidRPr="00D96E38" w:rsidRDefault="00B724B5" w:rsidP="00B724B5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прибор невзначай заискрился,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Греть перестал или вдруг задымился,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 </w:t>
      </w:r>
      <w:proofErr w:type="gramStart"/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побыстрее</w:t>
      </w:r>
      <w:proofErr w:type="gramEnd"/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его выключай!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потом до конца выясняй,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Что же случилось и как же с ним быть,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ли этот прибор починить.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</w:p>
    <w:p w:rsidR="00B724B5" w:rsidRPr="00D96E38" w:rsidRDefault="00B724B5" w:rsidP="00B724B5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Есть у нас огнетушитель</w:t>
      </w:r>
      <w:proofErr w:type="gramStart"/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амый главный наш спаситель.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Черно-красный, небольшой</w:t>
      </w:r>
      <w:proofErr w:type="gramStart"/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о спасательной трубой.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Если, вдруг, огонь </w:t>
      </w:r>
      <w:proofErr w:type="gramStart"/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случится 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Он на помощь нам примчится</w:t>
      </w:r>
      <w:proofErr w:type="gramEnd"/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</w:p>
    <w:p w:rsidR="00B724B5" w:rsidRPr="00D96E38" w:rsidRDefault="00B724B5" w:rsidP="00B724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без доброго огня</w:t>
      </w:r>
    </w:p>
    <w:p w:rsidR="00B724B5" w:rsidRPr="00D96E38" w:rsidRDefault="00B724B5" w:rsidP="00B724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3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Обойтись нельзя и дня.</w:t>
      </w:r>
    </w:p>
    <w:p w:rsidR="00B724B5" w:rsidRPr="00D96E38" w:rsidRDefault="00B724B5" w:rsidP="00B724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Он надежно дружит с нами.</w:t>
      </w:r>
    </w:p>
    <w:p w:rsidR="00B724B5" w:rsidRPr="00D96E38" w:rsidRDefault="00B724B5" w:rsidP="00B724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3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Гонит холод. Гонит мрак.</w:t>
      </w:r>
    </w:p>
    <w:p w:rsidR="00B724B5" w:rsidRPr="00D96E38" w:rsidRDefault="00B724B5" w:rsidP="00B724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38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приветливое пламя</w:t>
      </w:r>
    </w:p>
    <w:p w:rsidR="00B724B5" w:rsidRPr="00D96E38" w:rsidRDefault="00B724B5" w:rsidP="00B724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Поднимает будто флаг.</w:t>
      </w:r>
    </w:p>
    <w:p w:rsidR="00B724B5" w:rsidRPr="00D96E38" w:rsidRDefault="00B724B5" w:rsidP="00B724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3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огонь хороший нужен,</w:t>
      </w:r>
    </w:p>
    <w:p w:rsidR="00B724B5" w:rsidRPr="00D96E38" w:rsidRDefault="00B724B5" w:rsidP="00B724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38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 то ему почет,</w:t>
      </w:r>
    </w:p>
    <w:p w:rsidR="00B724B5" w:rsidRPr="00D96E38" w:rsidRDefault="00B724B5" w:rsidP="00B724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3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ребятам греет ужин,</w:t>
      </w:r>
    </w:p>
    <w:p w:rsidR="00B724B5" w:rsidRPr="00FA0FE6" w:rsidRDefault="00B724B5" w:rsidP="00B724B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E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Режет сталь и хлеб печет.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B724B5" w:rsidRPr="00D96E38" w:rsidRDefault="00B724B5" w:rsidP="00B724B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D96E38">
        <w:rPr>
          <w:rFonts w:ascii="Times New Roman" w:hAnsi="Times New Roman" w:cs="Times New Roman"/>
          <w:sz w:val="28"/>
          <w:szCs w:val="28"/>
        </w:rPr>
        <w:t>Работа пожарных очень опасна,</w:t>
      </w:r>
    </w:p>
    <w:p w:rsidR="00B724B5" w:rsidRPr="00D96E38" w:rsidRDefault="00B724B5" w:rsidP="00B724B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D96E38">
        <w:rPr>
          <w:rFonts w:ascii="Times New Roman" w:hAnsi="Times New Roman" w:cs="Times New Roman"/>
          <w:sz w:val="28"/>
          <w:szCs w:val="28"/>
        </w:rPr>
        <w:t>Спасает пожарный дома и леса,</w:t>
      </w:r>
    </w:p>
    <w:p w:rsidR="00B724B5" w:rsidRPr="00D96E38" w:rsidRDefault="00B724B5" w:rsidP="00B724B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D96E38">
        <w:rPr>
          <w:rFonts w:ascii="Times New Roman" w:hAnsi="Times New Roman" w:cs="Times New Roman"/>
          <w:sz w:val="28"/>
          <w:szCs w:val="28"/>
        </w:rPr>
        <w:t>Работа пожарных очень отважна,</w:t>
      </w:r>
    </w:p>
    <w:p w:rsidR="00B724B5" w:rsidRPr="00D96E38" w:rsidRDefault="00B724B5" w:rsidP="00B724B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D96E38">
        <w:rPr>
          <w:rFonts w:ascii="Times New Roman" w:hAnsi="Times New Roman" w:cs="Times New Roman"/>
          <w:sz w:val="28"/>
          <w:szCs w:val="28"/>
        </w:rPr>
        <w:t>Команда пожарных везде быть должна.</w:t>
      </w:r>
    </w:p>
    <w:p w:rsidR="00B724B5" w:rsidRPr="00D96E38" w:rsidRDefault="00B724B5" w:rsidP="00B724B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D96E38">
        <w:rPr>
          <w:rFonts w:ascii="Times New Roman" w:hAnsi="Times New Roman" w:cs="Times New Roman"/>
          <w:sz w:val="28"/>
          <w:szCs w:val="28"/>
        </w:rPr>
        <w:t>В бой со стихией пожарный идёт,</w:t>
      </w:r>
    </w:p>
    <w:p w:rsidR="00B724B5" w:rsidRPr="00D96E38" w:rsidRDefault="00B724B5" w:rsidP="00B724B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D96E38">
        <w:rPr>
          <w:rFonts w:ascii="Times New Roman" w:hAnsi="Times New Roman" w:cs="Times New Roman"/>
          <w:sz w:val="28"/>
          <w:szCs w:val="28"/>
        </w:rPr>
        <w:t>Тушит огонь и спасает народ.</w:t>
      </w:r>
    </w:p>
    <w:p w:rsidR="00B724B5" w:rsidRPr="00D96E38" w:rsidRDefault="00B724B5" w:rsidP="00B724B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D96E38">
        <w:rPr>
          <w:rFonts w:ascii="Times New Roman" w:hAnsi="Times New Roman" w:cs="Times New Roman"/>
          <w:sz w:val="28"/>
          <w:szCs w:val="28"/>
        </w:rPr>
        <w:t>Слава пожарным, слава героям!</w:t>
      </w:r>
    </w:p>
    <w:p w:rsidR="00B724B5" w:rsidRPr="00FA0FE6" w:rsidRDefault="00B724B5" w:rsidP="00B724B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D96E38">
        <w:rPr>
          <w:rFonts w:ascii="Times New Roman" w:hAnsi="Times New Roman" w:cs="Times New Roman"/>
          <w:sz w:val="28"/>
          <w:szCs w:val="28"/>
        </w:rPr>
        <w:t>Самых высоких наград они стоят!</w:t>
      </w:r>
      <w:r>
        <w:rPr>
          <w:sz w:val="28"/>
          <w:szCs w:val="28"/>
        </w:rPr>
        <w:t xml:space="preserve">    </w:t>
      </w:r>
    </w:p>
    <w:p w:rsidR="00B724B5" w:rsidRPr="00D96E38" w:rsidRDefault="00B724B5" w:rsidP="00B724B5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Запомните, дети,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Правила эти: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Ты о пожаре услыхал,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Скорей об этом дай сигнал!</w:t>
      </w:r>
    </w:p>
    <w:p w:rsidR="00B724B5" w:rsidRPr="00B53CB7" w:rsidRDefault="00B724B5" w:rsidP="00B724B5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помнит каждый гражданин</w:t>
      </w:r>
      <w:r w:rsidRPr="00D96E38">
        <w:rPr>
          <w:rFonts w:ascii="Times New Roman" w:hAnsi="Times New Roman" w:cs="Times New Roman"/>
          <w:sz w:val="28"/>
          <w:szCs w:val="28"/>
        </w:rPr>
        <w:br/>
      </w:r>
      <w:r w:rsidRPr="00D96E38">
        <w:rPr>
          <w:rFonts w:ascii="Times New Roman" w:hAnsi="Times New Roman" w:cs="Times New Roman"/>
          <w:sz w:val="28"/>
          <w:szCs w:val="28"/>
          <w:shd w:val="clear" w:color="auto" w:fill="FFFFFF"/>
        </w:rPr>
        <w:t>Пожарный номер —101!</w:t>
      </w:r>
    </w:p>
    <w:p w:rsidR="00B724B5" w:rsidRPr="00FA0FE6" w:rsidRDefault="00B724B5" w:rsidP="00B724B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9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как вы ответите на вопрос огонь — это враг или друг человека? </w:t>
      </w:r>
    </w:p>
    <w:p w:rsidR="00B724B5" w:rsidRPr="00482904" w:rsidRDefault="00B724B5" w:rsidP="00B724B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Огонь всегда такой:</w:t>
      </w:r>
      <w:r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хороший, и плохой.</w:t>
      </w:r>
    </w:p>
    <w:p w:rsidR="00B724B5" w:rsidRPr="00482904" w:rsidRDefault="00B724B5" w:rsidP="00B724B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и светит, он и греет</w:t>
      </w:r>
      <w:r w:rsidRPr="008779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7799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</w:t>
      </w: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проказничать умеет.</w:t>
      </w:r>
    </w:p>
    <w:p w:rsidR="00B724B5" w:rsidRPr="00482904" w:rsidRDefault="00B724B5" w:rsidP="00B724B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все ведь вам знакомо</w:t>
      </w:r>
    </w:p>
    <w:p w:rsidR="00B724B5" w:rsidRPr="00FA0FE6" w:rsidRDefault="00B724B5" w:rsidP="00B724B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2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истины не новы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24B5" w:rsidRPr="00FA0FE6" w:rsidRDefault="00B724B5" w:rsidP="00B724B5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A5FDB">
        <w:rPr>
          <w:rStyle w:val="c1"/>
          <w:sz w:val="28"/>
          <w:szCs w:val="28"/>
        </w:rPr>
        <w:t>Педагог предлагает посмотреть</w:t>
      </w:r>
      <w:r>
        <w:rPr>
          <w:rStyle w:val="c1"/>
          <w:b/>
          <w:sz w:val="28"/>
          <w:szCs w:val="28"/>
        </w:rPr>
        <w:t xml:space="preserve"> в</w:t>
      </w:r>
      <w:r w:rsidRPr="00AA5FDB">
        <w:rPr>
          <w:rStyle w:val="c1"/>
          <w:b/>
          <w:sz w:val="28"/>
          <w:szCs w:val="28"/>
        </w:rPr>
        <w:t>идео ролик «Марш пожарных».</w:t>
      </w:r>
    </w:p>
    <w:p w:rsidR="00B724B5" w:rsidRPr="00AA5FDB" w:rsidRDefault="00B724B5" w:rsidP="00B724B5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sz w:val="22"/>
          <w:szCs w:val="22"/>
        </w:rPr>
      </w:pPr>
      <w:r w:rsidRPr="00AA5FDB">
        <w:rPr>
          <w:rStyle w:val="c1"/>
          <w:sz w:val="28"/>
          <w:szCs w:val="28"/>
        </w:rPr>
        <w:t>С огнём не играйте!</w:t>
      </w:r>
      <w:r w:rsidRPr="00AA5FDB">
        <w:rPr>
          <w:sz w:val="28"/>
          <w:szCs w:val="28"/>
        </w:rPr>
        <w:br/>
      </w:r>
      <w:r w:rsidRPr="00AA5FDB">
        <w:rPr>
          <w:rStyle w:val="c1"/>
          <w:sz w:val="28"/>
          <w:szCs w:val="28"/>
        </w:rPr>
        <w:t>С огнём не шалите!</w:t>
      </w:r>
      <w:r w:rsidRPr="00AA5FDB">
        <w:rPr>
          <w:sz w:val="28"/>
          <w:szCs w:val="28"/>
        </w:rPr>
        <w:br/>
      </w:r>
      <w:r w:rsidRPr="00AA5FDB">
        <w:rPr>
          <w:rStyle w:val="c1"/>
          <w:sz w:val="28"/>
          <w:szCs w:val="28"/>
        </w:rPr>
        <w:t>Здоровье и жизни свои берегите!</w:t>
      </w:r>
    </w:p>
    <w:p w:rsidR="00B724B5" w:rsidRPr="00B53CB7" w:rsidRDefault="00B724B5" w:rsidP="00B724B5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sz w:val="22"/>
          <w:szCs w:val="22"/>
        </w:rPr>
      </w:pPr>
      <w:r w:rsidRPr="00B53CB7">
        <w:rPr>
          <w:rStyle w:val="c1"/>
          <w:sz w:val="28"/>
          <w:szCs w:val="28"/>
        </w:rPr>
        <w:lastRenderedPageBreak/>
        <w:t>Вы все молодцы, и всем вам вручается удостоверение «Юный пожарный».</w:t>
      </w:r>
    </w:p>
    <w:p w:rsidR="00B724B5" w:rsidRDefault="00B724B5" w:rsidP="00B724B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Педагог предлагает ребятам рассмотреть выставку книг: сказки, рассказы, энциклопедии.</w:t>
      </w:r>
    </w:p>
    <w:p w:rsidR="00775E87" w:rsidRDefault="00775E87"/>
    <w:sectPr w:rsidR="00775E87" w:rsidSect="00363E84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D4805"/>
    <w:multiLevelType w:val="hybridMultilevel"/>
    <w:tmpl w:val="6846CC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9680A"/>
    <w:multiLevelType w:val="hybridMultilevel"/>
    <w:tmpl w:val="AD587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6AE"/>
    <w:rsid w:val="004A379A"/>
    <w:rsid w:val="00775E87"/>
    <w:rsid w:val="00B724B5"/>
    <w:rsid w:val="00DB0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4B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B72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724B5"/>
  </w:style>
  <w:style w:type="paragraph" w:customStyle="1" w:styleId="c0">
    <w:name w:val="c0"/>
    <w:basedOn w:val="a"/>
    <w:rsid w:val="00B72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B72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4B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B72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724B5"/>
  </w:style>
  <w:style w:type="paragraph" w:customStyle="1" w:styleId="c0">
    <w:name w:val="c0"/>
    <w:basedOn w:val="a"/>
    <w:rsid w:val="00B72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B72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F%D0%BE%D0%B6%D0%B0%D1%80%D0%BD%D0%B0%D1%8F_%D0%BA%D0%BE%D0%BC%D0%B0%D0%BD%D0%B4%D0%B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2191</Words>
  <Characters>12494</Characters>
  <Application>Microsoft Office Word</Application>
  <DocSecurity>0</DocSecurity>
  <Lines>104</Lines>
  <Paragraphs>29</Paragraphs>
  <ScaleCrop>false</ScaleCrop>
  <Company/>
  <LinksUpToDate>false</LinksUpToDate>
  <CharactersWithSpaces>14656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2024-10-22T06:29:00Z</dcterms:created>
  <dcterms:modified xsi:type="dcterms:W3CDTF">2024-10-22T10:13:00Z</dcterms:modified>
</cp:coreProperties>
</file>