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3ED784C" w14:textId="77777777" w:rsidR="00913745" w:rsidRPr="009C56FC" w:rsidRDefault="00913745" w:rsidP="006C7D40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  <w:r w:rsidRPr="009C56F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Казенное общеобразовательное учреждение </w:t>
      </w:r>
    </w:p>
    <w:p w14:paraId="74DA2550" w14:textId="0315AD1F" w:rsidR="00913745" w:rsidRPr="009C56FC" w:rsidRDefault="00913745" w:rsidP="006C7D40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  <w:r w:rsidRPr="009C56F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«Нефтеюганская школа-интернат для обучающихся с особыми возможностями здоровья»</w:t>
      </w:r>
    </w:p>
    <w:p w14:paraId="2B672A0E" w14:textId="77777777" w:rsidR="00913745" w:rsidRPr="009C56FC" w:rsidRDefault="00913745" w:rsidP="006C7D40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5B1BF703" w14:textId="50C721FF" w:rsidR="00380776" w:rsidRPr="009C56FC" w:rsidRDefault="00F83281" w:rsidP="006C7D40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  <w:r w:rsidRPr="009C56F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Социальный проект</w:t>
      </w:r>
    </w:p>
    <w:p w14:paraId="3C5D858F" w14:textId="77777777" w:rsidR="00913745" w:rsidRPr="009C56FC" w:rsidRDefault="00913745" w:rsidP="006C7D40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58109A00" w14:textId="5E820097" w:rsidR="00380776" w:rsidRPr="009C56FC" w:rsidRDefault="00380776" w:rsidP="006C7D40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«Тепло души».</w:t>
      </w:r>
    </w:p>
    <w:p w14:paraId="74AA2368" w14:textId="77777777" w:rsidR="006C7D40" w:rsidRPr="009C56FC" w:rsidRDefault="006C7D40" w:rsidP="00380776">
      <w:pPr>
        <w:shd w:val="clear" w:color="auto" w:fill="FFFFFF"/>
        <w:spacing w:after="0" w:line="240" w:lineRule="auto"/>
        <w:ind w:firstLine="360"/>
        <w:rPr>
          <w:rFonts w:ascii="Arial" w:eastAsia="Times New Roman" w:hAnsi="Arial" w:cs="Arial"/>
          <w:color w:val="111111"/>
          <w:sz w:val="28"/>
          <w:szCs w:val="28"/>
          <w:lang w:eastAsia="ru-RU"/>
        </w:rPr>
      </w:pPr>
    </w:p>
    <w:p w14:paraId="4DF797D9" w14:textId="77777777" w:rsidR="007319DB" w:rsidRPr="00843653" w:rsidRDefault="007319DB" w:rsidP="007319DB">
      <w:pPr>
        <w:shd w:val="clear" w:color="auto" w:fill="FFFFFF"/>
        <w:spacing w:after="107" w:line="240" w:lineRule="auto"/>
        <w:rPr>
          <w:rFonts w:ascii="Arial" w:eastAsia="Times New Roman" w:hAnsi="Arial" w:cs="Arial"/>
          <w:color w:val="000000"/>
          <w:sz w:val="24"/>
          <w:szCs w:val="15"/>
        </w:rPr>
      </w:pPr>
    </w:p>
    <w:p w14:paraId="4B6FC01B" w14:textId="1929BAB5" w:rsidR="007319DB" w:rsidRDefault="007319DB" w:rsidP="00380776">
      <w:pPr>
        <w:shd w:val="clear" w:color="auto" w:fill="FFFFFF"/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14:paraId="70EC5EA2" w14:textId="36F7657D" w:rsidR="007319DB" w:rsidRDefault="007319DB" w:rsidP="00380776">
      <w:pPr>
        <w:shd w:val="clear" w:color="auto" w:fill="FFFFFF"/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14:paraId="4BFD30F8" w14:textId="62C13FC8" w:rsidR="007319DB" w:rsidRDefault="00913745" w:rsidP="00380776">
      <w:pPr>
        <w:shd w:val="clear" w:color="auto" w:fill="FFFFFF"/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>
        <w:rPr>
          <w:noProof/>
          <w:lang w:eastAsia="ru-RU"/>
        </w:rPr>
        <w:drawing>
          <wp:inline distT="0" distB="0" distL="0" distR="0" wp14:anchorId="2AB8CBAD" wp14:editId="0E6A7488">
            <wp:extent cx="5172075" cy="3452360"/>
            <wp:effectExtent l="0" t="0" r="0" b="0"/>
            <wp:docPr id="2" name="Рисунок 2" descr="C:\Users\Мамочка\AppData\Local\Packages\Microsoft.Windows.Photos_8wekyb3d8bbwe\TempState\ShareServiceTempFolder\scale_1200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мочка\AppData\Local\Packages\Microsoft.Windows.Photos_8wekyb3d8bbwe\TempState\ShareServiceTempFolder\scale_1200 (1)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2885" cy="3479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07C2D" w14:textId="6F18A143" w:rsidR="007319DB" w:rsidRDefault="007319DB" w:rsidP="00380776">
      <w:pPr>
        <w:shd w:val="clear" w:color="auto" w:fill="FFFFFF"/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14:paraId="1EEF7C28" w14:textId="647AC4E6" w:rsidR="007319DB" w:rsidRDefault="007319DB" w:rsidP="00380776">
      <w:pPr>
        <w:shd w:val="clear" w:color="auto" w:fill="FFFFFF"/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14:paraId="1417544C" w14:textId="4EAF2865" w:rsidR="007319DB" w:rsidRDefault="007319DB" w:rsidP="00380776">
      <w:pPr>
        <w:shd w:val="clear" w:color="auto" w:fill="FFFFFF"/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14:paraId="32A36040" w14:textId="12C21CF8" w:rsidR="007319DB" w:rsidRPr="009C56FC" w:rsidRDefault="00913745" w:rsidP="00913745">
      <w:pPr>
        <w:shd w:val="clear" w:color="auto" w:fill="FFFFFF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Участники проекта:</w:t>
      </w:r>
    </w:p>
    <w:p w14:paraId="3BDDFFE8" w14:textId="77777777" w:rsidR="00913745" w:rsidRPr="009C56FC" w:rsidRDefault="00913745" w:rsidP="00913745">
      <w:pPr>
        <w:shd w:val="clear" w:color="auto" w:fill="FFFFFF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14:paraId="37763A46" w14:textId="4E9C036A" w:rsidR="00F83281" w:rsidRDefault="00F83281" w:rsidP="00913745">
      <w:pPr>
        <w:shd w:val="clear" w:color="auto" w:fill="FFFFFF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ученики</w:t>
      </w:r>
      <w:r w:rsidR="00913745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театрального кружка «Школьный театр»,</w:t>
      </w:r>
    </w:p>
    <w:p w14:paraId="57A7CCDE" w14:textId="0D9F6870" w:rsidR="00913745" w:rsidRPr="009C56FC" w:rsidRDefault="00913745" w:rsidP="00913745">
      <w:pPr>
        <w:shd w:val="clear" w:color="auto" w:fill="FFFFFF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обучающиеся школы</w:t>
      </w:r>
      <w:r w:rsidR="00F8328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14:paraId="3C565795" w14:textId="576ABFAD" w:rsidR="00913745" w:rsidRPr="009C56FC" w:rsidRDefault="00913745" w:rsidP="00913745">
      <w:pPr>
        <w:shd w:val="clear" w:color="auto" w:fill="FFFFFF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14:paraId="354833CE" w14:textId="2DF82527" w:rsidR="00913745" w:rsidRPr="009C56FC" w:rsidRDefault="00913745" w:rsidP="00913745">
      <w:pPr>
        <w:shd w:val="clear" w:color="auto" w:fill="FFFFFF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14:paraId="23B60F4E" w14:textId="50162F6C" w:rsidR="00913745" w:rsidRPr="009C56FC" w:rsidRDefault="00913745" w:rsidP="00913745">
      <w:pPr>
        <w:shd w:val="clear" w:color="auto" w:fill="FFFFFF"/>
        <w:tabs>
          <w:tab w:val="left" w:pos="3870"/>
        </w:tabs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ab/>
        <w:t xml:space="preserve">Руководитель </w:t>
      </w:r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проекта:</w:t>
      </w:r>
    </w:p>
    <w:p w14:paraId="7E26116E" w14:textId="5CBDB5A0" w:rsidR="00913745" w:rsidRPr="009C56FC" w:rsidRDefault="00913745" w:rsidP="00913745">
      <w:pPr>
        <w:shd w:val="clear" w:color="auto" w:fill="FFFFFF"/>
        <w:tabs>
          <w:tab w:val="left" w:pos="3870"/>
        </w:tabs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proofErr w:type="spellStart"/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Базилова</w:t>
      </w:r>
      <w:proofErr w:type="spellEnd"/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Сауле </w:t>
      </w:r>
      <w:proofErr w:type="spellStart"/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Тлектесовна</w:t>
      </w:r>
      <w:proofErr w:type="spellEnd"/>
    </w:p>
    <w:p w14:paraId="74EDA3DF" w14:textId="1BBF1070" w:rsidR="00913745" w:rsidRPr="009C56FC" w:rsidRDefault="009C56FC" w:rsidP="00913745">
      <w:pPr>
        <w:shd w:val="clear" w:color="auto" w:fill="FFFFFF"/>
        <w:tabs>
          <w:tab w:val="left" w:pos="3870"/>
        </w:tabs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</w:t>
      </w:r>
      <w:r w:rsidR="00913745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едагог дополнительного образования</w:t>
      </w:r>
    </w:p>
    <w:p w14:paraId="5E34B152" w14:textId="7204A6A6" w:rsidR="00913745" w:rsidRDefault="00913745" w:rsidP="0091374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14:paraId="4546867F" w14:textId="454A646F" w:rsidR="007319DB" w:rsidRDefault="007319DB" w:rsidP="00380776">
      <w:pPr>
        <w:shd w:val="clear" w:color="auto" w:fill="FFFFFF"/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14:paraId="356D3316" w14:textId="06C812A6" w:rsidR="00913745" w:rsidRPr="009C56FC" w:rsidRDefault="00F83281" w:rsidP="00F83281">
      <w:pPr>
        <w:shd w:val="clear" w:color="auto" w:fill="FFFFFF"/>
        <w:spacing w:after="107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г. Нефтеюганск</w:t>
      </w:r>
      <w:r w:rsidR="00913745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036FD705" w14:textId="38E137F2" w:rsidR="00913745" w:rsidRPr="009C56FC" w:rsidRDefault="00913745" w:rsidP="00F83281">
      <w:pPr>
        <w:shd w:val="clear" w:color="auto" w:fill="FFFFFF"/>
        <w:spacing w:after="107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2024 год</w:t>
      </w:r>
    </w:p>
    <w:p w14:paraId="0E315A3A" w14:textId="31A66E3C" w:rsidR="009C56FC" w:rsidRDefault="00913745" w:rsidP="00F83281">
      <w:pPr>
        <w:shd w:val="clear" w:color="auto" w:fill="FFFFFF"/>
        <w:tabs>
          <w:tab w:val="left" w:pos="2070"/>
        </w:tabs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lastRenderedPageBreak/>
        <w:t>Введение</w:t>
      </w:r>
    </w:p>
    <w:p w14:paraId="58DFC04C" w14:textId="749EDD03" w:rsidR="000A6753" w:rsidRPr="000A6753" w:rsidRDefault="000A6753" w:rsidP="000A6753">
      <w:pPr>
        <w:shd w:val="clear" w:color="auto" w:fill="FFFFFF"/>
        <w:tabs>
          <w:tab w:val="left" w:pos="2070"/>
        </w:tabs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                                                                    </w:t>
      </w:r>
      <w:r w:rsidRPr="000A67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Пусть каждый божий день</w:t>
      </w:r>
    </w:p>
    <w:p w14:paraId="21F5DA2D" w14:textId="76632937" w:rsidR="000A6753" w:rsidRPr="000A6753" w:rsidRDefault="000A6753" w:rsidP="000A6753">
      <w:pPr>
        <w:shd w:val="clear" w:color="auto" w:fill="FFFFFF"/>
        <w:tabs>
          <w:tab w:val="left" w:pos="2070"/>
        </w:tabs>
        <w:spacing w:after="0" w:line="360" w:lineRule="auto"/>
        <w:ind w:firstLine="360"/>
        <w:jc w:val="right"/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</w:pPr>
      <w:r w:rsidRPr="000A67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Вам приносит только радость!</w:t>
      </w:r>
    </w:p>
    <w:p w14:paraId="55312235" w14:textId="132ECF72" w:rsidR="000A6753" w:rsidRPr="000A6753" w:rsidRDefault="000A6753" w:rsidP="000A6753">
      <w:pPr>
        <w:shd w:val="clear" w:color="auto" w:fill="FFFFFF"/>
        <w:tabs>
          <w:tab w:val="left" w:pos="2070"/>
        </w:tabs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                                                                         </w:t>
      </w:r>
      <w:r w:rsidRPr="000A67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Пусть теплый свет его ночей</w:t>
      </w:r>
    </w:p>
    <w:p w14:paraId="5B54CCE7" w14:textId="32E1466E" w:rsidR="000A6753" w:rsidRPr="000A6753" w:rsidRDefault="000A6753" w:rsidP="000A6753">
      <w:pPr>
        <w:shd w:val="clear" w:color="auto" w:fill="FFFFFF"/>
        <w:tabs>
          <w:tab w:val="left" w:pos="2070"/>
        </w:tabs>
        <w:spacing w:after="0" w:line="360" w:lineRule="auto"/>
        <w:ind w:firstLine="360"/>
        <w:jc w:val="right"/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</w:t>
      </w:r>
      <w:r w:rsidR="001C584F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</w:t>
      </w:r>
      <w:r w:rsidR="001C584F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</w:t>
      </w:r>
      <w:r w:rsidRPr="000A67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Вам подарит в жизни благость!</w:t>
      </w:r>
    </w:p>
    <w:p w14:paraId="6AA2A295" w14:textId="1E1C50E1" w:rsidR="000A6753" w:rsidRPr="000A6753" w:rsidRDefault="000A6753" w:rsidP="000A6753">
      <w:pPr>
        <w:shd w:val="clear" w:color="auto" w:fill="FFFFFF"/>
        <w:tabs>
          <w:tab w:val="left" w:pos="2070"/>
        </w:tabs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                                                        </w:t>
      </w:r>
      <w:r w:rsidRPr="000A67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Давайте просто радоваться жизни!</w:t>
      </w:r>
    </w:p>
    <w:p w14:paraId="334575E6" w14:textId="601B5E21" w:rsidR="000A6753" w:rsidRPr="000A6753" w:rsidRDefault="000A6753" w:rsidP="000A6753">
      <w:pPr>
        <w:shd w:val="clear" w:color="auto" w:fill="FFFFFF"/>
        <w:tabs>
          <w:tab w:val="left" w:pos="2070"/>
        </w:tabs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                                                       </w:t>
      </w:r>
      <w:r w:rsidR="001C584F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 </w:t>
      </w:r>
      <w:r w:rsidRPr="000A67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И каждый </w:t>
      </w:r>
      <w:r w:rsidR="001C584F" w:rsidRPr="000A67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день </w:t>
      </w:r>
      <w:proofErr w:type="spellStart"/>
      <w:r w:rsidR="001C584F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улыбкою</w:t>
      </w:r>
      <w:proofErr w:type="spellEnd"/>
      <w:r w:rsidRPr="000A67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встречать!</w:t>
      </w:r>
    </w:p>
    <w:p w14:paraId="16578226" w14:textId="29CE3824" w:rsidR="000A6753" w:rsidRPr="000A6753" w:rsidRDefault="001C584F" w:rsidP="001C584F">
      <w:pPr>
        <w:shd w:val="clear" w:color="auto" w:fill="FFFFFF"/>
        <w:tabs>
          <w:tab w:val="left" w:pos="2070"/>
        </w:tabs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                                                             </w:t>
      </w:r>
      <w:r w:rsidR="000A6753" w:rsidRPr="000A67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Уметь не расставаться с оптимизмом!</w:t>
      </w:r>
    </w:p>
    <w:p w14:paraId="4A05E38A" w14:textId="4A3F7827" w:rsidR="000A6753" w:rsidRDefault="001C584F" w:rsidP="001C584F">
      <w:pPr>
        <w:shd w:val="clear" w:color="auto" w:fill="FFFFFF"/>
        <w:tabs>
          <w:tab w:val="left" w:pos="2070"/>
        </w:tabs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                                                           </w:t>
      </w:r>
      <w:r w:rsidR="000A6753" w:rsidRPr="000A67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Любить, молиться, верить и дерзать!!</w:t>
      </w:r>
    </w:p>
    <w:p w14:paraId="7FF15B63" w14:textId="400A4933" w:rsidR="001C584F" w:rsidRPr="000A6753" w:rsidRDefault="001C584F" w:rsidP="001C584F">
      <w:pPr>
        <w:shd w:val="clear" w:color="auto" w:fill="FFFFFF"/>
        <w:tabs>
          <w:tab w:val="left" w:pos="2070"/>
        </w:tabs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                                                                  (</w:t>
      </w:r>
      <w:proofErr w:type="spellStart"/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Н.К.Чистякова</w:t>
      </w:r>
      <w:proofErr w:type="spellEnd"/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)</w:t>
      </w:r>
    </w:p>
    <w:p w14:paraId="6797F1E2" w14:textId="40016925" w:rsidR="00913745" w:rsidRPr="009C56FC" w:rsidRDefault="00913745" w:rsidP="009C56FC">
      <w:pPr>
        <w:shd w:val="clear" w:color="auto" w:fill="FFFFFF"/>
        <w:tabs>
          <w:tab w:val="left" w:pos="6247"/>
        </w:tabs>
        <w:spacing w:before="225" w:after="225" w:line="360" w:lineRule="auto"/>
        <w:ind w:firstLine="360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Актуальность проекта</w:t>
      </w:r>
    </w:p>
    <w:p w14:paraId="3FE2896F" w14:textId="77777777" w:rsidR="00CE1D27" w:rsidRDefault="009C56FC" w:rsidP="00CE1D27">
      <w:pPr>
        <w:pStyle w:val="a3"/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9C56FC">
        <w:rPr>
          <w:color w:val="000000"/>
          <w:sz w:val="28"/>
          <w:szCs w:val="28"/>
        </w:rPr>
        <w:t>Л</w:t>
      </w:r>
      <w:r w:rsidR="007F65BB" w:rsidRPr="009C56FC">
        <w:rPr>
          <w:color w:val="000000"/>
          <w:sz w:val="28"/>
          <w:szCs w:val="28"/>
        </w:rPr>
        <w:t>юди</w:t>
      </w:r>
      <w:r w:rsidRPr="009C56FC">
        <w:rPr>
          <w:color w:val="000000"/>
          <w:sz w:val="28"/>
          <w:szCs w:val="28"/>
        </w:rPr>
        <w:t xml:space="preserve"> преклонного возраста</w:t>
      </w:r>
      <w:r w:rsidR="007F65BB" w:rsidRPr="009C56FC">
        <w:rPr>
          <w:color w:val="000000"/>
          <w:sz w:val="28"/>
          <w:szCs w:val="28"/>
        </w:rPr>
        <w:t xml:space="preserve"> нуждаются в нашей помощи</w:t>
      </w:r>
      <w:r w:rsidRPr="009C56FC">
        <w:rPr>
          <w:color w:val="000000"/>
          <w:sz w:val="28"/>
          <w:szCs w:val="28"/>
        </w:rPr>
        <w:t xml:space="preserve"> и поддержке. Бабушки и дедушки</w:t>
      </w:r>
      <w:r w:rsidR="007F65BB" w:rsidRPr="009C56FC">
        <w:rPr>
          <w:color w:val="000000"/>
          <w:sz w:val="28"/>
          <w:szCs w:val="28"/>
        </w:rPr>
        <w:t xml:space="preserve">  часто становятся более уязвимыми , а  многие из них также страдают от одиночества и нуждаются в нашей поддержке, человеческом тепле и просто внимани</w:t>
      </w:r>
      <w:r w:rsidRPr="009C56FC">
        <w:rPr>
          <w:color w:val="000000"/>
          <w:sz w:val="28"/>
          <w:szCs w:val="28"/>
        </w:rPr>
        <w:t>и.</w:t>
      </w:r>
      <w:r w:rsidR="007F65BB" w:rsidRPr="009C56FC">
        <w:rPr>
          <w:color w:val="000000"/>
          <w:sz w:val="28"/>
          <w:szCs w:val="28"/>
        </w:rPr>
        <w:br/>
        <w:t xml:space="preserve">Забота </w:t>
      </w:r>
      <w:r w:rsidR="00F83281">
        <w:rPr>
          <w:color w:val="000000"/>
          <w:sz w:val="28"/>
          <w:szCs w:val="28"/>
        </w:rPr>
        <w:t xml:space="preserve">о пожилых людях – это  </w:t>
      </w:r>
      <w:r w:rsidR="007F65BB" w:rsidRPr="009C56FC">
        <w:rPr>
          <w:color w:val="000000"/>
          <w:sz w:val="28"/>
          <w:szCs w:val="28"/>
        </w:rPr>
        <w:t xml:space="preserve"> обязанность каждого гражданина</w:t>
      </w:r>
      <w:r w:rsidRPr="009C56FC">
        <w:rPr>
          <w:color w:val="000000"/>
          <w:sz w:val="28"/>
          <w:szCs w:val="28"/>
        </w:rPr>
        <w:t>. Люди с опытом и мудростью</w:t>
      </w:r>
      <w:r w:rsidR="007F65BB" w:rsidRPr="009C56FC">
        <w:rPr>
          <w:color w:val="000000"/>
          <w:sz w:val="28"/>
          <w:szCs w:val="28"/>
        </w:rPr>
        <w:t xml:space="preserve"> внесли свой вклад в жизнь и развитие общества, и поэтому мы должны ответить на эту заботу и уважением к ним. Они заслуживают нашего уважения и заботы, как и любой другой человек в нашем обществе, особенно в этом </w:t>
      </w:r>
      <w:r w:rsidRPr="009C56FC">
        <w:rPr>
          <w:color w:val="000000"/>
          <w:sz w:val="28"/>
          <w:szCs w:val="28"/>
        </w:rPr>
        <w:t>нуждаются те, кто по каким   то причинам остались без родственников в пожилом возрасте</w:t>
      </w:r>
      <w:r w:rsidR="007F65BB" w:rsidRPr="009C56FC">
        <w:rPr>
          <w:color w:val="000000"/>
          <w:sz w:val="28"/>
          <w:szCs w:val="28"/>
        </w:rPr>
        <w:t>.</w:t>
      </w:r>
    </w:p>
    <w:p w14:paraId="6007A1AB" w14:textId="0A4CC555" w:rsidR="00380776" w:rsidRPr="00CE1D27" w:rsidRDefault="00101B99" w:rsidP="00CE1D27">
      <w:pPr>
        <w:pStyle w:val="a3"/>
        <w:shd w:val="clear" w:color="auto" w:fill="FFFFFF"/>
        <w:spacing w:line="360" w:lineRule="auto"/>
        <w:rPr>
          <w:color w:val="000000"/>
          <w:sz w:val="28"/>
          <w:szCs w:val="28"/>
        </w:rPr>
      </w:pPr>
      <w:r>
        <w:rPr>
          <w:rFonts w:eastAsia="Calibri"/>
          <w:sz w:val="28"/>
          <w:szCs w:val="28"/>
        </w:rPr>
        <w:t>Когда открылся</w:t>
      </w:r>
      <w:r w:rsidR="007F65BB" w:rsidRPr="009C56FC">
        <w:rPr>
          <w:rFonts w:eastAsia="Calibri"/>
          <w:sz w:val="28"/>
          <w:szCs w:val="28"/>
        </w:rPr>
        <w:t xml:space="preserve"> </w:t>
      </w:r>
      <w:r w:rsidR="007F65BB" w:rsidRPr="00F83281">
        <w:rPr>
          <w:b/>
          <w:color w:val="111111"/>
          <w:sz w:val="28"/>
          <w:szCs w:val="28"/>
        </w:rPr>
        <w:t>«Специальный   дом для престарелых»</w:t>
      </w:r>
      <w:r w:rsidR="007F65BB" w:rsidRPr="009C56FC">
        <w:rPr>
          <w:color w:val="111111"/>
          <w:sz w:val="28"/>
          <w:szCs w:val="28"/>
        </w:rPr>
        <w:t xml:space="preserve"> окружного значения в городе Нефтеюганске, администрация, педагогический коллектив школы-интернат организовали добровольческое движение с ц</w:t>
      </w:r>
      <w:r w:rsidR="009C56FC" w:rsidRPr="009C56FC">
        <w:rPr>
          <w:color w:val="111111"/>
          <w:sz w:val="28"/>
          <w:szCs w:val="28"/>
        </w:rPr>
        <w:t xml:space="preserve">елью оказания посильной </w:t>
      </w:r>
      <w:r w:rsidR="007F65BB" w:rsidRPr="009C56FC">
        <w:rPr>
          <w:color w:val="111111"/>
          <w:sz w:val="28"/>
          <w:szCs w:val="28"/>
        </w:rPr>
        <w:t xml:space="preserve"> </w:t>
      </w:r>
      <w:r w:rsidR="009C56FC" w:rsidRPr="009C56FC">
        <w:rPr>
          <w:color w:val="111111"/>
          <w:sz w:val="28"/>
          <w:szCs w:val="28"/>
        </w:rPr>
        <w:t xml:space="preserve"> </w:t>
      </w:r>
      <w:r w:rsidR="007F65BB" w:rsidRPr="009C56FC">
        <w:rPr>
          <w:color w:val="111111"/>
          <w:sz w:val="28"/>
          <w:szCs w:val="28"/>
        </w:rPr>
        <w:t xml:space="preserve">поддержки пожилым людям. В этом проекте участвуют ученики школы и весь коллектив, начиная с 2016 года. Постепенно это движение  </w:t>
      </w:r>
      <w:r w:rsidR="009C56FC" w:rsidRPr="009C56FC">
        <w:rPr>
          <w:color w:val="111111"/>
          <w:sz w:val="28"/>
          <w:szCs w:val="28"/>
        </w:rPr>
        <w:t xml:space="preserve"> </w:t>
      </w:r>
      <w:r w:rsidR="007F65BB" w:rsidRPr="009C56FC">
        <w:rPr>
          <w:color w:val="111111"/>
          <w:sz w:val="28"/>
          <w:szCs w:val="28"/>
        </w:rPr>
        <w:t>стало о</w:t>
      </w:r>
      <w:r w:rsidR="0071649A">
        <w:rPr>
          <w:color w:val="111111"/>
          <w:sz w:val="28"/>
          <w:szCs w:val="28"/>
        </w:rPr>
        <w:t xml:space="preserve">бщешкольным. </w:t>
      </w:r>
      <w:r w:rsidR="009C56FC" w:rsidRPr="009C56FC">
        <w:rPr>
          <w:color w:val="111111"/>
          <w:sz w:val="28"/>
          <w:szCs w:val="28"/>
        </w:rPr>
        <w:t xml:space="preserve"> </w:t>
      </w:r>
      <w:r w:rsidR="0071649A">
        <w:rPr>
          <w:color w:val="111111"/>
          <w:sz w:val="28"/>
          <w:szCs w:val="28"/>
        </w:rPr>
        <w:t xml:space="preserve"> В</w:t>
      </w:r>
      <w:r w:rsidR="007F65BB" w:rsidRPr="009C56FC">
        <w:rPr>
          <w:color w:val="111111"/>
          <w:sz w:val="28"/>
          <w:szCs w:val="28"/>
        </w:rPr>
        <w:t xml:space="preserve"> сентябре 2023 года создан кружок «Школьный театр» в р</w:t>
      </w:r>
      <w:r>
        <w:rPr>
          <w:color w:val="111111"/>
          <w:sz w:val="28"/>
          <w:szCs w:val="28"/>
        </w:rPr>
        <w:t xml:space="preserve">амках внеурочной деятельности. Кружок посещают </w:t>
      </w:r>
      <w:r w:rsidR="007F65BB" w:rsidRPr="009C56FC">
        <w:rPr>
          <w:color w:val="111111"/>
          <w:sz w:val="28"/>
          <w:szCs w:val="28"/>
        </w:rPr>
        <w:t xml:space="preserve">обучающиеся </w:t>
      </w:r>
      <w:r w:rsidR="0071649A">
        <w:rPr>
          <w:color w:val="111111"/>
          <w:sz w:val="28"/>
          <w:szCs w:val="28"/>
        </w:rPr>
        <w:lastRenderedPageBreak/>
        <w:t xml:space="preserve">средних </w:t>
      </w:r>
      <w:r w:rsidR="001C584F">
        <w:rPr>
          <w:color w:val="111111"/>
          <w:sz w:val="28"/>
          <w:szCs w:val="28"/>
        </w:rPr>
        <w:t>классов.</w:t>
      </w:r>
      <w:r>
        <w:rPr>
          <w:color w:val="111111"/>
          <w:sz w:val="28"/>
          <w:szCs w:val="28"/>
        </w:rPr>
        <w:t xml:space="preserve"> </w:t>
      </w:r>
      <w:r w:rsidR="001C584F">
        <w:rPr>
          <w:color w:val="111111"/>
          <w:sz w:val="28"/>
          <w:szCs w:val="28"/>
        </w:rPr>
        <w:t xml:space="preserve"> С момента создания театрального кружка мы активно участвуем в этом проекте.</w:t>
      </w:r>
    </w:p>
    <w:p w14:paraId="2983034B" w14:textId="21D57547" w:rsidR="001352C5" w:rsidRPr="009C56FC" w:rsidRDefault="00101B99" w:rsidP="00CE1D27">
      <w:pPr>
        <w:shd w:val="clear" w:color="auto" w:fill="FFFFFF"/>
        <w:spacing w:before="225" w:after="225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</w:t>
      </w:r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роект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«Тепло души» </w:t>
      </w:r>
      <w:r w:rsidR="00FC53BD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направлен на </w:t>
      </w:r>
      <w:r w:rsidR="009C56FC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FC53BD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A506F7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вовлечение обучающихся</w:t>
      </w:r>
      <w:r w:rsidR="00FC53BD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 </w:t>
      </w:r>
      <w:r w:rsidR="001352C5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оказании моральной поддержки и конкретной </w:t>
      </w:r>
      <w:r w:rsidR="00A506F7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помощи пожилым людям</w:t>
      </w:r>
      <w:r w:rsidR="00FC53BD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, которые находятся </w:t>
      </w:r>
      <w:r w:rsidR="00A506F7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«</w:t>
      </w:r>
      <w:r w:rsidR="00AA4C39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</w:t>
      </w:r>
      <w:r w:rsidR="00ED3D62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пециальном доме для престарелых» </w:t>
      </w:r>
      <w:r w:rsidR="00F83281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г. Нефтеюганска</w:t>
      </w:r>
      <w:r w:rsidR="00ED3D62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14:paraId="445D776F" w14:textId="53A6BE7E" w:rsidR="001352C5" w:rsidRPr="009C56FC" w:rsidRDefault="001352C5" w:rsidP="009C56FC">
      <w:pPr>
        <w:shd w:val="clear" w:color="auto" w:fill="FFFFFF"/>
        <w:spacing w:before="225" w:after="225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Участие в данном проекте развивает у детей такие </w:t>
      </w:r>
      <w:r w:rsidR="00A506F7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нравственные качества</w:t>
      </w:r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как доброта, сострадание,</w:t>
      </w:r>
      <w:r w:rsidR="00DE2C45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чуткость</w:t>
      </w:r>
      <w:r w:rsidR="00DE2C45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. </w:t>
      </w:r>
      <w:r w:rsidR="00AE06ED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Такие качества формируются еще в младшем возрасте, и это трудная, кропотливая забота и преподавателей, и родителей.</w:t>
      </w:r>
      <w:r w:rsidR="009C56FC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AA4C39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Люди преклонного возраста чувствуют себя нужными, востребованными</w:t>
      </w:r>
      <w:r w:rsidR="006C7D40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окруженн</w:t>
      </w:r>
      <w:r w:rsidR="00DF3A77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ые вниманием со стороны подрастающего поколения</w:t>
      </w:r>
      <w:r w:rsidR="006C7D40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14:paraId="47D0FB54" w14:textId="48ABEFFB" w:rsidR="00FE13EC" w:rsidRPr="009C56FC" w:rsidRDefault="00EE53DD" w:rsidP="009C56FC">
      <w:pPr>
        <w:spacing w:before="30" w:after="3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Главн</w:t>
      </w:r>
      <w:r w:rsidR="00380776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ая </w:t>
      </w:r>
      <w:r w:rsidRPr="009C56F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цель</w:t>
      </w:r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9C56F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проект</w:t>
      </w:r>
      <w:r w:rsidR="00380776" w:rsidRPr="009C56F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а</w:t>
      </w:r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380776"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«Тепло души»:</w:t>
      </w:r>
      <w:r w:rsidRPr="009C56F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251CA6"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привлечение внимания подрастающего поколения к участию в благотворительной деятельности, направленной на оказание </w:t>
      </w:r>
      <w:r w:rsidR="00F83281"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помощи </w:t>
      </w:r>
      <w:r w:rsidR="00F83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одиноким пожилым</w:t>
      </w:r>
      <w:r w:rsidR="00251CA6"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людям</w:t>
      </w:r>
      <w:r w:rsidR="00AE06ED"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76147B5A" w14:textId="6F0A0E7A" w:rsidR="00AE06ED" w:rsidRPr="009C56FC" w:rsidRDefault="00AE06ED" w:rsidP="009C56FC">
      <w:pPr>
        <w:spacing w:before="30" w:after="3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Задачи:</w:t>
      </w:r>
    </w:p>
    <w:p w14:paraId="6FDA5EE5" w14:textId="69E69D14" w:rsidR="00AE06ED" w:rsidRPr="009C56FC" w:rsidRDefault="00AE06ED" w:rsidP="009C56FC">
      <w:pPr>
        <w:spacing w:before="30" w:after="3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506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</w:t>
      </w:r>
      <w:r w:rsidRPr="009C56F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Развивать умение уважать окружающих </w:t>
      </w:r>
      <w:r w:rsidR="00F83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людей, особенного  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старшего</w:t>
      </w:r>
      <w:r w:rsidR="00F83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преклонного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возраста.</w:t>
      </w:r>
    </w:p>
    <w:p w14:paraId="46BE173D" w14:textId="77777777" w:rsidR="009C56FC" w:rsidRPr="009C56FC" w:rsidRDefault="00AE06ED" w:rsidP="009C56FC">
      <w:pPr>
        <w:spacing w:before="30" w:after="3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Познакомить обучающихся с пожилыми людьми, проживающие в </w:t>
      </w:r>
    </w:p>
    <w:p w14:paraId="66D39959" w14:textId="3F471A33" w:rsidR="00AE06ED" w:rsidRPr="009C56FC" w:rsidRDefault="009C56FC" w:rsidP="009C56FC">
      <w:pPr>
        <w:spacing w:before="30" w:after="3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="00AE06ED"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Специальном доме для престарелых».</w:t>
      </w:r>
    </w:p>
    <w:p w14:paraId="3F3B90CC" w14:textId="5B2A89AB" w:rsidR="00AE06ED" w:rsidRPr="009C56FC" w:rsidRDefault="00F83281" w:rsidP="009C56FC">
      <w:pPr>
        <w:spacing w:before="30" w:after="3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r w:rsidR="00101B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Показывать, преподносить </w:t>
      </w:r>
      <w:r w:rsidR="00101B99"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AE06ED"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течение года праздничные </w:t>
      </w:r>
      <w:r w:rsidR="009C56FC"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программы,</w:t>
      </w:r>
      <w:r w:rsidR="00AE06ED"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C56FC"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подарки, сладкие</w:t>
      </w:r>
      <w:r w:rsidR="00AE06ED"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заготовки, подготовленные учениками и работниками школы.</w:t>
      </w:r>
    </w:p>
    <w:p w14:paraId="7BB73D05" w14:textId="1A33A766" w:rsidR="00AE06ED" w:rsidRPr="009C56FC" w:rsidRDefault="00AE06ED" w:rsidP="009C56FC">
      <w:pPr>
        <w:spacing w:before="30" w:after="3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Привлекать в проект обучающихся других классов.</w:t>
      </w:r>
    </w:p>
    <w:p w14:paraId="352BAAA0" w14:textId="55D244F7" w:rsidR="00913745" w:rsidRPr="009C56FC" w:rsidRDefault="00913745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Сроки реализация </w:t>
      </w:r>
      <w:r w:rsidR="009C56FC" w:rsidRPr="009C56FC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проекта</w:t>
      </w:r>
      <w:r w:rsidR="009C56FC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14:paraId="47DBAC56" w14:textId="41F3F643" w:rsidR="00913745" w:rsidRPr="009C56FC" w:rsidRDefault="00A506F7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Долгосрочный (</w:t>
      </w:r>
      <w:r w:rsidR="00913745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сентября 2016 </w:t>
      </w:r>
      <w:r w:rsidR="009C56FC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года по</w:t>
      </w:r>
      <w:r w:rsidR="00913745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настоящее время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 w:rsidR="00913745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63B4D7A9" w14:textId="2643AB4D" w:rsidR="00913745" w:rsidRDefault="00913745" w:rsidP="00F83281">
      <w:pPr>
        <w:spacing w:before="30" w:after="3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Участники проекта: 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участники театрального круж</w:t>
      </w:r>
      <w:r w:rsidR="009C56FC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ка 8 а, 8 б класса, волонтеры других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классов, педагоги, </w:t>
      </w:r>
      <w:r w:rsidR="00A506F7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родители (законные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C56FC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пре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дставители), пожилые люди, проживающие </w:t>
      </w:r>
      <w:r w:rsidR="00A506F7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в «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</w:t>
      </w:r>
      <w:r w:rsidR="00F83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ециальном доме для престарелых»</w:t>
      </w:r>
    </w:p>
    <w:p w14:paraId="0D0F7208" w14:textId="77777777" w:rsidR="00CE1D27" w:rsidRPr="009C56FC" w:rsidRDefault="00CE1D27" w:rsidP="00F83281">
      <w:pPr>
        <w:spacing w:before="30" w:after="3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BC262D6" w14:textId="77777777" w:rsidR="00913745" w:rsidRPr="009C56FC" w:rsidRDefault="00913745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Руководитель проекта: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педагог дополнительного образования </w:t>
      </w:r>
    </w:p>
    <w:p w14:paraId="1D1C672C" w14:textId="6DCA5F3F" w:rsidR="00913745" w:rsidRPr="009C56FC" w:rsidRDefault="00913745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Базилова</w:t>
      </w:r>
      <w:proofErr w:type="spellEnd"/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Сауле </w:t>
      </w:r>
      <w:proofErr w:type="spellStart"/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Тлектесовна</w:t>
      </w:r>
      <w:proofErr w:type="spellEnd"/>
      <w:r w:rsidR="00F8328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13C7B7E2" w14:textId="5492BEBB" w:rsidR="00C967BF" w:rsidRPr="009C56FC" w:rsidRDefault="00C967BF" w:rsidP="00F83281">
      <w:pPr>
        <w:shd w:val="clear" w:color="auto" w:fill="FFFFFF"/>
        <w:spacing w:after="107" w:line="360" w:lineRule="auto"/>
        <w:ind w:left="10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Формы и методы реализации проекта</w:t>
      </w:r>
      <w:r w:rsidR="00F8328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6FE60BC0" w14:textId="4B411AE0" w:rsidR="00C967BF" w:rsidRPr="009C56FC" w:rsidRDefault="00C967BF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 Информирование обучающихся о жизни </w:t>
      </w:r>
      <w:r w:rsidR="009C56FC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людей,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проживающих </w:t>
      </w:r>
      <w:r w:rsidR="00A506F7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в «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Специальном доме для престарелых».</w:t>
      </w:r>
    </w:p>
    <w:p w14:paraId="675DBCDC" w14:textId="1A1828B8" w:rsidR="00C967BF" w:rsidRPr="009C56FC" w:rsidRDefault="00C967BF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Коллективные творческие </w:t>
      </w:r>
      <w:r w:rsidR="009C56FC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дела.</w:t>
      </w:r>
    </w:p>
    <w:p w14:paraId="1223245C" w14:textId="6D11C268" w:rsidR="00C967BF" w:rsidRPr="009C56FC" w:rsidRDefault="00C967BF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Подготовка праздничных </w:t>
      </w:r>
      <w:r w:rsidR="00A506F7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программ.</w:t>
      </w:r>
    </w:p>
    <w:p w14:paraId="69368821" w14:textId="43571B46" w:rsidR="00C967BF" w:rsidRPr="009C56FC" w:rsidRDefault="00C967BF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4. Изготовление открыток, вязание салфеток.</w:t>
      </w:r>
    </w:p>
    <w:p w14:paraId="7FBE2165" w14:textId="131EDF9D" w:rsidR="00C967BF" w:rsidRPr="009C56FC" w:rsidRDefault="00C967BF" w:rsidP="00A506F7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5. Выращивание цветов.</w:t>
      </w:r>
    </w:p>
    <w:p w14:paraId="7A4FE91F" w14:textId="4A3103DA" w:rsidR="00C967BF" w:rsidRPr="009C56FC" w:rsidRDefault="00C967BF" w:rsidP="00A506F7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6. Вручение сладких </w:t>
      </w:r>
      <w:r w:rsidR="00A506F7">
        <w:rPr>
          <w:rFonts w:ascii="Times New Roman" w:eastAsia="Times New Roman" w:hAnsi="Times New Roman" w:cs="Times New Roman"/>
          <w:color w:val="000000"/>
          <w:sz w:val="28"/>
          <w:szCs w:val="28"/>
        </w:rPr>
        <w:t>заготовок</w:t>
      </w:r>
      <w:r w:rsidR="00A506F7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варенья, джемов).</w:t>
      </w:r>
    </w:p>
    <w:p w14:paraId="6F103A3B" w14:textId="7C20F244" w:rsidR="00C967BF" w:rsidRPr="009C56FC" w:rsidRDefault="00C967BF" w:rsidP="00A506F7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Целевая группа:</w:t>
      </w:r>
    </w:p>
    <w:p w14:paraId="16FB20D4" w14:textId="3E3B11B0" w:rsidR="00C967BF" w:rsidRPr="009C56FC" w:rsidRDefault="00C967BF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Одинокие пенсионеры</w:t>
      </w:r>
      <w:r w:rsidR="0071649A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4AA9C5BA" w14:textId="7546B2D8" w:rsidR="00913745" w:rsidRPr="009C56FC" w:rsidRDefault="00C967BF" w:rsidP="00A506F7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Пожилые с ограниченными возможностями здоровья.</w:t>
      </w:r>
    </w:p>
    <w:p w14:paraId="2B0C7264" w14:textId="48CAFB3E" w:rsidR="00913745" w:rsidRPr="009C56FC" w:rsidRDefault="00C967BF" w:rsidP="009C56FC">
      <w:pPr>
        <w:shd w:val="clear" w:color="auto" w:fill="FFFFFF"/>
        <w:spacing w:before="30" w:after="3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C56FC">
        <w:rPr>
          <w:rFonts w:ascii="Times New Roman" w:eastAsia="Calibri" w:hAnsi="Times New Roman" w:cs="Times New Roman"/>
          <w:sz w:val="28"/>
          <w:szCs w:val="28"/>
        </w:rPr>
        <w:t xml:space="preserve">Материально-техническое обеспечение: компьютер, </w:t>
      </w:r>
      <w:r w:rsidR="00A506F7" w:rsidRPr="009C56FC">
        <w:rPr>
          <w:rFonts w:ascii="Times New Roman" w:eastAsia="Calibri" w:hAnsi="Times New Roman" w:cs="Times New Roman"/>
          <w:sz w:val="28"/>
          <w:szCs w:val="28"/>
        </w:rPr>
        <w:t>мультимедийная</w:t>
      </w:r>
      <w:r w:rsidRPr="009C56F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83281" w:rsidRPr="009C56FC">
        <w:rPr>
          <w:rFonts w:ascii="Times New Roman" w:eastAsia="Calibri" w:hAnsi="Times New Roman" w:cs="Times New Roman"/>
          <w:sz w:val="28"/>
          <w:szCs w:val="28"/>
        </w:rPr>
        <w:t>доска, видеокамера, канцелярские</w:t>
      </w:r>
      <w:r w:rsidRPr="009C56FC">
        <w:rPr>
          <w:rFonts w:ascii="Times New Roman" w:eastAsia="Calibri" w:hAnsi="Times New Roman" w:cs="Times New Roman"/>
          <w:sz w:val="28"/>
          <w:szCs w:val="28"/>
        </w:rPr>
        <w:t xml:space="preserve"> принадлежности, театральные реквизиты, сценические костюмы</w:t>
      </w:r>
      <w:r w:rsidR="004A2387" w:rsidRPr="009C56FC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1BADBF4D" w14:textId="2D198231" w:rsidR="00913745" w:rsidRPr="009C56FC" w:rsidRDefault="004A2387" w:rsidP="009C56FC">
      <w:pPr>
        <w:shd w:val="clear" w:color="auto" w:fill="FFFFFF"/>
        <w:spacing w:before="30" w:after="3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9C56FC">
        <w:rPr>
          <w:rFonts w:ascii="Times New Roman" w:eastAsia="Calibri" w:hAnsi="Times New Roman" w:cs="Times New Roman"/>
          <w:b/>
          <w:sz w:val="28"/>
          <w:szCs w:val="28"/>
        </w:rPr>
        <w:t>Ожидаемый результат:</w:t>
      </w:r>
    </w:p>
    <w:p w14:paraId="1330B65C" w14:textId="1D9A7BBC" w:rsidR="00913745" w:rsidRPr="009C56FC" w:rsidRDefault="004A2387" w:rsidP="009C56FC">
      <w:pPr>
        <w:shd w:val="clear" w:color="auto" w:fill="FFFFFF"/>
        <w:spacing w:before="30" w:after="3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C56FC">
        <w:rPr>
          <w:rFonts w:ascii="Times New Roman" w:eastAsia="Calibri" w:hAnsi="Times New Roman" w:cs="Times New Roman"/>
          <w:sz w:val="28"/>
          <w:szCs w:val="28"/>
        </w:rPr>
        <w:t>Обучающиеся знако</w:t>
      </w:r>
      <w:r w:rsidR="00A506F7">
        <w:rPr>
          <w:rFonts w:ascii="Times New Roman" w:eastAsia="Calibri" w:hAnsi="Times New Roman" w:cs="Times New Roman"/>
          <w:sz w:val="28"/>
          <w:szCs w:val="28"/>
        </w:rPr>
        <w:t>мятся с людьми преклонного возраста</w:t>
      </w:r>
      <w:r w:rsidRPr="009C56FC">
        <w:rPr>
          <w:rFonts w:ascii="Times New Roman" w:eastAsia="Calibri" w:hAnsi="Times New Roman" w:cs="Times New Roman"/>
          <w:sz w:val="28"/>
          <w:szCs w:val="28"/>
        </w:rPr>
        <w:t xml:space="preserve">, проживающие в </w:t>
      </w:r>
    </w:p>
    <w:p w14:paraId="020BAAB0" w14:textId="77777777" w:rsidR="004A2387" w:rsidRPr="009C56FC" w:rsidRDefault="004A2387" w:rsidP="009C56FC">
      <w:pPr>
        <w:spacing w:before="30" w:after="3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Специальном доме для престарелых».</w:t>
      </w:r>
    </w:p>
    <w:p w14:paraId="3520AC3A" w14:textId="382B2386" w:rsidR="00913745" w:rsidRPr="009C56FC" w:rsidRDefault="004A2387" w:rsidP="009C56FC">
      <w:pPr>
        <w:shd w:val="clear" w:color="auto" w:fill="FFFFFF"/>
        <w:spacing w:before="30" w:after="3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C56FC">
        <w:rPr>
          <w:rFonts w:ascii="Times New Roman" w:eastAsia="Calibri" w:hAnsi="Times New Roman" w:cs="Times New Roman"/>
          <w:sz w:val="28"/>
          <w:szCs w:val="28"/>
        </w:rPr>
        <w:t xml:space="preserve">Участники проекта станут более </w:t>
      </w:r>
      <w:r w:rsidR="00A506F7" w:rsidRPr="009C56FC">
        <w:rPr>
          <w:rFonts w:ascii="Times New Roman" w:eastAsia="Calibri" w:hAnsi="Times New Roman" w:cs="Times New Roman"/>
          <w:sz w:val="28"/>
          <w:szCs w:val="28"/>
        </w:rPr>
        <w:t>чуткими,</w:t>
      </w:r>
      <w:r w:rsidRPr="009C56FC">
        <w:rPr>
          <w:rFonts w:ascii="Times New Roman" w:eastAsia="Calibri" w:hAnsi="Times New Roman" w:cs="Times New Roman"/>
          <w:sz w:val="28"/>
          <w:szCs w:val="28"/>
        </w:rPr>
        <w:t xml:space="preserve"> внимательными к пожилым людям.</w:t>
      </w:r>
    </w:p>
    <w:p w14:paraId="2D96FF77" w14:textId="2E155DB4" w:rsidR="004A2387" w:rsidRPr="009C56FC" w:rsidRDefault="004A2387" w:rsidP="009C56FC">
      <w:pPr>
        <w:spacing w:before="30" w:after="3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C56FC">
        <w:rPr>
          <w:rFonts w:ascii="Times New Roman" w:eastAsia="Calibri" w:hAnsi="Times New Roman" w:cs="Times New Roman"/>
          <w:sz w:val="28"/>
          <w:szCs w:val="28"/>
        </w:rPr>
        <w:t>Участвуя в различных видах деятельности: изготавливая подарки, выращивая цветы своими руками, разучивая стихотворения, сказки, дети присоединя</w:t>
      </w:r>
      <w:r w:rsidR="00F83281">
        <w:rPr>
          <w:rFonts w:ascii="Times New Roman" w:eastAsia="Calibri" w:hAnsi="Times New Roman" w:cs="Times New Roman"/>
          <w:sz w:val="28"/>
          <w:szCs w:val="28"/>
        </w:rPr>
        <w:t>ю</w:t>
      </w:r>
      <w:r w:rsidRPr="009C56FC">
        <w:rPr>
          <w:rFonts w:ascii="Times New Roman" w:eastAsia="Calibri" w:hAnsi="Times New Roman" w:cs="Times New Roman"/>
          <w:sz w:val="28"/>
          <w:szCs w:val="28"/>
        </w:rPr>
        <w:t>тся к благотворительной деятельности, направленной на</w:t>
      </w:r>
      <w:r w:rsidR="00F73070" w:rsidRPr="009C56FC">
        <w:rPr>
          <w:rFonts w:ascii="Times New Roman" w:eastAsia="Calibri" w:hAnsi="Times New Roman" w:cs="Times New Roman"/>
          <w:sz w:val="28"/>
          <w:szCs w:val="28"/>
        </w:rPr>
        <w:t xml:space="preserve"> р</w:t>
      </w:r>
      <w:r w:rsidR="00A506F7">
        <w:rPr>
          <w:rFonts w:ascii="Times New Roman" w:eastAsia="Calibri" w:hAnsi="Times New Roman" w:cs="Times New Roman"/>
          <w:sz w:val="28"/>
          <w:szCs w:val="28"/>
        </w:rPr>
        <w:t xml:space="preserve">еальную моральную и </w:t>
      </w:r>
      <w:r w:rsidR="00A506F7" w:rsidRPr="009C56FC">
        <w:rPr>
          <w:rFonts w:ascii="Times New Roman" w:eastAsia="Calibri" w:hAnsi="Times New Roman" w:cs="Times New Roman"/>
          <w:sz w:val="28"/>
          <w:szCs w:val="28"/>
        </w:rPr>
        <w:t>поддержку</w:t>
      </w:r>
      <w:r w:rsidRPr="009C56FC">
        <w:rPr>
          <w:rFonts w:ascii="Times New Roman" w:eastAsia="Calibri" w:hAnsi="Times New Roman" w:cs="Times New Roman"/>
          <w:sz w:val="28"/>
          <w:szCs w:val="28"/>
        </w:rPr>
        <w:t xml:space="preserve"> пожилых людей, проживающих в 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Специальном доме для престарелых».</w:t>
      </w:r>
    </w:p>
    <w:p w14:paraId="50E4180B" w14:textId="712637C5" w:rsidR="004A2387" w:rsidRPr="009C56FC" w:rsidRDefault="004A2387" w:rsidP="009C56FC">
      <w:pPr>
        <w:shd w:val="clear" w:color="auto" w:fill="FFFFFF"/>
        <w:spacing w:before="30" w:after="3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C56FC">
        <w:rPr>
          <w:rFonts w:ascii="Times New Roman" w:eastAsia="Calibri" w:hAnsi="Times New Roman" w:cs="Times New Roman"/>
          <w:sz w:val="28"/>
          <w:szCs w:val="28"/>
        </w:rPr>
        <w:t xml:space="preserve">Дети поймут, что их старания в творческой деятельности приносят </w:t>
      </w:r>
      <w:r w:rsidR="00A506F7" w:rsidRPr="009C56FC">
        <w:rPr>
          <w:rFonts w:ascii="Times New Roman" w:eastAsia="Calibri" w:hAnsi="Times New Roman" w:cs="Times New Roman"/>
          <w:sz w:val="28"/>
          <w:szCs w:val="28"/>
        </w:rPr>
        <w:t>радость,</w:t>
      </w:r>
      <w:r w:rsidRPr="009C56FC">
        <w:rPr>
          <w:rFonts w:ascii="Times New Roman" w:eastAsia="Calibri" w:hAnsi="Times New Roman" w:cs="Times New Roman"/>
          <w:sz w:val="28"/>
          <w:szCs w:val="28"/>
        </w:rPr>
        <w:t xml:space="preserve"> пользу людям старшего поколения.</w:t>
      </w:r>
    </w:p>
    <w:p w14:paraId="302360DB" w14:textId="39CB6288" w:rsidR="004A2387" w:rsidRPr="009C56FC" w:rsidRDefault="004A2387" w:rsidP="009C56FC">
      <w:pPr>
        <w:shd w:val="clear" w:color="auto" w:fill="FFFFFF"/>
        <w:spacing w:before="30" w:after="3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C56FC">
        <w:rPr>
          <w:rFonts w:ascii="Times New Roman" w:eastAsia="Calibri" w:hAnsi="Times New Roman" w:cs="Times New Roman"/>
          <w:sz w:val="28"/>
          <w:szCs w:val="28"/>
        </w:rPr>
        <w:lastRenderedPageBreak/>
        <w:t>А пожилые люди ощутят внимание, заботу, поддержку со стороны учеников.</w:t>
      </w:r>
    </w:p>
    <w:p w14:paraId="4A8FD758" w14:textId="580D2CFD" w:rsidR="004A2387" w:rsidRPr="009C56FC" w:rsidRDefault="004A2387" w:rsidP="009C56FC">
      <w:pPr>
        <w:shd w:val="clear" w:color="auto" w:fill="FFFFFF"/>
        <w:spacing w:before="30" w:after="3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C56FC">
        <w:rPr>
          <w:rFonts w:ascii="Times New Roman" w:eastAsia="Calibri" w:hAnsi="Times New Roman" w:cs="Times New Roman"/>
          <w:sz w:val="28"/>
          <w:szCs w:val="28"/>
        </w:rPr>
        <w:t>В проект включены и обучающиеся других классов.</w:t>
      </w:r>
    </w:p>
    <w:p w14:paraId="664D3BA9" w14:textId="3B0AEE0C" w:rsidR="00CE1D27" w:rsidRPr="00CE1D27" w:rsidRDefault="004A2387" w:rsidP="00CE1D27">
      <w:pPr>
        <w:shd w:val="clear" w:color="auto" w:fill="FFFFFF"/>
        <w:spacing w:before="30" w:after="3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C56FC">
        <w:rPr>
          <w:rFonts w:ascii="Times New Roman" w:eastAsia="Calibri" w:hAnsi="Times New Roman" w:cs="Times New Roman"/>
          <w:sz w:val="28"/>
          <w:szCs w:val="28"/>
        </w:rPr>
        <w:t xml:space="preserve"> Проект наш не закончится, а будет продо</w:t>
      </w:r>
      <w:r w:rsidR="0071649A">
        <w:rPr>
          <w:rFonts w:ascii="Times New Roman" w:eastAsia="Calibri" w:hAnsi="Times New Roman" w:cs="Times New Roman"/>
          <w:sz w:val="28"/>
          <w:szCs w:val="28"/>
        </w:rPr>
        <w:t>лжать свою деятельность. Я уверена</w:t>
      </w:r>
      <w:r w:rsidRPr="009C56FC">
        <w:rPr>
          <w:rFonts w:ascii="Times New Roman" w:eastAsia="Calibri" w:hAnsi="Times New Roman" w:cs="Times New Roman"/>
          <w:sz w:val="28"/>
          <w:szCs w:val="28"/>
        </w:rPr>
        <w:t>, что участники социал</w:t>
      </w:r>
      <w:r w:rsidR="00F83281">
        <w:rPr>
          <w:rFonts w:ascii="Times New Roman" w:eastAsia="Calibri" w:hAnsi="Times New Roman" w:cs="Times New Roman"/>
          <w:sz w:val="28"/>
          <w:szCs w:val="28"/>
        </w:rPr>
        <w:t>ьного проекта никогда не останутся равнодушными</w:t>
      </w:r>
      <w:r w:rsidR="00F73070" w:rsidRPr="009C56FC">
        <w:rPr>
          <w:rFonts w:ascii="Times New Roman" w:eastAsia="Calibri" w:hAnsi="Times New Roman" w:cs="Times New Roman"/>
          <w:sz w:val="28"/>
          <w:szCs w:val="28"/>
        </w:rPr>
        <w:t xml:space="preserve"> в сит</w:t>
      </w:r>
      <w:r w:rsidR="00A506F7">
        <w:rPr>
          <w:rFonts w:ascii="Times New Roman" w:eastAsia="Calibri" w:hAnsi="Times New Roman" w:cs="Times New Roman"/>
          <w:sz w:val="28"/>
          <w:szCs w:val="28"/>
        </w:rPr>
        <w:t>уации, когда</w:t>
      </w:r>
      <w:r w:rsidR="00F83281">
        <w:rPr>
          <w:rFonts w:ascii="Times New Roman" w:eastAsia="Calibri" w:hAnsi="Times New Roman" w:cs="Times New Roman"/>
          <w:sz w:val="28"/>
          <w:szCs w:val="28"/>
        </w:rPr>
        <w:t xml:space="preserve"> людям </w:t>
      </w:r>
      <w:r w:rsidR="00101B99">
        <w:rPr>
          <w:rFonts w:ascii="Times New Roman" w:eastAsia="Calibri" w:hAnsi="Times New Roman" w:cs="Times New Roman"/>
          <w:sz w:val="28"/>
          <w:szCs w:val="28"/>
        </w:rPr>
        <w:t>преклонного возраста нужна</w:t>
      </w:r>
      <w:r w:rsidR="00A506F7">
        <w:rPr>
          <w:rFonts w:ascii="Times New Roman" w:eastAsia="Calibri" w:hAnsi="Times New Roman" w:cs="Times New Roman"/>
          <w:sz w:val="28"/>
          <w:szCs w:val="28"/>
        </w:rPr>
        <w:t xml:space="preserve"> будет поддержка.</w:t>
      </w:r>
    </w:p>
    <w:p w14:paraId="4539AEE5" w14:textId="77777777" w:rsidR="00CE1D27" w:rsidRPr="00CE1D27" w:rsidRDefault="00CE1D27" w:rsidP="00CE1D27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01A1F676" w14:textId="6C8D54D0" w:rsidR="00F73070" w:rsidRPr="009C56FC" w:rsidRDefault="00F73070" w:rsidP="00A506F7">
      <w:pPr>
        <w:shd w:val="clear" w:color="auto" w:fill="FFFFFF"/>
        <w:spacing w:before="30" w:after="3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9C56FC">
        <w:rPr>
          <w:rFonts w:ascii="Times New Roman" w:eastAsia="Calibri" w:hAnsi="Times New Roman" w:cs="Times New Roman"/>
          <w:b/>
          <w:sz w:val="28"/>
          <w:szCs w:val="28"/>
        </w:rPr>
        <w:t>Основная часть.</w:t>
      </w:r>
    </w:p>
    <w:p w14:paraId="0C2489D7" w14:textId="5FF0CECF" w:rsidR="00223E17" w:rsidRPr="009C56FC" w:rsidRDefault="00A506F7" w:rsidP="00A506F7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1.</w:t>
      </w:r>
      <w:r w:rsidR="00F73070" w:rsidRPr="009C56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Этапы реализации проекта.</w:t>
      </w:r>
    </w:p>
    <w:p w14:paraId="5E677315" w14:textId="4C232816" w:rsidR="00223E17" w:rsidRPr="00101B99" w:rsidRDefault="00223E17" w:rsidP="00A506F7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01B9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Проект реализуется в 3 этапа:</w:t>
      </w:r>
    </w:p>
    <w:p w14:paraId="41B6E2A4" w14:textId="7BB01C0C" w:rsidR="00223E17" w:rsidRPr="009C56FC" w:rsidRDefault="00223E17" w:rsidP="00A506F7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01B9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I этап</w:t>
      </w:r>
      <w:r w:rsidRPr="009C56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– Подготовительный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, он включает в себя:</w:t>
      </w:r>
    </w:p>
    <w:p w14:paraId="20218AA4" w14:textId="7C29B380" w:rsidR="00223E17" w:rsidRPr="009C56FC" w:rsidRDefault="00223E17" w:rsidP="00A506F7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формирование у обучающихся </w:t>
      </w:r>
      <w:r w:rsidR="00A506F7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положительной мотивации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 участие в проекте;</w:t>
      </w:r>
    </w:p>
    <w:p w14:paraId="41D07FFB" w14:textId="2D17B3A0" w:rsidR="00223E17" w:rsidRPr="009C56FC" w:rsidRDefault="00223E17" w:rsidP="00A506F7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распределение обязанностей между участниками кружка </w:t>
      </w:r>
      <w:r w:rsidR="00A506F7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«Школьный</w:t>
      </w:r>
      <w:r w:rsidR="00A506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театр» и учениками из других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классов;</w:t>
      </w:r>
    </w:p>
    <w:p w14:paraId="76CAA82E" w14:textId="77777777" w:rsidR="00223E17" w:rsidRPr="009C56FC" w:rsidRDefault="00223E17" w:rsidP="00A506F7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-формулировка целей и задач проекта;</w:t>
      </w:r>
    </w:p>
    <w:p w14:paraId="211416FF" w14:textId="430079E3" w:rsidR="00223E17" w:rsidRPr="009C56FC" w:rsidRDefault="00223E17" w:rsidP="00A506F7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- разработка плана мероприятий.</w:t>
      </w:r>
    </w:p>
    <w:p w14:paraId="4679E23A" w14:textId="248C22CA" w:rsidR="00223E17" w:rsidRPr="009C56FC" w:rsidRDefault="00223E17" w:rsidP="00A506F7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01B9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II этап</w:t>
      </w:r>
      <w:r w:rsidRPr="009C56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– практический,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 он предусматривает организацию общения волонтеров с пожилыми людьми, а также социальную помощь пенсионерам.</w:t>
      </w:r>
    </w:p>
    <w:p w14:paraId="2C9EC315" w14:textId="61CD37C6" w:rsidR="00C8673E" w:rsidRDefault="00223E17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01B9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III этап – обобщ</w:t>
      </w:r>
      <w:r w:rsidRPr="004A09F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ающий </w:t>
      </w:r>
      <w:r w:rsidR="0071649A" w:rsidRPr="004A09F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этап</w:t>
      </w:r>
      <w:r w:rsidR="0071649A" w:rsidRPr="004A09F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1649A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состоит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1649A"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>из: подведение</w:t>
      </w: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итогов проекта и а</w:t>
      </w:r>
      <w:r w:rsidR="000A26DE">
        <w:rPr>
          <w:rFonts w:ascii="Times New Roman" w:eastAsia="Times New Roman" w:hAnsi="Times New Roman" w:cs="Times New Roman"/>
          <w:color w:val="000000"/>
          <w:sz w:val="28"/>
          <w:szCs w:val="28"/>
        </w:rPr>
        <w:t>нализа результатов деятельности.</w:t>
      </w:r>
    </w:p>
    <w:p w14:paraId="0961228C" w14:textId="3C2F777A" w:rsidR="00C8673E" w:rsidRDefault="00C8673E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4075F69" w14:textId="29E3FBB0" w:rsidR="00C8673E" w:rsidRDefault="00C8673E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A3B5FC9" w14:textId="42D67B7C" w:rsidR="00C8673E" w:rsidRDefault="00C8673E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94C193E" w14:textId="37712728" w:rsidR="00C8673E" w:rsidRDefault="00C8673E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2927790" w14:textId="68019C7D" w:rsidR="00C8673E" w:rsidRDefault="00C8673E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0DD44B3" w14:textId="63A13FF9" w:rsidR="00C8673E" w:rsidRDefault="00C8673E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C200F18" w14:textId="77777777" w:rsidR="00C8673E" w:rsidRPr="009C56FC" w:rsidRDefault="00C8673E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EC38EEB" w14:textId="3CBACC04" w:rsidR="00223E17" w:rsidRPr="000A26DE" w:rsidRDefault="00223E17" w:rsidP="0071649A">
      <w:pPr>
        <w:shd w:val="clear" w:color="auto" w:fill="FFFFFF"/>
        <w:spacing w:after="107" w:line="360" w:lineRule="auto"/>
        <w:ind w:left="14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Мероприятия проекта</w:t>
      </w:r>
    </w:p>
    <w:p w14:paraId="3DD2525D" w14:textId="77777777" w:rsidR="000A26DE" w:rsidRPr="009C56FC" w:rsidRDefault="000A26DE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22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885"/>
        <w:gridCol w:w="2487"/>
        <w:gridCol w:w="3933"/>
        <w:gridCol w:w="1920"/>
      </w:tblGrid>
      <w:tr w:rsidR="00223E17" w:rsidRPr="009C56FC" w14:paraId="5D326327" w14:textId="77777777" w:rsidTr="000A26DE">
        <w:trPr>
          <w:trHeight w:val="465"/>
        </w:trPr>
        <w:tc>
          <w:tcPr>
            <w:tcW w:w="885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F4EA74A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 </w:t>
            </w:r>
            <w:r w:rsidRPr="009C56F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2487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7747429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Наименования мероприятия</w:t>
            </w:r>
          </w:p>
        </w:tc>
        <w:tc>
          <w:tcPr>
            <w:tcW w:w="3933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9991E2A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Вид деятельности</w:t>
            </w:r>
          </w:p>
        </w:tc>
        <w:tc>
          <w:tcPr>
            <w:tcW w:w="1920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226FFDB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Срок реализации</w:t>
            </w:r>
          </w:p>
        </w:tc>
      </w:tr>
      <w:tr w:rsidR="00C8673E" w:rsidRPr="009C56FC" w14:paraId="0A77BAC9" w14:textId="77777777" w:rsidTr="000A26DE">
        <w:trPr>
          <w:trHeight w:val="465"/>
        </w:trPr>
        <w:tc>
          <w:tcPr>
            <w:tcW w:w="885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14:paraId="44743909" w14:textId="3CBDED0D" w:rsidR="00C8673E" w:rsidRPr="009C56FC" w:rsidRDefault="00C8673E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  <w:r w:rsidR="00323AA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</w:t>
            </w:r>
          </w:p>
        </w:tc>
        <w:tc>
          <w:tcPr>
            <w:tcW w:w="2487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14:paraId="39BCD8D3" w14:textId="6E72BA39" w:rsidR="00C8673E" w:rsidRPr="00C8673E" w:rsidRDefault="00C8673E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8673E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Составление плана работы по реализации проекта</w:t>
            </w:r>
          </w:p>
        </w:tc>
        <w:tc>
          <w:tcPr>
            <w:tcW w:w="3933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D6E63B" w14:textId="23DBA7B7" w:rsidR="00C8673E" w:rsidRPr="00323AAF" w:rsidRDefault="00C8673E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323AAF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Информирование </w:t>
            </w:r>
            <w:r w:rsidR="00323AAF" w:rsidRPr="00323AAF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обучающихся, педагогов о плане  мероприятий</w:t>
            </w:r>
          </w:p>
        </w:tc>
        <w:tc>
          <w:tcPr>
            <w:tcW w:w="1920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B4B1529" w14:textId="09ED7CDD" w:rsidR="00C8673E" w:rsidRPr="00C8673E" w:rsidRDefault="00C8673E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8673E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Сентябрь</w:t>
            </w:r>
          </w:p>
        </w:tc>
      </w:tr>
      <w:tr w:rsidR="00223E17" w:rsidRPr="009C56FC" w14:paraId="777E7C9F" w14:textId="77777777" w:rsidTr="000A26DE">
        <w:trPr>
          <w:trHeight w:val="870"/>
        </w:trPr>
        <w:tc>
          <w:tcPr>
            <w:tcW w:w="885" w:type="dxa"/>
            <w:tcBorders>
              <w:top w:val="nil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112ACE7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747FFCAC" w14:textId="6D0326A4" w:rsidR="00223E17" w:rsidRPr="009C56FC" w:rsidRDefault="00323AAF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  <w:r w:rsidR="00223E1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</w:t>
            </w:r>
          </w:p>
          <w:p w14:paraId="6D0D3BE8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2FC02300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487" w:type="dxa"/>
            <w:tcBorders>
              <w:top w:val="nil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90B8A3E" w14:textId="77777777" w:rsidR="00223E17" w:rsidRPr="009C56FC" w:rsidRDefault="00223E17" w:rsidP="000A26D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Акция «Поздравляем с праздником!»</w:t>
            </w:r>
          </w:p>
          <w:p w14:paraId="4AC36528" w14:textId="77777777" w:rsidR="00223E17" w:rsidRPr="009C56FC" w:rsidRDefault="00223E17" w:rsidP="000A26D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933" w:type="dxa"/>
            <w:tcBorders>
              <w:top w:val="nil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0C9A74" w14:textId="055CC048" w:rsidR="00223E17" w:rsidRPr="009C56FC" w:rsidRDefault="00A506F7" w:rsidP="000A26D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Приуроченная ко</w:t>
            </w:r>
            <w:r w:rsidR="00223E1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Дню пожилого </w:t>
            </w: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человека, поздравление</w:t>
            </w:r>
            <w:r w:rsidR="00223E1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с Новым </w:t>
            </w: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годом,</w:t>
            </w:r>
            <w:r w:rsidR="00223E1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</w:t>
            </w: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нем</w:t>
            </w:r>
            <w:proofErr w:type="gramEnd"/>
            <w:r w:rsidR="00A04A5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защитника отечества, М</w:t>
            </w:r>
            <w:r w:rsidR="00223E1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еждународным женским днем, Днем Победы!</w:t>
            </w:r>
          </w:p>
          <w:p w14:paraId="0F8E35B3" w14:textId="77777777" w:rsidR="00223E17" w:rsidRPr="009C56FC" w:rsidRDefault="00223E17" w:rsidP="000A26D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920" w:type="dxa"/>
            <w:tcBorders>
              <w:top w:val="nil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DAEDA89" w14:textId="77777777" w:rsidR="00223E17" w:rsidRPr="009C56FC" w:rsidRDefault="00223E17" w:rsidP="000A26D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180290B0" w14:textId="77777777" w:rsidR="00223E17" w:rsidRPr="009C56FC" w:rsidRDefault="00223E17" w:rsidP="000A26D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 праздничным датам</w:t>
            </w:r>
          </w:p>
          <w:p w14:paraId="35757E63" w14:textId="77777777" w:rsidR="00223E17" w:rsidRPr="009C56FC" w:rsidRDefault="00223E17" w:rsidP="000A26D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223E17" w:rsidRPr="009C56FC" w14:paraId="09A3244B" w14:textId="77777777" w:rsidTr="000A26DE">
        <w:trPr>
          <w:trHeight w:val="1350"/>
        </w:trPr>
        <w:tc>
          <w:tcPr>
            <w:tcW w:w="885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A7FC5BD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22D1C5BE" w14:textId="3E733031" w:rsidR="00223E17" w:rsidRPr="009C56FC" w:rsidRDefault="00323AAF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  <w:r w:rsidR="00223E1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</w:t>
            </w:r>
          </w:p>
          <w:p w14:paraId="649BDAF2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487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C1189DD" w14:textId="77777777" w:rsidR="00A506F7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Акция </w:t>
            </w:r>
          </w:p>
          <w:p w14:paraId="4A2B5659" w14:textId="14F23CC2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«Делаем добро своими руками»</w:t>
            </w:r>
          </w:p>
        </w:tc>
        <w:tc>
          <w:tcPr>
            <w:tcW w:w="3933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B9C6567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Изготовление поздравительных открыток к праздничным дням.</w:t>
            </w:r>
          </w:p>
        </w:tc>
        <w:tc>
          <w:tcPr>
            <w:tcW w:w="1920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9EB0ECA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 праздничным датам</w:t>
            </w:r>
          </w:p>
        </w:tc>
      </w:tr>
      <w:tr w:rsidR="00223E17" w:rsidRPr="009C56FC" w14:paraId="6318599F" w14:textId="77777777" w:rsidTr="000A26DE">
        <w:trPr>
          <w:trHeight w:val="1065"/>
        </w:trPr>
        <w:tc>
          <w:tcPr>
            <w:tcW w:w="885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14:paraId="7458734E" w14:textId="4D7D015B" w:rsidR="00223E17" w:rsidRPr="009C56FC" w:rsidRDefault="00323AAF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  <w:r w:rsidR="00223E1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</w:t>
            </w:r>
          </w:p>
        </w:tc>
        <w:tc>
          <w:tcPr>
            <w:tcW w:w="2487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14:paraId="4475DF78" w14:textId="77777777" w:rsidR="00A506F7" w:rsidRDefault="00DF3A7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Акция </w:t>
            </w:r>
          </w:p>
          <w:p w14:paraId="004C5DB1" w14:textId="0BB89D44" w:rsidR="00223E17" w:rsidRPr="009C56FC" w:rsidRDefault="00DF3A7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</w:t>
            </w:r>
            <w:r w:rsidR="00223E1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</w:t>
            </w:r>
            <w:r w:rsidR="00E32866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ладкие витамины</w:t>
            </w: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»</w:t>
            </w:r>
          </w:p>
        </w:tc>
        <w:tc>
          <w:tcPr>
            <w:tcW w:w="3933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2C13187A" w14:textId="0492DEC1" w:rsidR="00DF3A7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Изготовление варенья</w:t>
            </w:r>
            <w:r w:rsidR="00DF3A7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и </w:t>
            </w:r>
            <w:r w:rsidR="00A506F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джема из</w:t>
            </w:r>
            <w:r w:rsidR="00DF3A7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ягод </w:t>
            </w:r>
            <w:r w:rsidR="00A506F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 овощей</w:t>
            </w:r>
            <w:r w:rsidR="00E32866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</w:t>
            </w:r>
            <w:r w:rsidR="00DF3A7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выращенных на </w:t>
            </w:r>
            <w:r w:rsidR="00DF3A7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</w:t>
            </w:r>
            <w:r w:rsidR="000A26D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школьном садовом </w:t>
            </w: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участке</w:t>
            </w:r>
          </w:p>
          <w:p w14:paraId="0CB30793" w14:textId="4E5E928E" w:rsidR="00223E17" w:rsidRPr="009C56FC" w:rsidRDefault="00E32866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( малина, тыква, клубника) и вручение </w:t>
            </w:r>
            <w:r w:rsidR="00DF3A7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сладких заготовок </w:t>
            </w: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пенсионерам</w:t>
            </w:r>
          </w:p>
        </w:tc>
        <w:tc>
          <w:tcPr>
            <w:tcW w:w="1920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E822D7F" w14:textId="17AD802D" w:rsidR="00223E17" w:rsidRPr="009C56FC" w:rsidRDefault="00E32866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 течение срока реализации</w:t>
            </w:r>
          </w:p>
        </w:tc>
      </w:tr>
      <w:tr w:rsidR="00223E17" w:rsidRPr="009C56FC" w14:paraId="15227287" w14:textId="77777777" w:rsidTr="000A26DE">
        <w:trPr>
          <w:trHeight w:val="2655"/>
        </w:trPr>
        <w:tc>
          <w:tcPr>
            <w:tcW w:w="885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8330599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186A9A72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4CB3D56A" w14:textId="0E146D01" w:rsidR="00223E17" w:rsidRPr="009C56FC" w:rsidRDefault="00323AAF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  <w:r w:rsidR="00223E17"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</w:t>
            </w:r>
          </w:p>
        </w:tc>
        <w:tc>
          <w:tcPr>
            <w:tcW w:w="2487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A0F20B8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0924E9D6" w14:textId="1178448B" w:rsidR="00223E17" w:rsidRPr="009C56FC" w:rsidRDefault="00E32866" w:rsidP="000A26DE">
            <w:pPr>
              <w:spacing w:after="107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Зеленая гостиная</w:t>
            </w:r>
          </w:p>
        </w:tc>
        <w:tc>
          <w:tcPr>
            <w:tcW w:w="3933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C5F3F31" w14:textId="2F72E0F7" w:rsidR="00223E17" w:rsidRPr="009C56FC" w:rsidRDefault="00E32866" w:rsidP="009C56FC">
            <w:pPr>
              <w:spacing w:after="107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Выращивание цветов в школьной теплице, вручение их пожилым людям.</w:t>
            </w:r>
          </w:p>
        </w:tc>
        <w:tc>
          <w:tcPr>
            <w:tcW w:w="1920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D07FCE3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167D7240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 течение срока реализации</w:t>
            </w:r>
          </w:p>
          <w:p w14:paraId="6594B64C" w14:textId="77777777" w:rsidR="00223E17" w:rsidRPr="009C56FC" w:rsidRDefault="00223E17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73070" w:rsidRPr="009C56FC" w14:paraId="00B2F3EB" w14:textId="77777777" w:rsidTr="000A26DE">
        <w:trPr>
          <w:trHeight w:val="2655"/>
        </w:trPr>
        <w:tc>
          <w:tcPr>
            <w:tcW w:w="885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14:paraId="0EF9F864" w14:textId="1E4C2840" w:rsidR="00F73070" w:rsidRPr="009C56FC" w:rsidRDefault="00323AAF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6.</w:t>
            </w:r>
          </w:p>
        </w:tc>
        <w:tc>
          <w:tcPr>
            <w:tcW w:w="2487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14:paraId="26BADFEF" w14:textId="5F15DCB7" w:rsidR="00F73070" w:rsidRPr="009C56FC" w:rsidRDefault="00F73070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Представление сказки «Теремок»</w:t>
            </w:r>
          </w:p>
        </w:tc>
        <w:tc>
          <w:tcPr>
            <w:tcW w:w="3933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6A2D91DD" w14:textId="54B0845A" w:rsidR="00F73070" w:rsidRPr="009C56FC" w:rsidRDefault="00F73070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Инсценировка русской народной сказки</w:t>
            </w:r>
          </w:p>
        </w:tc>
        <w:tc>
          <w:tcPr>
            <w:tcW w:w="1920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141B468" w14:textId="30718C2F" w:rsidR="00F73070" w:rsidRPr="009C56FC" w:rsidRDefault="00F73070" w:rsidP="009C56FC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C56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 течение срока реализации</w:t>
            </w:r>
          </w:p>
        </w:tc>
      </w:tr>
      <w:tr w:rsidR="00C8673E" w:rsidRPr="009C56FC" w14:paraId="3EC65910" w14:textId="77777777" w:rsidTr="000A26DE">
        <w:trPr>
          <w:trHeight w:val="2655"/>
        </w:trPr>
        <w:tc>
          <w:tcPr>
            <w:tcW w:w="885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14:paraId="4C90EC3B" w14:textId="4BA1EE9F" w:rsidR="00C8673E" w:rsidRDefault="00323AAF" w:rsidP="00C8673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7.</w:t>
            </w:r>
          </w:p>
        </w:tc>
        <w:tc>
          <w:tcPr>
            <w:tcW w:w="2487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14:paraId="6EC37177" w14:textId="0076FFC5" w:rsidR="00C8673E" w:rsidRPr="009C56FC" w:rsidRDefault="00C8673E" w:rsidP="00C8673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Красота своими руками</w:t>
            </w:r>
          </w:p>
        </w:tc>
        <w:tc>
          <w:tcPr>
            <w:tcW w:w="3933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E4E0DC" w14:textId="703EC9FB" w:rsidR="00C8673E" w:rsidRPr="009C56FC" w:rsidRDefault="00C8673E" w:rsidP="00C8673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Вручение вязаных салфеток</w:t>
            </w:r>
          </w:p>
        </w:tc>
        <w:tc>
          <w:tcPr>
            <w:tcW w:w="1920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99330DD" w14:textId="33D7A2D6" w:rsidR="00C8673E" w:rsidRPr="009C56FC" w:rsidRDefault="00C8673E" w:rsidP="00C8673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 течение срока реализации.</w:t>
            </w:r>
          </w:p>
        </w:tc>
      </w:tr>
      <w:tr w:rsidR="00C8673E" w:rsidRPr="009C56FC" w14:paraId="77A310B6" w14:textId="77777777" w:rsidTr="000A26DE">
        <w:trPr>
          <w:trHeight w:val="2655"/>
        </w:trPr>
        <w:tc>
          <w:tcPr>
            <w:tcW w:w="885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14:paraId="15BD272A" w14:textId="4A047E4D" w:rsidR="00C8673E" w:rsidRDefault="00323AAF" w:rsidP="00C8673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</w:t>
            </w:r>
          </w:p>
        </w:tc>
        <w:tc>
          <w:tcPr>
            <w:tcW w:w="2487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14:paraId="14942577" w14:textId="6672D5D5" w:rsidR="00C8673E" w:rsidRPr="009C56FC" w:rsidRDefault="00C8673E" w:rsidP="00C8673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Создание  видео и фотогалереи</w:t>
            </w:r>
          </w:p>
        </w:tc>
        <w:tc>
          <w:tcPr>
            <w:tcW w:w="3933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126E0A58" w14:textId="731B0409" w:rsidR="00C8673E" w:rsidRPr="009C56FC" w:rsidRDefault="00C8673E" w:rsidP="00C8673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Сбор и систематизация фотографий и видео.</w:t>
            </w:r>
          </w:p>
        </w:tc>
        <w:tc>
          <w:tcPr>
            <w:tcW w:w="1920" w:type="dxa"/>
            <w:tcBorders>
              <w:top w:val="single" w:sz="4" w:space="0" w:color="00000A"/>
              <w:left w:val="single" w:sz="8" w:space="0" w:color="000001"/>
              <w:bottom w:val="single" w:sz="4" w:space="0" w:color="00000A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28F89B8" w14:textId="6D6BA360" w:rsidR="00C8673E" w:rsidRPr="009C56FC" w:rsidRDefault="00C8673E" w:rsidP="00C8673E">
            <w:pPr>
              <w:spacing w:after="107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 четвертям</w:t>
            </w:r>
          </w:p>
        </w:tc>
      </w:tr>
    </w:tbl>
    <w:p w14:paraId="6590749D" w14:textId="77777777" w:rsidR="00223E17" w:rsidRPr="009C56FC" w:rsidRDefault="00223E17" w:rsidP="009C56FC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24A34CE" w14:textId="77777777" w:rsidR="00223E17" w:rsidRPr="009C56FC" w:rsidRDefault="00223E17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3D8AF7B" w14:textId="77777777" w:rsidR="00223E17" w:rsidRPr="009C56FC" w:rsidRDefault="00223E17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CA519B0" w14:textId="77777777" w:rsidR="00223E17" w:rsidRPr="009C56FC" w:rsidRDefault="00223E17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56FC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</w:p>
    <w:p w14:paraId="7EA94684" w14:textId="77777777" w:rsidR="00A00BD0" w:rsidRPr="009C56FC" w:rsidRDefault="00A00BD0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6059385" w14:textId="77777777" w:rsidR="00A00BD0" w:rsidRPr="009C56FC" w:rsidRDefault="00A00BD0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EF0BA06" w14:textId="77777777" w:rsidR="00A00BD0" w:rsidRPr="009C56FC" w:rsidRDefault="00A00BD0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66CDE21" w14:textId="77777777" w:rsidR="00A00BD0" w:rsidRPr="009C56FC" w:rsidRDefault="00A00BD0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59DDBBB" w14:textId="77777777" w:rsidR="00A00BD0" w:rsidRPr="009C56FC" w:rsidRDefault="00A00BD0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26CE59D" w14:textId="48A9F257" w:rsidR="00323AAF" w:rsidRDefault="00323AAF" w:rsidP="00494974">
      <w:pPr>
        <w:shd w:val="clear" w:color="auto" w:fill="FFFFFF"/>
        <w:spacing w:after="107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23AA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Результаты реализации проекта</w:t>
      </w:r>
    </w:p>
    <w:p w14:paraId="558F2C09" w14:textId="2A46EA12" w:rsidR="00323AAF" w:rsidRDefault="00323AAF" w:rsidP="00494974">
      <w:pPr>
        <w:shd w:val="clear" w:color="auto" w:fill="FFFFFF"/>
        <w:spacing w:after="107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День пожилого человека.</w:t>
      </w:r>
    </w:p>
    <w:p w14:paraId="7D8E8F80" w14:textId="36FFC17A" w:rsidR="00323AAF" w:rsidRDefault="000014E7" w:rsidP="0085240F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этому дню мы</w:t>
      </w:r>
      <w:r w:rsidR="00F8328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494974">
        <w:rPr>
          <w:rFonts w:ascii="Times New Roman" w:eastAsia="Times New Roman" w:hAnsi="Times New Roman" w:cs="Times New Roman"/>
          <w:color w:val="000000"/>
          <w:sz w:val="28"/>
          <w:szCs w:val="28"/>
        </w:rPr>
        <w:t>всегда готовимся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особенно тщательно. С </w:t>
      </w:r>
      <w:r w:rsidR="00323AA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участниками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кружка разучиваем стихотворения и песни.</w:t>
      </w:r>
    </w:p>
    <w:p w14:paraId="24C0B307" w14:textId="001FC209" w:rsidR="000014E7" w:rsidRDefault="00F83281" w:rsidP="0085240F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4A09F5">
        <w:rPr>
          <w:rFonts w:ascii="Times New Roman" w:eastAsia="Times New Roman" w:hAnsi="Times New Roman" w:cs="Times New Roman"/>
          <w:color w:val="000000"/>
          <w:sz w:val="28"/>
          <w:szCs w:val="28"/>
        </w:rPr>
        <w:t>В подготовке праздника принимает участие</w:t>
      </w:r>
      <w:r w:rsidR="004949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0014E7">
        <w:rPr>
          <w:rFonts w:ascii="Times New Roman" w:eastAsia="Times New Roman" w:hAnsi="Times New Roman" w:cs="Times New Roman"/>
          <w:color w:val="000000"/>
          <w:sz w:val="28"/>
          <w:szCs w:val="28"/>
        </w:rPr>
        <w:t>вся школа: это ученики и учителя, все работники школы</w:t>
      </w:r>
      <w:r w:rsidR="00494974">
        <w:rPr>
          <w:rFonts w:ascii="Times New Roman" w:eastAsia="Times New Roman" w:hAnsi="Times New Roman" w:cs="Times New Roman"/>
          <w:color w:val="000000"/>
          <w:sz w:val="28"/>
          <w:szCs w:val="28"/>
        </w:rPr>
        <w:t>, родители: выращива</w:t>
      </w:r>
      <w:r w:rsidR="004A09F5">
        <w:rPr>
          <w:rFonts w:ascii="Times New Roman" w:eastAsia="Times New Roman" w:hAnsi="Times New Roman" w:cs="Times New Roman"/>
          <w:color w:val="000000"/>
          <w:sz w:val="28"/>
          <w:szCs w:val="28"/>
        </w:rPr>
        <w:t>ют</w:t>
      </w:r>
      <w:r w:rsidR="004949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цветы, собира</w:t>
      </w:r>
      <w:r w:rsidR="004A09F5">
        <w:rPr>
          <w:rFonts w:ascii="Times New Roman" w:eastAsia="Times New Roman" w:hAnsi="Times New Roman" w:cs="Times New Roman"/>
          <w:color w:val="000000"/>
          <w:sz w:val="28"/>
          <w:szCs w:val="28"/>
        </w:rPr>
        <w:t>ют</w:t>
      </w:r>
      <w:r w:rsidR="000014E7">
        <w:rPr>
          <w:rFonts w:ascii="Times New Roman" w:eastAsia="Times New Roman" w:hAnsi="Times New Roman" w:cs="Times New Roman"/>
          <w:color w:val="000000"/>
          <w:sz w:val="28"/>
          <w:szCs w:val="28"/>
        </w:rPr>
        <w:t>, перерабатыва</w:t>
      </w:r>
      <w:r w:rsidR="004A09F5">
        <w:rPr>
          <w:rFonts w:ascii="Times New Roman" w:eastAsia="Times New Roman" w:hAnsi="Times New Roman" w:cs="Times New Roman"/>
          <w:color w:val="000000"/>
          <w:sz w:val="28"/>
          <w:szCs w:val="28"/>
        </w:rPr>
        <w:t>ют</w:t>
      </w:r>
      <w:r w:rsidR="000014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вар</w:t>
      </w:r>
      <w:r w:rsidR="004A09F5">
        <w:rPr>
          <w:rFonts w:ascii="Times New Roman" w:eastAsia="Times New Roman" w:hAnsi="Times New Roman" w:cs="Times New Roman"/>
          <w:color w:val="000000"/>
          <w:sz w:val="28"/>
          <w:szCs w:val="28"/>
        </w:rPr>
        <w:t>ят</w:t>
      </w:r>
      <w:r w:rsidR="000014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A04A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варенье, </w:t>
      </w:r>
      <w:r w:rsidR="00494974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0014E7">
        <w:rPr>
          <w:rFonts w:ascii="Times New Roman" w:eastAsia="Times New Roman" w:hAnsi="Times New Roman" w:cs="Times New Roman"/>
          <w:color w:val="000000"/>
          <w:sz w:val="28"/>
          <w:szCs w:val="28"/>
        </w:rPr>
        <w:t>зготавлива</w:t>
      </w:r>
      <w:r w:rsidR="004A09F5">
        <w:rPr>
          <w:rFonts w:ascii="Times New Roman" w:eastAsia="Times New Roman" w:hAnsi="Times New Roman" w:cs="Times New Roman"/>
          <w:color w:val="000000"/>
          <w:sz w:val="28"/>
          <w:szCs w:val="28"/>
        </w:rPr>
        <w:t>ют</w:t>
      </w:r>
      <w:r w:rsidR="000014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праздничные открытки.</w:t>
      </w:r>
    </w:p>
    <w:p w14:paraId="7559DFEE" w14:textId="3F2A8563" w:rsidR="00604B79" w:rsidRDefault="000014E7" w:rsidP="0085240F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 какой радостью нас </w:t>
      </w:r>
      <w:r w:rsidR="00604B79">
        <w:rPr>
          <w:rFonts w:ascii="Times New Roman" w:eastAsia="Times New Roman" w:hAnsi="Times New Roman" w:cs="Times New Roman"/>
          <w:color w:val="000000"/>
          <w:sz w:val="28"/>
          <w:szCs w:val="28"/>
        </w:rPr>
        <w:t>встречали</w:t>
      </w:r>
      <w:r w:rsidR="0085240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пенсионеры</w:t>
      </w:r>
      <w:r w:rsidR="00604B79">
        <w:rPr>
          <w:rFonts w:ascii="Times New Roman" w:eastAsia="Times New Roman" w:hAnsi="Times New Roman" w:cs="Times New Roman"/>
          <w:color w:val="000000"/>
          <w:sz w:val="28"/>
          <w:szCs w:val="28"/>
        </w:rPr>
        <w:t>!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Аплодировали </w:t>
      </w:r>
      <w:r w:rsidR="00604B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нашему </w:t>
      </w:r>
      <w:r w:rsidR="0085240F">
        <w:rPr>
          <w:rFonts w:ascii="Times New Roman" w:eastAsia="Times New Roman" w:hAnsi="Times New Roman" w:cs="Times New Roman"/>
          <w:color w:val="000000"/>
          <w:sz w:val="28"/>
          <w:szCs w:val="28"/>
        </w:rPr>
        <w:t>выступлению! Были</w:t>
      </w:r>
      <w:r w:rsidR="00604B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рады сладким </w:t>
      </w:r>
      <w:r w:rsidR="0085240F">
        <w:rPr>
          <w:rFonts w:ascii="Times New Roman" w:eastAsia="Times New Roman" w:hAnsi="Times New Roman" w:cs="Times New Roman"/>
          <w:color w:val="000000"/>
          <w:sz w:val="28"/>
          <w:szCs w:val="28"/>
        </w:rPr>
        <w:t>заготовкам, в</w:t>
      </w:r>
      <w:r w:rsidR="00571415">
        <w:rPr>
          <w:rFonts w:ascii="Times New Roman" w:eastAsia="Times New Roman" w:hAnsi="Times New Roman" w:cs="Times New Roman"/>
          <w:color w:val="000000"/>
          <w:sz w:val="28"/>
          <w:szCs w:val="28"/>
        </w:rPr>
        <w:t>ыбирали</w:t>
      </w:r>
      <w:r w:rsidR="00604B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каждый себе по вкусу варенье и джем!</w:t>
      </w:r>
      <w:r w:rsidR="00CE1D2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Приняли </w:t>
      </w:r>
      <w:r w:rsidR="0071649A">
        <w:rPr>
          <w:rFonts w:ascii="Times New Roman" w:eastAsia="Times New Roman" w:hAnsi="Times New Roman" w:cs="Times New Roman"/>
          <w:color w:val="000000"/>
          <w:sz w:val="28"/>
          <w:szCs w:val="28"/>
        </w:rPr>
        <w:t>в подарок цветы, чтобы</w:t>
      </w:r>
      <w:r w:rsidR="00CE1D2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поставить в своей комнате!</w:t>
      </w:r>
      <w:r w:rsidR="0057141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14:paraId="1B0DC85D" w14:textId="03C14BDB" w:rsidR="00A00BD0" w:rsidRDefault="00604B79" w:rsidP="000014E7">
      <w:pPr>
        <w:shd w:val="clear" w:color="auto" w:fill="FFFFFF"/>
        <w:spacing w:after="107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604B79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inline distT="0" distB="0" distL="0" distR="0" wp14:anchorId="5648A32C" wp14:editId="7BE3FA28">
            <wp:extent cx="3015166" cy="1724003"/>
            <wp:effectExtent l="0" t="0" r="0" b="0"/>
            <wp:docPr id="1" name="Рисунок 1" descr="D:\фото\IMG_20241002_122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фото\IMG_20241002_1222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822" cy="1725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1AE50B" w14:textId="644CA0A7" w:rsidR="00604B79" w:rsidRPr="00323AAF" w:rsidRDefault="00604B79" w:rsidP="0085240F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604B79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inline distT="0" distB="0" distL="0" distR="0" wp14:anchorId="7E0B9BDF" wp14:editId="47D72288">
            <wp:extent cx="2205355" cy="2939755"/>
            <wp:effectExtent l="0" t="0" r="4445" b="0"/>
            <wp:docPr id="3" name="Рисунок 3" descr="D:\фото\IMG20241002110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фото\IMG202410021108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7081" cy="2942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240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   </w:t>
      </w:r>
      <w:r w:rsidR="0085240F" w:rsidRPr="0085240F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inline distT="0" distB="0" distL="0" distR="0" wp14:anchorId="7086A81F" wp14:editId="0689BB0B">
            <wp:extent cx="2178899" cy="2904490"/>
            <wp:effectExtent l="0" t="0" r="0" b="0"/>
            <wp:docPr id="11" name="Рисунок 11" descr="D:\фото\IMG202410021109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фото\IMG202410021109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338" cy="2907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1B798" w14:textId="65C34AC6" w:rsidR="000A26DE" w:rsidRDefault="000A26D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01867FF" w14:textId="77777777" w:rsidR="00571415" w:rsidRDefault="00571415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FA24125" w14:textId="55944648" w:rsidR="000A26DE" w:rsidRPr="0085240F" w:rsidRDefault="00604B79" w:rsidP="00494974">
      <w:pPr>
        <w:shd w:val="clear" w:color="auto" w:fill="FFFFFF"/>
        <w:spacing w:after="107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85240F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Акция «Делаем добро своими руками».</w:t>
      </w:r>
    </w:p>
    <w:p w14:paraId="69EA3454" w14:textId="7867B5C5" w:rsidR="00604B79" w:rsidRDefault="00604B79" w:rsidP="00494974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На занятиях школьного кружка мы изготовили праздничные открытки. </w:t>
      </w:r>
    </w:p>
    <w:p w14:paraId="3DB549D7" w14:textId="079BE6E3" w:rsidR="00604B79" w:rsidRDefault="00604B79" w:rsidP="0085240F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Другие классы поддержали нашу и</w:t>
      </w:r>
      <w:r w:rsidR="0071649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нициативу , и было сделано много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открыток, которые вручаем к </w:t>
      </w:r>
      <w:r w:rsidR="0057141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различным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праздничным датам!</w:t>
      </w:r>
    </w:p>
    <w:p w14:paraId="1DFAB551" w14:textId="017CF887" w:rsidR="000A26DE" w:rsidRDefault="000A26D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004E3FE" w14:textId="37A1F4F4" w:rsidR="000A26DE" w:rsidRDefault="00604B79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4B7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D76DB14" wp14:editId="0497896D">
            <wp:extent cx="2815026" cy="2120067"/>
            <wp:effectExtent l="0" t="0" r="4445" b="0"/>
            <wp:docPr id="5" name="Рисунок 5" descr="D:\фото\20241018_182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фото\20241018_18274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558" cy="212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 w:rsidRPr="00604B7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70A8CEB" wp14:editId="2F67AE99">
            <wp:extent cx="2993195" cy="2254250"/>
            <wp:effectExtent l="0" t="0" r="0" b="0"/>
            <wp:docPr id="6" name="Рисунок 6" descr="D:\фото\20241018_182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фото\20241018_18275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112" cy="2255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F1885" w14:textId="1E9C8507" w:rsidR="00604B79" w:rsidRDefault="00604B79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5A827CB" w14:textId="77777777" w:rsidR="00604B79" w:rsidRDefault="00604B79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AA7A574" w14:textId="6C832B1B" w:rsidR="000A26DE" w:rsidRDefault="000A26D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92E82D2" w14:textId="77777777" w:rsidR="00A6329E" w:rsidRDefault="0085240F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</w:t>
      </w:r>
    </w:p>
    <w:p w14:paraId="433864E2" w14:textId="0408A87A" w:rsidR="0085240F" w:rsidRDefault="0085240F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</w:t>
      </w:r>
      <w:r w:rsidRPr="0085240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551136B" wp14:editId="01A1323C">
            <wp:extent cx="2162175" cy="2592070"/>
            <wp:effectExtent l="0" t="0" r="9525" b="0"/>
            <wp:docPr id="7" name="Рисунок 7" descr="D:\фото\20241018_182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фото\20241018_1827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700" cy="2592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</w:t>
      </w:r>
      <w:r w:rsidR="004949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A6329E" w:rsidRPr="00A6329E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2359C36" wp14:editId="226EBD5B">
            <wp:extent cx="2667000" cy="2594610"/>
            <wp:effectExtent l="0" t="0" r="0" b="0"/>
            <wp:docPr id="14" name="Рисунок 14" descr="C:\Users\Мамочка\Desktop\Фото моего класса 23-24\IMG20231010151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Мамочка\Desktop\Фото моего класса 23-24\IMG2023101015105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811" cy="2601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13F60" w14:textId="6BF94626" w:rsidR="000A26DE" w:rsidRDefault="000A26D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5051ECF" w14:textId="407BC08B" w:rsidR="000A26DE" w:rsidRDefault="000A26D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6966A10" w14:textId="051CBA47" w:rsidR="000A26DE" w:rsidRDefault="000A26D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A22F256" w14:textId="69B79E16" w:rsidR="00A6329E" w:rsidRDefault="00A6329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438B1D2" w14:textId="77777777" w:rsidR="00A6329E" w:rsidRDefault="00A6329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BCCF435" w14:textId="69EF77F5" w:rsidR="0085240F" w:rsidRPr="0085240F" w:rsidRDefault="0085240F" w:rsidP="0085240F">
      <w:pPr>
        <w:shd w:val="clear" w:color="auto" w:fill="FFFFFF"/>
        <w:spacing w:after="107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85240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Акция «Зеленая гостиная»</w:t>
      </w:r>
    </w:p>
    <w:p w14:paraId="737908E0" w14:textId="13C7BCA3" w:rsidR="000A26DE" w:rsidRDefault="0085240F" w:rsidP="0085240F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Участники кружка и обучающиеся старших классов совместно с преподавателями </w:t>
      </w:r>
      <w:r w:rsidR="0071649A">
        <w:rPr>
          <w:rFonts w:ascii="Times New Roman" w:eastAsia="Times New Roman" w:hAnsi="Times New Roman" w:cs="Times New Roman"/>
          <w:color w:val="000000"/>
          <w:sz w:val="28"/>
          <w:szCs w:val="28"/>
        </w:rPr>
        <w:t>выращивали</w:t>
      </w:r>
      <w:r w:rsidR="004949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школьной теплице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цветы. Пусть цветы радуют бабушек и дедушек</w:t>
      </w:r>
      <w:r w:rsidR="004949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круглый год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!</w:t>
      </w:r>
    </w:p>
    <w:p w14:paraId="64213F54" w14:textId="6A876795" w:rsidR="0085240F" w:rsidRDefault="0085240F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79DB8CF" w14:textId="1F5DC449" w:rsidR="0085240F" w:rsidRDefault="0085240F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5240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C8F84FD" wp14:editId="60187017">
            <wp:extent cx="2182336" cy="2909782"/>
            <wp:effectExtent l="0" t="0" r="8890" b="5080"/>
            <wp:docPr id="8" name="Рисунок 8" descr="D:\фото\20241018_1828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фото\20241018_18283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150" cy="2917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</w:t>
      </w:r>
      <w:r w:rsidRPr="0085240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E67DFCA" wp14:editId="1CC72832">
            <wp:extent cx="2148840" cy="2865119"/>
            <wp:effectExtent l="0" t="0" r="3810" b="0"/>
            <wp:docPr id="9" name="Рисунок 9" descr="D:\фото\20241018_182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фото\20241018_18293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869" cy="2877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3FDEE3" w14:textId="051578C4" w:rsidR="0085240F" w:rsidRDefault="0085240F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3C69BB2" w14:textId="77777777" w:rsidR="0085240F" w:rsidRDefault="0085240F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D38E5EA" w14:textId="196EC3AC" w:rsidR="000A26DE" w:rsidRDefault="0085240F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</w:t>
      </w:r>
      <w:r w:rsidRPr="0085240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34966F5" wp14:editId="549F80BA">
            <wp:extent cx="3497211" cy="3613785"/>
            <wp:effectExtent l="0" t="0" r="8255" b="5715"/>
            <wp:docPr id="10" name="Рисунок 10" descr="D:\фото\20241018_182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фото\20241018_18294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7211" cy="361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BF7ED" w14:textId="42A30DD9" w:rsidR="000A26DE" w:rsidRDefault="000A26D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4571401" w14:textId="1BA7197F" w:rsidR="000A26DE" w:rsidRDefault="000A26D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72230DA" w14:textId="77777777" w:rsidR="00CE61DB" w:rsidRDefault="0085240F" w:rsidP="00CE61DB">
      <w:pPr>
        <w:shd w:val="clear" w:color="auto" w:fill="FFFFFF"/>
        <w:spacing w:after="107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A6329E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Поздравление с праздниками</w:t>
      </w:r>
    </w:p>
    <w:p w14:paraId="7489DA46" w14:textId="46B0A88D" w:rsidR="000A26DE" w:rsidRDefault="0085240F" w:rsidP="00CE61DB">
      <w:pPr>
        <w:shd w:val="clear" w:color="auto" w:fill="FFFFFF"/>
        <w:spacing w:after="107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(прочтение стихотворений,</w:t>
      </w:r>
      <w:r w:rsidR="00A04A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исполнение песен,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постановка спектаклей).</w:t>
      </w:r>
    </w:p>
    <w:p w14:paraId="5140458B" w14:textId="77777777" w:rsidR="00A04A52" w:rsidRDefault="00A6329E" w:rsidP="00A04A52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 как многим из проживающих дедушкам и бабушкам тяжело передвигаться, мы идем с</w:t>
      </w:r>
      <w:r w:rsidR="00A04A52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своей</w:t>
      </w:r>
      <w:r w:rsidR="00A04A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театральной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программой к ним. Ученики с удовольствием читают стихи, исполняют вместе ними песни, показывают </w:t>
      </w:r>
      <w:r w:rsidR="00A04A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сказки! </w:t>
      </w:r>
    </w:p>
    <w:p w14:paraId="0667F7FA" w14:textId="2C018461" w:rsidR="00A04A52" w:rsidRPr="00A04A52" w:rsidRDefault="00A04A52" w:rsidP="00A04A52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Бабушки</w:t>
      </w:r>
      <w:r w:rsidR="00D748C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дедушки очень рады нашим выступлениям, в ответ мы получаем улыбки, аплодисменты и слова благодарности</w:t>
      </w:r>
      <w:r w:rsidR="00CE61DB">
        <w:rPr>
          <w:rFonts w:ascii="Times New Roman" w:eastAsia="Times New Roman" w:hAnsi="Times New Roman" w:cs="Times New Roman"/>
          <w:color w:val="000000"/>
          <w:sz w:val="28"/>
          <w:szCs w:val="28"/>
        </w:rPr>
        <w:t>!</w:t>
      </w:r>
      <w:r w:rsidR="00A6329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</w:t>
      </w:r>
      <w:r w:rsidR="00A6329E" w:rsidRPr="00A6329E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92F6019" wp14:editId="223B6D55">
            <wp:extent cx="2660809" cy="3547745"/>
            <wp:effectExtent l="0" t="0" r="6350" b="0"/>
            <wp:docPr id="13" name="Рисунок 13" descr="C:\Users\Мамочка\Desktop\Фото моего класса 23-24\IMG_05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Мамочка\Desktop\Фото моего класса 23-24\IMG_059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9677" cy="3559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5DA0F362" wp14:editId="1F4BB578">
            <wp:extent cx="2656523" cy="3542030"/>
            <wp:effectExtent l="0" t="0" r="0" b="1270"/>
            <wp:docPr id="12" name="Рисунок 12" descr="C:\Users\Мамочка\Desktop\фото и билеты театр\IMG-ed1dd2d012bcbb2d5a9cfa154f1e607a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мочка\Desktop\фото и билеты театр\IMG-ed1dd2d012bcbb2d5a9cfa154f1e607a-V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038" cy="355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02B74" w14:textId="057208B8" w:rsidR="00A6329E" w:rsidRDefault="00A6329E" w:rsidP="00A04A52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6F92FE9" w14:textId="00AFFAA1" w:rsidR="00A6329E" w:rsidRDefault="00A6329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E61C916" w14:textId="3A87F490" w:rsidR="00A6329E" w:rsidRDefault="00A6329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6557A57" w14:textId="62915F73" w:rsidR="00A6329E" w:rsidRDefault="00A6329E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6329E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106BB2AD" wp14:editId="3EEA9F99">
            <wp:extent cx="2567313" cy="1925955"/>
            <wp:effectExtent l="0" t="0" r="4445" b="0"/>
            <wp:docPr id="15" name="Рисунок 15" descr="C:\Users\Мамочка\Desktop\Фото моего класса 23-24\IMG20231109131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Мамочка\Desktop\Фото моего класса 23-24\IMG2023110913181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246" cy="19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</w:t>
      </w:r>
      <w:r w:rsidRPr="00A6329E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279F089" wp14:editId="5D192B3A">
            <wp:extent cx="2538730" cy="1904513"/>
            <wp:effectExtent l="0" t="0" r="0" b="635"/>
            <wp:docPr id="16" name="Рисунок 16" descr="C:\Users\Мамочка\Desktop\Фото моего класса 23-24\IMG20231130134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Мамочка\Desktop\Фото моего класса 23-24\IMG2023113013453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730" cy="1904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7D77A" w14:textId="77777777" w:rsidR="0085240F" w:rsidRPr="009C56FC" w:rsidRDefault="0085240F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BFFA90A" w14:textId="77777777" w:rsidR="00A00BD0" w:rsidRPr="009C56FC" w:rsidRDefault="00A00BD0" w:rsidP="00223E17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EF9C422" w14:textId="49AEFC7E" w:rsidR="00A6329E" w:rsidRPr="00CE61DB" w:rsidRDefault="00A6329E" w:rsidP="00CE61DB">
      <w:pPr>
        <w:shd w:val="clear" w:color="auto" w:fill="FFFFFF"/>
        <w:spacing w:after="10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710F236" w14:textId="322D3575" w:rsidR="00A6329E" w:rsidRDefault="00A6329E" w:rsidP="00A04A52">
      <w:pPr>
        <w:pStyle w:val="a3"/>
        <w:jc w:val="center"/>
      </w:pPr>
      <w:r>
        <w:rPr>
          <w:noProof/>
        </w:rPr>
        <w:drawing>
          <wp:inline distT="0" distB="0" distL="0" distR="0" wp14:anchorId="6028F4DB" wp14:editId="0EDFE8AA">
            <wp:extent cx="3333750" cy="2500312"/>
            <wp:effectExtent l="0" t="0" r="0" b="0"/>
            <wp:docPr id="17" name="Рисунок 17" descr="C:\Users\Мамочка\Desktop\фото и билеты театр\IMG-15a19a8a086a18df23cef8bd06ecdda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мочка\Desktop\фото и билеты театр\IMG-15a19a8a086a18df23cef8bd06ecddaf-V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5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88BE5" w14:textId="574935A0" w:rsidR="00A04A52" w:rsidRDefault="00A04A52" w:rsidP="00A04A52">
      <w:pPr>
        <w:pStyle w:val="a3"/>
        <w:jc w:val="center"/>
      </w:pPr>
      <w:r>
        <w:rPr>
          <w:noProof/>
        </w:rPr>
        <w:drawing>
          <wp:inline distT="0" distB="0" distL="0" distR="0" wp14:anchorId="14A97EEA" wp14:editId="56D70AAA">
            <wp:extent cx="3390900" cy="2940807"/>
            <wp:effectExtent l="0" t="0" r="635" b="0"/>
            <wp:docPr id="4" name="Рисунок 4" descr="C:\Users\Мамочка\Desktop\фото и билеты театр\IMG-b34a31b59e3703e3e6a9eafdde40bce9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мочка\Desktop\фото и билеты театр\IMG-b34a31b59e3703e3e6a9eafdde40bce9-V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940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66188" w14:textId="4D2860F1" w:rsidR="00A6329E" w:rsidRDefault="00A6329E" w:rsidP="00A6329E">
      <w:pPr>
        <w:shd w:val="clear" w:color="auto" w:fill="FFFFFF"/>
        <w:spacing w:after="107" w:line="240" w:lineRule="auto"/>
        <w:jc w:val="center"/>
        <w:rPr>
          <w:rFonts w:ascii="Arial" w:eastAsia="Times New Roman" w:hAnsi="Arial" w:cs="Arial"/>
          <w:color w:val="000000"/>
          <w:sz w:val="24"/>
          <w:szCs w:val="15"/>
        </w:rPr>
      </w:pPr>
    </w:p>
    <w:p w14:paraId="211BE2C8" w14:textId="45D7D558" w:rsidR="00A6329E" w:rsidRDefault="00A6329E" w:rsidP="00A6329E">
      <w:pPr>
        <w:shd w:val="clear" w:color="auto" w:fill="FFFFFF"/>
        <w:spacing w:after="107" w:line="240" w:lineRule="auto"/>
        <w:jc w:val="center"/>
        <w:rPr>
          <w:rFonts w:ascii="Arial" w:eastAsia="Times New Roman" w:hAnsi="Arial" w:cs="Arial"/>
          <w:color w:val="000000"/>
          <w:sz w:val="24"/>
          <w:szCs w:val="15"/>
        </w:rPr>
      </w:pPr>
    </w:p>
    <w:p w14:paraId="04205DC6" w14:textId="3562DDC9" w:rsidR="00A6329E" w:rsidRPr="00D748CB" w:rsidRDefault="00D748CB" w:rsidP="00D748CB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748CB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Сейчас мы разучиваем новую сказку «Верные друзья». </w:t>
      </w:r>
      <w:r w:rsidR="00CE1D27" w:rsidRPr="00D748CB">
        <w:rPr>
          <w:rFonts w:ascii="Times New Roman" w:eastAsia="Times New Roman" w:hAnsi="Times New Roman" w:cs="Times New Roman"/>
          <w:color w:val="000000"/>
          <w:sz w:val="28"/>
          <w:szCs w:val="28"/>
        </w:rPr>
        <w:t>Репети</w:t>
      </w:r>
      <w:r w:rsidR="00CE1D27">
        <w:rPr>
          <w:rFonts w:ascii="Times New Roman" w:eastAsia="Times New Roman" w:hAnsi="Times New Roman" w:cs="Times New Roman"/>
          <w:color w:val="000000"/>
          <w:sz w:val="28"/>
          <w:szCs w:val="28"/>
        </w:rPr>
        <w:t>ции проходят интересно, ребята учат роли с ответственностью и увлечением</w:t>
      </w:r>
      <w:r w:rsidRPr="00D748CB">
        <w:rPr>
          <w:rFonts w:ascii="Times New Roman" w:eastAsia="Times New Roman" w:hAnsi="Times New Roman" w:cs="Times New Roman"/>
          <w:color w:val="000000"/>
          <w:sz w:val="28"/>
          <w:szCs w:val="28"/>
        </w:rPr>
        <w:t>. Наде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D748CB">
        <w:rPr>
          <w:rFonts w:ascii="Times New Roman" w:eastAsia="Times New Roman" w:hAnsi="Times New Roman" w:cs="Times New Roman"/>
          <w:color w:val="000000"/>
          <w:sz w:val="28"/>
          <w:szCs w:val="28"/>
        </w:rPr>
        <w:t>мся, что новое представление понравится и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орадует уважаемых людей </w:t>
      </w:r>
      <w:r w:rsidR="004949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преклонного </w:t>
      </w:r>
      <w:r w:rsidR="00494974" w:rsidRPr="00D748CB">
        <w:rPr>
          <w:rFonts w:ascii="Times New Roman" w:eastAsia="Times New Roman" w:hAnsi="Times New Roman" w:cs="Times New Roman"/>
          <w:color w:val="000000"/>
          <w:sz w:val="28"/>
          <w:szCs w:val="28"/>
        </w:rPr>
        <w:t>возраста</w:t>
      </w:r>
      <w:r w:rsidRPr="00D748CB">
        <w:rPr>
          <w:rFonts w:ascii="Times New Roman" w:eastAsia="Times New Roman" w:hAnsi="Times New Roman" w:cs="Times New Roman"/>
          <w:color w:val="000000"/>
          <w:sz w:val="28"/>
          <w:szCs w:val="28"/>
        </w:rPr>
        <w:t>!</w:t>
      </w:r>
    </w:p>
    <w:p w14:paraId="49B8436D" w14:textId="3CFF865D" w:rsidR="00A6329E" w:rsidRPr="00D748CB" w:rsidRDefault="00A6329E" w:rsidP="00D748CB">
      <w:pPr>
        <w:shd w:val="clear" w:color="auto" w:fill="FFFFFF"/>
        <w:spacing w:after="107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4CC7A78" w14:textId="6426E849" w:rsidR="00A6329E" w:rsidRDefault="00A6329E" w:rsidP="00A04A52">
      <w:pPr>
        <w:shd w:val="clear" w:color="auto" w:fill="FFFFFF"/>
        <w:spacing w:after="107" w:line="240" w:lineRule="auto"/>
        <w:rPr>
          <w:rFonts w:ascii="Arial" w:eastAsia="Times New Roman" w:hAnsi="Arial" w:cs="Arial"/>
          <w:color w:val="000000"/>
          <w:sz w:val="24"/>
          <w:szCs w:val="15"/>
        </w:rPr>
      </w:pPr>
    </w:p>
    <w:p w14:paraId="2A7294A7" w14:textId="08BD8D48" w:rsidR="00A6329E" w:rsidRDefault="00A6329E" w:rsidP="00A6329E">
      <w:pPr>
        <w:shd w:val="clear" w:color="auto" w:fill="FFFFFF"/>
        <w:spacing w:after="107" w:line="240" w:lineRule="auto"/>
        <w:jc w:val="center"/>
        <w:rPr>
          <w:rFonts w:ascii="Arial" w:eastAsia="Times New Roman" w:hAnsi="Arial" w:cs="Arial"/>
          <w:color w:val="000000"/>
          <w:sz w:val="24"/>
          <w:szCs w:val="15"/>
        </w:rPr>
      </w:pPr>
    </w:p>
    <w:p w14:paraId="3A14680C" w14:textId="427C16CB" w:rsidR="00223E17" w:rsidRDefault="00CE61DB" w:rsidP="00CE61DB">
      <w:pPr>
        <w:shd w:val="clear" w:color="auto" w:fill="FFFFFF"/>
        <w:spacing w:after="107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Заключение</w:t>
      </w:r>
    </w:p>
    <w:p w14:paraId="2D8340D0" w14:textId="4AB4418D" w:rsidR="00CE61DB" w:rsidRPr="008F00D5" w:rsidRDefault="00CE61DB" w:rsidP="008F00D5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F00D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Наш социальный проект «Тепло души» реализуется </w:t>
      </w:r>
      <w:r w:rsidR="008F00D5" w:rsidRPr="008F00D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успешно. Ученики </w:t>
      </w:r>
      <w:r w:rsidRPr="008F00D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знают, как </w:t>
      </w:r>
      <w:r w:rsidR="00F83281" w:rsidRPr="008F00D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важно </w:t>
      </w:r>
      <w:r w:rsidR="00F83281">
        <w:rPr>
          <w:rFonts w:ascii="Times New Roman" w:eastAsia="Times New Roman" w:hAnsi="Times New Roman" w:cs="Times New Roman"/>
          <w:color w:val="000000"/>
          <w:sz w:val="28"/>
          <w:szCs w:val="28"/>
        </w:rPr>
        <w:t>помочь</w:t>
      </w:r>
      <w:r w:rsidR="008F00D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8F00D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людям пожилого возраста преодолевать чувство одиночества и </w:t>
      </w:r>
      <w:r w:rsidR="0071649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тоски. Участникам театрального кружка и волонтерам </w:t>
      </w:r>
      <w:r w:rsidRPr="008F00D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удается дарить дедушкам и бабушкам </w:t>
      </w:r>
      <w:r w:rsidR="008F00D5" w:rsidRPr="008F00D5">
        <w:rPr>
          <w:rFonts w:ascii="Times New Roman" w:eastAsia="Times New Roman" w:hAnsi="Times New Roman" w:cs="Times New Roman"/>
          <w:color w:val="000000"/>
          <w:sz w:val="28"/>
          <w:szCs w:val="28"/>
        </w:rPr>
        <w:t>свое тепло души, проявлять к ним тепло и заботу. Особенно тем, кто одинок и особенно нуждается в этом!</w:t>
      </w:r>
    </w:p>
    <w:p w14:paraId="15A195EC" w14:textId="51C25E6B" w:rsidR="008F00D5" w:rsidRDefault="008F00D5" w:rsidP="008F00D5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F00D5">
        <w:rPr>
          <w:rFonts w:ascii="Times New Roman" w:eastAsia="Times New Roman" w:hAnsi="Times New Roman" w:cs="Times New Roman"/>
          <w:color w:val="000000"/>
          <w:sz w:val="28"/>
          <w:szCs w:val="28"/>
        </w:rPr>
        <w:t>Забота о людях преклонного возраста-это долг каждого гражданина. Ведь они старались своим трудом, чтобы наше государство развивалось, и именно их мужеством завоевывалось его независимость! Сейчас они могут поделиться с молодым поколением своим жизненным опытом. Мы должны помнить, сколько труда вложило старшее поколение для того, чтобы жилос</w:t>
      </w:r>
      <w:r w:rsidR="00494974">
        <w:rPr>
          <w:rFonts w:ascii="Times New Roman" w:eastAsia="Times New Roman" w:hAnsi="Times New Roman" w:cs="Times New Roman"/>
          <w:color w:val="000000"/>
          <w:sz w:val="28"/>
          <w:szCs w:val="28"/>
        </w:rPr>
        <w:t>ь хорошо подрастающему поколению!</w:t>
      </w:r>
    </w:p>
    <w:p w14:paraId="30C395D2" w14:textId="0841D4F7" w:rsidR="00A04A52" w:rsidRPr="00A04A52" w:rsidRDefault="00A04A52" w:rsidP="00A04A52">
      <w:pPr>
        <w:pStyle w:val="a3"/>
        <w:jc w:val="center"/>
      </w:pPr>
      <w:r>
        <w:rPr>
          <w:noProof/>
        </w:rPr>
        <w:lastRenderedPageBreak/>
        <w:drawing>
          <wp:inline distT="0" distB="0" distL="0" distR="0" wp14:anchorId="07E8ECD1" wp14:editId="29A95A97">
            <wp:extent cx="3316604" cy="4422140"/>
            <wp:effectExtent l="0" t="0" r="0" b="0"/>
            <wp:docPr id="18" name="Рисунок 18" descr="C:\Users\Мамочка\Desktop\фото и билеты театр\IMG-b241ff27777c75782213f5f73b4c3fc1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амочка\Desktop\фото и билеты театр\IMG-b241ff27777c75782213f5f73b4c3fc1-V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5776" cy="4434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BA6138" w14:textId="77777777" w:rsidR="00A04A52" w:rsidRPr="008F00D5" w:rsidRDefault="00A04A52" w:rsidP="008F00D5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BE870AC" w14:textId="1FFB2CF1" w:rsidR="00223E17" w:rsidRPr="008F00D5" w:rsidRDefault="008F00D5" w:rsidP="008F00D5">
      <w:pPr>
        <w:shd w:val="clear" w:color="auto" w:fill="FFFFFF"/>
        <w:spacing w:after="107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8F00D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Дальнейшее развитие проекта</w:t>
      </w:r>
    </w:p>
    <w:p w14:paraId="47ED04CF" w14:textId="4EDEB411" w:rsidR="00251CA6" w:rsidRPr="00251CA6" w:rsidRDefault="008F00D5" w:rsidP="001A0DF3">
      <w:pPr>
        <w:shd w:val="clear" w:color="auto" w:fill="FFFFFF"/>
        <w:spacing w:after="15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</w:t>
      </w:r>
      <w:r w:rsidR="000A675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участник</w:t>
      </w:r>
      <w:r w:rsidR="000A6753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театрального </w:t>
      </w:r>
      <w:r w:rsidR="000A6753">
        <w:rPr>
          <w:rFonts w:ascii="Times New Roman" w:eastAsia="Times New Roman" w:hAnsi="Times New Roman" w:cs="Times New Roman"/>
          <w:sz w:val="28"/>
          <w:szCs w:val="28"/>
          <w:lang w:eastAsia="ru-RU"/>
        </w:rPr>
        <w:t>кружка совместно 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обучающи</w:t>
      </w:r>
      <w:r w:rsidR="000A6753">
        <w:rPr>
          <w:rFonts w:ascii="Times New Roman" w:eastAsia="Times New Roman" w:hAnsi="Times New Roman" w:cs="Times New Roman"/>
          <w:sz w:val="28"/>
          <w:szCs w:val="28"/>
          <w:lang w:eastAsia="ru-RU"/>
        </w:rPr>
        <w:t>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ся школы, педагог</w:t>
      </w:r>
      <w:r w:rsidR="000A6753">
        <w:rPr>
          <w:rFonts w:ascii="Times New Roman" w:eastAsia="Times New Roman" w:hAnsi="Times New Roman" w:cs="Times New Roman"/>
          <w:sz w:val="28"/>
          <w:szCs w:val="28"/>
          <w:lang w:eastAsia="ru-RU"/>
        </w:rPr>
        <w:t>ами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родителями будем дальше реализовывать проект «Тепло души».</w:t>
      </w:r>
      <w:r w:rsidR="001A0D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реализации этого проекта не требуется больших финансовых затрат. Самое главное-</w:t>
      </w:r>
      <w:r w:rsidR="007164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ученики участвуют в нем с</w:t>
      </w:r>
      <w:r w:rsidR="001A0D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удовольствием, с желанием сделать хоть немного жизнь пожилых людей радостней!</w:t>
      </w:r>
    </w:p>
    <w:p w14:paraId="4315C400" w14:textId="0ECB9C8E" w:rsidR="001A0DF3" w:rsidRPr="00A04A52" w:rsidRDefault="001A0DF3" w:rsidP="00A04A52">
      <w:pPr>
        <w:shd w:val="clear" w:color="auto" w:fill="FFFFFF"/>
        <w:spacing w:after="107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1649A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71649A"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ужно </w:t>
      </w:r>
      <w:r w:rsidR="0071649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всегда </w:t>
      </w:r>
      <w:r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помнить, и </w:t>
      </w:r>
      <w:r w:rsidR="00F83281"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>ребята</w:t>
      </w:r>
      <w:r w:rsidR="000A675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CE1D2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это </w:t>
      </w:r>
      <w:r w:rsidR="00CE1D27"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понимают</w:t>
      </w:r>
      <w:r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>: человеку</w:t>
      </w:r>
      <w:r w:rsidR="00A00BD0"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пожилом </w:t>
      </w:r>
      <w:r w:rsidR="00F83281"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>возрасте главным</w:t>
      </w:r>
      <w:r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F83281"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остается </w:t>
      </w:r>
      <w:r w:rsidR="004949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конечно </w:t>
      </w:r>
      <w:r w:rsidR="00494974"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>помощь</w:t>
      </w:r>
      <w:r w:rsidR="0071649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повседневных делах</w:t>
      </w:r>
      <w:r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F83281"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>жизни, но</w:t>
      </w:r>
      <w:r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F83281"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>еще важнее</w:t>
      </w:r>
      <w:r w:rsidR="00A00BD0"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почувствовать, что он </w:t>
      </w:r>
      <w:r w:rsidRPr="001A0DF3">
        <w:rPr>
          <w:rFonts w:ascii="Times New Roman" w:eastAsia="Times New Roman" w:hAnsi="Times New Roman" w:cs="Times New Roman"/>
          <w:color w:val="000000"/>
          <w:sz w:val="28"/>
          <w:szCs w:val="28"/>
        </w:rPr>
        <w:t>не одинок</w:t>
      </w:r>
      <w:r w:rsidR="004949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! </w:t>
      </w:r>
    </w:p>
    <w:p w14:paraId="2593179C" w14:textId="43AA2FF5" w:rsidR="00251CA6" w:rsidRDefault="00251CA6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2FE9202" w14:textId="2B3445EC" w:rsidR="00A04A52" w:rsidRDefault="00A04A52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F6B377E" w14:textId="1F3C9E90" w:rsidR="00A04A52" w:rsidRDefault="00A04A52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EAAED17" w14:textId="48032C60" w:rsidR="00294045" w:rsidRPr="00294045" w:rsidRDefault="00294045" w:rsidP="00294045">
      <w:pPr>
        <w:pStyle w:val="a3"/>
        <w:jc w:val="center"/>
      </w:pPr>
      <w:r w:rsidRPr="00294045">
        <w:rPr>
          <w:noProof/>
        </w:rPr>
        <w:lastRenderedPageBreak/>
        <w:drawing>
          <wp:inline distT="0" distB="0" distL="0" distR="0" wp14:anchorId="6E5662CB" wp14:editId="08B94E72">
            <wp:extent cx="4930506" cy="4057488"/>
            <wp:effectExtent l="0" t="0" r="3810" b="635"/>
            <wp:docPr id="20" name="Рисунок 20" descr="C:\Users\Мамочка\Downloads\IMG20231026101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мочка\Downloads\IMG2023102610145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524" cy="4063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BC038" w14:textId="4238F8CA" w:rsidR="00A04A52" w:rsidRDefault="00A04A52" w:rsidP="00294045">
      <w:pPr>
        <w:tabs>
          <w:tab w:val="left" w:pos="1590"/>
        </w:tabs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FAFCC4" w14:textId="544919DD" w:rsidR="00A04A52" w:rsidRDefault="00A04A52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372063C" w14:textId="1865E233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7A36D10" w14:textId="1AAD825C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D6EBFE4" w14:textId="0247AC0F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2A070BA" w14:textId="78DF47CC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8D248C8" w14:textId="664ADB72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0D17EDA" w14:textId="5FFC5440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E38FA08" w14:textId="1ADCFC7F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ACF43B8" w14:textId="6C65AA6E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3482DD5" w14:textId="5312FF32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AD5118F" w14:textId="7B0F601B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7E6DEC0" w14:textId="0EFC37CE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CF59B52" w14:textId="75548F8C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813EA51" w14:textId="3F10F407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86E78C7" w14:textId="111C21AB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F445982" w14:textId="7C2ADFDC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3DB0312" w14:textId="54117EAA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E351148" w14:textId="14E4C29D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70AB124" w14:textId="77777777" w:rsidR="0071649A" w:rsidRDefault="0071649A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p w14:paraId="02FAED9A" w14:textId="6F79E9C9" w:rsidR="00A04A52" w:rsidRDefault="00A04A52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30AB0BE" w14:textId="77777777" w:rsidR="00A04A52" w:rsidRPr="00251CA6" w:rsidRDefault="00A04A52" w:rsidP="00251CA6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5A33F33" w14:textId="699CCB2F" w:rsidR="00251CA6" w:rsidRPr="00F83281" w:rsidRDefault="00251CA6" w:rsidP="00251CA6">
      <w:pPr>
        <w:shd w:val="clear" w:color="auto" w:fill="FFFFFF"/>
        <w:spacing w:after="0" w:line="276" w:lineRule="auto"/>
        <w:jc w:val="both"/>
        <w:textAlignment w:val="top"/>
        <w:rPr>
          <w:rFonts w:ascii="Times New Roman" w:eastAsia="Calibri" w:hAnsi="Times New Roman" w:cs="Times New Roman"/>
          <w:sz w:val="28"/>
          <w:szCs w:val="28"/>
        </w:rPr>
      </w:pPr>
      <w:r w:rsidRPr="00F83281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Источники информации</w:t>
      </w:r>
      <w:r w:rsidR="001A0DF3" w:rsidRPr="00F83281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66EE6249" w14:textId="73AEF808" w:rsidR="001A0DF3" w:rsidRPr="00F83281" w:rsidRDefault="001A0DF3" w:rsidP="00123E90">
      <w:pPr>
        <w:shd w:val="clear" w:color="auto" w:fill="FFFFFF"/>
        <w:spacing w:before="100" w:beforeAutospacing="1" w:after="165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3281">
        <w:rPr>
          <w:rFonts w:ascii="Times New Roman" w:eastAsia="Calibri" w:hAnsi="Times New Roman" w:cs="Times New Roman"/>
          <w:sz w:val="28"/>
          <w:szCs w:val="28"/>
        </w:rPr>
        <w:t>1.</w:t>
      </w:r>
      <w:r w:rsidRPr="00F83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Бабушка - как объект исследования// Обруч: дошкольное и начальное </w:t>
      </w:r>
      <w:r w:rsidR="00494974" w:rsidRPr="00F83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образование. -2008. -</w:t>
      </w:r>
      <w:r w:rsidRPr="00F83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№</w:t>
      </w:r>
      <w:r w:rsidR="00494974" w:rsidRPr="00F83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-</w:t>
      </w:r>
      <w:r w:rsidRPr="00F83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С.30-</w:t>
      </w:r>
      <w:r w:rsidR="00494974" w:rsidRPr="00F83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31. -</w:t>
      </w:r>
      <w:r w:rsidRPr="00F83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(Педагогическая кухня).</w:t>
      </w:r>
    </w:p>
    <w:p w14:paraId="3F2BC721" w14:textId="34044142" w:rsidR="001A0DF3" w:rsidRPr="00F83281" w:rsidRDefault="00123E90" w:rsidP="00123E90">
      <w:pPr>
        <w:shd w:val="clear" w:color="auto" w:fill="FFFFFF"/>
        <w:spacing w:after="0" w:line="360" w:lineRule="auto"/>
        <w:jc w:val="both"/>
        <w:textAlignment w:val="top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83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2. Дворянинова М.П. Милая, любимая бабушка моя: Веселый праздник для малышей и их бабушек к Международному дню пожилых людей/ М.П.Дворянинова// КНИЖКИ, НОТКИ И </w:t>
      </w:r>
      <w:r w:rsidR="00494974" w:rsidRPr="00F83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ИГРУШКИ. -2005. -</w:t>
      </w:r>
      <w:r w:rsidRPr="00F83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="00494974" w:rsidRPr="00F83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8. -</w:t>
      </w:r>
      <w:r w:rsidRPr="00F83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С.26-29.</w:t>
      </w:r>
    </w:p>
    <w:p w14:paraId="6639BEA1" w14:textId="6232A4BD" w:rsidR="00251CA6" w:rsidRPr="00F83281" w:rsidRDefault="00123E90" w:rsidP="00123E90">
      <w:pPr>
        <w:shd w:val="clear" w:color="auto" w:fill="FFFFFF"/>
        <w:spacing w:after="0" w:line="360" w:lineRule="auto"/>
        <w:jc w:val="both"/>
        <w:textAlignment w:val="top"/>
        <w:rPr>
          <w:rFonts w:ascii="Times New Roman" w:eastAsia="Calibri" w:hAnsi="Times New Roman" w:cs="Times New Roman"/>
          <w:b/>
          <w:sz w:val="28"/>
          <w:szCs w:val="28"/>
        </w:rPr>
      </w:pPr>
      <w:r w:rsidRPr="00F83281">
        <w:rPr>
          <w:rFonts w:ascii="Times New Roman" w:eastAsia="Calibri" w:hAnsi="Times New Roman" w:cs="Times New Roman"/>
          <w:b/>
          <w:sz w:val="28"/>
          <w:szCs w:val="28"/>
        </w:rPr>
        <w:t>3.</w:t>
      </w:r>
      <w:r w:rsidRPr="00F83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Щербакова А.А. Няня поэта: 1 октября - Международный день пожилых людей/ А.А.Щербакова// Книжки, нотки и игрушки для Катюшки и </w:t>
      </w:r>
      <w:r w:rsidR="00494974" w:rsidRPr="00F83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Андрюшки. -2008. -</w:t>
      </w:r>
      <w:r w:rsidRPr="00F83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="00494974" w:rsidRPr="00F83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8. -</w:t>
      </w:r>
      <w:r w:rsidRPr="00F83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С.37-</w:t>
      </w:r>
      <w:r w:rsidR="00494974" w:rsidRPr="00F83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38. -</w:t>
      </w:r>
      <w:r w:rsidRPr="00F83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(Интересно всё на свете!)</w:t>
      </w:r>
    </w:p>
    <w:p w14:paraId="50530592" w14:textId="30722371" w:rsidR="00251CA6" w:rsidRPr="00F83281" w:rsidRDefault="002E38D9" w:rsidP="00123E90">
      <w:pPr>
        <w:shd w:val="clear" w:color="auto" w:fill="FFFFFF"/>
        <w:spacing w:after="0" w:line="360" w:lineRule="auto"/>
        <w:jc w:val="both"/>
        <w:textAlignment w:val="top"/>
        <w:rPr>
          <w:rFonts w:ascii="Times New Roman" w:eastAsia="Calibri" w:hAnsi="Times New Roman" w:cs="Times New Roman"/>
          <w:sz w:val="28"/>
          <w:szCs w:val="28"/>
        </w:rPr>
      </w:pPr>
      <w:r w:rsidRPr="00F83281">
        <w:rPr>
          <w:rFonts w:ascii="Times New Roman" w:eastAsia="Calibri" w:hAnsi="Times New Roman" w:cs="Times New Roman"/>
          <w:sz w:val="28"/>
          <w:szCs w:val="28"/>
        </w:rPr>
        <w:t>4.</w:t>
      </w:r>
      <w:r w:rsidR="00251CA6" w:rsidRPr="00F83281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F83281" w:rsidRPr="00F83281">
        <w:rPr>
          <w:rFonts w:ascii="Times New Roman" w:eastAsia="Calibri" w:hAnsi="Times New Roman" w:cs="Times New Roman"/>
          <w:sz w:val="28"/>
          <w:szCs w:val="28"/>
        </w:rPr>
        <w:t>Сергеев И.С. Как организовать проектную деятельность учащихся: практическое пособие для работников общеобразовательных учреждений.</w:t>
      </w:r>
    </w:p>
    <w:p w14:paraId="1C099F23" w14:textId="77777777" w:rsidR="00251CA6" w:rsidRPr="00F83281" w:rsidRDefault="00251CA6" w:rsidP="00123E90">
      <w:pPr>
        <w:shd w:val="clear" w:color="auto" w:fill="FFFFFF"/>
        <w:spacing w:after="0" w:line="360" w:lineRule="auto"/>
        <w:jc w:val="both"/>
        <w:textAlignment w:val="top"/>
        <w:rPr>
          <w:rFonts w:ascii="Times New Roman" w:eastAsia="Calibri" w:hAnsi="Times New Roman" w:cs="Times New Roman"/>
          <w:color w:val="2A5885"/>
          <w:sz w:val="28"/>
          <w:szCs w:val="28"/>
          <w:u w:val="single"/>
          <w:shd w:val="clear" w:color="auto" w:fill="FFFFFF"/>
        </w:rPr>
      </w:pPr>
    </w:p>
    <w:p w14:paraId="0045F9E1" w14:textId="77777777" w:rsidR="00FC53BD" w:rsidRPr="00FC53BD" w:rsidRDefault="00FC53BD" w:rsidP="00FC53BD">
      <w:pPr>
        <w:ind w:firstLine="708"/>
      </w:pPr>
    </w:p>
    <w:sectPr w:rsidR="00FC53BD" w:rsidRPr="00FC53B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A21F46"/>
    <w:multiLevelType w:val="hybridMultilevel"/>
    <w:tmpl w:val="E6DE5EC0"/>
    <w:lvl w:ilvl="0" w:tplc="05E45CD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C3E7D"/>
    <w:multiLevelType w:val="multilevel"/>
    <w:tmpl w:val="0542F4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627396D"/>
    <w:multiLevelType w:val="multilevel"/>
    <w:tmpl w:val="B22CBF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8333CB2"/>
    <w:multiLevelType w:val="multilevel"/>
    <w:tmpl w:val="57A4B5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9F11E35"/>
    <w:multiLevelType w:val="multilevel"/>
    <w:tmpl w:val="1D746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F945A4E"/>
    <w:multiLevelType w:val="multilevel"/>
    <w:tmpl w:val="5CFEF6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0CB6067"/>
    <w:multiLevelType w:val="multilevel"/>
    <w:tmpl w:val="1AF6C3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15639AB"/>
    <w:multiLevelType w:val="multilevel"/>
    <w:tmpl w:val="29783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6277FDE"/>
    <w:multiLevelType w:val="multilevel"/>
    <w:tmpl w:val="9E9AEE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3F2417B"/>
    <w:multiLevelType w:val="multilevel"/>
    <w:tmpl w:val="88F229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984554B"/>
    <w:multiLevelType w:val="multilevel"/>
    <w:tmpl w:val="A746C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15A74DA"/>
    <w:multiLevelType w:val="multilevel"/>
    <w:tmpl w:val="5224B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38B24C9"/>
    <w:multiLevelType w:val="multilevel"/>
    <w:tmpl w:val="E4F2A3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5F454E5"/>
    <w:multiLevelType w:val="multilevel"/>
    <w:tmpl w:val="31586E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13F2808"/>
    <w:multiLevelType w:val="multilevel"/>
    <w:tmpl w:val="DC9CE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67A58CD"/>
    <w:multiLevelType w:val="hybridMultilevel"/>
    <w:tmpl w:val="EC5890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821B11"/>
    <w:multiLevelType w:val="multilevel"/>
    <w:tmpl w:val="06F2B6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1392294"/>
    <w:multiLevelType w:val="multilevel"/>
    <w:tmpl w:val="9CDAE0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3A04266"/>
    <w:multiLevelType w:val="multilevel"/>
    <w:tmpl w:val="F71C96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76017C6"/>
    <w:multiLevelType w:val="multilevel"/>
    <w:tmpl w:val="868E6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1103343"/>
    <w:multiLevelType w:val="multilevel"/>
    <w:tmpl w:val="8FBA3E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9C84954"/>
    <w:multiLevelType w:val="hybridMultilevel"/>
    <w:tmpl w:val="DEC82E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F47DE0"/>
    <w:multiLevelType w:val="multilevel"/>
    <w:tmpl w:val="B6AA2E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5"/>
  </w:num>
  <w:num w:numId="2">
    <w:abstractNumId w:val="21"/>
  </w:num>
  <w:num w:numId="3">
    <w:abstractNumId w:val="0"/>
  </w:num>
  <w:num w:numId="4">
    <w:abstractNumId w:val="17"/>
  </w:num>
  <w:num w:numId="5">
    <w:abstractNumId w:val="20"/>
  </w:num>
  <w:num w:numId="6">
    <w:abstractNumId w:val="5"/>
  </w:num>
  <w:num w:numId="7">
    <w:abstractNumId w:val="16"/>
  </w:num>
  <w:num w:numId="8">
    <w:abstractNumId w:val="10"/>
  </w:num>
  <w:num w:numId="9">
    <w:abstractNumId w:val="13"/>
  </w:num>
  <w:num w:numId="10">
    <w:abstractNumId w:val="22"/>
  </w:num>
  <w:num w:numId="11">
    <w:abstractNumId w:val="11"/>
  </w:num>
  <w:num w:numId="12">
    <w:abstractNumId w:val="12"/>
  </w:num>
  <w:num w:numId="13">
    <w:abstractNumId w:val="2"/>
  </w:num>
  <w:num w:numId="14">
    <w:abstractNumId w:val="7"/>
  </w:num>
  <w:num w:numId="15">
    <w:abstractNumId w:val="19"/>
  </w:num>
  <w:num w:numId="16">
    <w:abstractNumId w:val="8"/>
  </w:num>
  <w:num w:numId="17">
    <w:abstractNumId w:val="4"/>
  </w:num>
  <w:num w:numId="18">
    <w:abstractNumId w:val="1"/>
  </w:num>
  <w:num w:numId="19">
    <w:abstractNumId w:val="6"/>
  </w:num>
  <w:num w:numId="20">
    <w:abstractNumId w:val="14"/>
  </w:num>
  <w:num w:numId="21">
    <w:abstractNumId w:val="3"/>
  </w:num>
  <w:num w:numId="22">
    <w:abstractNumId w:val="18"/>
  </w:num>
  <w:num w:numId="2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2DA6"/>
    <w:rsid w:val="000014E7"/>
    <w:rsid w:val="000A26DE"/>
    <w:rsid w:val="000A6753"/>
    <w:rsid w:val="00101B99"/>
    <w:rsid w:val="00123E90"/>
    <w:rsid w:val="001352C5"/>
    <w:rsid w:val="001724AE"/>
    <w:rsid w:val="001A0DF3"/>
    <w:rsid w:val="001C584F"/>
    <w:rsid w:val="00223E17"/>
    <w:rsid w:val="00251CA6"/>
    <w:rsid w:val="00294045"/>
    <w:rsid w:val="002A46DE"/>
    <w:rsid w:val="002E38D9"/>
    <w:rsid w:val="00303746"/>
    <w:rsid w:val="00323AAF"/>
    <w:rsid w:val="00380776"/>
    <w:rsid w:val="00462DA6"/>
    <w:rsid w:val="00475A1B"/>
    <w:rsid w:val="00494974"/>
    <w:rsid w:val="004A09F5"/>
    <w:rsid w:val="004A2387"/>
    <w:rsid w:val="004D4A2F"/>
    <w:rsid w:val="0050480C"/>
    <w:rsid w:val="00571415"/>
    <w:rsid w:val="00604B79"/>
    <w:rsid w:val="006C7D40"/>
    <w:rsid w:val="006E67E9"/>
    <w:rsid w:val="0071649A"/>
    <w:rsid w:val="007319DB"/>
    <w:rsid w:val="007F0198"/>
    <w:rsid w:val="007F65BB"/>
    <w:rsid w:val="008144D7"/>
    <w:rsid w:val="0085240F"/>
    <w:rsid w:val="008F00D5"/>
    <w:rsid w:val="00913745"/>
    <w:rsid w:val="009C56FC"/>
    <w:rsid w:val="00A00BD0"/>
    <w:rsid w:val="00A04A52"/>
    <w:rsid w:val="00A506F7"/>
    <w:rsid w:val="00A6329E"/>
    <w:rsid w:val="00AA4C39"/>
    <w:rsid w:val="00AE06ED"/>
    <w:rsid w:val="00C5680C"/>
    <w:rsid w:val="00C8673E"/>
    <w:rsid w:val="00C967BF"/>
    <w:rsid w:val="00CE1D27"/>
    <w:rsid w:val="00CE61DB"/>
    <w:rsid w:val="00D748CB"/>
    <w:rsid w:val="00DD66F1"/>
    <w:rsid w:val="00DE2C45"/>
    <w:rsid w:val="00DF3A77"/>
    <w:rsid w:val="00E32866"/>
    <w:rsid w:val="00ED3D62"/>
    <w:rsid w:val="00EE53DD"/>
    <w:rsid w:val="00EE5ED5"/>
    <w:rsid w:val="00F6047E"/>
    <w:rsid w:val="00F73070"/>
    <w:rsid w:val="00F83281"/>
    <w:rsid w:val="00FC53BD"/>
    <w:rsid w:val="00FE13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4939E6"/>
  <w15:chartTrackingRefBased/>
  <w15:docId w15:val="{0519FF04-FA57-4777-B7AC-2D772B6C32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E53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604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AE06E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742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4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53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8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6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97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79CB5B-43C1-4601-BB6F-F0783712F0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437</TotalTime>
  <Pages>16</Pages>
  <Words>1605</Words>
  <Characters>9154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12</cp:revision>
  <dcterms:created xsi:type="dcterms:W3CDTF">2024-10-18T07:10:00Z</dcterms:created>
  <dcterms:modified xsi:type="dcterms:W3CDTF">2024-10-21T12:06:00Z</dcterms:modified>
</cp:coreProperties>
</file>