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630" w:rsidRDefault="00644630" w:rsidP="00644630">
      <w:pPr>
        <w:spacing w:after="0" w:line="240" w:lineRule="auto"/>
        <w:jc w:val="center"/>
      </w:pPr>
      <w:r>
        <w:t xml:space="preserve">Конструкт </w:t>
      </w:r>
    </w:p>
    <w:p w:rsidR="00644630" w:rsidRPr="00601DAB" w:rsidRDefault="00601DAB" w:rsidP="00644630">
      <w:pPr>
        <w:spacing w:after="0" w:line="240" w:lineRule="auto"/>
        <w:jc w:val="center"/>
      </w:pPr>
      <w:r>
        <w:t>классного часа</w:t>
      </w:r>
    </w:p>
    <w:p w:rsidR="00644630" w:rsidRDefault="00644630" w:rsidP="00644630">
      <w:pPr>
        <w:spacing w:after="0" w:line="240" w:lineRule="auto"/>
        <w:jc w:val="center"/>
      </w:pPr>
      <w:r>
        <w:t xml:space="preserve">учителя БМАОУ СОШ №9 </w:t>
      </w:r>
    </w:p>
    <w:p w:rsidR="00644630" w:rsidRDefault="00644630" w:rsidP="00644630">
      <w:pPr>
        <w:spacing w:after="0" w:line="240" w:lineRule="auto"/>
        <w:jc w:val="center"/>
      </w:pPr>
      <w:proofErr w:type="spellStart"/>
      <w:r>
        <w:t>Маханек</w:t>
      </w:r>
      <w:proofErr w:type="spellEnd"/>
      <w:r>
        <w:t xml:space="preserve"> Марии Анатольевны</w:t>
      </w:r>
    </w:p>
    <w:p w:rsidR="00644630" w:rsidRDefault="00644630" w:rsidP="00644630">
      <w:pPr>
        <w:spacing w:after="0" w:line="240" w:lineRule="auto"/>
        <w:ind w:firstLine="709"/>
      </w:pPr>
      <w:r>
        <w:t>Класс: 3.</w:t>
      </w:r>
    </w:p>
    <w:p w:rsidR="00644630" w:rsidRDefault="00644630" w:rsidP="00644630">
      <w:pPr>
        <w:spacing w:after="0" w:line="240" w:lineRule="auto"/>
        <w:ind w:firstLine="709"/>
      </w:pPr>
      <w:r>
        <w:t>Тема: «Мир реальный и мир виртуальный».</w:t>
      </w:r>
    </w:p>
    <w:p w:rsidR="00644630" w:rsidRDefault="00644630" w:rsidP="00644630">
      <w:pPr>
        <w:spacing w:after="0" w:line="240" w:lineRule="auto"/>
        <w:ind w:firstLine="709"/>
      </w:pPr>
      <w:r>
        <w:t>Форма: Эвристическая беседа.</w:t>
      </w:r>
    </w:p>
    <w:p w:rsidR="00644630" w:rsidRDefault="00644630" w:rsidP="00644630">
      <w:pPr>
        <w:spacing w:after="0" w:line="240" w:lineRule="auto"/>
        <w:ind w:firstLine="709"/>
      </w:pPr>
      <w:r>
        <w:t xml:space="preserve">Цель: формировать компетентность младших школьников в правильном и безопасном использовании </w:t>
      </w:r>
      <w:proofErr w:type="spellStart"/>
      <w:r>
        <w:t>гаджетов</w:t>
      </w:r>
      <w:proofErr w:type="spellEnd"/>
      <w:r>
        <w:t>, научить разграничивать реальное и виртуальное общение.</w:t>
      </w:r>
    </w:p>
    <w:p w:rsidR="00644630" w:rsidRDefault="00644630" w:rsidP="00644630">
      <w:pPr>
        <w:spacing w:after="0" w:line="240" w:lineRule="auto"/>
        <w:ind w:firstLine="709"/>
      </w:pPr>
      <w:r>
        <w:t xml:space="preserve">Задачи: </w:t>
      </w:r>
    </w:p>
    <w:p w:rsidR="00644630" w:rsidRDefault="00644630" w:rsidP="00644630">
      <w:pPr>
        <w:pStyle w:val="a3"/>
        <w:numPr>
          <w:ilvl w:val="0"/>
          <w:numId w:val="1"/>
        </w:numPr>
        <w:spacing w:after="0" w:line="240" w:lineRule="auto"/>
        <w:ind w:left="0" w:firstLine="709"/>
      </w:pPr>
      <w:r>
        <w:t>Выяснить значение и различие понятий «реальный мир» и «виртуальный мир».</w:t>
      </w:r>
    </w:p>
    <w:p w:rsidR="00644630" w:rsidRDefault="00644630" w:rsidP="00644630">
      <w:pPr>
        <w:pStyle w:val="a3"/>
        <w:numPr>
          <w:ilvl w:val="0"/>
          <w:numId w:val="1"/>
        </w:numPr>
        <w:spacing w:after="0" w:line="240" w:lineRule="auto"/>
        <w:ind w:left="0" w:firstLine="709"/>
      </w:pPr>
      <w:r>
        <w:t xml:space="preserve">Научить правильно и безопасно использовать </w:t>
      </w:r>
      <w:proofErr w:type="spellStart"/>
      <w:r>
        <w:t>гаджеты</w:t>
      </w:r>
      <w:proofErr w:type="spellEnd"/>
      <w:r>
        <w:t xml:space="preserve"> и Интернет.</w:t>
      </w:r>
    </w:p>
    <w:p w:rsidR="00644630" w:rsidRDefault="00644630" w:rsidP="00644630">
      <w:pPr>
        <w:pStyle w:val="a3"/>
        <w:numPr>
          <w:ilvl w:val="0"/>
          <w:numId w:val="1"/>
        </w:numPr>
        <w:spacing w:after="0" w:line="240" w:lineRule="auto"/>
        <w:ind w:left="0" w:firstLine="709"/>
      </w:pPr>
      <w:r>
        <w:t>Развивать речь и умение мыслить.</w:t>
      </w:r>
    </w:p>
    <w:p w:rsidR="00644630" w:rsidRDefault="00644630" w:rsidP="00644630">
      <w:pPr>
        <w:pStyle w:val="a3"/>
        <w:numPr>
          <w:ilvl w:val="0"/>
          <w:numId w:val="1"/>
        </w:numPr>
        <w:spacing w:after="0" w:line="240" w:lineRule="auto"/>
        <w:ind w:left="0" w:firstLine="709"/>
      </w:pPr>
      <w:r>
        <w:t>Развивать познавательный интерес младших школьников.</w:t>
      </w:r>
    </w:p>
    <w:p w:rsidR="00644630" w:rsidRDefault="00644630" w:rsidP="00644630">
      <w:pPr>
        <w:pStyle w:val="a3"/>
        <w:numPr>
          <w:ilvl w:val="0"/>
          <w:numId w:val="1"/>
        </w:numPr>
        <w:spacing w:after="0" w:line="240" w:lineRule="auto"/>
        <w:ind w:left="0" w:firstLine="709"/>
      </w:pPr>
      <w:r>
        <w:t>Рассмотреть виртуальное общение с точки зрения зависимости.</w:t>
      </w:r>
    </w:p>
    <w:p w:rsidR="00644630" w:rsidRPr="004D6377" w:rsidRDefault="00644630" w:rsidP="00644630">
      <w:pPr>
        <w:spacing w:after="0" w:line="240" w:lineRule="auto"/>
        <w:ind w:firstLine="709"/>
      </w:pPr>
      <w:r w:rsidRPr="004D6377">
        <w:t>Воспитательная ценность: Создание атмосферы содружества, общей заинтересованности друг в друге, сплочение коллектива, личностный рост каждого ученика.</w:t>
      </w:r>
      <w:r>
        <w:t xml:space="preserve"> </w:t>
      </w:r>
      <w:r w:rsidRPr="004D6377">
        <w:t>Классный час является временем духовного общения, откровений и открытий. В процессе разговора возникает диалог о действительно важных для детей вопросах.</w:t>
      </w:r>
    </w:p>
    <w:p w:rsidR="00644630" w:rsidRDefault="00644630" w:rsidP="00644630">
      <w:pPr>
        <w:spacing w:after="0" w:line="240" w:lineRule="auto"/>
        <w:ind w:firstLine="709"/>
      </w:pPr>
      <w:r w:rsidRPr="004D6377">
        <w:t>Планируемый результат:</w:t>
      </w:r>
      <w:r>
        <w:t xml:space="preserve"> </w:t>
      </w:r>
    </w:p>
    <w:p w:rsidR="00644630" w:rsidRDefault="00644630" w:rsidP="00644630">
      <w:pPr>
        <w:pStyle w:val="a3"/>
        <w:numPr>
          <w:ilvl w:val="0"/>
          <w:numId w:val="1"/>
        </w:numPr>
        <w:spacing w:after="0" w:line="240" w:lineRule="auto"/>
        <w:ind w:left="0" w:firstLine="709"/>
      </w:pPr>
      <w:proofErr w:type="gramStart"/>
      <w:r>
        <w:t>Личностный</w:t>
      </w:r>
      <w:proofErr w:type="gramEnd"/>
      <w:r>
        <w:t>: демонстрируют развитие дружелюбия, уважительного отношения к окружающим.</w:t>
      </w:r>
    </w:p>
    <w:p w:rsidR="00644630" w:rsidRDefault="00644630" w:rsidP="00644630">
      <w:pPr>
        <w:pStyle w:val="a3"/>
        <w:numPr>
          <w:ilvl w:val="0"/>
          <w:numId w:val="1"/>
        </w:numPr>
        <w:spacing w:after="0" w:line="240" w:lineRule="auto"/>
        <w:ind w:left="0" w:firstLine="709"/>
      </w:pPr>
      <w:proofErr w:type="spellStart"/>
      <w:r>
        <w:t>Метапредметный</w:t>
      </w:r>
      <w:proofErr w:type="spellEnd"/>
      <w:r>
        <w:t xml:space="preserve">: школьники демонстрируют регулятивные УУД (волевую </w:t>
      </w:r>
      <w:proofErr w:type="spellStart"/>
      <w:r>
        <w:t>саморегуляцию</w:t>
      </w:r>
      <w:proofErr w:type="spellEnd"/>
      <w:r>
        <w:t>, оценивают свою деятельность), познавательные УУД (умеют осознанно и произвольно строить высказывания, умеют сравнивать, осуществляют анализ), коммуникативные УУД (умеют слушать и слышать друг друга, вступают в диалог, умеют работать в парах, выстраивают продуктивное взаимодействие с педагогом и одноклассниками).</w:t>
      </w:r>
    </w:p>
    <w:p w:rsidR="00644630" w:rsidRDefault="00644630" w:rsidP="00644630">
      <w:pPr>
        <w:pStyle w:val="a3"/>
        <w:numPr>
          <w:ilvl w:val="0"/>
          <w:numId w:val="1"/>
        </w:numPr>
        <w:spacing w:after="0" w:line="240" w:lineRule="auto"/>
        <w:ind w:left="0" w:firstLine="709"/>
      </w:pPr>
      <w:r>
        <w:t xml:space="preserve">Предметный: актуализируют и закрепляют знания о </w:t>
      </w:r>
      <w:proofErr w:type="spellStart"/>
      <w:r>
        <w:t>гаджетах</w:t>
      </w:r>
      <w:proofErr w:type="spellEnd"/>
      <w:r>
        <w:t xml:space="preserve"> и сети Интернет, имеют представление о разных вариантах человеческого общения, понимают пользу и вред </w:t>
      </w:r>
      <w:proofErr w:type="spellStart"/>
      <w:r>
        <w:t>гаджетов</w:t>
      </w:r>
      <w:proofErr w:type="spellEnd"/>
      <w:r>
        <w:t>.</w:t>
      </w:r>
    </w:p>
    <w:p w:rsidR="00644630" w:rsidRPr="000B39DF" w:rsidRDefault="00644630" w:rsidP="00644630">
      <w:pPr>
        <w:pStyle w:val="a3"/>
        <w:spacing w:after="0" w:line="240" w:lineRule="auto"/>
        <w:ind w:left="0" w:firstLine="709"/>
      </w:pPr>
      <w:proofErr w:type="spellStart"/>
      <w:r w:rsidRPr="000B39DF">
        <w:t>Системно-деятельностный</w:t>
      </w:r>
      <w:proofErr w:type="spellEnd"/>
      <w:r w:rsidRPr="000B39DF">
        <w:t xml:space="preserve"> подход реализуется через активные методы обучения: проблемный метод, метод решения практических задач, метод коллективной деятельности, коммуни</w:t>
      </w:r>
      <w:r w:rsidR="003E19F0">
        <w:t>кативный метод, поисковый метод, игра.</w:t>
      </w:r>
    </w:p>
    <w:p w:rsidR="003E19F0" w:rsidRDefault="003E19F0" w:rsidP="00644630">
      <w:pPr>
        <w:spacing w:after="0" w:line="240" w:lineRule="auto"/>
        <w:ind w:firstLine="709"/>
      </w:pPr>
    </w:p>
    <w:p w:rsidR="00644630" w:rsidRPr="003E19F0" w:rsidRDefault="00644630" w:rsidP="00644630">
      <w:pPr>
        <w:spacing w:after="0" w:line="240" w:lineRule="auto"/>
        <w:ind w:firstLine="709"/>
      </w:pPr>
      <w:r w:rsidRPr="003E19F0">
        <w:lastRenderedPageBreak/>
        <w:t>Оборудование:</w:t>
      </w:r>
    </w:p>
    <w:p w:rsidR="00CA6A0F" w:rsidRPr="003E19F0" w:rsidRDefault="00644630" w:rsidP="00644630">
      <w:pPr>
        <w:pStyle w:val="a3"/>
        <w:numPr>
          <w:ilvl w:val="0"/>
          <w:numId w:val="2"/>
        </w:numPr>
        <w:spacing w:after="0" w:line="240" w:lineRule="auto"/>
        <w:ind w:left="0" w:firstLine="709"/>
      </w:pPr>
      <w:r w:rsidRPr="003E19F0">
        <w:t>Ноутбук, доска,</w:t>
      </w:r>
      <w:r w:rsidR="003E19F0">
        <w:t xml:space="preserve"> магниты, </w:t>
      </w:r>
      <w:r w:rsidR="00CA6A0F" w:rsidRPr="003E19F0">
        <w:t>чайник с заваренным чаем, конфеты по количеству детей</w:t>
      </w:r>
      <w:r w:rsidR="003E19F0">
        <w:t>, напечатанные приложения для составления кластера.</w:t>
      </w:r>
    </w:p>
    <w:p w:rsidR="00644630" w:rsidRDefault="00644630" w:rsidP="00644630"/>
    <w:p w:rsidR="003E19F0" w:rsidRDefault="003E19F0">
      <w:pPr>
        <w:jc w:val="left"/>
      </w:pPr>
      <w:r>
        <w:br w:type="page"/>
      </w:r>
    </w:p>
    <w:p w:rsidR="00644630" w:rsidRDefault="00644630" w:rsidP="00644630">
      <w:pPr>
        <w:pStyle w:val="a5"/>
        <w:keepNext/>
        <w:jc w:val="center"/>
        <w:rPr>
          <w:i w:val="0"/>
          <w:color w:val="auto"/>
          <w:sz w:val="28"/>
        </w:rPr>
      </w:pPr>
      <w:r>
        <w:rPr>
          <w:i w:val="0"/>
          <w:color w:val="auto"/>
          <w:sz w:val="28"/>
        </w:rPr>
        <w:lastRenderedPageBreak/>
        <w:t>Ход классного часа</w:t>
      </w:r>
    </w:p>
    <w:tbl>
      <w:tblPr>
        <w:tblStyle w:val="a4"/>
        <w:tblW w:w="5000" w:type="pct"/>
        <w:tblLayout w:type="fixed"/>
        <w:tblLook w:val="04A0"/>
      </w:tblPr>
      <w:tblGrid>
        <w:gridCol w:w="446"/>
        <w:gridCol w:w="1513"/>
        <w:gridCol w:w="8776"/>
        <w:gridCol w:w="1965"/>
        <w:gridCol w:w="1519"/>
      </w:tblGrid>
      <w:tr w:rsidR="00644630" w:rsidTr="00BE7858">
        <w:tc>
          <w:tcPr>
            <w:tcW w:w="157" w:type="pct"/>
          </w:tcPr>
          <w:p w:rsidR="00644630" w:rsidRDefault="00644630" w:rsidP="00BE7858">
            <w:pPr>
              <w:jc w:val="center"/>
            </w:pPr>
            <w:r>
              <w:t>№</w:t>
            </w:r>
          </w:p>
        </w:tc>
        <w:tc>
          <w:tcPr>
            <w:tcW w:w="532" w:type="pct"/>
          </w:tcPr>
          <w:p w:rsidR="00644630" w:rsidRDefault="00644630" w:rsidP="00BE7858">
            <w:pPr>
              <w:jc w:val="center"/>
            </w:pPr>
            <w:r>
              <w:t>Этап занятия</w:t>
            </w:r>
          </w:p>
        </w:tc>
        <w:tc>
          <w:tcPr>
            <w:tcW w:w="3086" w:type="pct"/>
          </w:tcPr>
          <w:p w:rsidR="00644630" w:rsidRDefault="00644630" w:rsidP="00BE7858">
            <w:pPr>
              <w:jc w:val="center"/>
            </w:pPr>
            <w:r>
              <w:t>Деятельность учителя</w:t>
            </w:r>
          </w:p>
        </w:tc>
        <w:tc>
          <w:tcPr>
            <w:tcW w:w="691" w:type="pct"/>
          </w:tcPr>
          <w:p w:rsidR="00644630" w:rsidRDefault="00644630" w:rsidP="00BE7858">
            <w:pPr>
              <w:jc w:val="center"/>
            </w:pPr>
            <w:r>
              <w:t xml:space="preserve">Деятельность </w:t>
            </w:r>
            <w:proofErr w:type="gramStart"/>
            <w:r>
              <w:t>обучающихся</w:t>
            </w:r>
            <w:proofErr w:type="gramEnd"/>
          </w:p>
        </w:tc>
        <w:tc>
          <w:tcPr>
            <w:tcW w:w="534" w:type="pct"/>
          </w:tcPr>
          <w:p w:rsidR="00644630" w:rsidRDefault="00644630" w:rsidP="00BE7858">
            <w:pPr>
              <w:jc w:val="center"/>
            </w:pPr>
            <w:r>
              <w:t>Методы</w:t>
            </w:r>
          </w:p>
        </w:tc>
      </w:tr>
      <w:tr w:rsidR="00644630" w:rsidTr="00BE7858">
        <w:tc>
          <w:tcPr>
            <w:tcW w:w="157" w:type="pct"/>
          </w:tcPr>
          <w:p w:rsidR="00644630" w:rsidRDefault="00644630" w:rsidP="00BE7858">
            <w:r>
              <w:t>1.</w:t>
            </w:r>
          </w:p>
        </w:tc>
        <w:tc>
          <w:tcPr>
            <w:tcW w:w="532" w:type="pct"/>
          </w:tcPr>
          <w:p w:rsidR="00644630" w:rsidRDefault="00644630" w:rsidP="00BE7858">
            <w:r>
              <w:t>Организационный этап</w:t>
            </w:r>
          </w:p>
          <w:p w:rsidR="00644630" w:rsidRDefault="00644630" w:rsidP="00BE7858"/>
        </w:tc>
        <w:tc>
          <w:tcPr>
            <w:tcW w:w="3086" w:type="pct"/>
          </w:tcPr>
          <w:p w:rsidR="006B5678" w:rsidRPr="006B5678" w:rsidRDefault="006B5678" w:rsidP="006B5678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>
              <w:rPr>
                <w:color w:val="010101"/>
                <w:sz w:val="28"/>
                <w:szCs w:val="18"/>
              </w:rPr>
              <w:t>-</w:t>
            </w:r>
            <w:r w:rsidRPr="006B5678">
              <w:rPr>
                <w:color w:val="010101"/>
                <w:sz w:val="28"/>
                <w:szCs w:val="18"/>
              </w:rPr>
              <w:t>Здравствуйте те, кто весел сегодня! </w:t>
            </w:r>
            <w:r w:rsidRPr="006B5678">
              <w:rPr>
                <w:color w:val="010101"/>
                <w:sz w:val="28"/>
                <w:szCs w:val="18"/>
              </w:rPr>
              <w:br/>
              <w:t>Здравствуйте те, кто грустит! </w:t>
            </w:r>
            <w:r w:rsidRPr="006B5678">
              <w:rPr>
                <w:color w:val="010101"/>
                <w:sz w:val="28"/>
                <w:szCs w:val="18"/>
              </w:rPr>
              <w:br/>
              <w:t>Здравствуйте те, кто общается с радостью! </w:t>
            </w:r>
            <w:r w:rsidRPr="006B5678">
              <w:rPr>
                <w:color w:val="010101"/>
                <w:sz w:val="28"/>
                <w:szCs w:val="18"/>
              </w:rPr>
              <w:br/>
              <w:t>Здравствуйте те, кто молчит!</w:t>
            </w:r>
          </w:p>
          <w:p w:rsidR="006B5678" w:rsidRPr="007A3ED5" w:rsidRDefault="006B5678" w:rsidP="006B5678">
            <w:pPr>
              <w:pStyle w:val="a6"/>
              <w:shd w:val="clear" w:color="auto" w:fill="F9FAFA"/>
              <w:spacing w:before="0" w:beforeAutospacing="0" w:after="0" w:afterAutospacing="0"/>
              <w:rPr>
                <w:i/>
                <w:color w:val="010101"/>
                <w:sz w:val="28"/>
                <w:szCs w:val="18"/>
              </w:rPr>
            </w:pPr>
            <w:r w:rsidRPr="007A3ED5">
              <w:rPr>
                <w:i/>
                <w:color w:val="010101"/>
                <w:sz w:val="28"/>
                <w:szCs w:val="18"/>
              </w:rPr>
              <w:t>(Здороваясь, учитель подходит к детям – гладит по голове, здоровается за руку и т.д.)</w:t>
            </w:r>
          </w:p>
          <w:p w:rsidR="00644630" w:rsidRPr="006B5678" w:rsidRDefault="006B5678" w:rsidP="006B5678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 w:rsidRPr="006B5678">
              <w:rPr>
                <w:color w:val="010101"/>
                <w:sz w:val="28"/>
                <w:szCs w:val="18"/>
              </w:rPr>
              <w:t>– Как приятно, что мы сегодня встретились с вами и у нас есть возможность пообщаться.</w:t>
            </w:r>
          </w:p>
        </w:tc>
        <w:tc>
          <w:tcPr>
            <w:tcW w:w="691" w:type="pct"/>
          </w:tcPr>
          <w:p w:rsidR="00644630" w:rsidRDefault="00644630" w:rsidP="00BE7858">
            <w:proofErr w:type="gramStart"/>
            <w:r>
              <w:t>Обучающиеся</w:t>
            </w:r>
            <w:proofErr w:type="gramEnd"/>
            <w:r>
              <w:t xml:space="preserve"> положительно настроились на предстоящую деятельность.</w:t>
            </w:r>
          </w:p>
        </w:tc>
        <w:tc>
          <w:tcPr>
            <w:tcW w:w="534" w:type="pct"/>
          </w:tcPr>
          <w:p w:rsidR="00644630" w:rsidRDefault="007A3ED5" w:rsidP="00BE7858">
            <w:r>
              <w:t>Коммуникативный метод</w:t>
            </w:r>
          </w:p>
        </w:tc>
      </w:tr>
      <w:tr w:rsidR="00644630" w:rsidTr="00BE7858">
        <w:tc>
          <w:tcPr>
            <w:tcW w:w="157" w:type="pct"/>
          </w:tcPr>
          <w:p w:rsidR="00644630" w:rsidRDefault="00644630" w:rsidP="00BE7858">
            <w:r>
              <w:t>2.</w:t>
            </w:r>
          </w:p>
        </w:tc>
        <w:tc>
          <w:tcPr>
            <w:tcW w:w="532" w:type="pct"/>
          </w:tcPr>
          <w:p w:rsidR="00644630" w:rsidRDefault="00644630" w:rsidP="00BE7858">
            <w:proofErr w:type="spellStart"/>
            <w:r>
              <w:t>Мотивационно-целевой</w:t>
            </w:r>
            <w:proofErr w:type="spellEnd"/>
            <w:r>
              <w:t xml:space="preserve"> этап</w:t>
            </w:r>
          </w:p>
          <w:p w:rsidR="00644630" w:rsidRDefault="00644630" w:rsidP="00BE7858"/>
        </w:tc>
        <w:tc>
          <w:tcPr>
            <w:tcW w:w="3086" w:type="pct"/>
          </w:tcPr>
          <w:p w:rsidR="007A3ED5" w:rsidRPr="007A3ED5" w:rsidRDefault="007A3ED5" w:rsidP="007A3ED5">
            <w:pPr>
              <w:pStyle w:val="a6"/>
              <w:shd w:val="clear" w:color="auto" w:fill="F9FAFA"/>
              <w:spacing w:before="0" w:beforeAutospacing="0" w:after="0" w:afterAutospacing="0"/>
              <w:rPr>
                <w:i/>
                <w:color w:val="010101"/>
                <w:sz w:val="28"/>
                <w:szCs w:val="18"/>
              </w:rPr>
            </w:pPr>
            <w:r w:rsidRPr="007A3ED5">
              <w:rPr>
                <w:i/>
                <w:color w:val="010101"/>
                <w:sz w:val="28"/>
                <w:szCs w:val="18"/>
              </w:rPr>
              <w:t>Звук телефона – учителю пришло сообщение.</w:t>
            </w:r>
          </w:p>
          <w:p w:rsidR="007A3ED5" w:rsidRPr="007A3ED5" w:rsidRDefault="007A3ED5" w:rsidP="007A3ED5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 w:rsidRPr="007A3ED5">
              <w:rPr>
                <w:color w:val="010101"/>
                <w:sz w:val="28"/>
                <w:szCs w:val="18"/>
              </w:rPr>
              <w:t>– Ребята, извините, мне пришло сообщение.</w:t>
            </w:r>
          </w:p>
          <w:p w:rsidR="007A3ED5" w:rsidRDefault="007A3ED5" w:rsidP="007A3ED5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>
              <w:rPr>
                <w:color w:val="010101"/>
                <w:sz w:val="28"/>
                <w:szCs w:val="18"/>
              </w:rPr>
              <w:t>О, это от сестры: «Здравствуй</w:t>
            </w:r>
            <w:r w:rsidRPr="007A3ED5">
              <w:rPr>
                <w:color w:val="010101"/>
                <w:sz w:val="28"/>
                <w:szCs w:val="18"/>
              </w:rPr>
              <w:t>,</w:t>
            </w:r>
            <w:r>
              <w:rPr>
                <w:color w:val="010101"/>
                <w:sz w:val="28"/>
                <w:szCs w:val="18"/>
              </w:rPr>
              <w:t xml:space="preserve"> </w:t>
            </w:r>
            <w:r w:rsidRPr="007A3ED5">
              <w:rPr>
                <w:color w:val="010101"/>
                <w:sz w:val="28"/>
                <w:szCs w:val="18"/>
              </w:rPr>
              <w:t>сестричка, доб</w:t>
            </w:r>
            <w:r>
              <w:rPr>
                <w:color w:val="010101"/>
                <w:sz w:val="28"/>
                <w:szCs w:val="18"/>
              </w:rPr>
              <w:t>рого дня, какие успехи у детей?».</w:t>
            </w:r>
          </w:p>
          <w:p w:rsidR="007A3ED5" w:rsidRPr="007A3ED5" w:rsidRDefault="007A3ED5" w:rsidP="007A3ED5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 w:rsidRPr="007A3ED5">
              <w:rPr>
                <w:color w:val="010101"/>
                <w:sz w:val="28"/>
                <w:szCs w:val="18"/>
              </w:rPr>
              <w:t xml:space="preserve"> </w:t>
            </w:r>
            <w:r>
              <w:rPr>
                <w:color w:val="010101"/>
                <w:sz w:val="28"/>
                <w:szCs w:val="18"/>
              </w:rPr>
              <w:t xml:space="preserve">(Мечтательно) - </w:t>
            </w:r>
            <w:r w:rsidRPr="007A3ED5">
              <w:rPr>
                <w:color w:val="010101"/>
                <w:sz w:val="28"/>
                <w:szCs w:val="18"/>
              </w:rPr>
              <w:t>Как приятно, но как хотелось бы её увидеть, обнять.</w:t>
            </w:r>
          </w:p>
          <w:p w:rsidR="007A3ED5" w:rsidRPr="007A3ED5" w:rsidRDefault="007A3ED5" w:rsidP="007A3ED5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>
              <w:rPr>
                <w:color w:val="010101"/>
                <w:sz w:val="28"/>
                <w:szCs w:val="18"/>
              </w:rPr>
              <w:t xml:space="preserve">(Обращаясь к детям) - </w:t>
            </w:r>
            <w:r w:rsidRPr="007A3ED5">
              <w:rPr>
                <w:color w:val="010101"/>
                <w:sz w:val="28"/>
                <w:szCs w:val="18"/>
              </w:rPr>
              <w:t>Ребята, я сейчас побывала в двух мирах.</w:t>
            </w:r>
          </w:p>
          <w:p w:rsidR="007A3ED5" w:rsidRPr="007A3ED5" w:rsidRDefault="007A3ED5" w:rsidP="007A3ED5">
            <w:pPr>
              <w:pStyle w:val="a6"/>
              <w:shd w:val="clear" w:color="auto" w:fill="F9FAFA"/>
              <w:spacing w:before="0" w:beforeAutospacing="0" w:after="0" w:afterAutospacing="0"/>
              <w:rPr>
                <w:i/>
                <w:color w:val="010101"/>
                <w:sz w:val="28"/>
                <w:szCs w:val="18"/>
              </w:rPr>
            </w:pPr>
            <w:r w:rsidRPr="007A3ED5">
              <w:rPr>
                <w:color w:val="010101"/>
                <w:sz w:val="28"/>
                <w:szCs w:val="18"/>
              </w:rPr>
              <w:t>Мир, в котором я здесь</w:t>
            </w:r>
            <w:r>
              <w:rPr>
                <w:color w:val="010101"/>
                <w:sz w:val="28"/>
                <w:szCs w:val="18"/>
              </w:rPr>
              <w:t xml:space="preserve"> с вами, вижу вас, могу подойти</w:t>
            </w:r>
            <w:r w:rsidRPr="007A3ED5">
              <w:rPr>
                <w:color w:val="010101"/>
                <w:sz w:val="28"/>
                <w:szCs w:val="18"/>
              </w:rPr>
              <w:t>,</w:t>
            </w:r>
            <w:r>
              <w:rPr>
                <w:color w:val="010101"/>
                <w:sz w:val="28"/>
                <w:szCs w:val="18"/>
              </w:rPr>
              <w:t xml:space="preserve"> </w:t>
            </w:r>
            <w:r w:rsidRPr="007A3ED5">
              <w:rPr>
                <w:color w:val="010101"/>
                <w:sz w:val="28"/>
                <w:szCs w:val="18"/>
              </w:rPr>
              <w:t xml:space="preserve">потрогать. Как называется этот мир? </w:t>
            </w:r>
            <w:r w:rsidRPr="007A3ED5">
              <w:rPr>
                <w:i/>
                <w:color w:val="010101"/>
                <w:sz w:val="28"/>
                <w:szCs w:val="18"/>
              </w:rPr>
              <w:t>(Ответ детей: настоящий, реальный)</w:t>
            </w:r>
          </w:p>
          <w:p w:rsidR="00644630" w:rsidRDefault="007A3ED5" w:rsidP="007A3ED5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 w:rsidRPr="007A3ED5">
              <w:rPr>
                <w:color w:val="010101"/>
                <w:sz w:val="28"/>
                <w:szCs w:val="18"/>
              </w:rPr>
              <w:t>– Мир, в котором я и вы общаетесь при помощи сре</w:t>
            </w:r>
            <w:proofErr w:type="gramStart"/>
            <w:r w:rsidRPr="007A3ED5">
              <w:rPr>
                <w:color w:val="010101"/>
                <w:sz w:val="28"/>
                <w:szCs w:val="18"/>
              </w:rPr>
              <w:t>дств св</w:t>
            </w:r>
            <w:proofErr w:type="gramEnd"/>
            <w:r w:rsidRPr="007A3ED5">
              <w:rPr>
                <w:color w:val="010101"/>
                <w:sz w:val="28"/>
                <w:szCs w:val="18"/>
              </w:rPr>
              <w:t>яз</w:t>
            </w:r>
            <w:r>
              <w:rPr>
                <w:color w:val="010101"/>
                <w:sz w:val="28"/>
                <w:szCs w:val="18"/>
              </w:rPr>
              <w:t xml:space="preserve">и, техники, как он называется? </w:t>
            </w:r>
            <w:r w:rsidRPr="007A3ED5">
              <w:rPr>
                <w:i/>
                <w:color w:val="010101"/>
                <w:sz w:val="28"/>
                <w:szCs w:val="18"/>
              </w:rPr>
              <w:t>(Ответ детей</w:t>
            </w:r>
            <w:r>
              <w:rPr>
                <w:i/>
                <w:color w:val="010101"/>
                <w:sz w:val="28"/>
                <w:szCs w:val="18"/>
              </w:rPr>
              <w:t>:</w:t>
            </w:r>
            <w:r w:rsidRPr="007A3ED5">
              <w:rPr>
                <w:color w:val="010101"/>
                <w:sz w:val="28"/>
                <w:szCs w:val="18"/>
              </w:rPr>
              <w:t xml:space="preserve"> </w:t>
            </w:r>
            <w:r w:rsidRPr="007A3ED5">
              <w:rPr>
                <w:i/>
                <w:color w:val="010101"/>
                <w:sz w:val="28"/>
                <w:szCs w:val="18"/>
              </w:rPr>
              <w:t>виртуальный</w:t>
            </w:r>
            <w:r w:rsidRPr="007A3ED5">
              <w:rPr>
                <w:color w:val="010101"/>
                <w:sz w:val="28"/>
                <w:szCs w:val="18"/>
              </w:rPr>
              <w:t>)</w:t>
            </w:r>
          </w:p>
          <w:p w:rsidR="00310DCD" w:rsidRPr="00310DCD" w:rsidRDefault="00310DCD" w:rsidP="00310DCD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 w:rsidRPr="00310DCD">
              <w:rPr>
                <w:color w:val="010101"/>
                <w:sz w:val="28"/>
                <w:szCs w:val="18"/>
              </w:rPr>
              <w:t xml:space="preserve">– В словаре </w:t>
            </w:r>
            <w:r>
              <w:rPr>
                <w:color w:val="010101"/>
                <w:sz w:val="28"/>
                <w:szCs w:val="18"/>
              </w:rPr>
              <w:t>дается такое определение слова «реальная»</w:t>
            </w:r>
            <w:r w:rsidRPr="00310DCD">
              <w:rPr>
                <w:color w:val="010101"/>
                <w:sz w:val="28"/>
                <w:szCs w:val="18"/>
              </w:rPr>
              <w:t> (жизнь, мир) – действительно существующие явления, события.</w:t>
            </w:r>
          </w:p>
          <w:p w:rsidR="00310DCD" w:rsidRPr="00310DCD" w:rsidRDefault="00310DCD" w:rsidP="00310DCD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 w:rsidRPr="00310DCD">
              <w:rPr>
                <w:color w:val="010101"/>
                <w:sz w:val="28"/>
                <w:szCs w:val="18"/>
              </w:rPr>
              <w:t>– Виртуальный мир – это вымышленный, воображаемый объект, действие, которое не присутствует в данный момент, а созданный человеческим воображением, другими словами</w:t>
            </w:r>
            <w:r>
              <w:rPr>
                <w:color w:val="010101"/>
                <w:sz w:val="28"/>
                <w:szCs w:val="18"/>
              </w:rPr>
              <w:t xml:space="preserve"> </w:t>
            </w:r>
            <w:r w:rsidRPr="00310DCD">
              <w:rPr>
                <w:color w:val="010101"/>
                <w:sz w:val="28"/>
                <w:szCs w:val="18"/>
              </w:rPr>
              <w:t>- фантазия и вымысел.</w:t>
            </w:r>
          </w:p>
          <w:p w:rsidR="00310DCD" w:rsidRDefault="00310DCD" w:rsidP="00310DCD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 w:rsidRPr="00310DCD">
              <w:rPr>
                <w:color w:val="010101"/>
                <w:sz w:val="28"/>
                <w:szCs w:val="18"/>
              </w:rPr>
              <w:t>–Как вы думает</w:t>
            </w:r>
            <w:r>
              <w:rPr>
                <w:color w:val="010101"/>
                <w:sz w:val="28"/>
                <w:szCs w:val="18"/>
              </w:rPr>
              <w:t xml:space="preserve">е, какова тема классного часа? </w:t>
            </w:r>
            <w:r w:rsidRPr="00310DCD">
              <w:rPr>
                <w:i/>
                <w:color w:val="010101"/>
                <w:sz w:val="28"/>
                <w:szCs w:val="18"/>
              </w:rPr>
              <w:t>(Предположения детей)</w:t>
            </w:r>
          </w:p>
          <w:p w:rsidR="00310DCD" w:rsidRPr="00310DCD" w:rsidRDefault="00310DCD" w:rsidP="00CA6A0F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>
              <w:rPr>
                <w:color w:val="010101"/>
                <w:sz w:val="28"/>
                <w:szCs w:val="18"/>
              </w:rPr>
              <w:t>- «</w:t>
            </w:r>
            <w:r w:rsidRPr="00310DCD">
              <w:rPr>
                <w:color w:val="010101"/>
                <w:sz w:val="28"/>
                <w:szCs w:val="18"/>
              </w:rPr>
              <w:t>Мир виртуал</w:t>
            </w:r>
            <w:r>
              <w:rPr>
                <w:color w:val="010101"/>
                <w:sz w:val="28"/>
                <w:szCs w:val="18"/>
              </w:rPr>
              <w:t>ьный и мир реальный»</w:t>
            </w:r>
            <w:r w:rsidR="00CA6A0F">
              <w:rPr>
                <w:color w:val="010101"/>
                <w:sz w:val="28"/>
                <w:szCs w:val="18"/>
              </w:rPr>
              <w:t xml:space="preserve"> (оформление кластера на доске </w:t>
            </w:r>
            <w:r w:rsidR="00CA6A0F" w:rsidRPr="00CA6A0F">
              <w:rPr>
                <w:b/>
                <w:color w:val="010101"/>
                <w:sz w:val="28"/>
                <w:szCs w:val="18"/>
              </w:rPr>
              <w:t>Приложение 1</w:t>
            </w:r>
            <w:r w:rsidR="00CA6A0F">
              <w:rPr>
                <w:color w:val="010101"/>
                <w:sz w:val="28"/>
                <w:szCs w:val="18"/>
              </w:rPr>
              <w:t>)</w:t>
            </w:r>
          </w:p>
        </w:tc>
        <w:tc>
          <w:tcPr>
            <w:tcW w:w="691" w:type="pct"/>
          </w:tcPr>
          <w:p w:rsidR="00644630" w:rsidRDefault="00644630" w:rsidP="00BE7858">
            <w:proofErr w:type="gramStart"/>
            <w:r>
              <w:t>Обучающиеся</w:t>
            </w:r>
            <w:proofErr w:type="gramEnd"/>
            <w:r>
              <w:t xml:space="preserve"> с помощью наводящих вопросов формулируют тему и цель классного часа.</w:t>
            </w:r>
          </w:p>
        </w:tc>
        <w:tc>
          <w:tcPr>
            <w:tcW w:w="534" w:type="pct"/>
          </w:tcPr>
          <w:p w:rsidR="00644630" w:rsidRDefault="00644630" w:rsidP="00BE7858">
            <w:r>
              <w:t>Поисковый метод, беседа, наглядно-слуховой.</w:t>
            </w:r>
          </w:p>
        </w:tc>
      </w:tr>
      <w:tr w:rsidR="00644630" w:rsidTr="00BE7858">
        <w:tc>
          <w:tcPr>
            <w:tcW w:w="157" w:type="pct"/>
            <w:vMerge w:val="restart"/>
          </w:tcPr>
          <w:p w:rsidR="00644630" w:rsidRDefault="00644630" w:rsidP="00BE7858">
            <w:r>
              <w:lastRenderedPageBreak/>
              <w:t>3.</w:t>
            </w:r>
          </w:p>
        </w:tc>
        <w:tc>
          <w:tcPr>
            <w:tcW w:w="532" w:type="pct"/>
          </w:tcPr>
          <w:p w:rsidR="00644630" w:rsidRDefault="00644630" w:rsidP="00BE7858">
            <w:r>
              <w:t>Основной этап</w:t>
            </w:r>
          </w:p>
          <w:p w:rsidR="00644630" w:rsidRDefault="00644630" w:rsidP="000B7BE7">
            <w:r>
              <w:t xml:space="preserve">1.Анализ ситуации. </w:t>
            </w:r>
            <w:r w:rsidR="000B7BE7">
              <w:t>Работа в группах</w:t>
            </w:r>
          </w:p>
        </w:tc>
        <w:tc>
          <w:tcPr>
            <w:tcW w:w="3086" w:type="pct"/>
          </w:tcPr>
          <w:p w:rsidR="000B7BE7" w:rsidRPr="000B7BE7" w:rsidRDefault="000B7BE7" w:rsidP="000B7BE7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 w:rsidRPr="000B7BE7">
              <w:rPr>
                <w:color w:val="010101"/>
                <w:sz w:val="28"/>
                <w:szCs w:val="18"/>
              </w:rPr>
              <w:t>– Что в вашем понимании относится к реальному миру, а что к виртуальному?</w:t>
            </w:r>
            <w:r>
              <w:rPr>
                <w:color w:val="010101"/>
                <w:sz w:val="28"/>
                <w:szCs w:val="18"/>
              </w:rPr>
              <w:t xml:space="preserve"> </w:t>
            </w:r>
            <w:r w:rsidRPr="000B7BE7">
              <w:rPr>
                <w:i/>
                <w:color w:val="010101"/>
                <w:sz w:val="28"/>
                <w:szCs w:val="18"/>
              </w:rPr>
              <w:t>(Ответы детей)</w:t>
            </w:r>
          </w:p>
          <w:p w:rsidR="000B7BE7" w:rsidRPr="000B7BE7" w:rsidRDefault="000B7BE7" w:rsidP="000B7BE7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>
              <w:rPr>
                <w:color w:val="010101"/>
                <w:sz w:val="28"/>
                <w:szCs w:val="18"/>
              </w:rPr>
              <w:t xml:space="preserve">- </w:t>
            </w:r>
            <w:r w:rsidRPr="000B7BE7">
              <w:rPr>
                <w:color w:val="010101"/>
                <w:sz w:val="28"/>
                <w:szCs w:val="18"/>
              </w:rPr>
              <w:t>Поработайте в группах, подберите карточки</w:t>
            </w:r>
            <w:r w:rsidR="00CA6A0F">
              <w:rPr>
                <w:color w:val="010101"/>
                <w:sz w:val="28"/>
                <w:szCs w:val="18"/>
              </w:rPr>
              <w:t xml:space="preserve"> к кластеру</w:t>
            </w:r>
            <w:r w:rsidRPr="000B7BE7">
              <w:rPr>
                <w:color w:val="010101"/>
                <w:sz w:val="28"/>
                <w:szCs w:val="18"/>
              </w:rPr>
              <w:t>, которые относятся:</w:t>
            </w:r>
          </w:p>
          <w:p w:rsidR="000B7BE7" w:rsidRPr="000B7BE7" w:rsidRDefault="000B7BE7" w:rsidP="000B7BE7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 w:rsidRPr="000B7BE7">
              <w:rPr>
                <w:color w:val="010101"/>
                <w:sz w:val="28"/>
                <w:szCs w:val="18"/>
              </w:rPr>
              <w:t>1 группа – к реальному миру</w:t>
            </w:r>
            <w:r w:rsidRPr="000B7BE7">
              <w:rPr>
                <w:color w:val="010101"/>
                <w:sz w:val="28"/>
                <w:szCs w:val="18"/>
              </w:rPr>
              <w:br/>
            </w:r>
            <w:r>
              <w:rPr>
                <w:color w:val="010101"/>
                <w:sz w:val="28"/>
                <w:szCs w:val="18"/>
              </w:rPr>
              <w:t>2 группа – к виртуальному миру</w:t>
            </w:r>
            <w:proofErr w:type="gramStart"/>
            <w:r>
              <w:rPr>
                <w:color w:val="010101"/>
                <w:sz w:val="28"/>
                <w:szCs w:val="18"/>
              </w:rPr>
              <w:br/>
              <w:t>П</w:t>
            </w:r>
            <w:proofErr w:type="gramEnd"/>
            <w:r w:rsidRPr="000B7BE7">
              <w:rPr>
                <w:color w:val="010101"/>
                <w:sz w:val="28"/>
                <w:szCs w:val="18"/>
              </w:rPr>
              <w:t>рикрепите их на доску.</w:t>
            </w:r>
            <w:r w:rsidR="00CA6A0F">
              <w:rPr>
                <w:color w:val="010101"/>
                <w:sz w:val="28"/>
                <w:szCs w:val="18"/>
              </w:rPr>
              <w:t xml:space="preserve"> </w:t>
            </w:r>
            <w:r w:rsidR="00CA6A0F" w:rsidRPr="00CA6A0F">
              <w:rPr>
                <w:b/>
                <w:color w:val="010101"/>
                <w:sz w:val="28"/>
                <w:szCs w:val="18"/>
              </w:rPr>
              <w:t>Приложение 2</w:t>
            </w:r>
          </w:p>
          <w:p w:rsidR="00644630" w:rsidRPr="000B7BE7" w:rsidRDefault="000B7BE7" w:rsidP="000B7BE7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 w:rsidRPr="000B7BE7">
              <w:rPr>
                <w:color w:val="010101"/>
                <w:sz w:val="28"/>
                <w:szCs w:val="18"/>
              </w:rPr>
              <w:t>– Почему одни и те же карто</w:t>
            </w:r>
            <w:r>
              <w:rPr>
                <w:color w:val="010101"/>
                <w:sz w:val="28"/>
                <w:szCs w:val="18"/>
              </w:rPr>
              <w:t>чки оказались и в реальном мире</w:t>
            </w:r>
            <w:r w:rsidRPr="000B7BE7">
              <w:rPr>
                <w:color w:val="010101"/>
                <w:sz w:val="28"/>
                <w:szCs w:val="18"/>
              </w:rPr>
              <w:t>,</w:t>
            </w:r>
            <w:r>
              <w:rPr>
                <w:color w:val="010101"/>
                <w:sz w:val="28"/>
                <w:szCs w:val="18"/>
              </w:rPr>
              <w:t xml:space="preserve"> </w:t>
            </w:r>
            <w:r w:rsidRPr="000B7BE7">
              <w:rPr>
                <w:color w:val="010101"/>
                <w:sz w:val="28"/>
                <w:szCs w:val="18"/>
              </w:rPr>
              <w:t>и в вирту</w:t>
            </w:r>
            <w:r>
              <w:rPr>
                <w:color w:val="010101"/>
                <w:sz w:val="28"/>
                <w:szCs w:val="18"/>
              </w:rPr>
              <w:t xml:space="preserve">альном? </w:t>
            </w:r>
            <w:r w:rsidRPr="000B7BE7">
              <w:rPr>
                <w:i/>
                <w:color w:val="010101"/>
                <w:sz w:val="28"/>
                <w:szCs w:val="18"/>
              </w:rPr>
              <w:t>(Ответы детей)</w:t>
            </w:r>
          </w:p>
        </w:tc>
        <w:tc>
          <w:tcPr>
            <w:tcW w:w="691" w:type="pct"/>
          </w:tcPr>
          <w:p w:rsidR="00644630" w:rsidRDefault="00644630" w:rsidP="00BE7858">
            <w:r>
              <w:t>Обучающиеся оценивают содержание, анализируют и предложенную информацию, высказывают свою точку зрения, аргументируя свои мысли.</w:t>
            </w:r>
          </w:p>
        </w:tc>
        <w:tc>
          <w:tcPr>
            <w:tcW w:w="534" w:type="pct"/>
            <w:vMerge w:val="restart"/>
          </w:tcPr>
          <w:p w:rsidR="00644630" w:rsidRDefault="00644630" w:rsidP="00BE7858">
            <w:proofErr w:type="gramStart"/>
            <w:r>
              <w:t xml:space="preserve">Проблемный метод, метод решения практических задач, беседа, поощрение, педагогическое требование, ситуации свободного выбора, инсценировка рассказа, наглядно-слуховой, упражнение, метод коллективной деятельности, коммуникативный </w:t>
            </w:r>
            <w:r>
              <w:lastRenderedPageBreak/>
              <w:t>метод</w:t>
            </w:r>
            <w:r w:rsidR="000B7BE7">
              <w:t>, игра.</w:t>
            </w:r>
            <w:proofErr w:type="gramEnd"/>
          </w:p>
        </w:tc>
      </w:tr>
      <w:tr w:rsidR="00644630" w:rsidTr="00BE7858">
        <w:tc>
          <w:tcPr>
            <w:tcW w:w="157" w:type="pct"/>
            <w:vMerge/>
          </w:tcPr>
          <w:p w:rsidR="00644630" w:rsidRDefault="00644630" w:rsidP="00BE7858"/>
        </w:tc>
        <w:tc>
          <w:tcPr>
            <w:tcW w:w="532" w:type="pct"/>
          </w:tcPr>
          <w:p w:rsidR="00644630" w:rsidRDefault="00644630" w:rsidP="00BE7858">
            <w:r>
              <w:t>Основной этап</w:t>
            </w:r>
          </w:p>
          <w:p w:rsidR="00644630" w:rsidRDefault="00644630" w:rsidP="00BE7858">
            <w:r>
              <w:t xml:space="preserve">2.Анализ ситуаций. </w:t>
            </w:r>
            <w:r w:rsidR="000B7BE7">
              <w:t>Игра</w:t>
            </w:r>
          </w:p>
          <w:p w:rsidR="00644630" w:rsidRDefault="00644630" w:rsidP="00BE7858"/>
        </w:tc>
        <w:tc>
          <w:tcPr>
            <w:tcW w:w="3086" w:type="pct"/>
          </w:tcPr>
          <w:p w:rsidR="000B7BE7" w:rsidRPr="000B7BE7" w:rsidRDefault="000B7BE7" w:rsidP="000B7BE7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 w:rsidRPr="000B7BE7">
              <w:rPr>
                <w:color w:val="010101"/>
                <w:sz w:val="28"/>
                <w:szCs w:val="18"/>
              </w:rPr>
              <w:t>– А сейчас я приглашаю вас на чайную паузу в виртуальный мир.</w:t>
            </w:r>
          </w:p>
          <w:p w:rsidR="000B7BE7" w:rsidRPr="000B7BE7" w:rsidRDefault="000B7BE7" w:rsidP="000B7BE7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 w:rsidRPr="000B7BE7">
              <w:rPr>
                <w:color w:val="010101"/>
                <w:sz w:val="28"/>
                <w:szCs w:val="18"/>
              </w:rPr>
              <w:t>(</w:t>
            </w:r>
            <w:r w:rsidR="009C135F">
              <w:rPr>
                <w:color w:val="010101"/>
                <w:sz w:val="28"/>
                <w:szCs w:val="18"/>
              </w:rPr>
              <w:t>картинки:</w:t>
            </w:r>
            <w:r w:rsidRPr="000B7BE7">
              <w:rPr>
                <w:color w:val="010101"/>
                <w:sz w:val="28"/>
                <w:szCs w:val="18"/>
              </w:rPr>
              <w:t xml:space="preserve"> чай, лимон, конфеты, изображения детей).</w:t>
            </w:r>
            <w:r w:rsidR="009C135F">
              <w:rPr>
                <w:color w:val="010101"/>
                <w:sz w:val="28"/>
                <w:szCs w:val="18"/>
              </w:rPr>
              <w:t xml:space="preserve"> </w:t>
            </w:r>
            <w:r w:rsidR="009C135F" w:rsidRPr="009C135F">
              <w:rPr>
                <w:b/>
                <w:color w:val="010101"/>
                <w:sz w:val="28"/>
                <w:szCs w:val="18"/>
              </w:rPr>
              <w:t>Приложение 3</w:t>
            </w:r>
          </w:p>
          <w:p w:rsidR="000B7BE7" w:rsidRPr="000B7BE7" w:rsidRDefault="000B7BE7" w:rsidP="000B7BE7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 w:rsidRPr="000B7BE7">
              <w:rPr>
                <w:color w:val="010101"/>
                <w:sz w:val="28"/>
                <w:szCs w:val="18"/>
              </w:rPr>
              <w:t>– Ребята, вы слышите запах чай, вкус конфет, смех и разговоры детей?</w:t>
            </w:r>
          </w:p>
          <w:p w:rsidR="000B7BE7" w:rsidRPr="000B7BE7" w:rsidRDefault="000B7BE7" w:rsidP="000B7BE7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 w:rsidRPr="000B7BE7">
              <w:rPr>
                <w:color w:val="010101"/>
                <w:sz w:val="28"/>
                <w:szCs w:val="18"/>
              </w:rPr>
              <w:t>– И я не слышу.</w:t>
            </w:r>
          </w:p>
          <w:p w:rsidR="000B7BE7" w:rsidRPr="00040D85" w:rsidRDefault="000B7BE7" w:rsidP="000B7BE7">
            <w:pPr>
              <w:pStyle w:val="a6"/>
              <w:shd w:val="clear" w:color="auto" w:fill="F9FAFA"/>
              <w:spacing w:before="0" w:beforeAutospacing="0" w:after="0" w:afterAutospacing="0"/>
              <w:rPr>
                <w:i/>
                <w:color w:val="010101"/>
                <w:sz w:val="28"/>
                <w:szCs w:val="18"/>
              </w:rPr>
            </w:pPr>
            <w:r w:rsidRPr="000B7BE7">
              <w:rPr>
                <w:color w:val="010101"/>
                <w:sz w:val="28"/>
                <w:szCs w:val="18"/>
              </w:rPr>
              <w:t xml:space="preserve">– А сейчас? Вы слышите запах чая? </w:t>
            </w:r>
            <w:r w:rsidRPr="00040D85">
              <w:rPr>
                <w:i/>
                <w:color w:val="010101"/>
                <w:sz w:val="28"/>
                <w:szCs w:val="18"/>
              </w:rPr>
              <w:t xml:space="preserve">(открывает </w:t>
            </w:r>
            <w:proofErr w:type="spellStart"/>
            <w:r w:rsidRPr="00040D85">
              <w:rPr>
                <w:i/>
                <w:color w:val="010101"/>
                <w:sz w:val="28"/>
                <w:szCs w:val="18"/>
              </w:rPr>
              <w:t>заварник</w:t>
            </w:r>
            <w:proofErr w:type="spellEnd"/>
            <w:r w:rsidRPr="00040D85">
              <w:rPr>
                <w:i/>
                <w:color w:val="010101"/>
                <w:sz w:val="28"/>
                <w:szCs w:val="18"/>
              </w:rPr>
              <w:t xml:space="preserve"> с чаем, можно пронести понюхать)</w:t>
            </w:r>
          </w:p>
          <w:p w:rsidR="000B7BE7" w:rsidRPr="000B7BE7" w:rsidRDefault="000B7BE7" w:rsidP="000B7BE7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 w:rsidRPr="000B7BE7">
              <w:rPr>
                <w:color w:val="010101"/>
                <w:sz w:val="28"/>
                <w:szCs w:val="18"/>
              </w:rPr>
              <w:t xml:space="preserve">– А к чаю, в нашем реальном мире, подаются настоящие конфеты </w:t>
            </w:r>
            <w:r w:rsidRPr="00040D85">
              <w:rPr>
                <w:i/>
                <w:color w:val="010101"/>
                <w:sz w:val="28"/>
                <w:szCs w:val="18"/>
              </w:rPr>
              <w:t>(раздает детям конфеты).</w:t>
            </w:r>
          </w:p>
          <w:p w:rsidR="000B7BE7" w:rsidRPr="000B7BE7" w:rsidRDefault="000B7BE7" w:rsidP="000B7BE7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 w:rsidRPr="000B7BE7">
              <w:rPr>
                <w:color w:val="010101"/>
                <w:sz w:val="28"/>
                <w:szCs w:val="18"/>
              </w:rPr>
              <w:t>– Ну, как вам?</w:t>
            </w:r>
          </w:p>
          <w:p w:rsidR="00644630" w:rsidRPr="00040D85" w:rsidRDefault="000B7BE7" w:rsidP="00040D85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 w:rsidRPr="000B7BE7">
              <w:rPr>
                <w:color w:val="010101"/>
                <w:sz w:val="28"/>
                <w:szCs w:val="18"/>
              </w:rPr>
              <w:t xml:space="preserve">– В данной ситуации, какой мир вам понравился больше и почему? </w:t>
            </w:r>
            <w:r w:rsidRPr="00040D85">
              <w:rPr>
                <w:i/>
                <w:color w:val="010101"/>
                <w:sz w:val="28"/>
                <w:szCs w:val="18"/>
              </w:rPr>
              <w:t>(обратить внимание, что рядом друзья, вместе радуются конфетам и т.д.)</w:t>
            </w:r>
          </w:p>
        </w:tc>
        <w:tc>
          <w:tcPr>
            <w:tcW w:w="691" w:type="pct"/>
          </w:tcPr>
          <w:p w:rsidR="00644630" w:rsidRDefault="00644630" w:rsidP="00BE7858">
            <w:r>
              <w:t>Обучающиеся демонстрируют навыки групповой работы, аргументируют свои мысли, свою позицию.</w:t>
            </w:r>
          </w:p>
        </w:tc>
        <w:tc>
          <w:tcPr>
            <w:tcW w:w="534" w:type="pct"/>
            <w:vMerge/>
          </w:tcPr>
          <w:p w:rsidR="00644630" w:rsidRDefault="00644630" w:rsidP="00BE7858"/>
        </w:tc>
      </w:tr>
      <w:tr w:rsidR="00644630" w:rsidTr="00BE7858">
        <w:tc>
          <w:tcPr>
            <w:tcW w:w="157" w:type="pct"/>
            <w:vMerge/>
          </w:tcPr>
          <w:p w:rsidR="00644630" w:rsidRDefault="00644630" w:rsidP="00BE7858"/>
        </w:tc>
        <w:tc>
          <w:tcPr>
            <w:tcW w:w="532" w:type="pct"/>
          </w:tcPr>
          <w:p w:rsidR="00644630" w:rsidRPr="002E728F" w:rsidRDefault="00644630" w:rsidP="00BE7858">
            <w:pPr>
              <w:rPr>
                <w:i/>
              </w:rPr>
            </w:pPr>
            <w:r w:rsidRPr="002E728F">
              <w:rPr>
                <w:i/>
              </w:rPr>
              <w:t>Физкультминутка</w:t>
            </w:r>
          </w:p>
          <w:p w:rsidR="00644630" w:rsidRDefault="00644630" w:rsidP="00BE7858"/>
        </w:tc>
        <w:tc>
          <w:tcPr>
            <w:tcW w:w="3086" w:type="pct"/>
          </w:tcPr>
          <w:p w:rsidR="00292A47" w:rsidRDefault="00292A47" w:rsidP="00292A47">
            <w:r>
              <w:t xml:space="preserve">– Ребята, встаньте на одну ногу, теперь постойте на цыпочках одной ноги. А теперь тоже </w:t>
            </w:r>
            <w:proofErr w:type="gramStart"/>
            <w:r>
              <w:t>самое</w:t>
            </w:r>
            <w:proofErr w:type="gramEnd"/>
            <w:r>
              <w:t xml:space="preserve"> выполните в паре с соседом. Что заметили? </w:t>
            </w:r>
          </w:p>
          <w:p w:rsidR="00292A47" w:rsidRPr="009A7992" w:rsidRDefault="00292A47" w:rsidP="00292A47">
            <w:pPr>
              <w:rPr>
                <w:i/>
              </w:rPr>
            </w:pPr>
            <w:r w:rsidRPr="009A7992">
              <w:rPr>
                <w:i/>
              </w:rPr>
              <w:t>(Легче так стоять в паре).</w:t>
            </w:r>
          </w:p>
          <w:p w:rsidR="00292A47" w:rsidRPr="003A48C5" w:rsidRDefault="00292A47" w:rsidP="00292A47">
            <w:pPr>
              <w:rPr>
                <w:i/>
              </w:rPr>
            </w:pPr>
            <w:r>
              <w:t xml:space="preserve">– Почему? </w:t>
            </w:r>
            <w:r w:rsidRPr="009A7992">
              <w:rPr>
                <w:i/>
              </w:rPr>
              <w:t>(Опирались на друга).</w:t>
            </w:r>
          </w:p>
          <w:p w:rsidR="00292A47" w:rsidRPr="003A48C5" w:rsidRDefault="00292A47" w:rsidP="00292A47">
            <w:pPr>
              <w:rPr>
                <w:i/>
              </w:rPr>
            </w:pPr>
            <w:r>
              <w:lastRenderedPageBreak/>
              <w:t xml:space="preserve">–Какой вывод можно сделать? </w:t>
            </w:r>
            <w:r w:rsidRPr="009A7992">
              <w:rPr>
                <w:i/>
              </w:rPr>
              <w:t>(Важно, чтобы рядом был человек, на которо</w:t>
            </w:r>
            <w:r>
              <w:rPr>
                <w:i/>
              </w:rPr>
              <w:t>го можно опереться, довериться).</w:t>
            </w:r>
          </w:p>
          <w:p w:rsidR="00644630" w:rsidRDefault="00292A47" w:rsidP="00292A47">
            <w:r>
              <w:t>– Садитесь на места.</w:t>
            </w:r>
          </w:p>
        </w:tc>
        <w:tc>
          <w:tcPr>
            <w:tcW w:w="691" w:type="pct"/>
          </w:tcPr>
          <w:p w:rsidR="00644630" w:rsidRDefault="00644630" w:rsidP="00BE7858">
            <w:proofErr w:type="gramStart"/>
            <w:r>
              <w:lastRenderedPageBreak/>
              <w:t>Обучающиеся</w:t>
            </w:r>
            <w:proofErr w:type="gramEnd"/>
            <w:r>
              <w:t xml:space="preserve"> выполняют упражнение.</w:t>
            </w:r>
          </w:p>
        </w:tc>
        <w:tc>
          <w:tcPr>
            <w:tcW w:w="534" w:type="pct"/>
            <w:vMerge/>
          </w:tcPr>
          <w:p w:rsidR="00644630" w:rsidRDefault="00644630" w:rsidP="00BE7858"/>
        </w:tc>
      </w:tr>
      <w:tr w:rsidR="00644630" w:rsidTr="00BE7858">
        <w:tc>
          <w:tcPr>
            <w:tcW w:w="157" w:type="pct"/>
            <w:vMerge/>
          </w:tcPr>
          <w:p w:rsidR="00644630" w:rsidRDefault="00644630" w:rsidP="00BE7858"/>
        </w:tc>
        <w:tc>
          <w:tcPr>
            <w:tcW w:w="532" w:type="pct"/>
          </w:tcPr>
          <w:p w:rsidR="00644630" w:rsidRDefault="00644630" w:rsidP="00BE7858">
            <w:r>
              <w:t>Основной этап.</w:t>
            </w:r>
          </w:p>
          <w:p w:rsidR="00644630" w:rsidRDefault="00644630" w:rsidP="00292A47">
            <w:r>
              <w:t>3. Анализ</w:t>
            </w:r>
            <w:r w:rsidR="00292A47">
              <w:t xml:space="preserve"> информации, </w:t>
            </w:r>
            <w:r>
              <w:t xml:space="preserve"> ситуации. </w:t>
            </w:r>
          </w:p>
        </w:tc>
        <w:tc>
          <w:tcPr>
            <w:tcW w:w="3086" w:type="pct"/>
          </w:tcPr>
          <w:p w:rsidR="00292A47" w:rsidRPr="00292A47" w:rsidRDefault="00292A47" w:rsidP="00292A47">
            <w:pPr>
              <w:pStyle w:val="a6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 w:rsidRPr="00292A47">
              <w:rPr>
                <w:color w:val="010101"/>
                <w:sz w:val="28"/>
                <w:szCs w:val="18"/>
              </w:rPr>
              <w:t>Ещё несколько десятков лет назад компьютер был диковинкой, а сегодня он стал доступен обычной семье.</w:t>
            </w:r>
          </w:p>
          <w:p w:rsidR="00292A47" w:rsidRPr="00292A47" w:rsidRDefault="00292A47" w:rsidP="00292A47">
            <w:pPr>
              <w:pStyle w:val="a6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 w:rsidRPr="00292A47">
              <w:rPr>
                <w:color w:val="010101"/>
                <w:sz w:val="28"/>
                <w:szCs w:val="18"/>
              </w:rPr>
              <w:t>-Ребята, у кого дома есть компьютер? Кто им пользуется?</w:t>
            </w:r>
          </w:p>
          <w:p w:rsidR="00292A47" w:rsidRPr="00292A47" w:rsidRDefault="00292A47" w:rsidP="00292A47">
            <w:pPr>
              <w:pStyle w:val="a6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 w:rsidRPr="00292A47">
              <w:rPr>
                <w:color w:val="010101"/>
                <w:sz w:val="28"/>
                <w:szCs w:val="18"/>
              </w:rPr>
              <w:t xml:space="preserve">-А как вы используете компьютер? </w:t>
            </w:r>
            <w:r w:rsidRPr="00292A47">
              <w:rPr>
                <w:i/>
                <w:color w:val="010101"/>
                <w:sz w:val="28"/>
                <w:szCs w:val="18"/>
              </w:rPr>
              <w:t>(Слушаем музыку, играем, выполняем задания, готовим сообщения).</w:t>
            </w:r>
          </w:p>
          <w:p w:rsidR="00292A47" w:rsidRPr="00292A47" w:rsidRDefault="00292A47" w:rsidP="00292A47">
            <w:pPr>
              <w:pStyle w:val="a6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 w:rsidRPr="00292A47">
              <w:rPr>
                <w:color w:val="010101"/>
                <w:sz w:val="28"/>
                <w:szCs w:val="18"/>
              </w:rPr>
              <w:t>Каждое современное предприятие внедряет компьютерные технологии в производственный процесс.</w:t>
            </w:r>
          </w:p>
          <w:p w:rsidR="00292A47" w:rsidRDefault="00292A47" w:rsidP="00292A47">
            <w:pPr>
              <w:pStyle w:val="a6"/>
              <w:spacing w:before="0" w:beforeAutospacing="0" w:after="0" w:afterAutospacing="0"/>
              <w:rPr>
                <w:i/>
                <w:color w:val="010101"/>
                <w:sz w:val="28"/>
                <w:szCs w:val="18"/>
              </w:rPr>
            </w:pPr>
            <w:r w:rsidRPr="00292A47">
              <w:rPr>
                <w:color w:val="010101"/>
                <w:sz w:val="28"/>
                <w:szCs w:val="18"/>
              </w:rPr>
              <w:t xml:space="preserve">-Ребята, где вы видели компьютер, кроме дома и школы? </w:t>
            </w:r>
            <w:r w:rsidRPr="00292A47">
              <w:rPr>
                <w:i/>
                <w:color w:val="010101"/>
                <w:sz w:val="28"/>
                <w:szCs w:val="18"/>
              </w:rPr>
              <w:t>(В ави</w:t>
            </w:r>
            <w:proofErr w:type="gramStart"/>
            <w:r w:rsidRPr="00292A47">
              <w:rPr>
                <w:i/>
                <w:color w:val="010101"/>
                <w:sz w:val="28"/>
                <w:szCs w:val="18"/>
              </w:rPr>
              <w:t>а-</w:t>
            </w:r>
            <w:proofErr w:type="gramEnd"/>
            <w:r w:rsidRPr="00292A47">
              <w:rPr>
                <w:i/>
                <w:color w:val="010101"/>
                <w:sz w:val="28"/>
                <w:szCs w:val="18"/>
              </w:rPr>
              <w:t xml:space="preserve"> и железнодорожных кассах, в банках, магазинах, поликлинике, на работе у родителей).</w:t>
            </w:r>
          </w:p>
          <w:p w:rsidR="00292A47" w:rsidRPr="00292A47" w:rsidRDefault="00292A47" w:rsidP="00292A47">
            <w:pPr>
              <w:pStyle w:val="a6"/>
              <w:spacing w:before="0" w:beforeAutospacing="0" w:after="0" w:afterAutospacing="0"/>
              <w:rPr>
                <w:i/>
                <w:color w:val="010101"/>
                <w:sz w:val="28"/>
                <w:szCs w:val="18"/>
              </w:rPr>
            </w:pPr>
            <w:r w:rsidRPr="00292A47">
              <w:rPr>
                <w:color w:val="010101"/>
                <w:sz w:val="28"/>
                <w:szCs w:val="18"/>
              </w:rPr>
              <w:t>Что такое Интернет?</w:t>
            </w:r>
            <w:r>
              <w:rPr>
                <w:color w:val="010101"/>
                <w:sz w:val="28"/>
                <w:szCs w:val="18"/>
              </w:rPr>
              <w:t xml:space="preserve"> </w:t>
            </w:r>
            <w:r w:rsidRPr="00292A47">
              <w:rPr>
                <w:i/>
                <w:color w:val="010101"/>
                <w:sz w:val="28"/>
                <w:szCs w:val="18"/>
              </w:rPr>
              <w:t>(Ответы детей)</w:t>
            </w:r>
          </w:p>
          <w:p w:rsidR="00292A47" w:rsidRDefault="00292A47" w:rsidP="00292A47">
            <w:pPr>
              <w:pStyle w:val="a6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>
              <w:rPr>
                <w:color w:val="010101"/>
                <w:sz w:val="28"/>
                <w:szCs w:val="18"/>
              </w:rPr>
              <w:t>И</w:t>
            </w:r>
            <w:r w:rsidRPr="00292A47">
              <w:rPr>
                <w:color w:val="010101"/>
                <w:sz w:val="28"/>
                <w:szCs w:val="18"/>
              </w:rPr>
              <w:t>ме</w:t>
            </w:r>
            <w:r>
              <w:rPr>
                <w:color w:val="010101"/>
                <w:sz w:val="28"/>
                <w:szCs w:val="18"/>
              </w:rPr>
              <w:t>нно он создает виртуальный мир.</w:t>
            </w:r>
          </w:p>
          <w:p w:rsidR="00292A47" w:rsidRPr="00292A47" w:rsidRDefault="00292A47" w:rsidP="00292A47">
            <w:pPr>
              <w:pStyle w:val="a6"/>
              <w:spacing w:before="0" w:beforeAutospacing="0" w:after="0" w:afterAutospacing="0"/>
              <w:rPr>
                <w:i/>
                <w:color w:val="010101"/>
                <w:sz w:val="28"/>
                <w:szCs w:val="18"/>
              </w:rPr>
            </w:pPr>
            <w:r>
              <w:rPr>
                <w:i/>
                <w:color w:val="010101"/>
                <w:sz w:val="28"/>
                <w:szCs w:val="18"/>
              </w:rPr>
              <w:t>Рассказ об Интернете (</w:t>
            </w:r>
            <w:r w:rsidRPr="00292A47">
              <w:rPr>
                <w:i/>
                <w:color w:val="010101"/>
                <w:sz w:val="28"/>
                <w:szCs w:val="18"/>
              </w:rPr>
              <w:t>можно заранее подготовить нескольких детей</w:t>
            </w:r>
            <w:r>
              <w:rPr>
                <w:i/>
                <w:color w:val="010101"/>
                <w:sz w:val="28"/>
                <w:szCs w:val="18"/>
              </w:rPr>
              <w:t>):</w:t>
            </w:r>
          </w:p>
          <w:p w:rsidR="00292A47" w:rsidRDefault="00292A47" w:rsidP="00292A47">
            <w:pPr>
              <w:pStyle w:val="a6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 w:rsidRPr="00292A47">
              <w:rPr>
                <w:color w:val="010101"/>
                <w:sz w:val="28"/>
                <w:szCs w:val="18"/>
              </w:rPr>
              <w:t>Интернет – обширная информационная система, которая стала наиболее важным изобретением в истории человечества. Хотя сеть интернет построена на основе компьютеров, программ и линий связи, в действительности она представляет собой систему взаимодействия людей и информации. </w:t>
            </w:r>
          </w:p>
          <w:p w:rsidR="00292A47" w:rsidRPr="00292A47" w:rsidRDefault="00292A47" w:rsidP="00292A47">
            <w:pPr>
              <w:pStyle w:val="a6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 w:rsidRPr="00292A47">
              <w:rPr>
                <w:color w:val="010101"/>
                <w:sz w:val="28"/>
                <w:szCs w:val="18"/>
              </w:rPr>
              <w:t>Интернет - это всемирная электронная сеть информации, которая соединяет всех владельцев компьютеров, подключенных к этой сети. Сеть Интернет представляет собой информационную систему связи общего назначения. Получив доступ к сети, можно сделать многое.</w:t>
            </w:r>
          </w:p>
          <w:p w:rsidR="00292A47" w:rsidRPr="00292A47" w:rsidRDefault="00292A47" w:rsidP="00292A47">
            <w:pPr>
              <w:pStyle w:val="a6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 w:rsidRPr="00292A47">
              <w:rPr>
                <w:color w:val="010101"/>
                <w:sz w:val="28"/>
                <w:szCs w:val="18"/>
              </w:rPr>
              <w:t xml:space="preserve">При помощи Интернета можно связаться с человеком, который находится, например, в Австралии или Америке. Если компьютер вашего друга подключен к Интернету, вы можете переписываться с </w:t>
            </w:r>
            <w:r w:rsidRPr="00292A47">
              <w:rPr>
                <w:color w:val="010101"/>
                <w:sz w:val="28"/>
                <w:szCs w:val="18"/>
              </w:rPr>
              <w:lastRenderedPageBreak/>
              <w:t xml:space="preserve">ним при помощи электронной почты, общаться с ним в «чатах» и даже видеть своего собеседника в </w:t>
            </w:r>
            <w:proofErr w:type="spellStart"/>
            <w:r w:rsidRPr="00292A47">
              <w:rPr>
                <w:color w:val="010101"/>
                <w:sz w:val="28"/>
                <w:szCs w:val="18"/>
              </w:rPr>
              <w:t>скайпе</w:t>
            </w:r>
            <w:proofErr w:type="spellEnd"/>
            <w:r w:rsidRPr="00292A47">
              <w:rPr>
                <w:color w:val="010101"/>
                <w:sz w:val="28"/>
                <w:szCs w:val="18"/>
              </w:rPr>
              <w:t>. </w:t>
            </w:r>
          </w:p>
          <w:p w:rsidR="00292A47" w:rsidRPr="00292A47" w:rsidRDefault="00292A47" w:rsidP="00292A47">
            <w:pPr>
              <w:pStyle w:val="a6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 w:rsidRPr="00292A47">
              <w:rPr>
                <w:color w:val="010101"/>
                <w:sz w:val="28"/>
                <w:szCs w:val="18"/>
              </w:rPr>
              <w:t xml:space="preserve">В Интернете собрана информация со всего мира. Там можно отыскать словари, энциклопедии, газеты, произведения писателей, музыку. Можно посмотреть фильмы, </w:t>
            </w:r>
            <w:proofErr w:type="gramStart"/>
            <w:r w:rsidRPr="00292A47">
              <w:rPr>
                <w:color w:val="010101"/>
                <w:sz w:val="28"/>
                <w:szCs w:val="18"/>
              </w:rPr>
              <w:t>теле</w:t>
            </w:r>
            <w:proofErr w:type="gramEnd"/>
            <w:r w:rsidRPr="00292A47">
              <w:rPr>
                <w:color w:val="010101"/>
                <w:sz w:val="28"/>
                <w:szCs w:val="18"/>
              </w:rPr>
              <w:t>- и радиопередачи, найти массу программ для своего компьютера</w:t>
            </w:r>
            <w:r w:rsidRPr="00292A47">
              <w:rPr>
                <w:i/>
                <w:iCs/>
                <w:color w:val="010101"/>
                <w:sz w:val="28"/>
                <w:szCs w:val="18"/>
              </w:rPr>
              <w:t>.</w:t>
            </w:r>
          </w:p>
          <w:p w:rsidR="00292A47" w:rsidRPr="00292A47" w:rsidRDefault="00292A47" w:rsidP="00292A47">
            <w:pPr>
              <w:pStyle w:val="a6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 w:rsidRPr="00292A47">
              <w:rPr>
                <w:color w:val="010101"/>
                <w:sz w:val="28"/>
                <w:szCs w:val="18"/>
              </w:rPr>
              <w:t>Что касается Интернета, то кроме чатов там есть форумы, где обсуждаются серьезные вопросы и где можно высказать свою точку зрения. Так что Интернет дает очень большие возможности для самоутверждения, самовыражения. </w:t>
            </w:r>
          </w:p>
          <w:p w:rsidR="00292A47" w:rsidRDefault="00292A47" w:rsidP="00292A47">
            <w:pPr>
              <w:pStyle w:val="a6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</w:p>
          <w:p w:rsidR="00292A47" w:rsidRPr="00292A47" w:rsidRDefault="00292A47" w:rsidP="00292A47">
            <w:pPr>
              <w:pStyle w:val="a6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>
              <w:rPr>
                <w:color w:val="010101"/>
                <w:sz w:val="28"/>
                <w:szCs w:val="18"/>
              </w:rPr>
              <w:t xml:space="preserve">- </w:t>
            </w:r>
            <w:r w:rsidRPr="00292A47">
              <w:rPr>
                <w:color w:val="010101"/>
                <w:sz w:val="28"/>
                <w:szCs w:val="18"/>
              </w:rPr>
              <w:t>А как очень часто дети используют интернет? Послушайте.</w:t>
            </w:r>
          </w:p>
          <w:p w:rsidR="00292A47" w:rsidRPr="00292A47" w:rsidRDefault="00292A47" w:rsidP="00292A47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18"/>
              </w:rPr>
            </w:pPr>
            <w:r w:rsidRPr="00292A47">
              <w:rPr>
                <w:color w:val="010101"/>
                <w:sz w:val="28"/>
                <w:szCs w:val="18"/>
              </w:rPr>
              <w:t>За компьютером сижу,</w:t>
            </w:r>
          </w:p>
          <w:p w:rsidR="00292A47" w:rsidRPr="00292A47" w:rsidRDefault="00292A47" w:rsidP="00292A47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18"/>
              </w:rPr>
            </w:pPr>
            <w:r w:rsidRPr="00292A47">
              <w:rPr>
                <w:color w:val="010101"/>
                <w:sz w:val="28"/>
                <w:szCs w:val="18"/>
              </w:rPr>
              <w:t>На экран его гляжу.</w:t>
            </w:r>
          </w:p>
          <w:p w:rsidR="00292A47" w:rsidRPr="00292A47" w:rsidRDefault="00292A47" w:rsidP="00292A47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18"/>
              </w:rPr>
            </w:pPr>
            <w:r w:rsidRPr="00292A47">
              <w:rPr>
                <w:color w:val="010101"/>
                <w:sz w:val="28"/>
                <w:szCs w:val="18"/>
              </w:rPr>
              <w:t>Увлекла меня с утра</w:t>
            </w:r>
          </w:p>
          <w:p w:rsidR="00292A47" w:rsidRPr="00292A47" w:rsidRDefault="00292A47" w:rsidP="00292A47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18"/>
              </w:rPr>
            </w:pPr>
            <w:r w:rsidRPr="00292A47">
              <w:rPr>
                <w:color w:val="010101"/>
                <w:sz w:val="28"/>
                <w:szCs w:val="18"/>
              </w:rPr>
              <w:t>Интересная игра.</w:t>
            </w:r>
          </w:p>
          <w:p w:rsidR="00292A47" w:rsidRPr="00292A47" w:rsidRDefault="00292A47" w:rsidP="00292A47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18"/>
              </w:rPr>
            </w:pPr>
            <w:r w:rsidRPr="00292A47">
              <w:rPr>
                <w:color w:val="010101"/>
                <w:sz w:val="28"/>
                <w:szCs w:val="18"/>
              </w:rPr>
              <w:t>До чего люблю я, братцы,</w:t>
            </w:r>
          </w:p>
          <w:p w:rsidR="00292A47" w:rsidRPr="00292A47" w:rsidRDefault="00292A47" w:rsidP="00292A47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18"/>
              </w:rPr>
            </w:pPr>
            <w:r w:rsidRPr="00292A47">
              <w:rPr>
                <w:color w:val="010101"/>
                <w:sz w:val="28"/>
                <w:szCs w:val="18"/>
              </w:rPr>
              <w:t xml:space="preserve">С грозной </w:t>
            </w:r>
            <w:proofErr w:type="gramStart"/>
            <w:r w:rsidRPr="00292A47">
              <w:rPr>
                <w:color w:val="010101"/>
                <w:sz w:val="28"/>
                <w:szCs w:val="18"/>
              </w:rPr>
              <w:t>нечистью</w:t>
            </w:r>
            <w:proofErr w:type="gramEnd"/>
            <w:r w:rsidRPr="00292A47">
              <w:rPr>
                <w:color w:val="010101"/>
                <w:sz w:val="28"/>
                <w:szCs w:val="18"/>
              </w:rPr>
              <w:t xml:space="preserve"> сражаться:</w:t>
            </w:r>
          </w:p>
          <w:p w:rsidR="00292A47" w:rsidRPr="00292A47" w:rsidRDefault="00292A47" w:rsidP="00292A47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18"/>
              </w:rPr>
            </w:pPr>
            <w:r w:rsidRPr="00292A47">
              <w:rPr>
                <w:color w:val="010101"/>
                <w:sz w:val="28"/>
                <w:szCs w:val="18"/>
              </w:rPr>
              <w:t>Поражения не зная,</w:t>
            </w:r>
          </w:p>
          <w:p w:rsidR="00292A47" w:rsidRPr="00292A47" w:rsidRDefault="00292A47" w:rsidP="00292A47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18"/>
              </w:rPr>
            </w:pPr>
            <w:r w:rsidRPr="00292A47">
              <w:rPr>
                <w:color w:val="010101"/>
                <w:sz w:val="28"/>
                <w:szCs w:val="18"/>
              </w:rPr>
              <w:t>Злобных монстров побеждаю!</w:t>
            </w:r>
          </w:p>
          <w:p w:rsidR="00292A47" w:rsidRPr="00292A47" w:rsidRDefault="00292A47" w:rsidP="00292A47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18"/>
              </w:rPr>
            </w:pPr>
            <w:r w:rsidRPr="00292A47">
              <w:rPr>
                <w:color w:val="010101"/>
                <w:sz w:val="28"/>
                <w:szCs w:val="18"/>
              </w:rPr>
              <w:t>Но, чтоб я не расслаблялся,</w:t>
            </w:r>
          </w:p>
          <w:p w:rsidR="00292A47" w:rsidRPr="00292A47" w:rsidRDefault="00292A47" w:rsidP="00292A47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18"/>
              </w:rPr>
            </w:pPr>
            <w:r w:rsidRPr="00292A47">
              <w:rPr>
                <w:color w:val="010101"/>
                <w:sz w:val="28"/>
                <w:szCs w:val="18"/>
              </w:rPr>
              <w:t>Хитрый монстр теперь попался,</w:t>
            </w:r>
          </w:p>
          <w:p w:rsidR="00292A47" w:rsidRPr="00292A47" w:rsidRDefault="00292A47" w:rsidP="00292A47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18"/>
              </w:rPr>
            </w:pPr>
            <w:r w:rsidRPr="00292A47">
              <w:rPr>
                <w:color w:val="010101"/>
                <w:sz w:val="28"/>
                <w:szCs w:val="18"/>
              </w:rPr>
              <w:t>И на уровне на пятом</w:t>
            </w:r>
          </w:p>
          <w:p w:rsidR="00292A47" w:rsidRPr="00292A47" w:rsidRDefault="00292A47" w:rsidP="00292A47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18"/>
              </w:rPr>
            </w:pPr>
            <w:r w:rsidRPr="00292A47">
              <w:rPr>
                <w:color w:val="010101"/>
                <w:sz w:val="28"/>
                <w:szCs w:val="18"/>
              </w:rPr>
              <w:t>Он убил меня, ребята.</w:t>
            </w:r>
          </w:p>
          <w:p w:rsidR="00292A47" w:rsidRPr="00292A47" w:rsidRDefault="00292A47" w:rsidP="00292A47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18"/>
              </w:rPr>
            </w:pPr>
            <w:r w:rsidRPr="00292A47">
              <w:rPr>
                <w:color w:val="010101"/>
                <w:sz w:val="28"/>
                <w:szCs w:val="18"/>
              </w:rPr>
              <w:t>Я убит</w:t>
            </w:r>
            <w:proofErr w:type="gramStart"/>
            <w:r w:rsidRPr="00292A47">
              <w:rPr>
                <w:color w:val="010101"/>
                <w:sz w:val="28"/>
                <w:szCs w:val="18"/>
              </w:rPr>
              <w:t>… В</w:t>
            </w:r>
            <w:proofErr w:type="gramEnd"/>
            <w:r w:rsidRPr="00292A47">
              <w:rPr>
                <w:color w:val="010101"/>
                <w:sz w:val="28"/>
                <w:szCs w:val="18"/>
              </w:rPr>
              <w:t>от это да!</w:t>
            </w:r>
          </w:p>
          <w:p w:rsidR="00292A47" w:rsidRPr="00292A47" w:rsidRDefault="00292A47" w:rsidP="00292A47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18"/>
              </w:rPr>
            </w:pPr>
            <w:r w:rsidRPr="00292A47">
              <w:rPr>
                <w:color w:val="010101"/>
                <w:sz w:val="28"/>
                <w:szCs w:val="18"/>
              </w:rPr>
              <w:t>Это вам не ерунда!</w:t>
            </w:r>
          </w:p>
          <w:p w:rsidR="00292A47" w:rsidRPr="00292A47" w:rsidRDefault="00292A47" w:rsidP="00292A47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18"/>
              </w:rPr>
            </w:pPr>
            <w:r w:rsidRPr="00292A47">
              <w:rPr>
                <w:color w:val="010101"/>
                <w:sz w:val="28"/>
                <w:szCs w:val="18"/>
              </w:rPr>
              <w:t>Хорошо, что монстр злой-</w:t>
            </w:r>
          </w:p>
          <w:p w:rsidR="00292A47" w:rsidRPr="00292A47" w:rsidRDefault="00292A47" w:rsidP="00292A47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18"/>
              </w:rPr>
            </w:pPr>
            <w:r w:rsidRPr="00292A47">
              <w:rPr>
                <w:color w:val="010101"/>
                <w:sz w:val="28"/>
                <w:szCs w:val="18"/>
              </w:rPr>
              <w:t>Виртуальный не живой!</w:t>
            </w:r>
          </w:p>
          <w:p w:rsidR="00644630" w:rsidRPr="003A48C5" w:rsidRDefault="00292A47" w:rsidP="00292A47">
            <w:pPr>
              <w:pStyle w:val="a6"/>
              <w:spacing w:before="0" w:beforeAutospacing="0" w:after="240" w:afterAutospacing="0"/>
              <w:rPr>
                <w:color w:val="000000"/>
                <w:szCs w:val="28"/>
              </w:rPr>
            </w:pPr>
            <w:r w:rsidRPr="00292A47">
              <w:rPr>
                <w:color w:val="010101"/>
                <w:sz w:val="28"/>
                <w:szCs w:val="18"/>
              </w:rPr>
              <w:t xml:space="preserve">Не все игры построены на агрессии. Есть логические игры, игры для </w:t>
            </w:r>
            <w:r w:rsidRPr="00292A47">
              <w:rPr>
                <w:color w:val="010101"/>
                <w:sz w:val="28"/>
                <w:szCs w:val="18"/>
              </w:rPr>
              <w:lastRenderedPageBreak/>
              <w:t xml:space="preserve">изучения школьных предметов. Есть тренажеры, с помощью которых можно получить важные и полезные навыки. Есть игровые тесты, которые помогут проверить свои знания. Вспомните, какие учебные игры мы используем </w:t>
            </w:r>
            <w:r>
              <w:rPr>
                <w:color w:val="010101"/>
                <w:sz w:val="28"/>
                <w:szCs w:val="18"/>
              </w:rPr>
              <w:t>на уроках.</w:t>
            </w:r>
          </w:p>
        </w:tc>
        <w:tc>
          <w:tcPr>
            <w:tcW w:w="691" w:type="pct"/>
          </w:tcPr>
          <w:p w:rsidR="00644630" w:rsidRDefault="00644630" w:rsidP="00BE7858">
            <w:r>
              <w:lastRenderedPageBreak/>
              <w:t>Обучающиеся демонстрируют умение полно и четко выражать свои мысли.</w:t>
            </w:r>
          </w:p>
        </w:tc>
        <w:tc>
          <w:tcPr>
            <w:tcW w:w="534" w:type="pct"/>
            <w:vMerge/>
          </w:tcPr>
          <w:p w:rsidR="00644630" w:rsidRDefault="00644630" w:rsidP="00BE7858"/>
        </w:tc>
      </w:tr>
      <w:tr w:rsidR="00644630" w:rsidTr="00BE7858">
        <w:tc>
          <w:tcPr>
            <w:tcW w:w="157" w:type="pct"/>
            <w:vMerge/>
          </w:tcPr>
          <w:p w:rsidR="00644630" w:rsidRDefault="00644630" w:rsidP="00BE7858"/>
        </w:tc>
        <w:tc>
          <w:tcPr>
            <w:tcW w:w="532" w:type="pct"/>
          </w:tcPr>
          <w:p w:rsidR="00644630" w:rsidRDefault="00644630" w:rsidP="00BE7858">
            <w:r>
              <w:t>Основной этап.</w:t>
            </w:r>
          </w:p>
          <w:p w:rsidR="00644630" w:rsidRDefault="00644630" w:rsidP="005009E1">
            <w:r>
              <w:t xml:space="preserve">4. </w:t>
            </w:r>
            <w:r w:rsidR="005009E1">
              <w:t>Выбор отрицательных и положительных сторон</w:t>
            </w:r>
          </w:p>
        </w:tc>
        <w:tc>
          <w:tcPr>
            <w:tcW w:w="3086" w:type="pct"/>
          </w:tcPr>
          <w:p w:rsidR="005009E1" w:rsidRPr="005009E1" w:rsidRDefault="005009E1" w:rsidP="005009E1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– Может</w:t>
            </w:r>
            <w:r w:rsidRPr="005009E1">
              <w:rPr>
                <w:color w:val="010101"/>
                <w:sz w:val="28"/>
                <w:szCs w:val="28"/>
              </w:rPr>
              <w:t>,</w:t>
            </w:r>
            <w:r>
              <w:rPr>
                <w:color w:val="010101"/>
                <w:sz w:val="28"/>
                <w:szCs w:val="28"/>
              </w:rPr>
              <w:t xml:space="preserve"> </w:t>
            </w:r>
            <w:r w:rsidRPr="005009E1">
              <w:rPr>
                <w:color w:val="010101"/>
                <w:sz w:val="28"/>
                <w:szCs w:val="28"/>
              </w:rPr>
              <w:t>человеку необходимо отказаться от виртуальной жизни?</w:t>
            </w:r>
          </w:p>
          <w:p w:rsidR="005009E1" w:rsidRPr="005009E1" w:rsidRDefault="005009E1" w:rsidP="005009E1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  <w:sz w:val="28"/>
                <w:szCs w:val="28"/>
              </w:rPr>
            </w:pPr>
            <w:r w:rsidRPr="005009E1">
              <w:rPr>
                <w:color w:val="010101"/>
                <w:sz w:val="28"/>
                <w:szCs w:val="28"/>
              </w:rPr>
              <w:t>– Я предлагаю вам сделать свой выбор, посовещаться и определить положительные и отрицательные стороны виртуального общения, жизни. Затем прикрепить на доску</w:t>
            </w:r>
            <w:r w:rsidR="003E19F0">
              <w:rPr>
                <w:color w:val="010101"/>
                <w:sz w:val="28"/>
                <w:szCs w:val="28"/>
              </w:rPr>
              <w:t xml:space="preserve"> к кластеру</w:t>
            </w:r>
            <w:r w:rsidRPr="005009E1">
              <w:rPr>
                <w:color w:val="010101"/>
                <w:sz w:val="28"/>
                <w:szCs w:val="28"/>
              </w:rPr>
              <w:t>.</w:t>
            </w:r>
          </w:p>
          <w:p w:rsidR="005009E1" w:rsidRPr="005009E1" w:rsidRDefault="005009E1" w:rsidP="005009E1">
            <w:pPr>
              <w:pStyle w:val="a6"/>
              <w:shd w:val="clear" w:color="auto" w:fill="F9FAFA"/>
              <w:spacing w:before="0" w:beforeAutospacing="0" w:after="0" w:afterAutospacing="0"/>
              <w:rPr>
                <w:i/>
                <w:color w:val="010101"/>
                <w:sz w:val="28"/>
                <w:szCs w:val="28"/>
              </w:rPr>
            </w:pPr>
            <w:r w:rsidRPr="005009E1">
              <w:rPr>
                <w:i/>
                <w:color w:val="010101"/>
                <w:sz w:val="28"/>
                <w:szCs w:val="28"/>
              </w:rPr>
              <w:t>Работа в группах.</w:t>
            </w:r>
          </w:p>
          <w:p w:rsidR="005009E1" w:rsidRPr="005009E1" w:rsidRDefault="005009E1" w:rsidP="005009E1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  <w:sz w:val="28"/>
                <w:szCs w:val="28"/>
              </w:rPr>
            </w:pPr>
            <w:r w:rsidRPr="005009E1">
              <w:rPr>
                <w:color w:val="010101"/>
                <w:sz w:val="28"/>
                <w:szCs w:val="28"/>
              </w:rPr>
              <w:t>Детям раздаются карточки, они выбирают положительное и отрицательное, на пустых карточках пишут сами.</w:t>
            </w:r>
          </w:p>
          <w:p w:rsidR="005009E1" w:rsidRPr="005009E1" w:rsidRDefault="005009E1" w:rsidP="005009E1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  <w:sz w:val="28"/>
                <w:szCs w:val="28"/>
              </w:rPr>
            </w:pPr>
            <w:r w:rsidRPr="005009E1">
              <w:rPr>
                <w:color w:val="010101"/>
                <w:sz w:val="28"/>
                <w:szCs w:val="28"/>
              </w:rPr>
              <w:t xml:space="preserve">1 группа – </w:t>
            </w:r>
            <w:proofErr w:type="gramStart"/>
            <w:r w:rsidRPr="005009E1">
              <w:rPr>
                <w:color w:val="010101"/>
                <w:sz w:val="28"/>
                <w:szCs w:val="28"/>
              </w:rPr>
              <w:t>положительное</w:t>
            </w:r>
            <w:proofErr w:type="gramEnd"/>
            <w:r w:rsidRPr="005009E1">
              <w:rPr>
                <w:color w:val="010101"/>
                <w:sz w:val="28"/>
                <w:szCs w:val="28"/>
              </w:rPr>
              <w:t xml:space="preserve"> , 2 группа – отрицательное.</w:t>
            </w:r>
            <w:r>
              <w:rPr>
                <w:color w:val="010101"/>
                <w:sz w:val="28"/>
                <w:szCs w:val="28"/>
              </w:rPr>
              <w:t xml:space="preserve"> </w:t>
            </w:r>
            <w:r w:rsidRPr="005009E1">
              <w:rPr>
                <w:b/>
                <w:color w:val="010101"/>
                <w:sz w:val="28"/>
                <w:szCs w:val="28"/>
              </w:rPr>
              <w:t>Приложение</w:t>
            </w:r>
            <w:r w:rsidR="009C135F">
              <w:rPr>
                <w:b/>
                <w:color w:val="010101"/>
                <w:sz w:val="28"/>
                <w:szCs w:val="28"/>
              </w:rPr>
              <w:t xml:space="preserve"> 4</w:t>
            </w:r>
          </w:p>
          <w:p w:rsidR="005009E1" w:rsidRPr="005009E1" w:rsidRDefault="005009E1" w:rsidP="005009E1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– Чего оказалось больше</w:t>
            </w:r>
            <w:r w:rsidRPr="005009E1">
              <w:rPr>
                <w:color w:val="010101"/>
                <w:sz w:val="28"/>
                <w:szCs w:val="28"/>
              </w:rPr>
              <w:t>: положительного или отрицательного?</w:t>
            </w:r>
          </w:p>
          <w:p w:rsidR="005009E1" w:rsidRPr="005009E1" w:rsidRDefault="005009E1" w:rsidP="005009E1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  <w:sz w:val="28"/>
                <w:szCs w:val="28"/>
              </w:rPr>
            </w:pPr>
            <w:r w:rsidRPr="005009E1">
              <w:rPr>
                <w:color w:val="010101"/>
                <w:sz w:val="28"/>
                <w:szCs w:val="28"/>
              </w:rPr>
              <w:t>– Почему?</w:t>
            </w:r>
          </w:p>
          <w:p w:rsidR="005009E1" w:rsidRPr="005009E1" w:rsidRDefault="005009E1" w:rsidP="005009E1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  <w:sz w:val="28"/>
                <w:szCs w:val="28"/>
              </w:rPr>
            </w:pPr>
            <w:r w:rsidRPr="005009E1">
              <w:rPr>
                <w:color w:val="010101"/>
                <w:sz w:val="28"/>
                <w:szCs w:val="28"/>
              </w:rPr>
              <w:t>– От кого зависит, чтобы мир виртуальный приносил только пользу?</w:t>
            </w:r>
          </w:p>
          <w:p w:rsidR="00644630" w:rsidRPr="005009E1" w:rsidRDefault="005009E1" w:rsidP="005009E1">
            <w:pPr>
              <w:pStyle w:val="a6"/>
              <w:shd w:val="clear" w:color="auto" w:fill="F9FAFA"/>
              <w:spacing w:before="0" w:beforeAutospacing="0" w:after="0" w:afterAutospacing="0"/>
              <w:rPr>
                <w:i/>
                <w:color w:val="010101"/>
                <w:sz w:val="28"/>
                <w:szCs w:val="28"/>
              </w:rPr>
            </w:pPr>
            <w:r w:rsidRPr="005009E1">
              <w:rPr>
                <w:color w:val="010101"/>
                <w:sz w:val="28"/>
                <w:szCs w:val="28"/>
              </w:rPr>
              <w:t xml:space="preserve">-Что мы можем сделать, чтобы не попасть в Интернет зависимость? </w:t>
            </w:r>
            <w:r w:rsidRPr="005009E1">
              <w:rPr>
                <w:i/>
                <w:color w:val="010101"/>
                <w:sz w:val="28"/>
                <w:szCs w:val="28"/>
              </w:rPr>
              <w:t>(Нужно стать грамотным пользователем, осваивать полезные программы, нужно поменьше играться, а заняться спортом, общаться с друзьями, читать книги и т. п.)</w:t>
            </w:r>
          </w:p>
        </w:tc>
        <w:tc>
          <w:tcPr>
            <w:tcW w:w="691" w:type="pct"/>
          </w:tcPr>
          <w:p w:rsidR="00644630" w:rsidRDefault="00644630" w:rsidP="005009E1">
            <w:r>
              <w:t xml:space="preserve">Обучающиеся демонстрируют навыки </w:t>
            </w:r>
            <w:r w:rsidR="005009E1">
              <w:t>работы в группах</w:t>
            </w:r>
            <w:r>
              <w:t>, умение четко вести диалог, полно выражать свою точку зрения.</w:t>
            </w:r>
          </w:p>
        </w:tc>
        <w:tc>
          <w:tcPr>
            <w:tcW w:w="534" w:type="pct"/>
            <w:vMerge/>
          </w:tcPr>
          <w:p w:rsidR="00644630" w:rsidRDefault="00644630" w:rsidP="00BE7858"/>
        </w:tc>
      </w:tr>
      <w:tr w:rsidR="00644630" w:rsidTr="00BE7858">
        <w:tc>
          <w:tcPr>
            <w:tcW w:w="157" w:type="pct"/>
          </w:tcPr>
          <w:p w:rsidR="00644630" w:rsidRDefault="00644630" w:rsidP="00BE7858">
            <w:r>
              <w:t>4.</w:t>
            </w:r>
          </w:p>
        </w:tc>
        <w:tc>
          <w:tcPr>
            <w:tcW w:w="532" w:type="pct"/>
          </w:tcPr>
          <w:p w:rsidR="00644630" w:rsidRDefault="00644630" w:rsidP="00BE7858">
            <w:r>
              <w:t>Рефлексия</w:t>
            </w:r>
          </w:p>
        </w:tc>
        <w:tc>
          <w:tcPr>
            <w:tcW w:w="3086" w:type="pct"/>
          </w:tcPr>
          <w:p w:rsidR="005009E1" w:rsidRDefault="005009E1" w:rsidP="005009E1">
            <w:pPr>
              <w:pStyle w:val="a6"/>
              <w:shd w:val="clear" w:color="auto" w:fill="F9FAFA"/>
              <w:spacing w:before="0" w:beforeAutospacing="0" w:after="0" w:afterAutospacing="0"/>
              <w:rPr>
                <w:b/>
                <w:color w:val="010101"/>
                <w:sz w:val="28"/>
                <w:szCs w:val="18"/>
              </w:rPr>
            </w:pPr>
            <w:r w:rsidRPr="005009E1">
              <w:rPr>
                <w:color w:val="010101"/>
                <w:sz w:val="28"/>
                <w:szCs w:val="18"/>
              </w:rPr>
              <w:t>– Что же выбираете вы: жизнь реальную ли виртуальную? Поднимите смайлик выбран</w:t>
            </w:r>
            <w:r>
              <w:rPr>
                <w:color w:val="010101"/>
                <w:sz w:val="28"/>
                <w:szCs w:val="18"/>
              </w:rPr>
              <w:t>ного цвета: зеленый – реальный,</w:t>
            </w:r>
            <w:r w:rsidRPr="005009E1">
              <w:rPr>
                <w:color w:val="010101"/>
                <w:sz w:val="28"/>
                <w:szCs w:val="18"/>
              </w:rPr>
              <w:t xml:space="preserve"> синий </w:t>
            </w:r>
            <w:r>
              <w:rPr>
                <w:color w:val="010101"/>
                <w:sz w:val="28"/>
                <w:szCs w:val="18"/>
              </w:rPr>
              <w:t>–</w:t>
            </w:r>
            <w:r w:rsidRPr="005009E1">
              <w:rPr>
                <w:color w:val="010101"/>
                <w:sz w:val="28"/>
                <w:szCs w:val="18"/>
              </w:rPr>
              <w:t xml:space="preserve"> виртуальный</w:t>
            </w:r>
            <w:r>
              <w:rPr>
                <w:color w:val="010101"/>
                <w:sz w:val="28"/>
                <w:szCs w:val="18"/>
              </w:rPr>
              <w:t xml:space="preserve">. </w:t>
            </w:r>
            <w:r w:rsidRPr="005009E1">
              <w:rPr>
                <w:b/>
                <w:color w:val="010101"/>
                <w:sz w:val="28"/>
                <w:szCs w:val="18"/>
              </w:rPr>
              <w:t>Приложение</w:t>
            </w:r>
            <w:r w:rsidR="009C135F">
              <w:rPr>
                <w:b/>
                <w:color w:val="010101"/>
                <w:sz w:val="28"/>
                <w:szCs w:val="18"/>
              </w:rPr>
              <w:t xml:space="preserve"> 5</w:t>
            </w:r>
          </w:p>
          <w:p w:rsidR="005009E1" w:rsidRPr="005009E1" w:rsidRDefault="005009E1" w:rsidP="005009E1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>
              <w:rPr>
                <w:color w:val="010101"/>
                <w:sz w:val="28"/>
                <w:szCs w:val="18"/>
              </w:rPr>
              <w:t xml:space="preserve">- </w:t>
            </w:r>
            <w:r w:rsidRPr="005009E1">
              <w:rPr>
                <w:color w:val="010101"/>
                <w:sz w:val="28"/>
                <w:szCs w:val="18"/>
              </w:rPr>
              <w:t>Что вы поняли из нашего классного часа?</w:t>
            </w:r>
          </w:p>
          <w:p w:rsidR="005009E1" w:rsidRPr="005009E1" w:rsidRDefault="005009E1" w:rsidP="005009E1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 w:rsidRPr="005009E1">
              <w:rPr>
                <w:i/>
                <w:color w:val="010101"/>
                <w:sz w:val="28"/>
                <w:szCs w:val="18"/>
              </w:rPr>
              <w:t>(Ответы детей)</w:t>
            </w:r>
            <w:r w:rsidRPr="005009E1">
              <w:rPr>
                <w:i/>
                <w:color w:val="010101"/>
                <w:sz w:val="28"/>
                <w:szCs w:val="18"/>
              </w:rPr>
              <w:br/>
            </w:r>
            <w:r w:rsidRPr="005009E1">
              <w:rPr>
                <w:color w:val="010101"/>
                <w:sz w:val="28"/>
                <w:szCs w:val="18"/>
              </w:rPr>
              <w:t>И помните, Интернет может быть прекрасным и полезным средством для обучения, отдыха или общения с друзьями. Но – как и реальный мир – Сеть тоже может быть опасна!</w:t>
            </w:r>
          </w:p>
          <w:p w:rsidR="00644630" w:rsidRPr="005009E1" w:rsidRDefault="005009E1" w:rsidP="005009E1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  <w:sz w:val="28"/>
                <w:szCs w:val="18"/>
              </w:rPr>
            </w:pPr>
            <w:r w:rsidRPr="005009E1">
              <w:rPr>
                <w:color w:val="010101"/>
                <w:sz w:val="28"/>
                <w:szCs w:val="18"/>
              </w:rPr>
              <w:t>Приучайтесь  не «проводить время» в Интернете, а активно пользоваться полезными возможностями сети</w:t>
            </w:r>
            <w:r>
              <w:rPr>
                <w:color w:val="010101"/>
                <w:sz w:val="28"/>
                <w:szCs w:val="18"/>
              </w:rPr>
              <w:t>.</w:t>
            </w:r>
          </w:p>
        </w:tc>
        <w:tc>
          <w:tcPr>
            <w:tcW w:w="691" w:type="pct"/>
          </w:tcPr>
          <w:p w:rsidR="00644630" w:rsidRDefault="00644630" w:rsidP="00BE7858">
            <w:proofErr w:type="gramStart"/>
            <w:r>
              <w:t>Обучающиеся</w:t>
            </w:r>
            <w:proofErr w:type="gramEnd"/>
            <w:r>
              <w:t xml:space="preserve"> анализируют классный час, осуществляют рефлексию.</w:t>
            </w:r>
          </w:p>
        </w:tc>
        <w:tc>
          <w:tcPr>
            <w:tcW w:w="534" w:type="pct"/>
          </w:tcPr>
          <w:p w:rsidR="00644630" w:rsidRDefault="00644630" w:rsidP="00BE7858">
            <w:r>
              <w:t>Беседа, поощрение, метод коллективной творческой деятельности.</w:t>
            </w:r>
          </w:p>
        </w:tc>
      </w:tr>
    </w:tbl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jc w:val="right"/>
        <w:rPr>
          <w:color w:val="010101"/>
          <w:sz w:val="28"/>
          <w:szCs w:val="28"/>
        </w:rPr>
        <w:sectPr w:rsidR="00601DAB" w:rsidSect="003E19F0">
          <w:pgSz w:w="16838" w:h="11906" w:orient="landscape"/>
          <w:pgMar w:top="1134" w:right="1134" w:bottom="1134" w:left="1701" w:header="708" w:footer="708" w:gutter="0"/>
          <w:cols w:space="708"/>
          <w:docGrid w:linePitch="360"/>
        </w:sect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jc w:val="right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lastRenderedPageBreak/>
        <w:t>Приложение  1</w:t>
      </w: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jc w:val="right"/>
        <w:rPr>
          <w:color w:val="010101"/>
          <w:sz w:val="28"/>
          <w:szCs w:val="28"/>
        </w:rPr>
      </w:pPr>
      <w:r>
        <w:rPr>
          <w:noProof/>
          <w:color w:val="010101"/>
          <w:sz w:val="28"/>
          <w:szCs w:val="28"/>
        </w:rPr>
        <w:pict>
          <v:roundrect id="_x0000_s1026" style="position:absolute;left:0;text-align:left;margin-left:-24.1pt;margin-top:15.8pt;width:553.85pt;height:188.3pt;z-index:251660288" arcsize="10923f" fillcolor="#9bbb59 [3206]" strokecolor="#f2f2f2 [3041]" strokeweight="3pt">
            <v:shadow on="t" type="perspective" color="#4e6128 [1606]" opacity=".5" offset="1pt" offset2="-1pt"/>
            <v:textbox style="mso-next-textbox:#_x0000_s1026">
              <w:txbxContent>
                <w:p w:rsidR="00601DAB" w:rsidRPr="008A43E2" w:rsidRDefault="00601DAB" w:rsidP="00601DAB">
                  <w:pPr>
                    <w:jc w:val="center"/>
                    <w:rPr>
                      <w:b/>
                      <w:sz w:val="300"/>
                    </w:rPr>
                  </w:pPr>
                  <w:r w:rsidRPr="008A43E2">
                    <w:rPr>
                      <w:b/>
                      <w:sz w:val="300"/>
                    </w:rPr>
                    <w:t>МИР</w:t>
                  </w:r>
                </w:p>
              </w:txbxContent>
            </v:textbox>
          </v:roundrect>
        </w:pict>
      </w: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noProof/>
          <w:color w:val="010101"/>
          <w:sz w:val="28"/>
          <w:szCs w:val="28"/>
        </w:rPr>
        <w:pict>
          <v:roundrect id="_x0000_s1027" style="position:absolute;margin-left:-36.3pt;margin-top:1.75pt;width:553.85pt;height:188.3pt;z-index:251661312" arcsize="10923f" fillcolor="#9bbb59 [3206]" strokecolor="#f2f2f2 [3041]" strokeweight="3pt">
            <v:shadow on="t" type="perspective" color="#4e6128 [1606]" opacity=".5" offset="1pt" offset2="-1pt"/>
            <v:textbox style="mso-next-textbox:#_x0000_s1027">
              <w:txbxContent>
                <w:p w:rsidR="00601DAB" w:rsidRPr="008A43E2" w:rsidRDefault="00601DAB" w:rsidP="00601DAB">
                  <w:pPr>
                    <w:jc w:val="center"/>
                    <w:rPr>
                      <w:b/>
                      <w:sz w:val="260"/>
                    </w:rPr>
                  </w:pPr>
                  <w:r w:rsidRPr="008A43E2">
                    <w:rPr>
                      <w:b/>
                      <w:sz w:val="160"/>
                    </w:rPr>
                    <w:t>РЕАЛЬНЫЙ</w:t>
                  </w:r>
                </w:p>
              </w:txbxContent>
            </v:textbox>
          </v:roundrect>
        </w:pict>
      </w: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noProof/>
          <w:color w:val="010101"/>
          <w:sz w:val="28"/>
          <w:szCs w:val="28"/>
        </w:rPr>
        <w:pict>
          <v:roundrect id="_x0000_s1028" style="position:absolute;margin-left:-24.1pt;margin-top:5.55pt;width:553.85pt;height:188.3pt;z-index:251662336" arcsize="10923f" fillcolor="#9bbb59 [3206]" strokecolor="#f2f2f2 [3041]" strokeweight="3pt">
            <v:shadow on="t" type="perspective" color="#4e6128 [1606]" opacity=".5" offset="1pt" offset2="-1pt"/>
            <v:textbox style="mso-next-textbox:#_x0000_s1028">
              <w:txbxContent>
                <w:p w:rsidR="00601DAB" w:rsidRPr="008A43E2" w:rsidRDefault="00601DAB" w:rsidP="00601DAB">
                  <w:pPr>
                    <w:jc w:val="center"/>
                    <w:rPr>
                      <w:b/>
                      <w:sz w:val="126"/>
                      <w:szCs w:val="126"/>
                    </w:rPr>
                  </w:pPr>
                  <w:r w:rsidRPr="008A43E2">
                    <w:rPr>
                      <w:b/>
                      <w:sz w:val="126"/>
                      <w:szCs w:val="126"/>
                    </w:rPr>
                    <w:t>ВИРТУАЛЬНЫЙ</w:t>
                  </w:r>
                </w:p>
              </w:txbxContent>
            </v:textbox>
          </v:roundrect>
        </w:pict>
      </w: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01DAB" w:rsidRPr="00740EB7" w:rsidRDefault="00601DAB" w:rsidP="00601DAB">
      <w:pPr>
        <w:pStyle w:val="a6"/>
        <w:shd w:val="clear" w:color="auto" w:fill="F9FAFA"/>
        <w:spacing w:before="0" w:beforeAutospacing="0" w:after="0" w:afterAutospacing="0"/>
        <w:jc w:val="right"/>
        <w:rPr>
          <w:color w:val="010101"/>
          <w:sz w:val="28"/>
          <w:szCs w:val="18"/>
        </w:rPr>
      </w:pPr>
      <w:r>
        <w:rPr>
          <w:color w:val="010101"/>
          <w:sz w:val="28"/>
          <w:szCs w:val="18"/>
        </w:rPr>
        <w:lastRenderedPageBreak/>
        <w:t>Приложение 2</w:t>
      </w: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18"/>
        </w:rPr>
      </w:pPr>
      <w:r>
        <w:rPr>
          <w:color w:val="010101"/>
          <w:sz w:val="28"/>
          <w:szCs w:val="18"/>
        </w:rPr>
        <w:t>Дети делят карточки</w:t>
      </w:r>
      <w:r w:rsidRPr="00740EB7">
        <w:rPr>
          <w:color w:val="010101"/>
          <w:sz w:val="28"/>
          <w:szCs w:val="18"/>
        </w:rPr>
        <w:t xml:space="preserve"> на две группы и прикрепляют к кластеру.</w:t>
      </w: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18"/>
        </w:rPr>
      </w:pPr>
    </w:p>
    <w:tbl>
      <w:tblPr>
        <w:tblStyle w:val="a4"/>
        <w:tblW w:w="0" w:type="auto"/>
        <w:tblLook w:val="04A0"/>
      </w:tblPr>
      <w:tblGrid>
        <w:gridCol w:w="9571"/>
      </w:tblGrid>
      <w:tr w:rsidR="00601DAB" w:rsidRPr="00740EB7" w:rsidTr="00786E97">
        <w:tc>
          <w:tcPr>
            <w:tcW w:w="9571" w:type="dxa"/>
          </w:tcPr>
          <w:p w:rsidR="00601DAB" w:rsidRPr="00740EB7" w:rsidRDefault="00601DAB" w:rsidP="00786E97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144"/>
                <w:szCs w:val="18"/>
              </w:rPr>
            </w:pPr>
            <w:r w:rsidRPr="00740EB7">
              <w:rPr>
                <w:color w:val="010101"/>
                <w:sz w:val="144"/>
                <w:szCs w:val="18"/>
              </w:rPr>
              <w:t>КНИГИ</w:t>
            </w:r>
          </w:p>
        </w:tc>
      </w:tr>
      <w:tr w:rsidR="00601DAB" w:rsidRPr="00740EB7" w:rsidTr="00786E97">
        <w:tc>
          <w:tcPr>
            <w:tcW w:w="9571" w:type="dxa"/>
          </w:tcPr>
          <w:p w:rsidR="00601DAB" w:rsidRPr="00740EB7" w:rsidRDefault="00601DAB" w:rsidP="00786E97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144"/>
                <w:szCs w:val="18"/>
              </w:rPr>
            </w:pPr>
            <w:r w:rsidRPr="00740EB7">
              <w:rPr>
                <w:color w:val="010101"/>
                <w:sz w:val="144"/>
                <w:szCs w:val="18"/>
              </w:rPr>
              <w:t>СЕМЬЯ</w:t>
            </w:r>
          </w:p>
        </w:tc>
      </w:tr>
      <w:tr w:rsidR="00601DAB" w:rsidRPr="00740EB7" w:rsidTr="00786E97">
        <w:tc>
          <w:tcPr>
            <w:tcW w:w="9571" w:type="dxa"/>
          </w:tcPr>
          <w:p w:rsidR="00601DAB" w:rsidRPr="00740EB7" w:rsidRDefault="00601DAB" w:rsidP="00786E97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144"/>
                <w:szCs w:val="18"/>
              </w:rPr>
            </w:pPr>
            <w:r w:rsidRPr="00740EB7">
              <w:rPr>
                <w:color w:val="010101"/>
                <w:sz w:val="144"/>
                <w:szCs w:val="18"/>
              </w:rPr>
              <w:t>СПОРТ</w:t>
            </w:r>
          </w:p>
        </w:tc>
      </w:tr>
      <w:tr w:rsidR="00601DAB" w:rsidRPr="00740EB7" w:rsidTr="00786E97">
        <w:tc>
          <w:tcPr>
            <w:tcW w:w="9571" w:type="dxa"/>
          </w:tcPr>
          <w:p w:rsidR="00601DAB" w:rsidRPr="00740EB7" w:rsidRDefault="00601DAB" w:rsidP="00786E97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144"/>
                <w:szCs w:val="18"/>
              </w:rPr>
            </w:pPr>
            <w:r w:rsidRPr="00740EB7">
              <w:rPr>
                <w:color w:val="010101"/>
                <w:sz w:val="144"/>
                <w:szCs w:val="18"/>
              </w:rPr>
              <w:t>КОМПЬЮТЕР</w:t>
            </w:r>
          </w:p>
        </w:tc>
      </w:tr>
      <w:tr w:rsidR="00601DAB" w:rsidRPr="00740EB7" w:rsidTr="00786E97">
        <w:tc>
          <w:tcPr>
            <w:tcW w:w="9571" w:type="dxa"/>
          </w:tcPr>
          <w:p w:rsidR="00601DAB" w:rsidRPr="00740EB7" w:rsidRDefault="00601DAB" w:rsidP="00786E97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144"/>
                <w:szCs w:val="18"/>
              </w:rPr>
            </w:pPr>
            <w:r w:rsidRPr="00740EB7">
              <w:rPr>
                <w:color w:val="010101"/>
                <w:sz w:val="144"/>
                <w:szCs w:val="18"/>
              </w:rPr>
              <w:t>ПЛАНШЕТ</w:t>
            </w:r>
          </w:p>
        </w:tc>
      </w:tr>
      <w:tr w:rsidR="00601DAB" w:rsidRPr="00740EB7" w:rsidTr="00786E97">
        <w:tc>
          <w:tcPr>
            <w:tcW w:w="9571" w:type="dxa"/>
          </w:tcPr>
          <w:p w:rsidR="00601DAB" w:rsidRPr="00740EB7" w:rsidRDefault="00601DAB" w:rsidP="00786E97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144"/>
                <w:szCs w:val="18"/>
              </w:rPr>
            </w:pPr>
            <w:r w:rsidRPr="00740EB7">
              <w:rPr>
                <w:color w:val="010101"/>
                <w:sz w:val="144"/>
                <w:szCs w:val="18"/>
              </w:rPr>
              <w:t>ТЕЛЕФОН</w:t>
            </w:r>
          </w:p>
        </w:tc>
      </w:tr>
      <w:tr w:rsidR="00601DAB" w:rsidRPr="00740EB7" w:rsidTr="00786E97">
        <w:tc>
          <w:tcPr>
            <w:tcW w:w="9571" w:type="dxa"/>
          </w:tcPr>
          <w:p w:rsidR="00601DAB" w:rsidRPr="00740EB7" w:rsidRDefault="00601DAB" w:rsidP="00786E97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144"/>
                <w:szCs w:val="18"/>
              </w:rPr>
            </w:pPr>
            <w:r w:rsidRPr="00740EB7">
              <w:rPr>
                <w:color w:val="010101"/>
                <w:sz w:val="144"/>
                <w:szCs w:val="18"/>
              </w:rPr>
              <w:t>ДРУЗЬЯ</w:t>
            </w:r>
          </w:p>
        </w:tc>
      </w:tr>
    </w:tbl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1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1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1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1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jc w:val="right"/>
        <w:rPr>
          <w:color w:val="010101"/>
          <w:sz w:val="28"/>
          <w:szCs w:val="28"/>
        </w:rPr>
      </w:pPr>
      <w:r>
        <w:rPr>
          <w:noProof/>
          <w:color w:val="010101"/>
          <w:sz w:val="28"/>
          <w:szCs w:val="28"/>
        </w:rPr>
        <w:lastRenderedPageBreak/>
        <w:t>Приложение 3</w:t>
      </w: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jc w:val="right"/>
        <w:rPr>
          <w:color w:val="010101"/>
          <w:sz w:val="28"/>
          <w:szCs w:val="28"/>
        </w:rPr>
      </w:pPr>
      <w:r>
        <w:rPr>
          <w:noProof/>
          <w:color w:val="010101"/>
          <w:sz w:val="28"/>
          <w:szCs w:val="28"/>
        </w:rPr>
        <w:drawing>
          <wp:inline distT="0" distB="0" distL="0" distR="0">
            <wp:extent cx="5940425" cy="6115050"/>
            <wp:effectExtent l="19050" t="0" r="3175" b="0"/>
            <wp:docPr id="2" name="Рисунок 1" descr="1685462958_celes-club-p-chainik-risunok-risunok-krasivo-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85462958_celes-club-p-chainik-risunok-risunok-krasivo-66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11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jc w:val="right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jc w:val="right"/>
        <w:rPr>
          <w:color w:val="010101"/>
          <w:sz w:val="28"/>
          <w:szCs w:val="28"/>
        </w:rPr>
      </w:pPr>
      <w:r w:rsidRPr="00740EB7">
        <w:rPr>
          <w:noProof/>
          <w:color w:val="010101"/>
          <w:sz w:val="28"/>
          <w:szCs w:val="28"/>
        </w:rPr>
        <w:lastRenderedPageBreak/>
        <w:drawing>
          <wp:inline distT="0" distB="0" distL="0" distR="0">
            <wp:extent cx="5017184" cy="3545012"/>
            <wp:effectExtent l="19050" t="0" r="0" b="0"/>
            <wp:docPr id="4" name="Рисунок 0" descr="1676677966_gas-kvas-com-p-chai-detskii-risunok-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76677966_gas-kvas-com-p-chai-detskii-risunok-35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5452" cy="3543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jc w:val="right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jc w:val="right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jc w:val="right"/>
        <w:rPr>
          <w:color w:val="010101"/>
          <w:sz w:val="28"/>
          <w:szCs w:val="28"/>
        </w:rPr>
      </w:pPr>
      <w:r>
        <w:rPr>
          <w:noProof/>
          <w:color w:val="010101"/>
          <w:sz w:val="28"/>
          <w:szCs w:val="28"/>
        </w:rPr>
        <w:drawing>
          <wp:inline distT="0" distB="0" distL="0" distR="0">
            <wp:extent cx="4410222" cy="4410222"/>
            <wp:effectExtent l="0" t="0" r="0" b="0"/>
            <wp:docPr id="5" name="Рисунок 4" descr="55a30a73bc19a542e91b438654c845d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5a30a73bc19a542e91b438654c845d9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07866" cy="4407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jc w:val="right"/>
        <w:rPr>
          <w:color w:val="010101"/>
          <w:sz w:val="28"/>
          <w:szCs w:val="28"/>
        </w:rPr>
      </w:pPr>
      <w:r>
        <w:rPr>
          <w:noProof/>
          <w:color w:val="010101"/>
          <w:sz w:val="28"/>
          <w:szCs w:val="28"/>
        </w:rPr>
        <w:lastRenderedPageBreak/>
        <w:drawing>
          <wp:inline distT="0" distB="0" distL="0" distR="0">
            <wp:extent cx="5940425" cy="4455160"/>
            <wp:effectExtent l="19050" t="0" r="3175" b="0"/>
            <wp:docPr id="6" name="Рисунок 5" descr="6cfa8e4c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fa8e4c78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10101"/>
          <w:sz w:val="28"/>
          <w:szCs w:val="28"/>
        </w:rPr>
        <w:lastRenderedPageBreak/>
        <w:drawing>
          <wp:inline distT="0" distB="0" distL="0" distR="0">
            <wp:extent cx="5185996" cy="4609774"/>
            <wp:effectExtent l="19050" t="0" r="0" b="0"/>
            <wp:docPr id="7" name="Рисунок 6" descr="png-clipart-lollipop-bonbon-praline-candy-lollipop-food-ballo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g-clipart-lollipop-bonbon-praline-candy-lollipop-food-balloon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7592" cy="4611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jc w:val="right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jc w:val="right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jc w:val="right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jc w:val="right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jc w:val="right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jc w:val="right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jc w:val="right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jc w:val="right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jc w:val="right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jc w:val="right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jc w:val="right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jc w:val="right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jc w:val="right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jc w:val="right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jc w:val="right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jc w:val="right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jc w:val="right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jc w:val="right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jc w:val="right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jc w:val="right"/>
        <w:rPr>
          <w:color w:val="010101"/>
          <w:sz w:val="28"/>
          <w:szCs w:val="28"/>
        </w:rPr>
      </w:pP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jc w:val="right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lastRenderedPageBreak/>
        <w:t>Приложение 4</w:t>
      </w:r>
    </w:p>
    <w:p w:rsidR="00601DAB" w:rsidRDefault="00601DAB" w:rsidP="00601DAB">
      <w:pPr>
        <w:pStyle w:val="a6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571"/>
      </w:tblGrid>
      <w:tr w:rsidR="00601DAB" w:rsidRPr="00272CBD" w:rsidTr="00786E97">
        <w:tc>
          <w:tcPr>
            <w:tcW w:w="9571" w:type="dxa"/>
          </w:tcPr>
          <w:p w:rsidR="00601DAB" w:rsidRPr="00272CBD" w:rsidRDefault="00601DAB" w:rsidP="00786E97">
            <w:pPr>
              <w:pStyle w:val="a6"/>
              <w:shd w:val="clear" w:color="auto" w:fill="F9FAFA"/>
              <w:spacing w:before="0" w:beforeAutospacing="0" w:after="0" w:afterAutospacing="0"/>
              <w:rPr>
                <w:b/>
                <w:color w:val="010101"/>
                <w:sz w:val="56"/>
                <w:szCs w:val="28"/>
              </w:rPr>
            </w:pPr>
            <w:r w:rsidRPr="00272CBD">
              <w:rPr>
                <w:b/>
                <w:color w:val="010101"/>
                <w:sz w:val="56"/>
                <w:szCs w:val="28"/>
              </w:rPr>
              <w:t>Быстро, доступно в любое время.</w:t>
            </w:r>
          </w:p>
        </w:tc>
      </w:tr>
      <w:tr w:rsidR="00601DAB" w:rsidRPr="00272CBD" w:rsidTr="00786E97">
        <w:tc>
          <w:tcPr>
            <w:tcW w:w="9571" w:type="dxa"/>
          </w:tcPr>
          <w:p w:rsidR="00601DAB" w:rsidRPr="00272CBD" w:rsidRDefault="00601DAB" w:rsidP="00786E97">
            <w:pPr>
              <w:pStyle w:val="a6"/>
              <w:shd w:val="clear" w:color="auto" w:fill="F9FAFA"/>
              <w:spacing w:before="0" w:beforeAutospacing="0" w:after="0" w:afterAutospacing="0"/>
              <w:rPr>
                <w:b/>
                <w:color w:val="010101"/>
                <w:sz w:val="56"/>
                <w:szCs w:val="28"/>
              </w:rPr>
            </w:pPr>
            <w:r w:rsidRPr="00272CBD">
              <w:rPr>
                <w:b/>
                <w:color w:val="010101"/>
                <w:sz w:val="56"/>
                <w:szCs w:val="28"/>
              </w:rPr>
              <w:t>Общение на большом расстоянии.</w:t>
            </w:r>
          </w:p>
        </w:tc>
      </w:tr>
      <w:tr w:rsidR="00601DAB" w:rsidRPr="00272CBD" w:rsidTr="00786E97">
        <w:tc>
          <w:tcPr>
            <w:tcW w:w="9571" w:type="dxa"/>
          </w:tcPr>
          <w:p w:rsidR="00601DAB" w:rsidRPr="00272CBD" w:rsidRDefault="00601DAB" w:rsidP="00786E97">
            <w:pPr>
              <w:pStyle w:val="a6"/>
              <w:shd w:val="clear" w:color="auto" w:fill="F9FAFA"/>
              <w:spacing w:before="0" w:beforeAutospacing="0" w:after="0" w:afterAutospacing="0"/>
              <w:rPr>
                <w:b/>
                <w:color w:val="010101"/>
                <w:sz w:val="56"/>
                <w:szCs w:val="28"/>
              </w:rPr>
            </w:pPr>
            <w:r w:rsidRPr="00272CBD">
              <w:rPr>
                <w:b/>
                <w:color w:val="010101"/>
                <w:sz w:val="56"/>
                <w:szCs w:val="28"/>
              </w:rPr>
              <w:t>Яркие игры.</w:t>
            </w:r>
          </w:p>
        </w:tc>
      </w:tr>
      <w:tr w:rsidR="00601DAB" w:rsidRPr="00272CBD" w:rsidTr="00786E97">
        <w:tc>
          <w:tcPr>
            <w:tcW w:w="9571" w:type="dxa"/>
          </w:tcPr>
          <w:p w:rsidR="00601DAB" w:rsidRPr="00272CBD" w:rsidRDefault="00601DAB" w:rsidP="00786E97">
            <w:pPr>
              <w:pStyle w:val="a6"/>
              <w:shd w:val="clear" w:color="auto" w:fill="F9FAFA"/>
              <w:spacing w:before="0" w:beforeAutospacing="0" w:after="0" w:afterAutospacing="0"/>
              <w:rPr>
                <w:b/>
                <w:color w:val="010101"/>
                <w:sz w:val="56"/>
                <w:szCs w:val="28"/>
              </w:rPr>
            </w:pPr>
            <w:r w:rsidRPr="00272CBD">
              <w:rPr>
                <w:b/>
                <w:color w:val="010101"/>
                <w:sz w:val="56"/>
                <w:szCs w:val="28"/>
              </w:rPr>
              <w:t>Получение образования на расстоянии.</w:t>
            </w:r>
          </w:p>
        </w:tc>
      </w:tr>
      <w:tr w:rsidR="00601DAB" w:rsidRPr="00272CBD" w:rsidTr="00786E97">
        <w:tc>
          <w:tcPr>
            <w:tcW w:w="9571" w:type="dxa"/>
          </w:tcPr>
          <w:p w:rsidR="00601DAB" w:rsidRPr="00272CBD" w:rsidRDefault="00601DAB" w:rsidP="00786E97">
            <w:pPr>
              <w:pStyle w:val="a6"/>
              <w:shd w:val="clear" w:color="auto" w:fill="F9FAFA"/>
              <w:spacing w:before="0" w:beforeAutospacing="0" w:after="0" w:afterAutospacing="0"/>
              <w:rPr>
                <w:b/>
                <w:color w:val="010101"/>
                <w:sz w:val="56"/>
                <w:szCs w:val="28"/>
              </w:rPr>
            </w:pPr>
            <w:r w:rsidRPr="00272CBD">
              <w:rPr>
                <w:b/>
                <w:color w:val="010101"/>
                <w:sz w:val="56"/>
                <w:szCs w:val="28"/>
              </w:rPr>
              <w:t>Мало читают, не развита речь, отвлекаемость на рекламу, бесполезную информацию.</w:t>
            </w:r>
          </w:p>
        </w:tc>
      </w:tr>
      <w:tr w:rsidR="00601DAB" w:rsidRPr="00272CBD" w:rsidTr="00786E97">
        <w:tc>
          <w:tcPr>
            <w:tcW w:w="9571" w:type="dxa"/>
          </w:tcPr>
          <w:p w:rsidR="00601DAB" w:rsidRPr="00272CBD" w:rsidRDefault="00601DAB" w:rsidP="00786E97">
            <w:pPr>
              <w:pStyle w:val="a6"/>
              <w:shd w:val="clear" w:color="auto" w:fill="F9FAFA"/>
              <w:spacing w:before="0" w:beforeAutospacing="0" w:after="0" w:afterAutospacing="0"/>
              <w:rPr>
                <w:b/>
                <w:color w:val="010101"/>
                <w:sz w:val="56"/>
                <w:szCs w:val="28"/>
              </w:rPr>
            </w:pPr>
            <w:r w:rsidRPr="00272CBD">
              <w:rPr>
                <w:b/>
                <w:color w:val="010101"/>
                <w:sz w:val="56"/>
                <w:szCs w:val="28"/>
              </w:rPr>
              <w:t>Нет возможности пообщаться с глазу на глаз, нет взаимопомощи.</w:t>
            </w:r>
          </w:p>
        </w:tc>
      </w:tr>
      <w:tr w:rsidR="00601DAB" w:rsidRPr="00272CBD" w:rsidTr="00786E97">
        <w:tc>
          <w:tcPr>
            <w:tcW w:w="9571" w:type="dxa"/>
          </w:tcPr>
          <w:p w:rsidR="00601DAB" w:rsidRPr="00272CBD" w:rsidRDefault="00601DAB" w:rsidP="00786E97">
            <w:pPr>
              <w:pStyle w:val="a6"/>
              <w:shd w:val="clear" w:color="auto" w:fill="F9FAFA"/>
              <w:spacing w:before="0" w:beforeAutospacing="0" w:after="0" w:afterAutospacing="0"/>
              <w:rPr>
                <w:b/>
                <w:color w:val="010101"/>
                <w:sz w:val="56"/>
                <w:szCs w:val="28"/>
              </w:rPr>
            </w:pPr>
            <w:r w:rsidRPr="00272CBD">
              <w:rPr>
                <w:b/>
                <w:color w:val="010101"/>
                <w:sz w:val="56"/>
                <w:szCs w:val="28"/>
              </w:rPr>
              <w:t>Можно придумать для себя любой образ, надеть маску.</w:t>
            </w:r>
          </w:p>
        </w:tc>
      </w:tr>
      <w:tr w:rsidR="00601DAB" w:rsidRPr="00272CBD" w:rsidTr="00786E97">
        <w:tc>
          <w:tcPr>
            <w:tcW w:w="9571" w:type="dxa"/>
          </w:tcPr>
          <w:p w:rsidR="00601DAB" w:rsidRPr="00272CBD" w:rsidRDefault="00601DAB" w:rsidP="00786E97">
            <w:pPr>
              <w:pStyle w:val="a6"/>
              <w:shd w:val="clear" w:color="auto" w:fill="F9FAFA"/>
              <w:spacing w:before="0" w:beforeAutospacing="0" w:after="0" w:afterAutospacing="0"/>
              <w:rPr>
                <w:b/>
                <w:color w:val="010101"/>
                <w:sz w:val="56"/>
                <w:szCs w:val="28"/>
              </w:rPr>
            </w:pPr>
            <w:r w:rsidRPr="00272CBD">
              <w:rPr>
                <w:b/>
                <w:color w:val="010101"/>
                <w:sz w:val="56"/>
                <w:szCs w:val="28"/>
              </w:rPr>
              <w:t>Незнание людей, с которыми общаешься.</w:t>
            </w:r>
          </w:p>
        </w:tc>
      </w:tr>
      <w:tr w:rsidR="00601DAB" w:rsidRPr="00272CBD" w:rsidTr="00786E97">
        <w:tc>
          <w:tcPr>
            <w:tcW w:w="9571" w:type="dxa"/>
          </w:tcPr>
          <w:p w:rsidR="00601DAB" w:rsidRPr="00272CBD" w:rsidRDefault="00601DAB" w:rsidP="00786E97">
            <w:pPr>
              <w:pStyle w:val="a6"/>
              <w:shd w:val="clear" w:color="auto" w:fill="F9FAFA"/>
              <w:spacing w:before="0" w:beforeAutospacing="0" w:after="0" w:afterAutospacing="0"/>
              <w:rPr>
                <w:b/>
                <w:color w:val="010101"/>
                <w:sz w:val="56"/>
                <w:szCs w:val="28"/>
              </w:rPr>
            </w:pPr>
            <w:r w:rsidRPr="00272CBD">
              <w:rPr>
                <w:b/>
                <w:color w:val="010101"/>
                <w:sz w:val="56"/>
                <w:szCs w:val="28"/>
              </w:rPr>
              <w:t>Невозможно выразить эмоции.</w:t>
            </w:r>
          </w:p>
        </w:tc>
      </w:tr>
      <w:tr w:rsidR="00601DAB" w:rsidRPr="00272CBD" w:rsidTr="00786E97">
        <w:tc>
          <w:tcPr>
            <w:tcW w:w="9571" w:type="dxa"/>
          </w:tcPr>
          <w:p w:rsidR="00601DAB" w:rsidRPr="00272CBD" w:rsidRDefault="00601DAB" w:rsidP="00786E97">
            <w:pPr>
              <w:pStyle w:val="a6"/>
              <w:shd w:val="clear" w:color="auto" w:fill="F9FAFA"/>
              <w:spacing w:before="0" w:beforeAutospacing="0" w:after="0" w:afterAutospacing="0"/>
              <w:rPr>
                <w:b/>
                <w:color w:val="010101"/>
                <w:sz w:val="56"/>
                <w:szCs w:val="28"/>
              </w:rPr>
            </w:pPr>
            <w:r w:rsidRPr="00272CBD">
              <w:rPr>
                <w:b/>
                <w:color w:val="010101"/>
                <w:sz w:val="56"/>
                <w:szCs w:val="28"/>
              </w:rPr>
              <w:t>Вред здоровью.</w:t>
            </w:r>
          </w:p>
        </w:tc>
      </w:tr>
      <w:tr w:rsidR="00601DAB" w:rsidRPr="00272CBD" w:rsidTr="00786E97">
        <w:tc>
          <w:tcPr>
            <w:tcW w:w="9571" w:type="dxa"/>
          </w:tcPr>
          <w:p w:rsidR="00601DAB" w:rsidRPr="00272CBD" w:rsidRDefault="00601DAB" w:rsidP="00786E97">
            <w:pPr>
              <w:pStyle w:val="a6"/>
              <w:shd w:val="clear" w:color="auto" w:fill="F9FAFA"/>
              <w:spacing w:before="0" w:beforeAutospacing="0" w:after="0" w:afterAutospacing="0"/>
              <w:rPr>
                <w:b/>
                <w:color w:val="010101"/>
                <w:sz w:val="56"/>
                <w:szCs w:val="28"/>
              </w:rPr>
            </w:pPr>
            <w:r w:rsidRPr="00272CBD">
              <w:rPr>
                <w:b/>
                <w:color w:val="010101"/>
                <w:sz w:val="56"/>
                <w:szCs w:val="28"/>
              </w:rPr>
              <w:t>Становится вредной привычкой, невозможно оторваться от игр.</w:t>
            </w:r>
          </w:p>
        </w:tc>
      </w:tr>
      <w:tr w:rsidR="00601DAB" w:rsidRPr="00272CBD" w:rsidTr="00786E97">
        <w:tc>
          <w:tcPr>
            <w:tcW w:w="9571" w:type="dxa"/>
          </w:tcPr>
          <w:p w:rsidR="00601DAB" w:rsidRPr="00272CBD" w:rsidRDefault="00601DAB" w:rsidP="00786E97">
            <w:pPr>
              <w:pStyle w:val="a6"/>
              <w:shd w:val="clear" w:color="auto" w:fill="F9FAFA"/>
              <w:spacing w:before="0" w:beforeAutospacing="0" w:after="0" w:afterAutospacing="0"/>
              <w:rPr>
                <w:b/>
                <w:color w:val="010101"/>
                <w:sz w:val="56"/>
                <w:szCs w:val="28"/>
              </w:rPr>
            </w:pPr>
            <w:r w:rsidRPr="00272CBD">
              <w:rPr>
                <w:b/>
                <w:color w:val="010101"/>
                <w:sz w:val="56"/>
                <w:szCs w:val="28"/>
              </w:rPr>
              <w:t>Проблемы с учебой.</w:t>
            </w:r>
          </w:p>
        </w:tc>
      </w:tr>
    </w:tbl>
    <w:p w:rsidR="00601DAB" w:rsidRPr="00644630" w:rsidRDefault="00601DAB" w:rsidP="00601DAB">
      <w:pPr>
        <w:rPr>
          <w:rFonts w:cs="Times New Roman"/>
        </w:rPr>
      </w:pPr>
    </w:p>
    <w:p w:rsidR="00601DAB" w:rsidRDefault="00601DAB" w:rsidP="00601DAB"/>
    <w:p w:rsidR="00601DAB" w:rsidRDefault="00601DAB" w:rsidP="00601DAB">
      <w:pPr>
        <w:jc w:val="right"/>
      </w:pPr>
      <w:r>
        <w:rPr>
          <w:noProof/>
          <w:lang w:eastAsia="ru-RU"/>
        </w:rPr>
        <w:lastRenderedPageBreak/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29" type="#_x0000_t96" style="position:absolute;left:0;text-align:left;margin-left:-45.7pt;margin-top:27.3pt;width:220.4pt;height:217.65pt;z-index:251663360" fillcolor="#4f81bd [3204]" strokecolor="#f2f2f2 [3041]" strokeweight="3pt">
            <v:shadow on="t" type="perspective" color="#243f60 [1604]" opacity=".5" offset="1pt" offset2="-1pt"/>
          </v:shape>
        </w:pict>
      </w:r>
      <w:r>
        <w:rPr>
          <w:noProof/>
          <w:lang w:eastAsia="ru-RU"/>
        </w:rPr>
        <w:pict>
          <v:shape id="_x0000_s1030" type="#_x0000_t96" style="position:absolute;left:0;text-align:left;margin-left:238.8pt;margin-top:27.3pt;width:220.4pt;height:217.65pt;z-index:251664384" fillcolor="#9bbb59 [3206]" strokecolor="#f2f2f2 [3041]" strokeweight="3pt">
            <v:shadow on="t" type="perspective" color="#4e6128 [1606]" opacity=".5" offset="1pt" offset2="-1pt"/>
          </v:shape>
        </w:pict>
      </w:r>
      <w:r>
        <w:t>Приложение 5</w:t>
      </w:r>
    </w:p>
    <w:p w:rsidR="00601DAB" w:rsidRDefault="00601DAB" w:rsidP="00601DAB">
      <w:pPr>
        <w:jc w:val="right"/>
      </w:pPr>
    </w:p>
    <w:p w:rsidR="00601DAB" w:rsidRDefault="00601DAB" w:rsidP="00601DAB"/>
    <w:p w:rsidR="00601DAB" w:rsidRDefault="00601DAB" w:rsidP="00601DAB"/>
    <w:p w:rsidR="00601DAB" w:rsidRDefault="00601DAB" w:rsidP="00601DAB">
      <w:r>
        <w:rPr>
          <w:noProof/>
          <w:lang w:eastAsia="ru-RU"/>
        </w:rPr>
        <w:pict>
          <v:shape id="_x0000_s1034" type="#_x0000_t96" style="position:absolute;left:0;text-align:left;margin-left:248.9pt;margin-top:406.15pt;width:220.4pt;height:217.65pt;z-index:251668480" fillcolor="#9bbb59 [3206]" strokecolor="#f2f2f2 [3041]" strokeweight="3pt">
            <v:shadow on="t" type="perspective" color="#4e6128 [1606]" opacity=".5" offset="1pt" offset2="-1pt"/>
          </v:shape>
        </w:pict>
      </w:r>
      <w:r>
        <w:rPr>
          <w:noProof/>
          <w:lang w:eastAsia="ru-RU"/>
        </w:rPr>
        <w:pict>
          <v:shape id="_x0000_s1033" type="#_x0000_t96" style="position:absolute;left:0;text-align:left;margin-left:-42.2pt;margin-top:400.3pt;width:220.4pt;height:217.65pt;z-index:251667456" fillcolor="#4f81bd [3204]" strokecolor="#f2f2f2 [3041]" strokeweight="3pt">
            <v:shadow on="t" type="perspective" color="#243f60 [1604]" opacity=".5" offset="1pt" offset2="-1pt"/>
          </v:shape>
        </w:pict>
      </w:r>
      <w:r>
        <w:rPr>
          <w:noProof/>
          <w:lang w:eastAsia="ru-RU"/>
        </w:rPr>
        <w:pict>
          <v:shape id="_x0000_s1032" type="#_x0000_t96" style="position:absolute;left:0;text-align:left;margin-left:245.25pt;margin-top:160.6pt;width:220.4pt;height:217.65pt;z-index:251666432" fillcolor="#9bbb59 [3206]" strokecolor="#f2f2f2 [3041]" strokeweight="3pt">
            <v:shadow on="t" type="perspective" color="#4e6128 [1606]" opacity=".5" offset="1pt" offset2="-1pt"/>
          </v:shape>
        </w:pict>
      </w:r>
      <w:r>
        <w:rPr>
          <w:noProof/>
          <w:lang w:eastAsia="ru-RU"/>
        </w:rPr>
        <w:pict>
          <v:shape id="_x0000_s1031" type="#_x0000_t96" style="position:absolute;left:0;text-align:left;margin-left:-54.2pt;margin-top:153.45pt;width:220.4pt;height:217.65pt;z-index:251665408" fillcolor="#4f81bd [3204]" strokecolor="#f2f2f2 [3041]" strokeweight="3pt">
            <v:shadow on="t" type="perspective" color="#243f60 [1604]" opacity=".5" offset="1pt" offset2="-1pt"/>
          </v:shape>
        </w:pict>
      </w:r>
    </w:p>
    <w:p w:rsidR="00601DAB" w:rsidRDefault="00601DAB" w:rsidP="003E19F0">
      <w:pPr>
        <w:pStyle w:val="a6"/>
        <w:shd w:val="clear" w:color="auto" w:fill="F9FAFA"/>
        <w:spacing w:before="0" w:beforeAutospacing="0" w:after="0" w:afterAutospacing="0"/>
        <w:rPr>
          <w:sz w:val="28"/>
        </w:rPr>
        <w:sectPr w:rsidR="00601DAB" w:rsidSect="00601DAB">
          <w:pgSz w:w="11906" w:h="16838"/>
          <w:pgMar w:top="1701" w:right="1134" w:bottom="1134" w:left="1134" w:header="709" w:footer="709" w:gutter="0"/>
          <w:cols w:space="708"/>
          <w:docGrid w:linePitch="360"/>
        </w:sectPr>
      </w:pPr>
    </w:p>
    <w:p w:rsidR="00644630" w:rsidRPr="00644630" w:rsidRDefault="00644630" w:rsidP="003E19F0">
      <w:pPr>
        <w:pStyle w:val="a6"/>
        <w:shd w:val="clear" w:color="auto" w:fill="F9FAFA"/>
        <w:spacing w:before="0" w:beforeAutospacing="0" w:after="0" w:afterAutospacing="0"/>
        <w:rPr>
          <w:sz w:val="28"/>
        </w:rPr>
      </w:pPr>
    </w:p>
    <w:sectPr w:rsidR="00644630" w:rsidRPr="00644630" w:rsidSect="003E19F0">
      <w:pgSz w:w="16838" w:h="11906" w:orient="landscape"/>
      <w:pgMar w:top="1134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3E392B"/>
    <w:multiLevelType w:val="hybridMultilevel"/>
    <w:tmpl w:val="B2B440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BE4C27"/>
    <w:multiLevelType w:val="hybridMultilevel"/>
    <w:tmpl w:val="16980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8C0F71"/>
    <w:multiLevelType w:val="hybridMultilevel"/>
    <w:tmpl w:val="3F04062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44630"/>
    <w:rsid w:val="00000430"/>
    <w:rsid w:val="00002467"/>
    <w:rsid w:val="00003980"/>
    <w:rsid w:val="0000400B"/>
    <w:rsid w:val="00004EC0"/>
    <w:rsid w:val="000051C9"/>
    <w:rsid w:val="00005B20"/>
    <w:rsid w:val="000071EA"/>
    <w:rsid w:val="00007762"/>
    <w:rsid w:val="00011699"/>
    <w:rsid w:val="00011A13"/>
    <w:rsid w:val="00011AD7"/>
    <w:rsid w:val="00011DF8"/>
    <w:rsid w:val="00012314"/>
    <w:rsid w:val="000128CA"/>
    <w:rsid w:val="00012B0C"/>
    <w:rsid w:val="00012DEA"/>
    <w:rsid w:val="00013495"/>
    <w:rsid w:val="0001357B"/>
    <w:rsid w:val="00014A66"/>
    <w:rsid w:val="00016006"/>
    <w:rsid w:val="0001652E"/>
    <w:rsid w:val="000178D5"/>
    <w:rsid w:val="00017BA7"/>
    <w:rsid w:val="00017C40"/>
    <w:rsid w:val="00020695"/>
    <w:rsid w:val="00020F02"/>
    <w:rsid w:val="00022944"/>
    <w:rsid w:val="00023845"/>
    <w:rsid w:val="00025257"/>
    <w:rsid w:val="00027305"/>
    <w:rsid w:val="00031F55"/>
    <w:rsid w:val="00031F64"/>
    <w:rsid w:val="00035B66"/>
    <w:rsid w:val="00037798"/>
    <w:rsid w:val="00040C60"/>
    <w:rsid w:val="00040D85"/>
    <w:rsid w:val="00040E0F"/>
    <w:rsid w:val="00041472"/>
    <w:rsid w:val="00043C40"/>
    <w:rsid w:val="000456DC"/>
    <w:rsid w:val="00045761"/>
    <w:rsid w:val="00047758"/>
    <w:rsid w:val="00047D07"/>
    <w:rsid w:val="000512A0"/>
    <w:rsid w:val="00051515"/>
    <w:rsid w:val="0005210A"/>
    <w:rsid w:val="000527C1"/>
    <w:rsid w:val="00052DAA"/>
    <w:rsid w:val="00052F79"/>
    <w:rsid w:val="00053441"/>
    <w:rsid w:val="00054903"/>
    <w:rsid w:val="00055147"/>
    <w:rsid w:val="00055E10"/>
    <w:rsid w:val="00056258"/>
    <w:rsid w:val="000565BF"/>
    <w:rsid w:val="000565FF"/>
    <w:rsid w:val="00057B40"/>
    <w:rsid w:val="00060752"/>
    <w:rsid w:val="00060BDA"/>
    <w:rsid w:val="000625BE"/>
    <w:rsid w:val="00063D29"/>
    <w:rsid w:val="00065183"/>
    <w:rsid w:val="00065D0A"/>
    <w:rsid w:val="00066088"/>
    <w:rsid w:val="00066951"/>
    <w:rsid w:val="00067678"/>
    <w:rsid w:val="00067B35"/>
    <w:rsid w:val="00070CBE"/>
    <w:rsid w:val="00071A36"/>
    <w:rsid w:val="00071F97"/>
    <w:rsid w:val="00072A26"/>
    <w:rsid w:val="000732AE"/>
    <w:rsid w:val="000737E6"/>
    <w:rsid w:val="00073D08"/>
    <w:rsid w:val="00074903"/>
    <w:rsid w:val="00074FDA"/>
    <w:rsid w:val="000757AA"/>
    <w:rsid w:val="00075ADD"/>
    <w:rsid w:val="00075BA3"/>
    <w:rsid w:val="0007615B"/>
    <w:rsid w:val="00076602"/>
    <w:rsid w:val="000773FF"/>
    <w:rsid w:val="00080BBF"/>
    <w:rsid w:val="00081111"/>
    <w:rsid w:val="0008170E"/>
    <w:rsid w:val="00081C13"/>
    <w:rsid w:val="00082409"/>
    <w:rsid w:val="000825A9"/>
    <w:rsid w:val="000825C7"/>
    <w:rsid w:val="00084C40"/>
    <w:rsid w:val="00085404"/>
    <w:rsid w:val="0008544B"/>
    <w:rsid w:val="00086AC1"/>
    <w:rsid w:val="00086E4A"/>
    <w:rsid w:val="00086ECA"/>
    <w:rsid w:val="000870A7"/>
    <w:rsid w:val="00087A4C"/>
    <w:rsid w:val="00087F8F"/>
    <w:rsid w:val="000907B3"/>
    <w:rsid w:val="00090E29"/>
    <w:rsid w:val="0009246E"/>
    <w:rsid w:val="00093089"/>
    <w:rsid w:val="0009356B"/>
    <w:rsid w:val="000935BF"/>
    <w:rsid w:val="00096238"/>
    <w:rsid w:val="0009738B"/>
    <w:rsid w:val="000978B2"/>
    <w:rsid w:val="000A008F"/>
    <w:rsid w:val="000A0681"/>
    <w:rsid w:val="000A166A"/>
    <w:rsid w:val="000A175C"/>
    <w:rsid w:val="000A1BF2"/>
    <w:rsid w:val="000A1BF7"/>
    <w:rsid w:val="000A275B"/>
    <w:rsid w:val="000A3AD1"/>
    <w:rsid w:val="000A4829"/>
    <w:rsid w:val="000A5D87"/>
    <w:rsid w:val="000A5EEF"/>
    <w:rsid w:val="000A5F4B"/>
    <w:rsid w:val="000A6F17"/>
    <w:rsid w:val="000A75F1"/>
    <w:rsid w:val="000B0A6E"/>
    <w:rsid w:val="000B30C8"/>
    <w:rsid w:val="000B3494"/>
    <w:rsid w:val="000B3512"/>
    <w:rsid w:val="000B4113"/>
    <w:rsid w:val="000B4A15"/>
    <w:rsid w:val="000B70F5"/>
    <w:rsid w:val="000B7277"/>
    <w:rsid w:val="000B7BE7"/>
    <w:rsid w:val="000C0115"/>
    <w:rsid w:val="000C059B"/>
    <w:rsid w:val="000C25CA"/>
    <w:rsid w:val="000C4DC8"/>
    <w:rsid w:val="000C5995"/>
    <w:rsid w:val="000C6980"/>
    <w:rsid w:val="000C6F9D"/>
    <w:rsid w:val="000C78AB"/>
    <w:rsid w:val="000D1D73"/>
    <w:rsid w:val="000D1FA8"/>
    <w:rsid w:val="000D2508"/>
    <w:rsid w:val="000D310E"/>
    <w:rsid w:val="000D32D6"/>
    <w:rsid w:val="000D414E"/>
    <w:rsid w:val="000D58A6"/>
    <w:rsid w:val="000D5B75"/>
    <w:rsid w:val="000D75FD"/>
    <w:rsid w:val="000E0CFD"/>
    <w:rsid w:val="000E0D6E"/>
    <w:rsid w:val="000E0E19"/>
    <w:rsid w:val="000E207E"/>
    <w:rsid w:val="000E378E"/>
    <w:rsid w:val="000E43C9"/>
    <w:rsid w:val="000E725B"/>
    <w:rsid w:val="000E7683"/>
    <w:rsid w:val="000F0578"/>
    <w:rsid w:val="000F2490"/>
    <w:rsid w:val="000F2738"/>
    <w:rsid w:val="000F2EAA"/>
    <w:rsid w:val="000F3A1B"/>
    <w:rsid w:val="000F3AF5"/>
    <w:rsid w:val="000F3E7A"/>
    <w:rsid w:val="000F592F"/>
    <w:rsid w:val="000F5C30"/>
    <w:rsid w:val="000F5DBD"/>
    <w:rsid w:val="000F5E9B"/>
    <w:rsid w:val="000F66A1"/>
    <w:rsid w:val="000F68DF"/>
    <w:rsid w:val="000F7846"/>
    <w:rsid w:val="00100D55"/>
    <w:rsid w:val="00101072"/>
    <w:rsid w:val="001013C5"/>
    <w:rsid w:val="001028A9"/>
    <w:rsid w:val="00104EB0"/>
    <w:rsid w:val="0010502D"/>
    <w:rsid w:val="00105034"/>
    <w:rsid w:val="00105D22"/>
    <w:rsid w:val="0010617A"/>
    <w:rsid w:val="0010793E"/>
    <w:rsid w:val="00107978"/>
    <w:rsid w:val="0011096C"/>
    <w:rsid w:val="0011122A"/>
    <w:rsid w:val="00111DB2"/>
    <w:rsid w:val="00112237"/>
    <w:rsid w:val="00112567"/>
    <w:rsid w:val="00113709"/>
    <w:rsid w:val="00113ECA"/>
    <w:rsid w:val="00113F22"/>
    <w:rsid w:val="00114E0E"/>
    <w:rsid w:val="00115517"/>
    <w:rsid w:val="00115B8D"/>
    <w:rsid w:val="00116E45"/>
    <w:rsid w:val="001174CB"/>
    <w:rsid w:val="001201C9"/>
    <w:rsid w:val="0012059C"/>
    <w:rsid w:val="00122420"/>
    <w:rsid w:val="00122AF9"/>
    <w:rsid w:val="00122F3A"/>
    <w:rsid w:val="001245D4"/>
    <w:rsid w:val="001256DA"/>
    <w:rsid w:val="001256EF"/>
    <w:rsid w:val="00125A12"/>
    <w:rsid w:val="00125D00"/>
    <w:rsid w:val="00125E91"/>
    <w:rsid w:val="00126410"/>
    <w:rsid w:val="00127204"/>
    <w:rsid w:val="00130889"/>
    <w:rsid w:val="00130C75"/>
    <w:rsid w:val="00131097"/>
    <w:rsid w:val="00131572"/>
    <w:rsid w:val="001320D7"/>
    <w:rsid w:val="001332AE"/>
    <w:rsid w:val="001336E4"/>
    <w:rsid w:val="00136216"/>
    <w:rsid w:val="00140427"/>
    <w:rsid w:val="001404B2"/>
    <w:rsid w:val="00140555"/>
    <w:rsid w:val="001420E1"/>
    <w:rsid w:val="00143332"/>
    <w:rsid w:val="00150940"/>
    <w:rsid w:val="00151620"/>
    <w:rsid w:val="001516B0"/>
    <w:rsid w:val="0015214F"/>
    <w:rsid w:val="00153EE2"/>
    <w:rsid w:val="001553EB"/>
    <w:rsid w:val="001567A8"/>
    <w:rsid w:val="00156C33"/>
    <w:rsid w:val="0015749C"/>
    <w:rsid w:val="001606F6"/>
    <w:rsid w:val="001609CD"/>
    <w:rsid w:val="00161371"/>
    <w:rsid w:val="001615B9"/>
    <w:rsid w:val="0016163C"/>
    <w:rsid w:val="0016197B"/>
    <w:rsid w:val="001620EC"/>
    <w:rsid w:val="00163902"/>
    <w:rsid w:val="001659D2"/>
    <w:rsid w:val="00166CA8"/>
    <w:rsid w:val="00166DB3"/>
    <w:rsid w:val="0016708A"/>
    <w:rsid w:val="0016759E"/>
    <w:rsid w:val="001705AE"/>
    <w:rsid w:val="00170FB7"/>
    <w:rsid w:val="00170FE5"/>
    <w:rsid w:val="001723F5"/>
    <w:rsid w:val="00172745"/>
    <w:rsid w:val="00172982"/>
    <w:rsid w:val="00172AEE"/>
    <w:rsid w:val="00172CBC"/>
    <w:rsid w:val="00173B67"/>
    <w:rsid w:val="0017404C"/>
    <w:rsid w:val="001743C9"/>
    <w:rsid w:val="001768FE"/>
    <w:rsid w:val="00176F38"/>
    <w:rsid w:val="00180DF5"/>
    <w:rsid w:val="001816D4"/>
    <w:rsid w:val="00181751"/>
    <w:rsid w:val="0018180D"/>
    <w:rsid w:val="00182111"/>
    <w:rsid w:val="00182194"/>
    <w:rsid w:val="00182C5D"/>
    <w:rsid w:val="00184B80"/>
    <w:rsid w:val="00184D15"/>
    <w:rsid w:val="00185B93"/>
    <w:rsid w:val="0018618E"/>
    <w:rsid w:val="0018620B"/>
    <w:rsid w:val="001868F7"/>
    <w:rsid w:val="0019050E"/>
    <w:rsid w:val="00192789"/>
    <w:rsid w:val="0019323A"/>
    <w:rsid w:val="00193F4C"/>
    <w:rsid w:val="0019445D"/>
    <w:rsid w:val="00194878"/>
    <w:rsid w:val="00197A59"/>
    <w:rsid w:val="00197C23"/>
    <w:rsid w:val="001A029A"/>
    <w:rsid w:val="001A1271"/>
    <w:rsid w:val="001A19FC"/>
    <w:rsid w:val="001A26E0"/>
    <w:rsid w:val="001A317A"/>
    <w:rsid w:val="001A357E"/>
    <w:rsid w:val="001A410C"/>
    <w:rsid w:val="001A5723"/>
    <w:rsid w:val="001A5D0B"/>
    <w:rsid w:val="001A63F8"/>
    <w:rsid w:val="001A793E"/>
    <w:rsid w:val="001A7FE1"/>
    <w:rsid w:val="001B0A99"/>
    <w:rsid w:val="001B0D48"/>
    <w:rsid w:val="001B0FBF"/>
    <w:rsid w:val="001B1E77"/>
    <w:rsid w:val="001B1F13"/>
    <w:rsid w:val="001B441F"/>
    <w:rsid w:val="001B4D11"/>
    <w:rsid w:val="001B5819"/>
    <w:rsid w:val="001B67C7"/>
    <w:rsid w:val="001B68B7"/>
    <w:rsid w:val="001B6BF0"/>
    <w:rsid w:val="001B6C8F"/>
    <w:rsid w:val="001B6F5C"/>
    <w:rsid w:val="001B7255"/>
    <w:rsid w:val="001B73A2"/>
    <w:rsid w:val="001B73B4"/>
    <w:rsid w:val="001C0C32"/>
    <w:rsid w:val="001C0C6B"/>
    <w:rsid w:val="001C153D"/>
    <w:rsid w:val="001C5616"/>
    <w:rsid w:val="001C5B70"/>
    <w:rsid w:val="001C656E"/>
    <w:rsid w:val="001C672A"/>
    <w:rsid w:val="001C6B4A"/>
    <w:rsid w:val="001C7264"/>
    <w:rsid w:val="001C7379"/>
    <w:rsid w:val="001D0342"/>
    <w:rsid w:val="001D04DC"/>
    <w:rsid w:val="001D1E01"/>
    <w:rsid w:val="001D2762"/>
    <w:rsid w:val="001D28E6"/>
    <w:rsid w:val="001D3438"/>
    <w:rsid w:val="001D3B25"/>
    <w:rsid w:val="001D3FFD"/>
    <w:rsid w:val="001D427B"/>
    <w:rsid w:val="001D4322"/>
    <w:rsid w:val="001D5D7E"/>
    <w:rsid w:val="001D6643"/>
    <w:rsid w:val="001D6F13"/>
    <w:rsid w:val="001E0230"/>
    <w:rsid w:val="001E093E"/>
    <w:rsid w:val="001E0FB7"/>
    <w:rsid w:val="001E12D3"/>
    <w:rsid w:val="001E1A73"/>
    <w:rsid w:val="001E382A"/>
    <w:rsid w:val="001E3876"/>
    <w:rsid w:val="001E42AA"/>
    <w:rsid w:val="001E57DD"/>
    <w:rsid w:val="001E58EE"/>
    <w:rsid w:val="001E6DAB"/>
    <w:rsid w:val="001E6DCD"/>
    <w:rsid w:val="001E7657"/>
    <w:rsid w:val="001E7F78"/>
    <w:rsid w:val="001E7F7C"/>
    <w:rsid w:val="001F1D9B"/>
    <w:rsid w:val="001F224A"/>
    <w:rsid w:val="001F271D"/>
    <w:rsid w:val="001F3085"/>
    <w:rsid w:val="001F3CA4"/>
    <w:rsid w:val="001F4589"/>
    <w:rsid w:val="001F521B"/>
    <w:rsid w:val="001F7D00"/>
    <w:rsid w:val="0020002D"/>
    <w:rsid w:val="0020147B"/>
    <w:rsid w:val="00201721"/>
    <w:rsid w:val="00202F84"/>
    <w:rsid w:val="00203BB0"/>
    <w:rsid w:val="0020418E"/>
    <w:rsid w:val="00204B48"/>
    <w:rsid w:val="00204B75"/>
    <w:rsid w:val="00204FFC"/>
    <w:rsid w:val="00206392"/>
    <w:rsid w:val="00207AFE"/>
    <w:rsid w:val="0021061C"/>
    <w:rsid w:val="00210788"/>
    <w:rsid w:val="0021086D"/>
    <w:rsid w:val="00210B6E"/>
    <w:rsid w:val="00211B98"/>
    <w:rsid w:val="002127B0"/>
    <w:rsid w:val="00213C3E"/>
    <w:rsid w:val="0021481B"/>
    <w:rsid w:val="0021486E"/>
    <w:rsid w:val="00214C7B"/>
    <w:rsid w:val="00215AB9"/>
    <w:rsid w:val="00215D40"/>
    <w:rsid w:val="002176F3"/>
    <w:rsid w:val="00217E2B"/>
    <w:rsid w:val="0022195D"/>
    <w:rsid w:val="00222143"/>
    <w:rsid w:val="002222D4"/>
    <w:rsid w:val="00222C74"/>
    <w:rsid w:val="0022396F"/>
    <w:rsid w:val="00224CA1"/>
    <w:rsid w:val="00224D3F"/>
    <w:rsid w:val="00225B17"/>
    <w:rsid w:val="00225F7B"/>
    <w:rsid w:val="0022627F"/>
    <w:rsid w:val="00226CD2"/>
    <w:rsid w:val="00227140"/>
    <w:rsid w:val="00227E82"/>
    <w:rsid w:val="0023010D"/>
    <w:rsid w:val="002319A0"/>
    <w:rsid w:val="00231C2D"/>
    <w:rsid w:val="002325F2"/>
    <w:rsid w:val="00232AC0"/>
    <w:rsid w:val="00233514"/>
    <w:rsid w:val="002335C0"/>
    <w:rsid w:val="0023409D"/>
    <w:rsid w:val="002340B4"/>
    <w:rsid w:val="00234694"/>
    <w:rsid w:val="002349A3"/>
    <w:rsid w:val="002355C8"/>
    <w:rsid w:val="0023600A"/>
    <w:rsid w:val="00236018"/>
    <w:rsid w:val="0023747A"/>
    <w:rsid w:val="00237E34"/>
    <w:rsid w:val="002400DD"/>
    <w:rsid w:val="002404AD"/>
    <w:rsid w:val="00240705"/>
    <w:rsid w:val="002409F6"/>
    <w:rsid w:val="00241072"/>
    <w:rsid w:val="0024131A"/>
    <w:rsid w:val="00241B22"/>
    <w:rsid w:val="00241D19"/>
    <w:rsid w:val="00242E27"/>
    <w:rsid w:val="0024357A"/>
    <w:rsid w:val="002437D9"/>
    <w:rsid w:val="00243D11"/>
    <w:rsid w:val="00244822"/>
    <w:rsid w:val="00245ABC"/>
    <w:rsid w:val="00245CBB"/>
    <w:rsid w:val="002477DC"/>
    <w:rsid w:val="0024792F"/>
    <w:rsid w:val="00251446"/>
    <w:rsid w:val="00251EDE"/>
    <w:rsid w:val="002522E3"/>
    <w:rsid w:val="00253197"/>
    <w:rsid w:val="002531C7"/>
    <w:rsid w:val="0025388F"/>
    <w:rsid w:val="002539A9"/>
    <w:rsid w:val="00254E46"/>
    <w:rsid w:val="00255001"/>
    <w:rsid w:val="00256825"/>
    <w:rsid w:val="00260868"/>
    <w:rsid w:val="00260A5D"/>
    <w:rsid w:val="0026251D"/>
    <w:rsid w:val="002629A7"/>
    <w:rsid w:val="002637E5"/>
    <w:rsid w:val="00264385"/>
    <w:rsid w:val="00265AD5"/>
    <w:rsid w:val="00266909"/>
    <w:rsid w:val="00266DDD"/>
    <w:rsid w:val="0026721D"/>
    <w:rsid w:val="002675A8"/>
    <w:rsid w:val="00267E8C"/>
    <w:rsid w:val="00270898"/>
    <w:rsid w:val="002726F7"/>
    <w:rsid w:val="00272EB2"/>
    <w:rsid w:val="002747A9"/>
    <w:rsid w:val="00275A62"/>
    <w:rsid w:val="002760EB"/>
    <w:rsid w:val="00276B35"/>
    <w:rsid w:val="00276D10"/>
    <w:rsid w:val="0027724F"/>
    <w:rsid w:val="00277B31"/>
    <w:rsid w:val="00280E83"/>
    <w:rsid w:val="002817DB"/>
    <w:rsid w:val="002836EF"/>
    <w:rsid w:val="00283940"/>
    <w:rsid w:val="002845B5"/>
    <w:rsid w:val="002856FB"/>
    <w:rsid w:val="00287370"/>
    <w:rsid w:val="00292638"/>
    <w:rsid w:val="002929F7"/>
    <w:rsid w:val="00292A47"/>
    <w:rsid w:val="00292F02"/>
    <w:rsid w:val="00293B21"/>
    <w:rsid w:val="00294029"/>
    <w:rsid w:val="00294329"/>
    <w:rsid w:val="00294AA2"/>
    <w:rsid w:val="00295827"/>
    <w:rsid w:val="00295CAC"/>
    <w:rsid w:val="00297B69"/>
    <w:rsid w:val="00297D0D"/>
    <w:rsid w:val="002A0CD0"/>
    <w:rsid w:val="002A10D4"/>
    <w:rsid w:val="002A1212"/>
    <w:rsid w:val="002A26CC"/>
    <w:rsid w:val="002A3C21"/>
    <w:rsid w:val="002A4509"/>
    <w:rsid w:val="002A566F"/>
    <w:rsid w:val="002A60B1"/>
    <w:rsid w:val="002A6E91"/>
    <w:rsid w:val="002A7983"/>
    <w:rsid w:val="002A7B7E"/>
    <w:rsid w:val="002A7D35"/>
    <w:rsid w:val="002A7DA1"/>
    <w:rsid w:val="002B1703"/>
    <w:rsid w:val="002B2D73"/>
    <w:rsid w:val="002B2DEE"/>
    <w:rsid w:val="002B3B5A"/>
    <w:rsid w:val="002B3CE5"/>
    <w:rsid w:val="002B3EE7"/>
    <w:rsid w:val="002B62DB"/>
    <w:rsid w:val="002B7B3B"/>
    <w:rsid w:val="002C2B1A"/>
    <w:rsid w:val="002C3161"/>
    <w:rsid w:val="002C439B"/>
    <w:rsid w:val="002C4AE4"/>
    <w:rsid w:val="002C6747"/>
    <w:rsid w:val="002C6810"/>
    <w:rsid w:val="002C6ABA"/>
    <w:rsid w:val="002C6D85"/>
    <w:rsid w:val="002D0204"/>
    <w:rsid w:val="002D0416"/>
    <w:rsid w:val="002D0D8C"/>
    <w:rsid w:val="002D2AC0"/>
    <w:rsid w:val="002D38A2"/>
    <w:rsid w:val="002D7E5F"/>
    <w:rsid w:val="002E029B"/>
    <w:rsid w:val="002E0C5F"/>
    <w:rsid w:val="002E1A48"/>
    <w:rsid w:val="002E1B95"/>
    <w:rsid w:val="002E2C7A"/>
    <w:rsid w:val="002E2FF0"/>
    <w:rsid w:val="002E3146"/>
    <w:rsid w:val="002E3FD6"/>
    <w:rsid w:val="002E4065"/>
    <w:rsid w:val="002E4E95"/>
    <w:rsid w:val="002E4F52"/>
    <w:rsid w:val="002E5A40"/>
    <w:rsid w:val="002E5A78"/>
    <w:rsid w:val="002E6CD6"/>
    <w:rsid w:val="002E7805"/>
    <w:rsid w:val="002F0A65"/>
    <w:rsid w:val="002F1FFC"/>
    <w:rsid w:val="002F20DD"/>
    <w:rsid w:val="002F2236"/>
    <w:rsid w:val="002F2744"/>
    <w:rsid w:val="002F2BFE"/>
    <w:rsid w:val="002F34CC"/>
    <w:rsid w:val="002F3A7F"/>
    <w:rsid w:val="002F4A49"/>
    <w:rsid w:val="002F5522"/>
    <w:rsid w:val="002F5549"/>
    <w:rsid w:val="002F5827"/>
    <w:rsid w:val="002F59FB"/>
    <w:rsid w:val="002F5C44"/>
    <w:rsid w:val="002F7275"/>
    <w:rsid w:val="002F773D"/>
    <w:rsid w:val="002F7A58"/>
    <w:rsid w:val="0030024D"/>
    <w:rsid w:val="00300CAE"/>
    <w:rsid w:val="00301180"/>
    <w:rsid w:val="003011CA"/>
    <w:rsid w:val="0030150F"/>
    <w:rsid w:val="00301F11"/>
    <w:rsid w:val="0030226D"/>
    <w:rsid w:val="00302541"/>
    <w:rsid w:val="00302894"/>
    <w:rsid w:val="003032D9"/>
    <w:rsid w:val="00303FF4"/>
    <w:rsid w:val="00304ECC"/>
    <w:rsid w:val="00307CAE"/>
    <w:rsid w:val="00310ACD"/>
    <w:rsid w:val="00310C6E"/>
    <w:rsid w:val="00310DCD"/>
    <w:rsid w:val="00311168"/>
    <w:rsid w:val="00311397"/>
    <w:rsid w:val="00311692"/>
    <w:rsid w:val="00314AE5"/>
    <w:rsid w:val="00315B0C"/>
    <w:rsid w:val="00316452"/>
    <w:rsid w:val="00316847"/>
    <w:rsid w:val="003173CE"/>
    <w:rsid w:val="0032049C"/>
    <w:rsid w:val="003213B7"/>
    <w:rsid w:val="00322FBF"/>
    <w:rsid w:val="003240AF"/>
    <w:rsid w:val="003240E1"/>
    <w:rsid w:val="00324E25"/>
    <w:rsid w:val="003264D9"/>
    <w:rsid w:val="00326976"/>
    <w:rsid w:val="00327947"/>
    <w:rsid w:val="00327E3F"/>
    <w:rsid w:val="00330277"/>
    <w:rsid w:val="003302E2"/>
    <w:rsid w:val="00331058"/>
    <w:rsid w:val="0033137B"/>
    <w:rsid w:val="00331AE2"/>
    <w:rsid w:val="00331FAE"/>
    <w:rsid w:val="003321AF"/>
    <w:rsid w:val="00332EDC"/>
    <w:rsid w:val="00333191"/>
    <w:rsid w:val="00334E0D"/>
    <w:rsid w:val="00335306"/>
    <w:rsid w:val="00335586"/>
    <w:rsid w:val="00336E19"/>
    <w:rsid w:val="003372DE"/>
    <w:rsid w:val="00337548"/>
    <w:rsid w:val="0033774E"/>
    <w:rsid w:val="00340B82"/>
    <w:rsid w:val="00340BB8"/>
    <w:rsid w:val="00340C54"/>
    <w:rsid w:val="0034262F"/>
    <w:rsid w:val="00342A5F"/>
    <w:rsid w:val="003445C6"/>
    <w:rsid w:val="00344D7A"/>
    <w:rsid w:val="00345309"/>
    <w:rsid w:val="00345D83"/>
    <w:rsid w:val="00347285"/>
    <w:rsid w:val="0034789A"/>
    <w:rsid w:val="00347BBD"/>
    <w:rsid w:val="00350783"/>
    <w:rsid w:val="0035121E"/>
    <w:rsid w:val="0035235A"/>
    <w:rsid w:val="003524E5"/>
    <w:rsid w:val="00354DA8"/>
    <w:rsid w:val="0035505F"/>
    <w:rsid w:val="00355573"/>
    <w:rsid w:val="00356165"/>
    <w:rsid w:val="00356E44"/>
    <w:rsid w:val="00356E99"/>
    <w:rsid w:val="0035723D"/>
    <w:rsid w:val="0035766F"/>
    <w:rsid w:val="00357931"/>
    <w:rsid w:val="003579EB"/>
    <w:rsid w:val="003603B0"/>
    <w:rsid w:val="003606C5"/>
    <w:rsid w:val="00361565"/>
    <w:rsid w:val="00361A21"/>
    <w:rsid w:val="003624DB"/>
    <w:rsid w:val="00362A15"/>
    <w:rsid w:val="00363ECC"/>
    <w:rsid w:val="003654DE"/>
    <w:rsid w:val="003664B6"/>
    <w:rsid w:val="00366B44"/>
    <w:rsid w:val="00366E78"/>
    <w:rsid w:val="00370839"/>
    <w:rsid w:val="00371D42"/>
    <w:rsid w:val="00374830"/>
    <w:rsid w:val="00374919"/>
    <w:rsid w:val="00374B51"/>
    <w:rsid w:val="00374F00"/>
    <w:rsid w:val="00374F18"/>
    <w:rsid w:val="00374F27"/>
    <w:rsid w:val="003752C7"/>
    <w:rsid w:val="00376223"/>
    <w:rsid w:val="00377032"/>
    <w:rsid w:val="00377154"/>
    <w:rsid w:val="00377254"/>
    <w:rsid w:val="003779A9"/>
    <w:rsid w:val="00377D5E"/>
    <w:rsid w:val="003804DF"/>
    <w:rsid w:val="003809C2"/>
    <w:rsid w:val="00380CA5"/>
    <w:rsid w:val="0038220E"/>
    <w:rsid w:val="003829FA"/>
    <w:rsid w:val="00383236"/>
    <w:rsid w:val="00384A59"/>
    <w:rsid w:val="00384D88"/>
    <w:rsid w:val="0038538A"/>
    <w:rsid w:val="00386905"/>
    <w:rsid w:val="0038739C"/>
    <w:rsid w:val="00387F15"/>
    <w:rsid w:val="00390249"/>
    <w:rsid w:val="00392703"/>
    <w:rsid w:val="00392E4A"/>
    <w:rsid w:val="003937F3"/>
    <w:rsid w:val="00394244"/>
    <w:rsid w:val="00394BFB"/>
    <w:rsid w:val="00394F6B"/>
    <w:rsid w:val="00395B0C"/>
    <w:rsid w:val="00396F86"/>
    <w:rsid w:val="00397408"/>
    <w:rsid w:val="003A1084"/>
    <w:rsid w:val="003A1893"/>
    <w:rsid w:val="003A250A"/>
    <w:rsid w:val="003A4741"/>
    <w:rsid w:val="003A66F8"/>
    <w:rsid w:val="003A7F2B"/>
    <w:rsid w:val="003B0436"/>
    <w:rsid w:val="003B0543"/>
    <w:rsid w:val="003B0C99"/>
    <w:rsid w:val="003B17FC"/>
    <w:rsid w:val="003B24D0"/>
    <w:rsid w:val="003B552C"/>
    <w:rsid w:val="003C0FEE"/>
    <w:rsid w:val="003C157C"/>
    <w:rsid w:val="003C162E"/>
    <w:rsid w:val="003C1AD5"/>
    <w:rsid w:val="003C20AE"/>
    <w:rsid w:val="003C224D"/>
    <w:rsid w:val="003C2A57"/>
    <w:rsid w:val="003C337E"/>
    <w:rsid w:val="003C3C59"/>
    <w:rsid w:val="003C4D69"/>
    <w:rsid w:val="003C53EB"/>
    <w:rsid w:val="003C6B2F"/>
    <w:rsid w:val="003C772E"/>
    <w:rsid w:val="003D0D3B"/>
    <w:rsid w:val="003D2C9C"/>
    <w:rsid w:val="003D4565"/>
    <w:rsid w:val="003D53FF"/>
    <w:rsid w:val="003D7A64"/>
    <w:rsid w:val="003E000D"/>
    <w:rsid w:val="003E01D8"/>
    <w:rsid w:val="003E19F0"/>
    <w:rsid w:val="003E25BE"/>
    <w:rsid w:val="003E3A56"/>
    <w:rsid w:val="003E5CDF"/>
    <w:rsid w:val="003E6494"/>
    <w:rsid w:val="003E6A3E"/>
    <w:rsid w:val="003E7428"/>
    <w:rsid w:val="003E7978"/>
    <w:rsid w:val="003E7ABE"/>
    <w:rsid w:val="003F070B"/>
    <w:rsid w:val="003F1020"/>
    <w:rsid w:val="003F10BE"/>
    <w:rsid w:val="003F12B2"/>
    <w:rsid w:val="003F1916"/>
    <w:rsid w:val="003F25A2"/>
    <w:rsid w:val="003F296E"/>
    <w:rsid w:val="003F357F"/>
    <w:rsid w:val="003F35F8"/>
    <w:rsid w:val="003F38AA"/>
    <w:rsid w:val="003F4BB8"/>
    <w:rsid w:val="003F6082"/>
    <w:rsid w:val="003F629E"/>
    <w:rsid w:val="003F6367"/>
    <w:rsid w:val="003F6633"/>
    <w:rsid w:val="003F6DDE"/>
    <w:rsid w:val="003F6E11"/>
    <w:rsid w:val="003F7DBF"/>
    <w:rsid w:val="00400D1B"/>
    <w:rsid w:val="00401006"/>
    <w:rsid w:val="00402D40"/>
    <w:rsid w:val="00403000"/>
    <w:rsid w:val="004031D0"/>
    <w:rsid w:val="004033FA"/>
    <w:rsid w:val="00403AEA"/>
    <w:rsid w:val="00404DB8"/>
    <w:rsid w:val="004076D7"/>
    <w:rsid w:val="00410070"/>
    <w:rsid w:val="00410714"/>
    <w:rsid w:val="00410AA8"/>
    <w:rsid w:val="00410B2A"/>
    <w:rsid w:val="00410E7A"/>
    <w:rsid w:val="004111FA"/>
    <w:rsid w:val="004114AD"/>
    <w:rsid w:val="00411AF9"/>
    <w:rsid w:val="00411DCC"/>
    <w:rsid w:val="00412429"/>
    <w:rsid w:val="0041385F"/>
    <w:rsid w:val="004151AA"/>
    <w:rsid w:val="004159F7"/>
    <w:rsid w:val="00415A28"/>
    <w:rsid w:val="00416555"/>
    <w:rsid w:val="00417962"/>
    <w:rsid w:val="00417D60"/>
    <w:rsid w:val="00417E5B"/>
    <w:rsid w:val="004205C6"/>
    <w:rsid w:val="004213AD"/>
    <w:rsid w:val="00421AB7"/>
    <w:rsid w:val="0042222B"/>
    <w:rsid w:val="004224A2"/>
    <w:rsid w:val="00422F7B"/>
    <w:rsid w:val="004235B1"/>
    <w:rsid w:val="00423CEE"/>
    <w:rsid w:val="00424561"/>
    <w:rsid w:val="00424CB5"/>
    <w:rsid w:val="004254C0"/>
    <w:rsid w:val="0042552F"/>
    <w:rsid w:val="00425AD7"/>
    <w:rsid w:val="00425BA9"/>
    <w:rsid w:val="00425BE8"/>
    <w:rsid w:val="00426B9C"/>
    <w:rsid w:val="00426C1F"/>
    <w:rsid w:val="00426D58"/>
    <w:rsid w:val="0042705E"/>
    <w:rsid w:val="00427144"/>
    <w:rsid w:val="0043068A"/>
    <w:rsid w:val="004307B3"/>
    <w:rsid w:val="00431A11"/>
    <w:rsid w:val="00431A12"/>
    <w:rsid w:val="00431BE8"/>
    <w:rsid w:val="00432507"/>
    <w:rsid w:val="00432E61"/>
    <w:rsid w:val="0043376B"/>
    <w:rsid w:val="0043380C"/>
    <w:rsid w:val="0043456F"/>
    <w:rsid w:val="00434570"/>
    <w:rsid w:val="00434B9B"/>
    <w:rsid w:val="00435C9F"/>
    <w:rsid w:val="00435FDF"/>
    <w:rsid w:val="004368EC"/>
    <w:rsid w:val="00436C62"/>
    <w:rsid w:val="004376E5"/>
    <w:rsid w:val="00437B3B"/>
    <w:rsid w:val="00440E3A"/>
    <w:rsid w:val="004420A6"/>
    <w:rsid w:val="004442AA"/>
    <w:rsid w:val="004442F9"/>
    <w:rsid w:val="00445196"/>
    <w:rsid w:val="0044565D"/>
    <w:rsid w:val="004458A6"/>
    <w:rsid w:val="00445AC2"/>
    <w:rsid w:val="00445EC2"/>
    <w:rsid w:val="00446F40"/>
    <w:rsid w:val="00450F2F"/>
    <w:rsid w:val="00452A5C"/>
    <w:rsid w:val="0045319C"/>
    <w:rsid w:val="00453E97"/>
    <w:rsid w:val="004541DC"/>
    <w:rsid w:val="004545C9"/>
    <w:rsid w:val="004549C7"/>
    <w:rsid w:val="00455A77"/>
    <w:rsid w:val="004562DC"/>
    <w:rsid w:val="00456716"/>
    <w:rsid w:val="004572B0"/>
    <w:rsid w:val="00457446"/>
    <w:rsid w:val="00457549"/>
    <w:rsid w:val="0045784E"/>
    <w:rsid w:val="00457FB1"/>
    <w:rsid w:val="00462A9C"/>
    <w:rsid w:val="00462ACE"/>
    <w:rsid w:val="00462EFF"/>
    <w:rsid w:val="00464377"/>
    <w:rsid w:val="0046467B"/>
    <w:rsid w:val="00465114"/>
    <w:rsid w:val="00465697"/>
    <w:rsid w:val="00465D25"/>
    <w:rsid w:val="00466691"/>
    <w:rsid w:val="004673C3"/>
    <w:rsid w:val="00467AF9"/>
    <w:rsid w:val="00470088"/>
    <w:rsid w:val="004703B9"/>
    <w:rsid w:val="0047169C"/>
    <w:rsid w:val="004719ED"/>
    <w:rsid w:val="00472BF1"/>
    <w:rsid w:val="00472C79"/>
    <w:rsid w:val="0047307D"/>
    <w:rsid w:val="004731F8"/>
    <w:rsid w:val="0047386C"/>
    <w:rsid w:val="004740AA"/>
    <w:rsid w:val="004746FA"/>
    <w:rsid w:val="00474A22"/>
    <w:rsid w:val="0047757F"/>
    <w:rsid w:val="00477904"/>
    <w:rsid w:val="00480211"/>
    <w:rsid w:val="004818A3"/>
    <w:rsid w:val="004820D5"/>
    <w:rsid w:val="0048210A"/>
    <w:rsid w:val="00482181"/>
    <w:rsid w:val="00482729"/>
    <w:rsid w:val="00482FD8"/>
    <w:rsid w:val="00484879"/>
    <w:rsid w:val="00485166"/>
    <w:rsid w:val="004857C5"/>
    <w:rsid w:val="004871A0"/>
    <w:rsid w:val="004873EA"/>
    <w:rsid w:val="00487F00"/>
    <w:rsid w:val="00490532"/>
    <w:rsid w:val="00490CFF"/>
    <w:rsid w:val="004922C2"/>
    <w:rsid w:val="00492D39"/>
    <w:rsid w:val="00492FC3"/>
    <w:rsid w:val="00493162"/>
    <w:rsid w:val="00493B93"/>
    <w:rsid w:val="00493C5E"/>
    <w:rsid w:val="00494720"/>
    <w:rsid w:val="00494B8B"/>
    <w:rsid w:val="00494E7F"/>
    <w:rsid w:val="00495D55"/>
    <w:rsid w:val="00496153"/>
    <w:rsid w:val="0049670E"/>
    <w:rsid w:val="00496C85"/>
    <w:rsid w:val="00497009"/>
    <w:rsid w:val="0049765A"/>
    <w:rsid w:val="00497A5C"/>
    <w:rsid w:val="004A06F5"/>
    <w:rsid w:val="004A0A2D"/>
    <w:rsid w:val="004A0E02"/>
    <w:rsid w:val="004A21D2"/>
    <w:rsid w:val="004A22C9"/>
    <w:rsid w:val="004A24C0"/>
    <w:rsid w:val="004A28A5"/>
    <w:rsid w:val="004A3541"/>
    <w:rsid w:val="004A3D99"/>
    <w:rsid w:val="004A43B9"/>
    <w:rsid w:val="004A43CE"/>
    <w:rsid w:val="004A46EE"/>
    <w:rsid w:val="004A5A55"/>
    <w:rsid w:val="004A5C00"/>
    <w:rsid w:val="004A60E6"/>
    <w:rsid w:val="004A631E"/>
    <w:rsid w:val="004A6AD2"/>
    <w:rsid w:val="004A6FFA"/>
    <w:rsid w:val="004A7882"/>
    <w:rsid w:val="004A7CE6"/>
    <w:rsid w:val="004A7EB9"/>
    <w:rsid w:val="004B13BD"/>
    <w:rsid w:val="004B1403"/>
    <w:rsid w:val="004B2B07"/>
    <w:rsid w:val="004B3739"/>
    <w:rsid w:val="004B3778"/>
    <w:rsid w:val="004B3DEF"/>
    <w:rsid w:val="004B4CDD"/>
    <w:rsid w:val="004B4F2D"/>
    <w:rsid w:val="004B516E"/>
    <w:rsid w:val="004B57ED"/>
    <w:rsid w:val="004B6D26"/>
    <w:rsid w:val="004B6FE5"/>
    <w:rsid w:val="004B78B6"/>
    <w:rsid w:val="004B7C59"/>
    <w:rsid w:val="004B7EBC"/>
    <w:rsid w:val="004B7EFB"/>
    <w:rsid w:val="004C017F"/>
    <w:rsid w:val="004C04A3"/>
    <w:rsid w:val="004C1A37"/>
    <w:rsid w:val="004C1DF1"/>
    <w:rsid w:val="004C298E"/>
    <w:rsid w:val="004C31FF"/>
    <w:rsid w:val="004C3635"/>
    <w:rsid w:val="004C3840"/>
    <w:rsid w:val="004C45F5"/>
    <w:rsid w:val="004C5302"/>
    <w:rsid w:val="004C53B4"/>
    <w:rsid w:val="004C5612"/>
    <w:rsid w:val="004C64A2"/>
    <w:rsid w:val="004C65D6"/>
    <w:rsid w:val="004C7D9A"/>
    <w:rsid w:val="004D1BC9"/>
    <w:rsid w:val="004D25D6"/>
    <w:rsid w:val="004D3310"/>
    <w:rsid w:val="004D3E8F"/>
    <w:rsid w:val="004D43D6"/>
    <w:rsid w:val="004D4E3C"/>
    <w:rsid w:val="004D50BB"/>
    <w:rsid w:val="004D545C"/>
    <w:rsid w:val="004D6325"/>
    <w:rsid w:val="004D69C7"/>
    <w:rsid w:val="004D7604"/>
    <w:rsid w:val="004D7EF1"/>
    <w:rsid w:val="004E0055"/>
    <w:rsid w:val="004E021D"/>
    <w:rsid w:val="004E15EE"/>
    <w:rsid w:val="004E1997"/>
    <w:rsid w:val="004E1A17"/>
    <w:rsid w:val="004E1D0C"/>
    <w:rsid w:val="004E508E"/>
    <w:rsid w:val="004E5F40"/>
    <w:rsid w:val="004E6494"/>
    <w:rsid w:val="004E65A9"/>
    <w:rsid w:val="004E6957"/>
    <w:rsid w:val="004F46FE"/>
    <w:rsid w:val="004F56EA"/>
    <w:rsid w:val="004F6467"/>
    <w:rsid w:val="004F6BD7"/>
    <w:rsid w:val="004F73FB"/>
    <w:rsid w:val="004F7D00"/>
    <w:rsid w:val="00500539"/>
    <w:rsid w:val="005009E1"/>
    <w:rsid w:val="00501391"/>
    <w:rsid w:val="005031C7"/>
    <w:rsid w:val="00503445"/>
    <w:rsid w:val="00503B66"/>
    <w:rsid w:val="00504526"/>
    <w:rsid w:val="00505530"/>
    <w:rsid w:val="005056FC"/>
    <w:rsid w:val="00506119"/>
    <w:rsid w:val="005066D0"/>
    <w:rsid w:val="00507773"/>
    <w:rsid w:val="005105FB"/>
    <w:rsid w:val="005108F9"/>
    <w:rsid w:val="0051137D"/>
    <w:rsid w:val="00513ADA"/>
    <w:rsid w:val="00513CB5"/>
    <w:rsid w:val="00514FAC"/>
    <w:rsid w:val="00515822"/>
    <w:rsid w:val="005161C0"/>
    <w:rsid w:val="0051677E"/>
    <w:rsid w:val="00520665"/>
    <w:rsid w:val="00522D85"/>
    <w:rsid w:val="00523F5B"/>
    <w:rsid w:val="005245E3"/>
    <w:rsid w:val="00526326"/>
    <w:rsid w:val="00526691"/>
    <w:rsid w:val="00526927"/>
    <w:rsid w:val="00526B03"/>
    <w:rsid w:val="00527260"/>
    <w:rsid w:val="0053029C"/>
    <w:rsid w:val="005315BA"/>
    <w:rsid w:val="005318C4"/>
    <w:rsid w:val="005326A5"/>
    <w:rsid w:val="005336FB"/>
    <w:rsid w:val="00533FE2"/>
    <w:rsid w:val="00535AE9"/>
    <w:rsid w:val="0053629A"/>
    <w:rsid w:val="0054410B"/>
    <w:rsid w:val="005464A9"/>
    <w:rsid w:val="00546659"/>
    <w:rsid w:val="00547019"/>
    <w:rsid w:val="0054724D"/>
    <w:rsid w:val="00550F21"/>
    <w:rsid w:val="00551B86"/>
    <w:rsid w:val="00552E10"/>
    <w:rsid w:val="00553ADC"/>
    <w:rsid w:val="00553F45"/>
    <w:rsid w:val="00555FAB"/>
    <w:rsid w:val="00556A34"/>
    <w:rsid w:val="00561A34"/>
    <w:rsid w:val="00561D32"/>
    <w:rsid w:val="005620EC"/>
    <w:rsid w:val="00562EFD"/>
    <w:rsid w:val="005630DC"/>
    <w:rsid w:val="00563116"/>
    <w:rsid w:val="00565275"/>
    <w:rsid w:val="005653BC"/>
    <w:rsid w:val="00566C24"/>
    <w:rsid w:val="00567464"/>
    <w:rsid w:val="005677BD"/>
    <w:rsid w:val="0056781C"/>
    <w:rsid w:val="00570397"/>
    <w:rsid w:val="0057177E"/>
    <w:rsid w:val="005717BD"/>
    <w:rsid w:val="00572E91"/>
    <w:rsid w:val="0057441D"/>
    <w:rsid w:val="00575FB9"/>
    <w:rsid w:val="0057682D"/>
    <w:rsid w:val="00576A05"/>
    <w:rsid w:val="00577033"/>
    <w:rsid w:val="005776D8"/>
    <w:rsid w:val="00581472"/>
    <w:rsid w:val="00583120"/>
    <w:rsid w:val="00583451"/>
    <w:rsid w:val="005836D4"/>
    <w:rsid w:val="00583F5D"/>
    <w:rsid w:val="00584271"/>
    <w:rsid w:val="005847CD"/>
    <w:rsid w:val="00584E15"/>
    <w:rsid w:val="0058580A"/>
    <w:rsid w:val="0058603B"/>
    <w:rsid w:val="005875F4"/>
    <w:rsid w:val="00587ACD"/>
    <w:rsid w:val="00587E1D"/>
    <w:rsid w:val="0059289C"/>
    <w:rsid w:val="00592A5A"/>
    <w:rsid w:val="00593EDC"/>
    <w:rsid w:val="00594533"/>
    <w:rsid w:val="00594F11"/>
    <w:rsid w:val="005955B2"/>
    <w:rsid w:val="00595899"/>
    <w:rsid w:val="005958D0"/>
    <w:rsid w:val="00595A83"/>
    <w:rsid w:val="00595AEA"/>
    <w:rsid w:val="00595AF0"/>
    <w:rsid w:val="005969FF"/>
    <w:rsid w:val="00596AF8"/>
    <w:rsid w:val="00597C08"/>
    <w:rsid w:val="00597E02"/>
    <w:rsid w:val="00597FEA"/>
    <w:rsid w:val="005A06C7"/>
    <w:rsid w:val="005A1069"/>
    <w:rsid w:val="005A17FD"/>
    <w:rsid w:val="005A1F2C"/>
    <w:rsid w:val="005A34D3"/>
    <w:rsid w:val="005A54B2"/>
    <w:rsid w:val="005A5737"/>
    <w:rsid w:val="005A6DA3"/>
    <w:rsid w:val="005A7B76"/>
    <w:rsid w:val="005B1363"/>
    <w:rsid w:val="005B13EA"/>
    <w:rsid w:val="005B2D9D"/>
    <w:rsid w:val="005B3AE6"/>
    <w:rsid w:val="005B4C80"/>
    <w:rsid w:val="005B4ED6"/>
    <w:rsid w:val="005B5E75"/>
    <w:rsid w:val="005B6CE7"/>
    <w:rsid w:val="005C03AF"/>
    <w:rsid w:val="005C1851"/>
    <w:rsid w:val="005C24CC"/>
    <w:rsid w:val="005C2788"/>
    <w:rsid w:val="005C3175"/>
    <w:rsid w:val="005C4750"/>
    <w:rsid w:val="005C47B7"/>
    <w:rsid w:val="005C4BA2"/>
    <w:rsid w:val="005C4FCB"/>
    <w:rsid w:val="005C69D5"/>
    <w:rsid w:val="005C6AC0"/>
    <w:rsid w:val="005C7823"/>
    <w:rsid w:val="005D020F"/>
    <w:rsid w:val="005D13C5"/>
    <w:rsid w:val="005D1616"/>
    <w:rsid w:val="005D1F2D"/>
    <w:rsid w:val="005D3963"/>
    <w:rsid w:val="005D410B"/>
    <w:rsid w:val="005D4766"/>
    <w:rsid w:val="005D4936"/>
    <w:rsid w:val="005D4FC0"/>
    <w:rsid w:val="005D5C28"/>
    <w:rsid w:val="005D642F"/>
    <w:rsid w:val="005D65C0"/>
    <w:rsid w:val="005D6E6C"/>
    <w:rsid w:val="005D7307"/>
    <w:rsid w:val="005D7BAD"/>
    <w:rsid w:val="005E09EC"/>
    <w:rsid w:val="005E142F"/>
    <w:rsid w:val="005E1472"/>
    <w:rsid w:val="005E1802"/>
    <w:rsid w:val="005E1941"/>
    <w:rsid w:val="005E2A1E"/>
    <w:rsid w:val="005E3A7A"/>
    <w:rsid w:val="005E3E03"/>
    <w:rsid w:val="005E3E19"/>
    <w:rsid w:val="005E4986"/>
    <w:rsid w:val="005E5943"/>
    <w:rsid w:val="005E5DD7"/>
    <w:rsid w:val="005E602D"/>
    <w:rsid w:val="005E6E13"/>
    <w:rsid w:val="005F1BA4"/>
    <w:rsid w:val="005F1D41"/>
    <w:rsid w:val="005F2279"/>
    <w:rsid w:val="005F53A8"/>
    <w:rsid w:val="005F5AB8"/>
    <w:rsid w:val="005F60D2"/>
    <w:rsid w:val="005F60D7"/>
    <w:rsid w:val="005F7F94"/>
    <w:rsid w:val="00600576"/>
    <w:rsid w:val="00600CF1"/>
    <w:rsid w:val="00601DAB"/>
    <w:rsid w:val="00601FF6"/>
    <w:rsid w:val="00603A95"/>
    <w:rsid w:val="00604371"/>
    <w:rsid w:val="006045C9"/>
    <w:rsid w:val="00604675"/>
    <w:rsid w:val="00604B6F"/>
    <w:rsid w:val="006053AA"/>
    <w:rsid w:val="0060643A"/>
    <w:rsid w:val="0061167E"/>
    <w:rsid w:val="00611CFA"/>
    <w:rsid w:val="00611D1B"/>
    <w:rsid w:val="00612145"/>
    <w:rsid w:val="00612943"/>
    <w:rsid w:val="0061344B"/>
    <w:rsid w:val="006143F3"/>
    <w:rsid w:val="006144EF"/>
    <w:rsid w:val="00614FE7"/>
    <w:rsid w:val="006159FE"/>
    <w:rsid w:val="00616B04"/>
    <w:rsid w:val="00617E11"/>
    <w:rsid w:val="006208EB"/>
    <w:rsid w:val="0062125F"/>
    <w:rsid w:val="00621BDA"/>
    <w:rsid w:val="00621E94"/>
    <w:rsid w:val="006220BE"/>
    <w:rsid w:val="0062253F"/>
    <w:rsid w:val="00622E28"/>
    <w:rsid w:val="006232AC"/>
    <w:rsid w:val="00623BAC"/>
    <w:rsid w:val="006242BC"/>
    <w:rsid w:val="00624AAB"/>
    <w:rsid w:val="0062579F"/>
    <w:rsid w:val="00626651"/>
    <w:rsid w:val="0063326E"/>
    <w:rsid w:val="006335A1"/>
    <w:rsid w:val="0063441A"/>
    <w:rsid w:val="006345A0"/>
    <w:rsid w:val="00635804"/>
    <w:rsid w:val="00635D70"/>
    <w:rsid w:val="00636555"/>
    <w:rsid w:val="00636771"/>
    <w:rsid w:val="00637C91"/>
    <w:rsid w:val="006401F0"/>
    <w:rsid w:val="006413BC"/>
    <w:rsid w:val="0064141D"/>
    <w:rsid w:val="00641834"/>
    <w:rsid w:val="00642203"/>
    <w:rsid w:val="0064279B"/>
    <w:rsid w:val="00643C64"/>
    <w:rsid w:val="00644283"/>
    <w:rsid w:val="00644630"/>
    <w:rsid w:val="00644706"/>
    <w:rsid w:val="006451FF"/>
    <w:rsid w:val="00645899"/>
    <w:rsid w:val="0064596F"/>
    <w:rsid w:val="00645D78"/>
    <w:rsid w:val="00646381"/>
    <w:rsid w:val="0064666A"/>
    <w:rsid w:val="006509D3"/>
    <w:rsid w:val="0065236B"/>
    <w:rsid w:val="0065244F"/>
    <w:rsid w:val="006530A9"/>
    <w:rsid w:val="00654CE4"/>
    <w:rsid w:val="00655023"/>
    <w:rsid w:val="00655DE9"/>
    <w:rsid w:val="0065640C"/>
    <w:rsid w:val="0065699F"/>
    <w:rsid w:val="00660B78"/>
    <w:rsid w:val="00660C31"/>
    <w:rsid w:val="00660C56"/>
    <w:rsid w:val="006636E7"/>
    <w:rsid w:val="00663BF2"/>
    <w:rsid w:val="006641FE"/>
    <w:rsid w:val="00664D18"/>
    <w:rsid w:val="00665187"/>
    <w:rsid w:val="0066772D"/>
    <w:rsid w:val="006703F2"/>
    <w:rsid w:val="00671381"/>
    <w:rsid w:val="00671A13"/>
    <w:rsid w:val="00671C69"/>
    <w:rsid w:val="00672887"/>
    <w:rsid w:val="00672C9C"/>
    <w:rsid w:val="006737AD"/>
    <w:rsid w:val="0067383F"/>
    <w:rsid w:val="00673999"/>
    <w:rsid w:val="00674F54"/>
    <w:rsid w:val="00674F85"/>
    <w:rsid w:val="006772CD"/>
    <w:rsid w:val="00677E9F"/>
    <w:rsid w:val="006803BE"/>
    <w:rsid w:val="006807A6"/>
    <w:rsid w:val="00681FEC"/>
    <w:rsid w:val="006824F3"/>
    <w:rsid w:val="00682703"/>
    <w:rsid w:val="00684D74"/>
    <w:rsid w:val="0068655C"/>
    <w:rsid w:val="00687718"/>
    <w:rsid w:val="00690E68"/>
    <w:rsid w:val="00691AEC"/>
    <w:rsid w:val="00691D0C"/>
    <w:rsid w:val="006923C2"/>
    <w:rsid w:val="00692483"/>
    <w:rsid w:val="00693CDA"/>
    <w:rsid w:val="00694EC4"/>
    <w:rsid w:val="00695051"/>
    <w:rsid w:val="0069684C"/>
    <w:rsid w:val="006974B6"/>
    <w:rsid w:val="00697515"/>
    <w:rsid w:val="006A00C7"/>
    <w:rsid w:val="006A06FE"/>
    <w:rsid w:val="006A1383"/>
    <w:rsid w:val="006A7792"/>
    <w:rsid w:val="006B1F94"/>
    <w:rsid w:val="006B28B8"/>
    <w:rsid w:val="006B3054"/>
    <w:rsid w:val="006B3F11"/>
    <w:rsid w:val="006B55B3"/>
    <w:rsid w:val="006B5678"/>
    <w:rsid w:val="006B607A"/>
    <w:rsid w:val="006B6F40"/>
    <w:rsid w:val="006B78E8"/>
    <w:rsid w:val="006C07AF"/>
    <w:rsid w:val="006C099F"/>
    <w:rsid w:val="006C0D75"/>
    <w:rsid w:val="006C1EB0"/>
    <w:rsid w:val="006C2910"/>
    <w:rsid w:val="006C2F12"/>
    <w:rsid w:val="006C343A"/>
    <w:rsid w:val="006C3625"/>
    <w:rsid w:val="006C384E"/>
    <w:rsid w:val="006C4EEA"/>
    <w:rsid w:val="006C5C01"/>
    <w:rsid w:val="006D191B"/>
    <w:rsid w:val="006D2CEB"/>
    <w:rsid w:val="006D3060"/>
    <w:rsid w:val="006D3259"/>
    <w:rsid w:val="006D3436"/>
    <w:rsid w:val="006D55D0"/>
    <w:rsid w:val="006D5DCA"/>
    <w:rsid w:val="006D6F18"/>
    <w:rsid w:val="006D7690"/>
    <w:rsid w:val="006E02B7"/>
    <w:rsid w:val="006E0504"/>
    <w:rsid w:val="006E054D"/>
    <w:rsid w:val="006E0944"/>
    <w:rsid w:val="006E1880"/>
    <w:rsid w:val="006E2322"/>
    <w:rsid w:val="006E2796"/>
    <w:rsid w:val="006E2975"/>
    <w:rsid w:val="006E3EA4"/>
    <w:rsid w:val="006E3FF0"/>
    <w:rsid w:val="006E4177"/>
    <w:rsid w:val="006E4918"/>
    <w:rsid w:val="006E5039"/>
    <w:rsid w:val="006E568E"/>
    <w:rsid w:val="006E5741"/>
    <w:rsid w:val="006E5CF9"/>
    <w:rsid w:val="006E67E5"/>
    <w:rsid w:val="006E7B8F"/>
    <w:rsid w:val="006F2340"/>
    <w:rsid w:val="006F2751"/>
    <w:rsid w:val="006F448D"/>
    <w:rsid w:val="006F4F4E"/>
    <w:rsid w:val="006F512A"/>
    <w:rsid w:val="006F63E7"/>
    <w:rsid w:val="00700BE7"/>
    <w:rsid w:val="00701D71"/>
    <w:rsid w:val="00701DC9"/>
    <w:rsid w:val="00703E83"/>
    <w:rsid w:val="007052AA"/>
    <w:rsid w:val="0070556F"/>
    <w:rsid w:val="00705B64"/>
    <w:rsid w:val="00706DED"/>
    <w:rsid w:val="007106ED"/>
    <w:rsid w:val="00710C68"/>
    <w:rsid w:val="00710CD2"/>
    <w:rsid w:val="00711390"/>
    <w:rsid w:val="00712ECC"/>
    <w:rsid w:val="00713796"/>
    <w:rsid w:val="007145BD"/>
    <w:rsid w:val="00714B20"/>
    <w:rsid w:val="00714CD9"/>
    <w:rsid w:val="00715D5B"/>
    <w:rsid w:val="007167F2"/>
    <w:rsid w:val="0071698A"/>
    <w:rsid w:val="00716B2B"/>
    <w:rsid w:val="00716ED8"/>
    <w:rsid w:val="00716EDF"/>
    <w:rsid w:val="00717BA2"/>
    <w:rsid w:val="007204EB"/>
    <w:rsid w:val="0072076B"/>
    <w:rsid w:val="0072090A"/>
    <w:rsid w:val="00720957"/>
    <w:rsid w:val="0072119F"/>
    <w:rsid w:val="0072209A"/>
    <w:rsid w:val="00722604"/>
    <w:rsid w:val="00722693"/>
    <w:rsid w:val="007228F8"/>
    <w:rsid w:val="00722A10"/>
    <w:rsid w:val="0072349B"/>
    <w:rsid w:val="007247DF"/>
    <w:rsid w:val="00724952"/>
    <w:rsid w:val="0072527F"/>
    <w:rsid w:val="00726437"/>
    <w:rsid w:val="0073072C"/>
    <w:rsid w:val="00732485"/>
    <w:rsid w:val="007326BA"/>
    <w:rsid w:val="00732A35"/>
    <w:rsid w:val="00733A4B"/>
    <w:rsid w:val="00735B12"/>
    <w:rsid w:val="00735B93"/>
    <w:rsid w:val="00736BAF"/>
    <w:rsid w:val="00736F4F"/>
    <w:rsid w:val="007372C8"/>
    <w:rsid w:val="007406CE"/>
    <w:rsid w:val="007410C4"/>
    <w:rsid w:val="00741370"/>
    <w:rsid w:val="00741890"/>
    <w:rsid w:val="00742994"/>
    <w:rsid w:val="00743838"/>
    <w:rsid w:val="0074457A"/>
    <w:rsid w:val="0074457E"/>
    <w:rsid w:val="007455A8"/>
    <w:rsid w:val="00745BC8"/>
    <w:rsid w:val="007466A3"/>
    <w:rsid w:val="00746C24"/>
    <w:rsid w:val="00751027"/>
    <w:rsid w:val="00751081"/>
    <w:rsid w:val="00753395"/>
    <w:rsid w:val="0075456F"/>
    <w:rsid w:val="00754824"/>
    <w:rsid w:val="00754DB1"/>
    <w:rsid w:val="00755690"/>
    <w:rsid w:val="00755806"/>
    <w:rsid w:val="0075581B"/>
    <w:rsid w:val="007565FD"/>
    <w:rsid w:val="00757061"/>
    <w:rsid w:val="00761523"/>
    <w:rsid w:val="00761662"/>
    <w:rsid w:val="007620CA"/>
    <w:rsid w:val="00762249"/>
    <w:rsid w:val="007627BF"/>
    <w:rsid w:val="00762810"/>
    <w:rsid w:val="00762E9A"/>
    <w:rsid w:val="007631D6"/>
    <w:rsid w:val="0076360E"/>
    <w:rsid w:val="00763EE4"/>
    <w:rsid w:val="00765430"/>
    <w:rsid w:val="0076547F"/>
    <w:rsid w:val="007664B9"/>
    <w:rsid w:val="00766BE0"/>
    <w:rsid w:val="00767A5B"/>
    <w:rsid w:val="00767CD2"/>
    <w:rsid w:val="00771ADD"/>
    <w:rsid w:val="00772A3D"/>
    <w:rsid w:val="007730FE"/>
    <w:rsid w:val="0077579D"/>
    <w:rsid w:val="0077629B"/>
    <w:rsid w:val="00780774"/>
    <w:rsid w:val="00780C04"/>
    <w:rsid w:val="00781602"/>
    <w:rsid w:val="00783D6F"/>
    <w:rsid w:val="00783F19"/>
    <w:rsid w:val="007843C7"/>
    <w:rsid w:val="007846DC"/>
    <w:rsid w:val="00785969"/>
    <w:rsid w:val="00786214"/>
    <w:rsid w:val="00786224"/>
    <w:rsid w:val="00786618"/>
    <w:rsid w:val="0078665B"/>
    <w:rsid w:val="00786D58"/>
    <w:rsid w:val="00786F5D"/>
    <w:rsid w:val="0078711E"/>
    <w:rsid w:val="007875D4"/>
    <w:rsid w:val="00790603"/>
    <w:rsid w:val="00790B73"/>
    <w:rsid w:val="00790C3D"/>
    <w:rsid w:val="00791137"/>
    <w:rsid w:val="007917E0"/>
    <w:rsid w:val="0079215B"/>
    <w:rsid w:val="0079269E"/>
    <w:rsid w:val="00794CEE"/>
    <w:rsid w:val="0079619D"/>
    <w:rsid w:val="00796481"/>
    <w:rsid w:val="0079657A"/>
    <w:rsid w:val="007974C1"/>
    <w:rsid w:val="007A2342"/>
    <w:rsid w:val="007A2AEC"/>
    <w:rsid w:val="007A3626"/>
    <w:rsid w:val="007A3ED5"/>
    <w:rsid w:val="007A3F8C"/>
    <w:rsid w:val="007A43F6"/>
    <w:rsid w:val="007A68EC"/>
    <w:rsid w:val="007A722E"/>
    <w:rsid w:val="007A7B90"/>
    <w:rsid w:val="007B03B8"/>
    <w:rsid w:val="007B07F0"/>
    <w:rsid w:val="007B0DCC"/>
    <w:rsid w:val="007B16FC"/>
    <w:rsid w:val="007B2BE2"/>
    <w:rsid w:val="007B317D"/>
    <w:rsid w:val="007B391D"/>
    <w:rsid w:val="007B3F5E"/>
    <w:rsid w:val="007B469C"/>
    <w:rsid w:val="007B4A66"/>
    <w:rsid w:val="007B4B6D"/>
    <w:rsid w:val="007B54B6"/>
    <w:rsid w:val="007B676E"/>
    <w:rsid w:val="007B70A9"/>
    <w:rsid w:val="007C1BDE"/>
    <w:rsid w:val="007C2393"/>
    <w:rsid w:val="007C2486"/>
    <w:rsid w:val="007C345D"/>
    <w:rsid w:val="007C580B"/>
    <w:rsid w:val="007C589F"/>
    <w:rsid w:val="007C5928"/>
    <w:rsid w:val="007C7275"/>
    <w:rsid w:val="007C7712"/>
    <w:rsid w:val="007C7816"/>
    <w:rsid w:val="007C7B13"/>
    <w:rsid w:val="007D1A27"/>
    <w:rsid w:val="007D2DB7"/>
    <w:rsid w:val="007D36D1"/>
    <w:rsid w:val="007D3702"/>
    <w:rsid w:val="007D3F50"/>
    <w:rsid w:val="007D60FD"/>
    <w:rsid w:val="007D717C"/>
    <w:rsid w:val="007D7B46"/>
    <w:rsid w:val="007E0AD3"/>
    <w:rsid w:val="007E0BDD"/>
    <w:rsid w:val="007E0F54"/>
    <w:rsid w:val="007E115B"/>
    <w:rsid w:val="007E167E"/>
    <w:rsid w:val="007E1FD1"/>
    <w:rsid w:val="007E3C75"/>
    <w:rsid w:val="007E4162"/>
    <w:rsid w:val="007E4EE0"/>
    <w:rsid w:val="007E5304"/>
    <w:rsid w:val="007E5E03"/>
    <w:rsid w:val="007E63D8"/>
    <w:rsid w:val="007E673E"/>
    <w:rsid w:val="007E67E8"/>
    <w:rsid w:val="007E6A01"/>
    <w:rsid w:val="007E7029"/>
    <w:rsid w:val="007E71BD"/>
    <w:rsid w:val="007E7768"/>
    <w:rsid w:val="007F0098"/>
    <w:rsid w:val="007F365D"/>
    <w:rsid w:val="007F4216"/>
    <w:rsid w:val="007F4E91"/>
    <w:rsid w:val="007F5C1F"/>
    <w:rsid w:val="007F6A61"/>
    <w:rsid w:val="007F74A7"/>
    <w:rsid w:val="007F77DA"/>
    <w:rsid w:val="007F79D0"/>
    <w:rsid w:val="008003B5"/>
    <w:rsid w:val="00802927"/>
    <w:rsid w:val="00802CFB"/>
    <w:rsid w:val="00804584"/>
    <w:rsid w:val="00804BCA"/>
    <w:rsid w:val="0080569C"/>
    <w:rsid w:val="00805970"/>
    <w:rsid w:val="008067F1"/>
    <w:rsid w:val="00806F82"/>
    <w:rsid w:val="0080730C"/>
    <w:rsid w:val="00810D18"/>
    <w:rsid w:val="00810FF6"/>
    <w:rsid w:val="0081230C"/>
    <w:rsid w:val="0081252D"/>
    <w:rsid w:val="00814C4C"/>
    <w:rsid w:val="00814EAA"/>
    <w:rsid w:val="00815136"/>
    <w:rsid w:val="00815CAC"/>
    <w:rsid w:val="00816441"/>
    <w:rsid w:val="0081696D"/>
    <w:rsid w:val="00817861"/>
    <w:rsid w:val="0082059F"/>
    <w:rsid w:val="008217B9"/>
    <w:rsid w:val="0082193E"/>
    <w:rsid w:val="0082199D"/>
    <w:rsid w:val="008223BE"/>
    <w:rsid w:val="0082258F"/>
    <w:rsid w:val="00824AC7"/>
    <w:rsid w:val="00825B7D"/>
    <w:rsid w:val="00825C12"/>
    <w:rsid w:val="00825C8B"/>
    <w:rsid w:val="0082632E"/>
    <w:rsid w:val="00826533"/>
    <w:rsid w:val="00827701"/>
    <w:rsid w:val="0082790F"/>
    <w:rsid w:val="00830B17"/>
    <w:rsid w:val="008314A8"/>
    <w:rsid w:val="00831BE9"/>
    <w:rsid w:val="00831DEB"/>
    <w:rsid w:val="008325B1"/>
    <w:rsid w:val="008346EC"/>
    <w:rsid w:val="00834ADA"/>
    <w:rsid w:val="00834F77"/>
    <w:rsid w:val="00835AB4"/>
    <w:rsid w:val="008368E0"/>
    <w:rsid w:val="0084348B"/>
    <w:rsid w:val="00843A29"/>
    <w:rsid w:val="00845A01"/>
    <w:rsid w:val="008466BA"/>
    <w:rsid w:val="008513CF"/>
    <w:rsid w:val="00852169"/>
    <w:rsid w:val="0085432E"/>
    <w:rsid w:val="0085512B"/>
    <w:rsid w:val="008555CF"/>
    <w:rsid w:val="00855AD7"/>
    <w:rsid w:val="008569F3"/>
    <w:rsid w:val="00856D97"/>
    <w:rsid w:val="008571ED"/>
    <w:rsid w:val="008601C8"/>
    <w:rsid w:val="00860318"/>
    <w:rsid w:val="008618B4"/>
    <w:rsid w:val="00861C66"/>
    <w:rsid w:val="00861E08"/>
    <w:rsid w:val="0086291A"/>
    <w:rsid w:val="00862990"/>
    <w:rsid w:val="00863C5F"/>
    <w:rsid w:val="00863C6A"/>
    <w:rsid w:val="008641F3"/>
    <w:rsid w:val="00864855"/>
    <w:rsid w:val="00864C06"/>
    <w:rsid w:val="0086548D"/>
    <w:rsid w:val="008659EA"/>
    <w:rsid w:val="00865CE7"/>
    <w:rsid w:val="00865D06"/>
    <w:rsid w:val="00866261"/>
    <w:rsid w:val="00867CA0"/>
    <w:rsid w:val="00867EA2"/>
    <w:rsid w:val="008709FB"/>
    <w:rsid w:val="00871633"/>
    <w:rsid w:val="00871A7F"/>
    <w:rsid w:val="00871D58"/>
    <w:rsid w:val="00872876"/>
    <w:rsid w:val="00873C38"/>
    <w:rsid w:val="00874540"/>
    <w:rsid w:val="0087582D"/>
    <w:rsid w:val="00876393"/>
    <w:rsid w:val="00877294"/>
    <w:rsid w:val="008773FD"/>
    <w:rsid w:val="00880EFE"/>
    <w:rsid w:val="00880F50"/>
    <w:rsid w:val="00881AA2"/>
    <w:rsid w:val="0088237D"/>
    <w:rsid w:val="0088487D"/>
    <w:rsid w:val="00884DD3"/>
    <w:rsid w:val="00885696"/>
    <w:rsid w:val="008867AB"/>
    <w:rsid w:val="008871B4"/>
    <w:rsid w:val="0088768C"/>
    <w:rsid w:val="008877E1"/>
    <w:rsid w:val="00887D6C"/>
    <w:rsid w:val="00890592"/>
    <w:rsid w:val="0089163F"/>
    <w:rsid w:val="00892C1B"/>
    <w:rsid w:val="008932BF"/>
    <w:rsid w:val="0089334F"/>
    <w:rsid w:val="00893675"/>
    <w:rsid w:val="00893972"/>
    <w:rsid w:val="00893E9C"/>
    <w:rsid w:val="00895495"/>
    <w:rsid w:val="008A02B9"/>
    <w:rsid w:val="008A08B5"/>
    <w:rsid w:val="008A0D11"/>
    <w:rsid w:val="008A1718"/>
    <w:rsid w:val="008A23D2"/>
    <w:rsid w:val="008A33F1"/>
    <w:rsid w:val="008A4C48"/>
    <w:rsid w:val="008A683E"/>
    <w:rsid w:val="008A6FC8"/>
    <w:rsid w:val="008A7A85"/>
    <w:rsid w:val="008B059D"/>
    <w:rsid w:val="008B2B24"/>
    <w:rsid w:val="008B32EF"/>
    <w:rsid w:val="008B3509"/>
    <w:rsid w:val="008B46C1"/>
    <w:rsid w:val="008B515B"/>
    <w:rsid w:val="008B5653"/>
    <w:rsid w:val="008B6E8B"/>
    <w:rsid w:val="008B6FF3"/>
    <w:rsid w:val="008B7A35"/>
    <w:rsid w:val="008B7FAF"/>
    <w:rsid w:val="008C0C9F"/>
    <w:rsid w:val="008C1299"/>
    <w:rsid w:val="008C13A4"/>
    <w:rsid w:val="008C141B"/>
    <w:rsid w:val="008C1E0E"/>
    <w:rsid w:val="008C457E"/>
    <w:rsid w:val="008C4725"/>
    <w:rsid w:val="008C4817"/>
    <w:rsid w:val="008C6205"/>
    <w:rsid w:val="008C68EC"/>
    <w:rsid w:val="008C6F9D"/>
    <w:rsid w:val="008C7693"/>
    <w:rsid w:val="008C7B25"/>
    <w:rsid w:val="008D0193"/>
    <w:rsid w:val="008D0C01"/>
    <w:rsid w:val="008D36F2"/>
    <w:rsid w:val="008D40F2"/>
    <w:rsid w:val="008D4F01"/>
    <w:rsid w:val="008D7038"/>
    <w:rsid w:val="008D78FB"/>
    <w:rsid w:val="008D7BF5"/>
    <w:rsid w:val="008D7C38"/>
    <w:rsid w:val="008D7E1C"/>
    <w:rsid w:val="008E0873"/>
    <w:rsid w:val="008E11D4"/>
    <w:rsid w:val="008E1C16"/>
    <w:rsid w:val="008E283D"/>
    <w:rsid w:val="008E2AE9"/>
    <w:rsid w:val="008E45BD"/>
    <w:rsid w:val="008E4C6D"/>
    <w:rsid w:val="008E4F40"/>
    <w:rsid w:val="008E619A"/>
    <w:rsid w:val="008E6689"/>
    <w:rsid w:val="008E6AD1"/>
    <w:rsid w:val="008F0C2E"/>
    <w:rsid w:val="008F1028"/>
    <w:rsid w:val="008F1BB8"/>
    <w:rsid w:val="008F27AA"/>
    <w:rsid w:val="008F33D9"/>
    <w:rsid w:val="008F4129"/>
    <w:rsid w:val="008F6A49"/>
    <w:rsid w:val="008F704E"/>
    <w:rsid w:val="008F7123"/>
    <w:rsid w:val="00901AAC"/>
    <w:rsid w:val="00903E4C"/>
    <w:rsid w:val="00904F56"/>
    <w:rsid w:val="00905C80"/>
    <w:rsid w:val="00906BA8"/>
    <w:rsid w:val="00907C63"/>
    <w:rsid w:val="00911A50"/>
    <w:rsid w:val="00912324"/>
    <w:rsid w:val="0091519D"/>
    <w:rsid w:val="009153C5"/>
    <w:rsid w:val="009158F4"/>
    <w:rsid w:val="00920EAC"/>
    <w:rsid w:val="00922768"/>
    <w:rsid w:val="0092313F"/>
    <w:rsid w:val="009231DF"/>
    <w:rsid w:val="0092379A"/>
    <w:rsid w:val="00923AFE"/>
    <w:rsid w:val="009245AB"/>
    <w:rsid w:val="009249DD"/>
    <w:rsid w:val="00924F03"/>
    <w:rsid w:val="00926A72"/>
    <w:rsid w:val="00926D84"/>
    <w:rsid w:val="0092735F"/>
    <w:rsid w:val="0092791D"/>
    <w:rsid w:val="00930190"/>
    <w:rsid w:val="009307C0"/>
    <w:rsid w:val="00930B1B"/>
    <w:rsid w:val="00932CF8"/>
    <w:rsid w:val="00934421"/>
    <w:rsid w:val="009347D8"/>
    <w:rsid w:val="00937B4F"/>
    <w:rsid w:val="00940DB7"/>
    <w:rsid w:val="009418AD"/>
    <w:rsid w:val="00941934"/>
    <w:rsid w:val="009437A5"/>
    <w:rsid w:val="00943A9B"/>
    <w:rsid w:val="00943B46"/>
    <w:rsid w:val="00943FAC"/>
    <w:rsid w:val="00945365"/>
    <w:rsid w:val="00945F76"/>
    <w:rsid w:val="009478F4"/>
    <w:rsid w:val="00950000"/>
    <w:rsid w:val="00950B2F"/>
    <w:rsid w:val="00950CCD"/>
    <w:rsid w:val="00951236"/>
    <w:rsid w:val="00951B45"/>
    <w:rsid w:val="00951CC6"/>
    <w:rsid w:val="009528EA"/>
    <w:rsid w:val="00954247"/>
    <w:rsid w:val="00954D8D"/>
    <w:rsid w:val="009574FB"/>
    <w:rsid w:val="00957B3E"/>
    <w:rsid w:val="00957FF5"/>
    <w:rsid w:val="00960E71"/>
    <w:rsid w:val="00962C03"/>
    <w:rsid w:val="009644B1"/>
    <w:rsid w:val="00964D64"/>
    <w:rsid w:val="00965384"/>
    <w:rsid w:val="0096567E"/>
    <w:rsid w:val="00965BDA"/>
    <w:rsid w:val="00965D60"/>
    <w:rsid w:val="00965F1E"/>
    <w:rsid w:val="00966595"/>
    <w:rsid w:val="009675E5"/>
    <w:rsid w:val="00967939"/>
    <w:rsid w:val="00970115"/>
    <w:rsid w:val="00971765"/>
    <w:rsid w:val="00971FA3"/>
    <w:rsid w:val="0097439F"/>
    <w:rsid w:val="00974868"/>
    <w:rsid w:val="00974CBF"/>
    <w:rsid w:val="00976354"/>
    <w:rsid w:val="00976501"/>
    <w:rsid w:val="009767BA"/>
    <w:rsid w:val="009776AA"/>
    <w:rsid w:val="009777C5"/>
    <w:rsid w:val="00977C19"/>
    <w:rsid w:val="009801AE"/>
    <w:rsid w:val="00982968"/>
    <w:rsid w:val="00982C5F"/>
    <w:rsid w:val="00984747"/>
    <w:rsid w:val="00984781"/>
    <w:rsid w:val="009851B9"/>
    <w:rsid w:val="00985BC7"/>
    <w:rsid w:val="009862B8"/>
    <w:rsid w:val="00986C7F"/>
    <w:rsid w:val="00990050"/>
    <w:rsid w:val="0099089C"/>
    <w:rsid w:val="009919B3"/>
    <w:rsid w:val="00993030"/>
    <w:rsid w:val="009934DB"/>
    <w:rsid w:val="00996814"/>
    <w:rsid w:val="00997646"/>
    <w:rsid w:val="00997750"/>
    <w:rsid w:val="009A064B"/>
    <w:rsid w:val="009A196F"/>
    <w:rsid w:val="009A4C8F"/>
    <w:rsid w:val="009A549A"/>
    <w:rsid w:val="009A5BE3"/>
    <w:rsid w:val="009A5E11"/>
    <w:rsid w:val="009A5F05"/>
    <w:rsid w:val="009A722A"/>
    <w:rsid w:val="009A7598"/>
    <w:rsid w:val="009A7CB2"/>
    <w:rsid w:val="009B0994"/>
    <w:rsid w:val="009B1F58"/>
    <w:rsid w:val="009B510A"/>
    <w:rsid w:val="009B633A"/>
    <w:rsid w:val="009B7880"/>
    <w:rsid w:val="009C01A1"/>
    <w:rsid w:val="009C135F"/>
    <w:rsid w:val="009C1AD2"/>
    <w:rsid w:val="009C1D9B"/>
    <w:rsid w:val="009C1EE9"/>
    <w:rsid w:val="009C1F22"/>
    <w:rsid w:val="009C313A"/>
    <w:rsid w:val="009C3354"/>
    <w:rsid w:val="009C39F7"/>
    <w:rsid w:val="009C40E4"/>
    <w:rsid w:val="009C448F"/>
    <w:rsid w:val="009C4835"/>
    <w:rsid w:val="009C60B9"/>
    <w:rsid w:val="009C62D4"/>
    <w:rsid w:val="009C76B3"/>
    <w:rsid w:val="009C7CB5"/>
    <w:rsid w:val="009D029B"/>
    <w:rsid w:val="009D0A97"/>
    <w:rsid w:val="009D1C8C"/>
    <w:rsid w:val="009D1E1A"/>
    <w:rsid w:val="009D2A1C"/>
    <w:rsid w:val="009D41F3"/>
    <w:rsid w:val="009D64C0"/>
    <w:rsid w:val="009D7A57"/>
    <w:rsid w:val="009E0A4D"/>
    <w:rsid w:val="009E0A79"/>
    <w:rsid w:val="009E273F"/>
    <w:rsid w:val="009E2ED3"/>
    <w:rsid w:val="009E3AEC"/>
    <w:rsid w:val="009E3C09"/>
    <w:rsid w:val="009E416C"/>
    <w:rsid w:val="009E4FAD"/>
    <w:rsid w:val="009E5590"/>
    <w:rsid w:val="009E5777"/>
    <w:rsid w:val="009E5EED"/>
    <w:rsid w:val="009E67A6"/>
    <w:rsid w:val="009E6A89"/>
    <w:rsid w:val="009F04D7"/>
    <w:rsid w:val="009F06A6"/>
    <w:rsid w:val="009F0CD3"/>
    <w:rsid w:val="009F0D7E"/>
    <w:rsid w:val="009F1552"/>
    <w:rsid w:val="009F1D4D"/>
    <w:rsid w:val="009F1F63"/>
    <w:rsid w:val="009F2218"/>
    <w:rsid w:val="009F337A"/>
    <w:rsid w:val="009F3EC7"/>
    <w:rsid w:val="009F49CF"/>
    <w:rsid w:val="009F556C"/>
    <w:rsid w:val="009F55FC"/>
    <w:rsid w:val="009F59A4"/>
    <w:rsid w:val="009F618D"/>
    <w:rsid w:val="009F6FBE"/>
    <w:rsid w:val="00A00122"/>
    <w:rsid w:val="00A0029D"/>
    <w:rsid w:val="00A01D9C"/>
    <w:rsid w:val="00A01FC6"/>
    <w:rsid w:val="00A02223"/>
    <w:rsid w:val="00A03275"/>
    <w:rsid w:val="00A032D5"/>
    <w:rsid w:val="00A035DB"/>
    <w:rsid w:val="00A0446C"/>
    <w:rsid w:val="00A04928"/>
    <w:rsid w:val="00A053E8"/>
    <w:rsid w:val="00A079FC"/>
    <w:rsid w:val="00A07B2E"/>
    <w:rsid w:val="00A07F57"/>
    <w:rsid w:val="00A07FEA"/>
    <w:rsid w:val="00A11C84"/>
    <w:rsid w:val="00A12128"/>
    <w:rsid w:val="00A121C9"/>
    <w:rsid w:val="00A13A56"/>
    <w:rsid w:val="00A143E3"/>
    <w:rsid w:val="00A14F57"/>
    <w:rsid w:val="00A16306"/>
    <w:rsid w:val="00A17425"/>
    <w:rsid w:val="00A17AB0"/>
    <w:rsid w:val="00A205EE"/>
    <w:rsid w:val="00A2101F"/>
    <w:rsid w:val="00A22155"/>
    <w:rsid w:val="00A22A17"/>
    <w:rsid w:val="00A22A5B"/>
    <w:rsid w:val="00A23C7B"/>
    <w:rsid w:val="00A243AA"/>
    <w:rsid w:val="00A246F6"/>
    <w:rsid w:val="00A24CFA"/>
    <w:rsid w:val="00A25487"/>
    <w:rsid w:val="00A26A90"/>
    <w:rsid w:val="00A26EB7"/>
    <w:rsid w:val="00A2711D"/>
    <w:rsid w:val="00A27279"/>
    <w:rsid w:val="00A30768"/>
    <w:rsid w:val="00A3086F"/>
    <w:rsid w:val="00A30E07"/>
    <w:rsid w:val="00A3115A"/>
    <w:rsid w:val="00A313E3"/>
    <w:rsid w:val="00A31C34"/>
    <w:rsid w:val="00A320DE"/>
    <w:rsid w:val="00A3256E"/>
    <w:rsid w:val="00A32B00"/>
    <w:rsid w:val="00A34756"/>
    <w:rsid w:val="00A3492F"/>
    <w:rsid w:val="00A35061"/>
    <w:rsid w:val="00A3597C"/>
    <w:rsid w:val="00A35C52"/>
    <w:rsid w:val="00A36AD7"/>
    <w:rsid w:val="00A37776"/>
    <w:rsid w:val="00A37AED"/>
    <w:rsid w:val="00A37D3B"/>
    <w:rsid w:val="00A4208B"/>
    <w:rsid w:val="00A43AEB"/>
    <w:rsid w:val="00A450A2"/>
    <w:rsid w:val="00A46695"/>
    <w:rsid w:val="00A46951"/>
    <w:rsid w:val="00A5162F"/>
    <w:rsid w:val="00A5284B"/>
    <w:rsid w:val="00A52FC6"/>
    <w:rsid w:val="00A5302D"/>
    <w:rsid w:val="00A54A7C"/>
    <w:rsid w:val="00A558FD"/>
    <w:rsid w:val="00A55C21"/>
    <w:rsid w:val="00A56409"/>
    <w:rsid w:val="00A5755E"/>
    <w:rsid w:val="00A57B4B"/>
    <w:rsid w:val="00A60078"/>
    <w:rsid w:val="00A60487"/>
    <w:rsid w:val="00A60D64"/>
    <w:rsid w:val="00A6169B"/>
    <w:rsid w:val="00A618C8"/>
    <w:rsid w:val="00A626C2"/>
    <w:rsid w:val="00A632EC"/>
    <w:rsid w:val="00A63945"/>
    <w:rsid w:val="00A6411C"/>
    <w:rsid w:val="00A648C6"/>
    <w:rsid w:val="00A6712A"/>
    <w:rsid w:val="00A67F2C"/>
    <w:rsid w:val="00A67F7F"/>
    <w:rsid w:val="00A70710"/>
    <w:rsid w:val="00A72E36"/>
    <w:rsid w:val="00A72EBD"/>
    <w:rsid w:val="00A73006"/>
    <w:rsid w:val="00A733DB"/>
    <w:rsid w:val="00A7405A"/>
    <w:rsid w:val="00A7405D"/>
    <w:rsid w:val="00A76891"/>
    <w:rsid w:val="00A803DB"/>
    <w:rsid w:val="00A833C3"/>
    <w:rsid w:val="00A86745"/>
    <w:rsid w:val="00A87C5E"/>
    <w:rsid w:val="00A87E20"/>
    <w:rsid w:val="00A9028C"/>
    <w:rsid w:val="00A92CD2"/>
    <w:rsid w:val="00A95A1D"/>
    <w:rsid w:val="00A96558"/>
    <w:rsid w:val="00A9684B"/>
    <w:rsid w:val="00A96BCE"/>
    <w:rsid w:val="00A97287"/>
    <w:rsid w:val="00A97309"/>
    <w:rsid w:val="00AA0F91"/>
    <w:rsid w:val="00AA1286"/>
    <w:rsid w:val="00AA1F59"/>
    <w:rsid w:val="00AA23C2"/>
    <w:rsid w:val="00AA26DD"/>
    <w:rsid w:val="00AA272F"/>
    <w:rsid w:val="00AA2858"/>
    <w:rsid w:val="00AA2D17"/>
    <w:rsid w:val="00AA471D"/>
    <w:rsid w:val="00AA4A88"/>
    <w:rsid w:val="00AA4DA2"/>
    <w:rsid w:val="00AA50A8"/>
    <w:rsid w:val="00AA5569"/>
    <w:rsid w:val="00AA5B55"/>
    <w:rsid w:val="00AB0B52"/>
    <w:rsid w:val="00AB1EA4"/>
    <w:rsid w:val="00AB3109"/>
    <w:rsid w:val="00AB36B9"/>
    <w:rsid w:val="00AB436E"/>
    <w:rsid w:val="00AB4CA1"/>
    <w:rsid w:val="00AB6382"/>
    <w:rsid w:val="00AB6B71"/>
    <w:rsid w:val="00AB7A89"/>
    <w:rsid w:val="00AC00F8"/>
    <w:rsid w:val="00AC0DBD"/>
    <w:rsid w:val="00AC21DB"/>
    <w:rsid w:val="00AC2A24"/>
    <w:rsid w:val="00AC3130"/>
    <w:rsid w:val="00AC3652"/>
    <w:rsid w:val="00AC484C"/>
    <w:rsid w:val="00AC5D7B"/>
    <w:rsid w:val="00AC5E44"/>
    <w:rsid w:val="00AC6DD5"/>
    <w:rsid w:val="00AC701D"/>
    <w:rsid w:val="00AC75F8"/>
    <w:rsid w:val="00AC78BC"/>
    <w:rsid w:val="00AD0255"/>
    <w:rsid w:val="00AD08D8"/>
    <w:rsid w:val="00AD6A43"/>
    <w:rsid w:val="00AD707D"/>
    <w:rsid w:val="00AD70CB"/>
    <w:rsid w:val="00AD7ADA"/>
    <w:rsid w:val="00AE032C"/>
    <w:rsid w:val="00AE04B5"/>
    <w:rsid w:val="00AE0EB8"/>
    <w:rsid w:val="00AE2255"/>
    <w:rsid w:val="00AE4710"/>
    <w:rsid w:val="00AE4D56"/>
    <w:rsid w:val="00AE4E67"/>
    <w:rsid w:val="00AE5172"/>
    <w:rsid w:val="00AE563A"/>
    <w:rsid w:val="00AE5652"/>
    <w:rsid w:val="00AE5BEB"/>
    <w:rsid w:val="00AE77A6"/>
    <w:rsid w:val="00AE7B33"/>
    <w:rsid w:val="00AE7C94"/>
    <w:rsid w:val="00AF0550"/>
    <w:rsid w:val="00AF05DA"/>
    <w:rsid w:val="00AF12A3"/>
    <w:rsid w:val="00AF1883"/>
    <w:rsid w:val="00AF256A"/>
    <w:rsid w:val="00AF2A89"/>
    <w:rsid w:val="00AF2ABD"/>
    <w:rsid w:val="00AF3465"/>
    <w:rsid w:val="00AF494E"/>
    <w:rsid w:val="00AF54AB"/>
    <w:rsid w:val="00AF5AB7"/>
    <w:rsid w:val="00AF7E09"/>
    <w:rsid w:val="00AF7EAA"/>
    <w:rsid w:val="00B019D0"/>
    <w:rsid w:val="00B01E1E"/>
    <w:rsid w:val="00B0414A"/>
    <w:rsid w:val="00B06878"/>
    <w:rsid w:val="00B069B3"/>
    <w:rsid w:val="00B06DC4"/>
    <w:rsid w:val="00B06ECA"/>
    <w:rsid w:val="00B070DE"/>
    <w:rsid w:val="00B076E6"/>
    <w:rsid w:val="00B078AF"/>
    <w:rsid w:val="00B07B1B"/>
    <w:rsid w:val="00B07EB0"/>
    <w:rsid w:val="00B11258"/>
    <w:rsid w:val="00B13725"/>
    <w:rsid w:val="00B143E5"/>
    <w:rsid w:val="00B146A6"/>
    <w:rsid w:val="00B15B38"/>
    <w:rsid w:val="00B21E80"/>
    <w:rsid w:val="00B22820"/>
    <w:rsid w:val="00B2426C"/>
    <w:rsid w:val="00B2428A"/>
    <w:rsid w:val="00B24F67"/>
    <w:rsid w:val="00B25E8B"/>
    <w:rsid w:val="00B27013"/>
    <w:rsid w:val="00B27F3A"/>
    <w:rsid w:val="00B31156"/>
    <w:rsid w:val="00B31B6D"/>
    <w:rsid w:val="00B31E0D"/>
    <w:rsid w:val="00B32176"/>
    <w:rsid w:val="00B324EF"/>
    <w:rsid w:val="00B32511"/>
    <w:rsid w:val="00B332FE"/>
    <w:rsid w:val="00B33F1A"/>
    <w:rsid w:val="00B343A3"/>
    <w:rsid w:val="00B34CC2"/>
    <w:rsid w:val="00B3525E"/>
    <w:rsid w:val="00B3567A"/>
    <w:rsid w:val="00B377F2"/>
    <w:rsid w:val="00B37F8C"/>
    <w:rsid w:val="00B40578"/>
    <w:rsid w:val="00B42330"/>
    <w:rsid w:val="00B43281"/>
    <w:rsid w:val="00B43D57"/>
    <w:rsid w:val="00B44224"/>
    <w:rsid w:val="00B44576"/>
    <w:rsid w:val="00B44895"/>
    <w:rsid w:val="00B44EA7"/>
    <w:rsid w:val="00B456CF"/>
    <w:rsid w:val="00B458A6"/>
    <w:rsid w:val="00B45B5A"/>
    <w:rsid w:val="00B45B78"/>
    <w:rsid w:val="00B464FB"/>
    <w:rsid w:val="00B46DCF"/>
    <w:rsid w:val="00B47938"/>
    <w:rsid w:val="00B50AE2"/>
    <w:rsid w:val="00B50C0C"/>
    <w:rsid w:val="00B5173E"/>
    <w:rsid w:val="00B51CE4"/>
    <w:rsid w:val="00B56E31"/>
    <w:rsid w:val="00B6245B"/>
    <w:rsid w:val="00B6248A"/>
    <w:rsid w:val="00B62957"/>
    <w:rsid w:val="00B62FF5"/>
    <w:rsid w:val="00B65467"/>
    <w:rsid w:val="00B663BE"/>
    <w:rsid w:val="00B66460"/>
    <w:rsid w:val="00B66B99"/>
    <w:rsid w:val="00B66DE8"/>
    <w:rsid w:val="00B67DA1"/>
    <w:rsid w:val="00B709F3"/>
    <w:rsid w:val="00B70CDA"/>
    <w:rsid w:val="00B710AF"/>
    <w:rsid w:val="00B72877"/>
    <w:rsid w:val="00B728B1"/>
    <w:rsid w:val="00B73A4E"/>
    <w:rsid w:val="00B73D50"/>
    <w:rsid w:val="00B7553A"/>
    <w:rsid w:val="00B76B9F"/>
    <w:rsid w:val="00B76F97"/>
    <w:rsid w:val="00B776D8"/>
    <w:rsid w:val="00B80757"/>
    <w:rsid w:val="00B8206F"/>
    <w:rsid w:val="00B8265A"/>
    <w:rsid w:val="00B831FA"/>
    <w:rsid w:val="00B832D0"/>
    <w:rsid w:val="00B83B05"/>
    <w:rsid w:val="00B85929"/>
    <w:rsid w:val="00B859A1"/>
    <w:rsid w:val="00B86300"/>
    <w:rsid w:val="00B8764A"/>
    <w:rsid w:val="00B90406"/>
    <w:rsid w:val="00B90B32"/>
    <w:rsid w:val="00B91363"/>
    <w:rsid w:val="00B91DA7"/>
    <w:rsid w:val="00B9255A"/>
    <w:rsid w:val="00B9260F"/>
    <w:rsid w:val="00B928CB"/>
    <w:rsid w:val="00B92F1C"/>
    <w:rsid w:val="00B935A0"/>
    <w:rsid w:val="00B942FB"/>
    <w:rsid w:val="00B94A29"/>
    <w:rsid w:val="00B94D07"/>
    <w:rsid w:val="00B94F44"/>
    <w:rsid w:val="00B9587B"/>
    <w:rsid w:val="00B96802"/>
    <w:rsid w:val="00B97993"/>
    <w:rsid w:val="00B97A4E"/>
    <w:rsid w:val="00B97D83"/>
    <w:rsid w:val="00BA0211"/>
    <w:rsid w:val="00BA0FFD"/>
    <w:rsid w:val="00BA151D"/>
    <w:rsid w:val="00BA4826"/>
    <w:rsid w:val="00BA4EFF"/>
    <w:rsid w:val="00BA520D"/>
    <w:rsid w:val="00BA7494"/>
    <w:rsid w:val="00BB05A9"/>
    <w:rsid w:val="00BB0BA8"/>
    <w:rsid w:val="00BB0E32"/>
    <w:rsid w:val="00BB1472"/>
    <w:rsid w:val="00BB16EE"/>
    <w:rsid w:val="00BB1D0E"/>
    <w:rsid w:val="00BB2211"/>
    <w:rsid w:val="00BB4A18"/>
    <w:rsid w:val="00BB4D3B"/>
    <w:rsid w:val="00BB5F74"/>
    <w:rsid w:val="00BB6CB8"/>
    <w:rsid w:val="00BB75E8"/>
    <w:rsid w:val="00BB7D79"/>
    <w:rsid w:val="00BC0613"/>
    <w:rsid w:val="00BC0688"/>
    <w:rsid w:val="00BC12A9"/>
    <w:rsid w:val="00BC1E84"/>
    <w:rsid w:val="00BC3902"/>
    <w:rsid w:val="00BC489E"/>
    <w:rsid w:val="00BC5251"/>
    <w:rsid w:val="00BC54F3"/>
    <w:rsid w:val="00BD0CBD"/>
    <w:rsid w:val="00BD13F2"/>
    <w:rsid w:val="00BD169D"/>
    <w:rsid w:val="00BD223E"/>
    <w:rsid w:val="00BD23E9"/>
    <w:rsid w:val="00BD2705"/>
    <w:rsid w:val="00BD3068"/>
    <w:rsid w:val="00BD48B6"/>
    <w:rsid w:val="00BD6BC6"/>
    <w:rsid w:val="00BD761F"/>
    <w:rsid w:val="00BD7F61"/>
    <w:rsid w:val="00BE085F"/>
    <w:rsid w:val="00BE0AF8"/>
    <w:rsid w:val="00BE1066"/>
    <w:rsid w:val="00BE1150"/>
    <w:rsid w:val="00BE1222"/>
    <w:rsid w:val="00BE1B81"/>
    <w:rsid w:val="00BE235D"/>
    <w:rsid w:val="00BE2568"/>
    <w:rsid w:val="00BE3698"/>
    <w:rsid w:val="00BE592E"/>
    <w:rsid w:val="00BE5DF6"/>
    <w:rsid w:val="00BE60F4"/>
    <w:rsid w:val="00BE799E"/>
    <w:rsid w:val="00BE79D4"/>
    <w:rsid w:val="00BF0C90"/>
    <w:rsid w:val="00BF1CC9"/>
    <w:rsid w:val="00BF2038"/>
    <w:rsid w:val="00BF4597"/>
    <w:rsid w:val="00BF666A"/>
    <w:rsid w:val="00C002CF"/>
    <w:rsid w:val="00C02E87"/>
    <w:rsid w:val="00C033B4"/>
    <w:rsid w:val="00C04086"/>
    <w:rsid w:val="00C0448D"/>
    <w:rsid w:val="00C045A9"/>
    <w:rsid w:val="00C04A6B"/>
    <w:rsid w:val="00C04E50"/>
    <w:rsid w:val="00C05BF8"/>
    <w:rsid w:val="00C06C50"/>
    <w:rsid w:val="00C06ED5"/>
    <w:rsid w:val="00C0733A"/>
    <w:rsid w:val="00C07408"/>
    <w:rsid w:val="00C07855"/>
    <w:rsid w:val="00C07FA9"/>
    <w:rsid w:val="00C1014F"/>
    <w:rsid w:val="00C10653"/>
    <w:rsid w:val="00C12D84"/>
    <w:rsid w:val="00C13B81"/>
    <w:rsid w:val="00C13FC5"/>
    <w:rsid w:val="00C141E1"/>
    <w:rsid w:val="00C14EF7"/>
    <w:rsid w:val="00C15796"/>
    <w:rsid w:val="00C15DBA"/>
    <w:rsid w:val="00C2000A"/>
    <w:rsid w:val="00C211DA"/>
    <w:rsid w:val="00C2216B"/>
    <w:rsid w:val="00C222A4"/>
    <w:rsid w:val="00C22D4E"/>
    <w:rsid w:val="00C23713"/>
    <w:rsid w:val="00C24A4F"/>
    <w:rsid w:val="00C25AA2"/>
    <w:rsid w:val="00C26119"/>
    <w:rsid w:val="00C2618F"/>
    <w:rsid w:val="00C266CC"/>
    <w:rsid w:val="00C30774"/>
    <w:rsid w:val="00C307C5"/>
    <w:rsid w:val="00C30847"/>
    <w:rsid w:val="00C30A17"/>
    <w:rsid w:val="00C30F25"/>
    <w:rsid w:val="00C31850"/>
    <w:rsid w:val="00C31E40"/>
    <w:rsid w:val="00C33D87"/>
    <w:rsid w:val="00C34368"/>
    <w:rsid w:val="00C34AF9"/>
    <w:rsid w:val="00C35324"/>
    <w:rsid w:val="00C36AA4"/>
    <w:rsid w:val="00C36F29"/>
    <w:rsid w:val="00C43FEF"/>
    <w:rsid w:val="00C4457E"/>
    <w:rsid w:val="00C45F86"/>
    <w:rsid w:val="00C50DD9"/>
    <w:rsid w:val="00C51BC8"/>
    <w:rsid w:val="00C51C56"/>
    <w:rsid w:val="00C5333D"/>
    <w:rsid w:val="00C536A2"/>
    <w:rsid w:val="00C5389F"/>
    <w:rsid w:val="00C538DC"/>
    <w:rsid w:val="00C545E9"/>
    <w:rsid w:val="00C548C7"/>
    <w:rsid w:val="00C55970"/>
    <w:rsid w:val="00C56CB1"/>
    <w:rsid w:val="00C56D4B"/>
    <w:rsid w:val="00C57D7D"/>
    <w:rsid w:val="00C57E18"/>
    <w:rsid w:val="00C60901"/>
    <w:rsid w:val="00C60EF1"/>
    <w:rsid w:val="00C61F50"/>
    <w:rsid w:val="00C633DC"/>
    <w:rsid w:val="00C6421A"/>
    <w:rsid w:val="00C649BA"/>
    <w:rsid w:val="00C6676A"/>
    <w:rsid w:val="00C679CF"/>
    <w:rsid w:val="00C700BE"/>
    <w:rsid w:val="00C706A7"/>
    <w:rsid w:val="00C721E4"/>
    <w:rsid w:val="00C72237"/>
    <w:rsid w:val="00C7287F"/>
    <w:rsid w:val="00C72F67"/>
    <w:rsid w:val="00C7332E"/>
    <w:rsid w:val="00C74064"/>
    <w:rsid w:val="00C7455C"/>
    <w:rsid w:val="00C74A81"/>
    <w:rsid w:val="00C759A3"/>
    <w:rsid w:val="00C80425"/>
    <w:rsid w:val="00C82C1D"/>
    <w:rsid w:val="00C84D63"/>
    <w:rsid w:val="00C865A8"/>
    <w:rsid w:val="00C8664B"/>
    <w:rsid w:val="00C86F42"/>
    <w:rsid w:val="00C87878"/>
    <w:rsid w:val="00C90506"/>
    <w:rsid w:val="00C90748"/>
    <w:rsid w:val="00C91373"/>
    <w:rsid w:val="00C93B75"/>
    <w:rsid w:val="00C94333"/>
    <w:rsid w:val="00C96016"/>
    <w:rsid w:val="00C97030"/>
    <w:rsid w:val="00CA100D"/>
    <w:rsid w:val="00CA1069"/>
    <w:rsid w:val="00CA14C5"/>
    <w:rsid w:val="00CA2316"/>
    <w:rsid w:val="00CA3C1F"/>
    <w:rsid w:val="00CA3D62"/>
    <w:rsid w:val="00CA43A8"/>
    <w:rsid w:val="00CA44B1"/>
    <w:rsid w:val="00CA4F3A"/>
    <w:rsid w:val="00CA5C0C"/>
    <w:rsid w:val="00CA5E2B"/>
    <w:rsid w:val="00CA61C0"/>
    <w:rsid w:val="00CA6A0F"/>
    <w:rsid w:val="00CA6FA8"/>
    <w:rsid w:val="00CA75C6"/>
    <w:rsid w:val="00CA7BCD"/>
    <w:rsid w:val="00CB08CC"/>
    <w:rsid w:val="00CB1B64"/>
    <w:rsid w:val="00CB1C65"/>
    <w:rsid w:val="00CB2FFC"/>
    <w:rsid w:val="00CB5562"/>
    <w:rsid w:val="00CB6B19"/>
    <w:rsid w:val="00CB6C58"/>
    <w:rsid w:val="00CB70D6"/>
    <w:rsid w:val="00CC1028"/>
    <w:rsid w:val="00CC1964"/>
    <w:rsid w:val="00CC1B27"/>
    <w:rsid w:val="00CC1B39"/>
    <w:rsid w:val="00CC1CAA"/>
    <w:rsid w:val="00CC23F1"/>
    <w:rsid w:val="00CC2757"/>
    <w:rsid w:val="00CC297C"/>
    <w:rsid w:val="00CC4462"/>
    <w:rsid w:val="00CC4814"/>
    <w:rsid w:val="00CC4E5D"/>
    <w:rsid w:val="00CC5B08"/>
    <w:rsid w:val="00CD1F98"/>
    <w:rsid w:val="00CD22AB"/>
    <w:rsid w:val="00CD34E0"/>
    <w:rsid w:val="00CD3515"/>
    <w:rsid w:val="00CD3E47"/>
    <w:rsid w:val="00CD582D"/>
    <w:rsid w:val="00CE0F42"/>
    <w:rsid w:val="00CE14CC"/>
    <w:rsid w:val="00CE17BA"/>
    <w:rsid w:val="00CE2883"/>
    <w:rsid w:val="00CE3149"/>
    <w:rsid w:val="00CE4BFD"/>
    <w:rsid w:val="00CE4F69"/>
    <w:rsid w:val="00CE53A9"/>
    <w:rsid w:val="00CE5923"/>
    <w:rsid w:val="00CE5B3C"/>
    <w:rsid w:val="00CE6858"/>
    <w:rsid w:val="00CE6C83"/>
    <w:rsid w:val="00CE70D1"/>
    <w:rsid w:val="00CF09E0"/>
    <w:rsid w:val="00CF0A78"/>
    <w:rsid w:val="00CF2627"/>
    <w:rsid w:val="00CF3427"/>
    <w:rsid w:val="00CF3A42"/>
    <w:rsid w:val="00CF4AA4"/>
    <w:rsid w:val="00CF62FC"/>
    <w:rsid w:val="00D00A53"/>
    <w:rsid w:val="00D00C21"/>
    <w:rsid w:val="00D016B7"/>
    <w:rsid w:val="00D02EA7"/>
    <w:rsid w:val="00D0409C"/>
    <w:rsid w:val="00D04896"/>
    <w:rsid w:val="00D05735"/>
    <w:rsid w:val="00D061F1"/>
    <w:rsid w:val="00D06AD4"/>
    <w:rsid w:val="00D10032"/>
    <w:rsid w:val="00D109DA"/>
    <w:rsid w:val="00D1178C"/>
    <w:rsid w:val="00D11E42"/>
    <w:rsid w:val="00D12158"/>
    <w:rsid w:val="00D12F6A"/>
    <w:rsid w:val="00D13B95"/>
    <w:rsid w:val="00D14331"/>
    <w:rsid w:val="00D14E24"/>
    <w:rsid w:val="00D14F96"/>
    <w:rsid w:val="00D1596B"/>
    <w:rsid w:val="00D15D44"/>
    <w:rsid w:val="00D16AB1"/>
    <w:rsid w:val="00D17A29"/>
    <w:rsid w:val="00D17C5F"/>
    <w:rsid w:val="00D17E21"/>
    <w:rsid w:val="00D2064C"/>
    <w:rsid w:val="00D213F6"/>
    <w:rsid w:val="00D2184B"/>
    <w:rsid w:val="00D21ADF"/>
    <w:rsid w:val="00D22A8B"/>
    <w:rsid w:val="00D22FB4"/>
    <w:rsid w:val="00D2375F"/>
    <w:rsid w:val="00D259B2"/>
    <w:rsid w:val="00D25A8E"/>
    <w:rsid w:val="00D25FEB"/>
    <w:rsid w:val="00D26195"/>
    <w:rsid w:val="00D2632F"/>
    <w:rsid w:val="00D274B1"/>
    <w:rsid w:val="00D278EA"/>
    <w:rsid w:val="00D30155"/>
    <w:rsid w:val="00D30F97"/>
    <w:rsid w:val="00D311A1"/>
    <w:rsid w:val="00D3154C"/>
    <w:rsid w:val="00D320FB"/>
    <w:rsid w:val="00D32239"/>
    <w:rsid w:val="00D3223B"/>
    <w:rsid w:val="00D323AC"/>
    <w:rsid w:val="00D32A55"/>
    <w:rsid w:val="00D32A85"/>
    <w:rsid w:val="00D32DC1"/>
    <w:rsid w:val="00D33423"/>
    <w:rsid w:val="00D3348A"/>
    <w:rsid w:val="00D33803"/>
    <w:rsid w:val="00D36B1B"/>
    <w:rsid w:val="00D37A03"/>
    <w:rsid w:val="00D41525"/>
    <w:rsid w:val="00D4154D"/>
    <w:rsid w:val="00D434D2"/>
    <w:rsid w:val="00D436AA"/>
    <w:rsid w:val="00D43F81"/>
    <w:rsid w:val="00D45896"/>
    <w:rsid w:val="00D4612D"/>
    <w:rsid w:val="00D46BC0"/>
    <w:rsid w:val="00D51071"/>
    <w:rsid w:val="00D51D05"/>
    <w:rsid w:val="00D52110"/>
    <w:rsid w:val="00D52892"/>
    <w:rsid w:val="00D52FB7"/>
    <w:rsid w:val="00D5325D"/>
    <w:rsid w:val="00D542E6"/>
    <w:rsid w:val="00D54F62"/>
    <w:rsid w:val="00D5522C"/>
    <w:rsid w:val="00D552B0"/>
    <w:rsid w:val="00D558B1"/>
    <w:rsid w:val="00D56430"/>
    <w:rsid w:val="00D574CD"/>
    <w:rsid w:val="00D6042A"/>
    <w:rsid w:val="00D60FDF"/>
    <w:rsid w:val="00D61569"/>
    <w:rsid w:val="00D64F81"/>
    <w:rsid w:val="00D658CA"/>
    <w:rsid w:val="00D667DA"/>
    <w:rsid w:val="00D66EC2"/>
    <w:rsid w:val="00D704FB"/>
    <w:rsid w:val="00D709DA"/>
    <w:rsid w:val="00D71910"/>
    <w:rsid w:val="00D71979"/>
    <w:rsid w:val="00D73051"/>
    <w:rsid w:val="00D735AD"/>
    <w:rsid w:val="00D7382F"/>
    <w:rsid w:val="00D74988"/>
    <w:rsid w:val="00D75440"/>
    <w:rsid w:val="00D75C03"/>
    <w:rsid w:val="00D770BF"/>
    <w:rsid w:val="00D772D8"/>
    <w:rsid w:val="00D77361"/>
    <w:rsid w:val="00D773D3"/>
    <w:rsid w:val="00D77AE1"/>
    <w:rsid w:val="00D802D0"/>
    <w:rsid w:val="00D81455"/>
    <w:rsid w:val="00D81889"/>
    <w:rsid w:val="00D82917"/>
    <w:rsid w:val="00D82E0E"/>
    <w:rsid w:val="00D82F89"/>
    <w:rsid w:val="00D8344B"/>
    <w:rsid w:val="00D841D7"/>
    <w:rsid w:val="00D84D64"/>
    <w:rsid w:val="00D84F1C"/>
    <w:rsid w:val="00D855B6"/>
    <w:rsid w:val="00D875DD"/>
    <w:rsid w:val="00D903B0"/>
    <w:rsid w:val="00D91481"/>
    <w:rsid w:val="00D915ED"/>
    <w:rsid w:val="00D91973"/>
    <w:rsid w:val="00D91B12"/>
    <w:rsid w:val="00D91CE5"/>
    <w:rsid w:val="00D91F40"/>
    <w:rsid w:val="00D93538"/>
    <w:rsid w:val="00D94275"/>
    <w:rsid w:val="00D950B6"/>
    <w:rsid w:val="00D95D35"/>
    <w:rsid w:val="00DA0008"/>
    <w:rsid w:val="00DA1FF6"/>
    <w:rsid w:val="00DA2900"/>
    <w:rsid w:val="00DA2975"/>
    <w:rsid w:val="00DA306B"/>
    <w:rsid w:val="00DA31CA"/>
    <w:rsid w:val="00DA36D3"/>
    <w:rsid w:val="00DA3B2D"/>
    <w:rsid w:val="00DA3B63"/>
    <w:rsid w:val="00DA408D"/>
    <w:rsid w:val="00DA4A57"/>
    <w:rsid w:val="00DA4A60"/>
    <w:rsid w:val="00DA5AFB"/>
    <w:rsid w:val="00DA6013"/>
    <w:rsid w:val="00DA6AB3"/>
    <w:rsid w:val="00DA6CC0"/>
    <w:rsid w:val="00DA750F"/>
    <w:rsid w:val="00DA7E72"/>
    <w:rsid w:val="00DB0121"/>
    <w:rsid w:val="00DB02CC"/>
    <w:rsid w:val="00DB0870"/>
    <w:rsid w:val="00DB164F"/>
    <w:rsid w:val="00DB20C9"/>
    <w:rsid w:val="00DB3BBD"/>
    <w:rsid w:val="00DB3DB3"/>
    <w:rsid w:val="00DB400A"/>
    <w:rsid w:val="00DB6970"/>
    <w:rsid w:val="00DB6DCD"/>
    <w:rsid w:val="00DB7475"/>
    <w:rsid w:val="00DB7799"/>
    <w:rsid w:val="00DB77EF"/>
    <w:rsid w:val="00DC04CD"/>
    <w:rsid w:val="00DC0C21"/>
    <w:rsid w:val="00DC10CC"/>
    <w:rsid w:val="00DC14AE"/>
    <w:rsid w:val="00DC2041"/>
    <w:rsid w:val="00DC2377"/>
    <w:rsid w:val="00DC332D"/>
    <w:rsid w:val="00DC4A2B"/>
    <w:rsid w:val="00DC4F9A"/>
    <w:rsid w:val="00DC59CA"/>
    <w:rsid w:val="00DC6323"/>
    <w:rsid w:val="00DC6401"/>
    <w:rsid w:val="00DC644E"/>
    <w:rsid w:val="00DC7739"/>
    <w:rsid w:val="00DD0872"/>
    <w:rsid w:val="00DD0978"/>
    <w:rsid w:val="00DD1F2B"/>
    <w:rsid w:val="00DD2851"/>
    <w:rsid w:val="00DD2A98"/>
    <w:rsid w:val="00DD2B3F"/>
    <w:rsid w:val="00DD441C"/>
    <w:rsid w:val="00DD5912"/>
    <w:rsid w:val="00DD5A3B"/>
    <w:rsid w:val="00DD64AE"/>
    <w:rsid w:val="00DD6A2A"/>
    <w:rsid w:val="00DD759C"/>
    <w:rsid w:val="00DD787D"/>
    <w:rsid w:val="00DD7AE3"/>
    <w:rsid w:val="00DE17EA"/>
    <w:rsid w:val="00DE2426"/>
    <w:rsid w:val="00DE2458"/>
    <w:rsid w:val="00DE3BE0"/>
    <w:rsid w:val="00DE3E60"/>
    <w:rsid w:val="00DE4096"/>
    <w:rsid w:val="00DE44E2"/>
    <w:rsid w:val="00DE4549"/>
    <w:rsid w:val="00DE5DCF"/>
    <w:rsid w:val="00DE5FE7"/>
    <w:rsid w:val="00DE6B38"/>
    <w:rsid w:val="00DE6CB0"/>
    <w:rsid w:val="00DE7814"/>
    <w:rsid w:val="00DF044D"/>
    <w:rsid w:val="00DF18E5"/>
    <w:rsid w:val="00DF1F79"/>
    <w:rsid w:val="00DF232D"/>
    <w:rsid w:val="00DF27FC"/>
    <w:rsid w:val="00DF368C"/>
    <w:rsid w:val="00DF3961"/>
    <w:rsid w:val="00DF4ED7"/>
    <w:rsid w:val="00DF50F6"/>
    <w:rsid w:val="00DF7493"/>
    <w:rsid w:val="00E01D05"/>
    <w:rsid w:val="00E02DFD"/>
    <w:rsid w:val="00E02E72"/>
    <w:rsid w:val="00E038DB"/>
    <w:rsid w:val="00E03AA6"/>
    <w:rsid w:val="00E04929"/>
    <w:rsid w:val="00E0569B"/>
    <w:rsid w:val="00E05CC1"/>
    <w:rsid w:val="00E070A9"/>
    <w:rsid w:val="00E07224"/>
    <w:rsid w:val="00E07576"/>
    <w:rsid w:val="00E07D35"/>
    <w:rsid w:val="00E10C71"/>
    <w:rsid w:val="00E11C71"/>
    <w:rsid w:val="00E12410"/>
    <w:rsid w:val="00E13E75"/>
    <w:rsid w:val="00E1466A"/>
    <w:rsid w:val="00E14EF1"/>
    <w:rsid w:val="00E15AC8"/>
    <w:rsid w:val="00E16660"/>
    <w:rsid w:val="00E167DA"/>
    <w:rsid w:val="00E16924"/>
    <w:rsid w:val="00E16DB7"/>
    <w:rsid w:val="00E20043"/>
    <w:rsid w:val="00E200F1"/>
    <w:rsid w:val="00E20EE9"/>
    <w:rsid w:val="00E21100"/>
    <w:rsid w:val="00E21A62"/>
    <w:rsid w:val="00E2206F"/>
    <w:rsid w:val="00E22500"/>
    <w:rsid w:val="00E2267F"/>
    <w:rsid w:val="00E2271A"/>
    <w:rsid w:val="00E22C09"/>
    <w:rsid w:val="00E22FBC"/>
    <w:rsid w:val="00E238E7"/>
    <w:rsid w:val="00E248CF"/>
    <w:rsid w:val="00E24B65"/>
    <w:rsid w:val="00E24BC7"/>
    <w:rsid w:val="00E2651E"/>
    <w:rsid w:val="00E267DA"/>
    <w:rsid w:val="00E26A8F"/>
    <w:rsid w:val="00E26AC8"/>
    <w:rsid w:val="00E275DA"/>
    <w:rsid w:val="00E2775B"/>
    <w:rsid w:val="00E27D11"/>
    <w:rsid w:val="00E307B2"/>
    <w:rsid w:val="00E30DDB"/>
    <w:rsid w:val="00E31326"/>
    <w:rsid w:val="00E33000"/>
    <w:rsid w:val="00E3476B"/>
    <w:rsid w:val="00E35A69"/>
    <w:rsid w:val="00E35B95"/>
    <w:rsid w:val="00E36F40"/>
    <w:rsid w:val="00E40881"/>
    <w:rsid w:val="00E40F45"/>
    <w:rsid w:val="00E414BC"/>
    <w:rsid w:val="00E4271E"/>
    <w:rsid w:val="00E435FE"/>
    <w:rsid w:val="00E46F0E"/>
    <w:rsid w:val="00E4750C"/>
    <w:rsid w:val="00E47E7D"/>
    <w:rsid w:val="00E5127B"/>
    <w:rsid w:val="00E539E9"/>
    <w:rsid w:val="00E546FD"/>
    <w:rsid w:val="00E54833"/>
    <w:rsid w:val="00E54CC7"/>
    <w:rsid w:val="00E54D1C"/>
    <w:rsid w:val="00E54D26"/>
    <w:rsid w:val="00E57DDA"/>
    <w:rsid w:val="00E57F14"/>
    <w:rsid w:val="00E605D5"/>
    <w:rsid w:val="00E60F74"/>
    <w:rsid w:val="00E621AA"/>
    <w:rsid w:val="00E635C1"/>
    <w:rsid w:val="00E64254"/>
    <w:rsid w:val="00E65F72"/>
    <w:rsid w:val="00E66858"/>
    <w:rsid w:val="00E669D5"/>
    <w:rsid w:val="00E66A11"/>
    <w:rsid w:val="00E6714B"/>
    <w:rsid w:val="00E6785E"/>
    <w:rsid w:val="00E70B1D"/>
    <w:rsid w:val="00E70E02"/>
    <w:rsid w:val="00E710C2"/>
    <w:rsid w:val="00E710DD"/>
    <w:rsid w:val="00E71526"/>
    <w:rsid w:val="00E721A3"/>
    <w:rsid w:val="00E72F7C"/>
    <w:rsid w:val="00E736DC"/>
    <w:rsid w:val="00E7428D"/>
    <w:rsid w:val="00E742EE"/>
    <w:rsid w:val="00E745D3"/>
    <w:rsid w:val="00E748CC"/>
    <w:rsid w:val="00E7688D"/>
    <w:rsid w:val="00E76CF4"/>
    <w:rsid w:val="00E77294"/>
    <w:rsid w:val="00E7786F"/>
    <w:rsid w:val="00E80CF2"/>
    <w:rsid w:val="00E8171F"/>
    <w:rsid w:val="00E827C7"/>
    <w:rsid w:val="00E8329D"/>
    <w:rsid w:val="00E848F0"/>
    <w:rsid w:val="00E84BD4"/>
    <w:rsid w:val="00E8635E"/>
    <w:rsid w:val="00E86BFA"/>
    <w:rsid w:val="00E87E1D"/>
    <w:rsid w:val="00E9009E"/>
    <w:rsid w:val="00E902CC"/>
    <w:rsid w:val="00E91E0D"/>
    <w:rsid w:val="00E91F30"/>
    <w:rsid w:val="00E92032"/>
    <w:rsid w:val="00E921B5"/>
    <w:rsid w:val="00E9244B"/>
    <w:rsid w:val="00E93166"/>
    <w:rsid w:val="00E938A9"/>
    <w:rsid w:val="00E94606"/>
    <w:rsid w:val="00E946A6"/>
    <w:rsid w:val="00E94A6D"/>
    <w:rsid w:val="00E94D41"/>
    <w:rsid w:val="00E956E8"/>
    <w:rsid w:val="00E9577A"/>
    <w:rsid w:val="00E9696D"/>
    <w:rsid w:val="00E96E2C"/>
    <w:rsid w:val="00E9769E"/>
    <w:rsid w:val="00E97EF0"/>
    <w:rsid w:val="00EA03C4"/>
    <w:rsid w:val="00EA142E"/>
    <w:rsid w:val="00EA164E"/>
    <w:rsid w:val="00EA31D4"/>
    <w:rsid w:val="00EA320B"/>
    <w:rsid w:val="00EA3335"/>
    <w:rsid w:val="00EA33F0"/>
    <w:rsid w:val="00EA393D"/>
    <w:rsid w:val="00EA4680"/>
    <w:rsid w:val="00EA69D9"/>
    <w:rsid w:val="00EB0364"/>
    <w:rsid w:val="00EB043F"/>
    <w:rsid w:val="00EB0A5C"/>
    <w:rsid w:val="00EB1207"/>
    <w:rsid w:val="00EB1DA7"/>
    <w:rsid w:val="00EB247A"/>
    <w:rsid w:val="00EB3985"/>
    <w:rsid w:val="00EB4AB7"/>
    <w:rsid w:val="00EB5005"/>
    <w:rsid w:val="00EB5619"/>
    <w:rsid w:val="00EB5A85"/>
    <w:rsid w:val="00EB6242"/>
    <w:rsid w:val="00EB6459"/>
    <w:rsid w:val="00EB656D"/>
    <w:rsid w:val="00EB6EDD"/>
    <w:rsid w:val="00EB711E"/>
    <w:rsid w:val="00EB72E6"/>
    <w:rsid w:val="00EC0518"/>
    <w:rsid w:val="00EC06CD"/>
    <w:rsid w:val="00EC07CF"/>
    <w:rsid w:val="00EC23ED"/>
    <w:rsid w:val="00EC2C2B"/>
    <w:rsid w:val="00EC33BB"/>
    <w:rsid w:val="00EC3DEB"/>
    <w:rsid w:val="00EC4966"/>
    <w:rsid w:val="00EC61FA"/>
    <w:rsid w:val="00EC6D81"/>
    <w:rsid w:val="00EC723A"/>
    <w:rsid w:val="00EC77A3"/>
    <w:rsid w:val="00ED0EFE"/>
    <w:rsid w:val="00ED249E"/>
    <w:rsid w:val="00ED252F"/>
    <w:rsid w:val="00ED2FAE"/>
    <w:rsid w:val="00ED3E98"/>
    <w:rsid w:val="00ED40F9"/>
    <w:rsid w:val="00ED5F82"/>
    <w:rsid w:val="00ED69C3"/>
    <w:rsid w:val="00ED751B"/>
    <w:rsid w:val="00ED76A6"/>
    <w:rsid w:val="00EE066C"/>
    <w:rsid w:val="00EE0A7F"/>
    <w:rsid w:val="00EE0E75"/>
    <w:rsid w:val="00EE1CCE"/>
    <w:rsid w:val="00EE3B64"/>
    <w:rsid w:val="00EE649A"/>
    <w:rsid w:val="00EE6C40"/>
    <w:rsid w:val="00EE7E49"/>
    <w:rsid w:val="00EF165A"/>
    <w:rsid w:val="00EF1DD1"/>
    <w:rsid w:val="00EF283F"/>
    <w:rsid w:val="00EF3978"/>
    <w:rsid w:val="00EF3B64"/>
    <w:rsid w:val="00EF505B"/>
    <w:rsid w:val="00EF5468"/>
    <w:rsid w:val="00EF751A"/>
    <w:rsid w:val="00F01134"/>
    <w:rsid w:val="00F013E1"/>
    <w:rsid w:val="00F01A2B"/>
    <w:rsid w:val="00F01A9A"/>
    <w:rsid w:val="00F01D94"/>
    <w:rsid w:val="00F02018"/>
    <w:rsid w:val="00F02AB4"/>
    <w:rsid w:val="00F0303F"/>
    <w:rsid w:val="00F04478"/>
    <w:rsid w:val="00F04CEC"/>
    <w:rsid w:val="00F05FEA"/>
    <w:rsid w:val="00F07BB9"/>
    <w:rsid w:val="00F07E55"/>
    <w:rsid w:val="00F103AD"/>
    <w:rsid w:val="00F1144B"/>
    <w:rsid w:val="00F12704"/>
    <w:rsid w:val="00F12F25"/>
    <w:rsid w:val="00F13388"/>
    <w:rsid w:val="00F13538"/>
    <w:rsid w:val="00F143D9"/>
    <w:rsid w:val="00F15A31"/>
    <w:rsid w:val="00F16294"/>
    <w:rsid w:val="00F169FE"/>
    <w:rsid w:val="00F170E1"/>
    <w:rsid w:val="00F200DF"/>
    <w:rsid w:val="00F20771"/>
    <w:rsid w:val="00F20C57"/>
    <w:rsid w:val="00F2132D"/>
    <w:rsid w:val="00F21FC4"/>
    <w:rsid w:val="00F22A69"/>
    <w:rsid w:val="00F2332A"/>
    <w:rsid w:val="00F24F97"/>
    <w:rsid w:val="00F24FF3"/>
    <w:rsid w:val="00F251D7"/>
    <w:rsid w:val="00F259AE"/>
    <w:rsid w:val="00F265BC"/>
    <w:rsid w:val="00F271C2"/>
    <w:rsid w:val="00F2752D"/>
    <w:rsid w:val="00F30430"/>
    <w:rsid w:val="00F304E0"/>
    <w:rsid w:val="00F3094E"/>
    <w:rsid w:val="00F330E4"/>
    <w:rsid w:val="00F334FF"/>
    <w:rsid w:val="00F33B3C"/>
    <w:rsid w:val="00F33D9F"/>
    <w:rsid w:val="00F34638"/>
    <w:rsid w:val="00F347B4"/>
    <w:rsid w:val="00F34D67"/>
    <w:rsid w:val="00F37742"/>
    <w:rsid w:val="00F416B9"/>
    <w:rsid w:val="00F421F4"/>
    <w:rsid w:val="00F42AB9"/>
    <w:rsid w:val="00F4389B"/>
    <w:rsid w:val="00F438E4"/>
    <w:rsid w:val="00F43F0D"/>
    <w:rsid w:val="00F462F0"/>
    <w:rsid w:val="00F47840"/>
    <w:rsid w:val="00F47A70"/>
    <w:rsid w:val="00F50CB7"/>
    <w:rsid w:val="00F512DC"/>
    <w:rsid w:val="00F520B7"/>
    <w:rsid w:val="00F528FE"/>
    <w:rsid w:val="00F52914"/>
    <w:rsid w:val="00F52BBD"/>
    <w:rsid w:val="00F52C29"/>
    <w:rsid w:val="00F52E10"/>
    <w:rsid w:val="00F5602F"/>
    <w:rsid w:val="00F56224"/>
    <w:rsid w:val="00F56EA8"/>
    <w:rsid w:val="00F60C00"/>
    <w:rsid w:val="00F61994"/>
    <w:rsid w:val="00F621A1"/>
    <w:rsid w:val="00F62885"/>
    <w:rsid w:val="00F63625"/>
    <w:rsid w:val="00F63D02"/>
    <w:rsid w:val="00F64550"/>
    <w:rsid w:val="00F64924"/>
    <w:rsid w:val="00F64F2C"/>
    <w:rsid w:val="00F65D19"/>
    <w:rsid w:val="00F664F0"/>
    <w:rsid w:val="00F67519"/>
    <w:rsid w:val="00F73661"/>
    <w:rsid w:val="00F73D2D"/>
    <w:rsid w:val="00F7442A"/>
    <w:rsid w:val="00F74FB2"/>
    <w:rsid w:val="00F755BD"/>
    <w:rsid w:val="00F76454"/>
    <w:rsid w:val="00F76CFE"/>
    <w:rsid w:val="00F77649"/>
    <w:rsid w:val="00F77AA1"/>
    <w:rsid w:val="00F77CCD"/>
    <w:rsid w:val="00F77FEF"/>
    <w:rsid w:val="00F80D96"/>
    <w:rsid w:val="00F82332"/>
    <w:rsid w:val="00F8246F"/>
    <w:rsid w:val="00F8393E"/>
    <w:rsid w:val="00F843A2"/>
    <w:rsid w:val="00F84E37"/>
    <w:rsid w:val="00F85DA3"/>
    <w:rsid w:val="00F86738"/>
    <w:rsid w:val="00F869E6"/>
    <w:rsid w:val="00F8778C"/>
    <w:rsid w:val="00F87902"/>
    <w:rsid w:val="00F90302"/>
    <w:rsid w:val="00F912E1"/>
    <w:rsid w:val="00F91A43"/>
    <w:rsid w:val="00F91A5A"/>
    <w:rsid w:val="00F92EED"/>
    <w:rsid w:val="00F93BA3"/>
    <w:rsid w:val="00F9410A"/>
    <w:rsid w:val="00F9456F"/>
    <w:rsid w:val="00F94641"/>
    <w:rsid w:val="00F946D1"/>
    <w:rsid w:val="00F96638"/>
    <w:rsid w:val="00F96931"/>
    <w:rsid w:val="00F96FA4"/>
    <w:rsid w:val="00FA02F2"/>
    <w:rsid w:val="00FA07D9"/>
    <w:rsid w:val="00FA0F14"/>
    <w:rsid w:val="00FA1568"/>
    <w:rsid w:val="00FA219B"/>
    <w:rsid w:val="00FA2434"/>
    <w:rsid w:val="00FA276B"/>
    <w:rsid w:val="00FA2D3D"/>
    <w:rsid w:val="00FA3912"/>
    <w:rsid w:val="00FA3C04"/>
    <w:rsid w:val="00FA4551"/>
    <w:rsid w:val="00FA4BC6"/>
    <w:rsid w:val="00FA4DED"/>
    <w:rsid w:val="00FA4EF5"/>
    <w:rsid w:val="00FA5202"/>
    <w:rsid w:val="00FA53CB"/>
    <w:rsid w:val="00FA615E"/>
    <w:rsid w:val="00FA6B39"/>
    <w:rsid w:val="00FA6B46"/>
    <w:rsid w:val="00FA7252"/>
    <w:rsid w:val="00FA792F"/>
    <w:rsid w:val="00FA7F2B"/>
    <w:rsid w:val="00FB0A63"/>
    <w:rsid w:val="00FB15CE"/>
    <w:rsid w:val="00FB35A8"/>
    <w:rsid w:val="00FB656D"/>
    <w:rsid w:val="00FB6FA5"/>
    <w:rsid w:val="00FC049E"/>
    <w:rsid w:val="00FC291C"/>
    <w:rsid w:val="00FC2DDD"/>
    <w:rsid w:val="00FC4F0B"/>
    <w:rsid w:val="00FC5E02"/>
    <w:rsid w:val="00FC5E56"/>
    <w:rsid w:val="00FC6294"/>
    <w:rsid w:val="00FC6309"/>
    <w:rsid w:val="00FC6969"/>
    <w:rsid w:val="00FC7714"/>
    <w:rsid w:val="00FC7FCB"/>
    <w:rsid w:val="00FD031D"/>
    <w:rsid w:val="00FD15E0"/>
    <w:rsid w:val="00FD1959"/>
    <w:rsid w:val="00FD19D8"/>
    <w:rsid w:val="00FD2073"/>
    <w:rsid w:val="00FD24C5"/>
    <w:rsid w:val="00FD372D"/>
    <w:rsid w:val="00FD643D"/>
    <w:rsid w:val="00FD6534"/>
    <w:rsid w:val="00FD6A88"/>
    <w:rsid w:val="00FD70C2"/>
    <w:rsid w:val="00FE194B"/>
    <w:rsid w:val="00FE3D78"/>
    <w:rsid w:val="00FE411A"/>
    <w:rsid w:val="00FE42F8"/>
    <w:rsid w:val="00FE5190"/>
    <w:rsid w:val="00FE531C"/>
    <w:rsid w:val="00FE53FD"/>
    <w:rsid w:val="00FE6714"/>
    <w:rsid w:val="00FE67AA"/>
    <w:rsid w:val="00FE6981"/>
    <w:rsid w:val="00FE74EE"/>
    <w:rsid w:val="00FF0508"/>
    <w:rsid w:val="00FF23BF"/>
    <w:rsid w:val="00FF28EF"/>
    <w:rsid w:val="00FF2D61"/>
    <w:rsid w:val="00FF33F4"/>
    <w:rsid w:val="00FF4043"/>
    <w:rsid w:val="00FF489C"/>
    <w:rsid w:val="00FF6221"/>
    <w:rsid w:val="00FF68F9"/>
    <w:rsid w:val="00FF6EC8"/>
    <w:rsid w:val="00FF77D7"/>
    <w:rsid w:val="00FF7B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630"/>
    <w:pPr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4630"/>
    <w:pPr>
      <w:ind w:left="720"/>
      <w:contextualSpacing/>
    </w:pPr>
  </w:style>
  <w:style w:type="table" w:styleId="a4">
    <w:name w:val="Table Grid"/>
    <w:basedOn w:val="a1"/>
    <w:uiPriority w:val="59"/>
    <w:rsid w:val="006446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caption"/>
    <w:basedOn w:val="a"/>
    <w:next w:val="a"/>
    <w:uiPriority w:val="35"/>
    <w:unhideWhenUsed/>
    <w:qFormat/>
    <w:rsid w:val="00644630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6">
    <w:name w:val="Normal (Web)"/>
    <w:basedOn w:val="a"/>
    <w:uiPriority w:val="99"/>
    <w:unhideWhenUsed/>
    <w:rsid w:val="006B5678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1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1D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7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6860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9173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4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1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577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797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5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16</Pages>
  <Words>1555</Words>
  <Characters>8864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2024-03-19T04:20:00Z</dcterms:created>
  <dcterms:modified xsi:type="dcterms:W3CDTF">2024-10-18T10:52:00Z</dcterms:modified>
</cp:coreProperties>
</file>