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321E57" w14:textId="77777777" w:rsidR="00864B56" w:rsidRPr="00650A03" w:rsidRDefault="00864B56" w:rsidP="00864B56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0A03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14:paraId="00C2CB3F" w14:textId="77777777" w:rsidR="00864B56" w:rsidRPr="00650A03" w:rsidRDefault="00864B56" w:rsidP="00864B56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0A03">
        <w:rPr>
          <w:rFonts w:ascii="Times New Roman" w:hAnsi="Times New Roman" w:cs="Times New Roman"/>
          <w:b/>
          <w:sz w:val="28"/>
          <w:szCs w:val="28"/>
        </w:rPr>
        <w:t>«Детский сад общеразвивающего вида «Дюймовочка»</w:t>
      </w:r>
    </w:p>
    <w:p w14:paraId="4BFBE8FB" w14:textId="77777777" w:rsidR="00864B56" w:rsidRPr="00650A03" w:rsidRDefault="00864B56" w:rsidP="00864B56">
      <w:pPr>
        <w:ind w:left="1416" w:hanging="1416"/>
        <w:jc w:val="both"/>
        <w:rPr>
          <w:rFonts w:ascii="Times New Roman" w:hAnsi="Times New Roman"/>
          <w:b/>
        </w:rPr>
      </w:pPr>
    </w:p>
    <w:p w14:paraId="1A25CEC3" w14:textId="77777777" w:rsidR="00864B56" w:rsidRPr="00650A03" w:rsidRDefault="00864B56" w:rsidP="00864B56">
      <w:pPr>
        <w:ind w:left="1416" w:hanging="1416"/>
        <w:jc w:val="both"/>
        <w:rPr>
          <w:rFonts w:ascii="Times New Roman" w:hAnsi="Times New Roman"/>
          <w:b/>
        </w:rPr>
      </w:pPr>
    </w:p>
    <w:p w14:paraId="3779CB28" w14:textId="77777777" w:rsidR="00864B56" w:rsidRPr="00650A03" w:rsidRDefault="00864B56" w:rsidP="00864B56">
      <w:pPr>
        <w:ind w:left="1416" w:hanging="1416"/>
        <w:jc w:val="both"/>
        <w:rPr>
          <w:rFonts w:ascii="Times New Roman" w:hAnsi="Times New Roman"/>
          <w:b/>
        </w:rPr>
      </w:pPr>
    </w:p>
    <w:p w14:paraId="56739FD6" w14:textId="77777777" w:rsidR="00864B56" w:rsidRPr="00650A03" w:rsidRDefault="00864B56" w:rsidP="00864B56">
      <w:pPr>
        <w:ind w:left="1416" w:hanging="1416"/>
        <w:jc w:val="both"/>
        <w:rPr>
          <w:rFonts w:ascii="Times New Roman" w:hAnsi="Times New Roman"/>
          <w:b/>
        </w:rPr>
      </w:pPr>
    </w:p>
    <w:p w14:paraId="2CC7BA92" w14:textId="77777777" w:rsidR="00864B56" w:rsidRPr="00650A03" w:rsidRDefault="00864B56" w:rsidP="00864B56">
      <w:pPr>
        <w:ind w:left="1416" w:hanging="1416"/>
        <w:jc w:val="both"/>
        <w:rPr>
          <w:rFonts w:ascii="Times New Roman" w:hAnsi="Times New Roman"/>
          <w:b/>
        </w:rPr>
      </w:pPr>
    </w:p>
    <w:p w14:paraId="054D471D" w14:textId="77777777" w:rsidR="00864B56" w:rsidRPr="00650A03" w:rsidRDefault="00864B56" w:rsidP="00864B56">
      <w:pPr>
        <w:ind w:left="1416" w:hanging="1416"/>
        <w:jc w:val="both"/>
        <w:rPr>
          <w:rFonts w:ascii="Times New Roman" w:hAnsi="Times New Roman"/>
          <w:b/>
        </w:rPr>
      </w:pPr>
    </w:p>
    <w:p w14:paraId="00ADCF5F" w14:textId="77777777" w:rsidR="00864B56" w:rsidRPr="00650A03" w:rsidRDefault="00864B56" w:rsidP="00864B56">
      <w:pPr>
        <w:rPr>
          <w:rFonts w:ascii="Times New Roman" w:hAnsi="Times New Roman"/>
          <w:b/>
        </w:rPr>
      </w:pPr>
    </w:p>
    <w:p w14:paraId="26F92CF4" w14:textId="77777777" w:rsidR="00864B56" w:rsidRPr="00650A03" w:rsidRDefault="00864B56" w:rsidP="00864B56">
      <w:pPr>
        <w:rPr>
          <w:rFonts w:ascii="Times New Roman" w:hAnsi="Times New Roman"/>
          <w:b/>
        </w:rPr>
      </w:pPr>
    </w:p>
    <w:p w14:paraId="403E6462" w14:textId="77777777" w:rsidR="00864B56" w:rsidRPr="00650A03" w:rsidRDefault="00864B56" w:rsidP="00864B56">
      <w:pPr>
        <w:jc w:val="center"/>
        <w:rPr>
          <w:rFonts w:ascii="Times New Roman" w:hAnsi="Times New Roman"/>
          <w:b/>
          <w:sz w:val="56"/>
          <w:szCs w:val="56"/>
        </w:rPr>
      </w:pPr>
    </w:p>
    <w:p w14:paraId="349DDD7B" w14:textId="4FFE2A0D" w:rsidR="00864B56" w:rsidRPr="00864B56" w:rsidRDefault="00864B56" w:rsidP="00864B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50A03">
        <w:rPr>
          <w:rFonts w:ascii="Times New Roman" w:hAnsi="Times New Roman"/>
          <w:b/>
          <w:sz w:val="56"/>
          <w:szCs w:val="56"/>
        </w:rPr>
        <w:t>«</w:t>
      </w:r>
      <w:r w:rsidRPr="00864B56">
        <w:rPr>
          <w:rFonts w:ascii="Times New Roman" w:eastAsia="Times New Roman" w:hAnsi="Times New Roman" w:cs="Times New Roman"/>
          <w:b/>
          <w:bCs/>
          <w:color w:val="111111"/>
          <w:sz w:val="56"/>
          <w:szCs w:val="56"/>
          <w:bdr w:val="none" w:sz="0" w:space="0" w:color="auto" w:frame="1"/>
          <w:lang w:eastAsia="ru-RU"/>
        </w:rPr>
        <w:t>Осенняя ярмарка</w:t>
      </w:r>
      <w:r w:rsidRPr="00650A03">
        <w:rPr>
          <w:rFonts w:ascii="Times New Roman" w:hAnsi="Times New Roman"/>
          <w:b/>
          <w:sz w:val="56"/>
          <w:szCs w:val="56"/>
        </w:rPr>
        <w:t>»</w:t>
      </w:r>
    </w:p>
    <w:p w14:paraId="2746799F" w14:textId="043DFEB6" w:rsidR="00864B56" w:rsidRPr="00864B56" w:rsidRDefault="00864B56" w:rsidP="00864B56">
      <w:pPr>
        <w:ind w:left="1416" w:hanging="1416"/>
        <w:jc w:val="center"/>
        <w:rPr>
          <w:rFonts w:ascii="Times New Roman" w:hAnsi="Times New Roman"/>
          <w:b/>
          <w:sz w:val="32"/>
          <w:szCs w:val="32"/>
        </w:rPr>
      </w:pPr>
      <w:r w:rsidRPr="00864B56">
        <w:rPr>
          <w:rFonts w:ascii="Times New Roman" w:hAnsi="Times New Roman"/>
          <w:b/>
          <w:sz w:val="32"/>
          <w:szCs w:val="32"/>
        </w:rPr>
        <w:t>Сценарий</w:t>
      </w:r>
      <w:r w:rsidRPr="00864B56">
        <w:rPr>
          <w:rFonts w:ascii="Times New Roman" w:hAnsi="Times New Roman"/>
          <w:b/>
          <w:sz w:val="32"/>
          <w:szCs w:val="32"/>
        </w:rPr>
        <w:t xml:space="preserve"> развлечени</w:t>
      </w:r>
      <w:r w:rsidRPr="00864B56">
        <w:rPr>
          <w:rFonts w:ascii="Times New Roman" w:hAnsi="Times New Roman"/>
          <w:b/>
          <w:sz w:val="32"/>
          <w:szCs w:val="32"/>
        </w:rPr>
        <w:t>я</w:t>
      </w:r>
      <w:r w:rsidRPr="00864B56">
        <w:rPr>
          <w:rFonts w:ascii="Times New Roman" w:hAnsi="Times New Roman"/>
          <w:b/>
          <w:sz w:val="32"/>
          <w:szCs w:val="32"/>
        </w:rPr>
        <w:t xml:space="preserve"> для детей подготовительной к школе группы</w:t>
      </w:r>
    </w:p>
    <w:p w14:paraId="55B49C9B" w14:textId="77777777" w:rsidR="00864B56" w:rsidRPr="00650A03" w:rsidRDefault="00864B56" w:rsidP="00864B56">
      <w:pPr>
        <w:rPr>
          <w:rFonts w:ascii="Times New Roman" w:hAnsi="Times New Roman"/>
          <w:b/>
          <w:sz w:val="56"/>
          <w:szCs w:val="56"/>
        </w:rPr>
      </w:pPr>
    </w:p>
    <w:p w14:paraId="0CE8C9F7" w14:textId="77777777" w:rsidR="00864B56" w:rsidRPr="00650A03" w:rsidRDefault="00864B56" w:rsidP="00864B56">
      <w:pPr>
        <w:ind w:left="1416" w:hanging="1416"/>
        <w:jc w:val="both"/>
        <w:rPr>
          <w:rFonts w:ascii="Times New Roman" w:hAnsi="Times New Roman"/>
          <w:b/>
        </w:rPr>
      </w:pPr>
    </w:p>
    <w:p w14:paraId="5998D289" w14:textId="77777777" w:rsidR="00864B56" w:rsidRPr="00650A03" w:rsidRDefault="00864B56" w:rsidP="00864B56">
      <w:pPr>
        <w:ind w:left="1416" w:hanging="1416"/>
        <w:jc w:val="both"/>
        <w:rPr>
          <w:rFonts w:ascii="Times New Roman" w:hAnsi="Times New Roman"/>
          <w:b/>
        </w:rPr>
      </w:pPr>
    </w:p>
    <w:p w14:paraId="56D1A863" w14:textId="77777777" w:rsidR="00864B56" w:rsidRPr="00650A03" w:rsidRDefault="00864B56" w:rsidP="00864B56">
      <w:pPr>
        <w:ind w:left="1416" w:hanging="1416"/>
        <w:jc w:val="both"/>
        <w:rPr>
          <w:rFonts w:ascii="Times New Roman" w:hAnsi="Times New Roman"/>
          <w:b/>
        </w:rPr>
      </w:pPr>
    </w:p>
    <w:p w14:paraId="4435B6E8" w14:textId="77777777" w:rsidR="00864B56" w:rsidRPr="00650A03" w:rsidRDefault="00864B56" w:rsidP="00864B56">
      <w:pPr>
        <w:ind w:left="1416" w:hanging="1416"/>
        <w:jc w:val="both"/>
        <w:rPr>
          <w:rFonts w:ascii="Times New Roman" w:hAnsi="Times New Roman"/>
          <w:b/>
        </w:rPr>
      </w:pPr>
    </w:p>
    <w:p w14:paraId="5BB6AD0F" w14:textId="77777777" w:rsidR="00864B56" w:rsidRPr="00650A03" w:rsidRDefault="00864B56" w:rsidP="00864B56">
      <w:pPr>
        <w:ind w:left="1416" w:hanging="1416"/>
        <w:jc w:val="right"/>
        <w:rPr>
          <w:rFonts w:ascii="Times New Roman" w:hAnsi="Times New Roman"/>
          <w:b/>
        </w:rPr>
      </w:pPr>
    </w:p>
    <w:p w14:paraId="0A19FCEF" w14:textId="77777777" w:rsidR="00864B56" w:rsidRPr="00650A03" w:rsidRDefault="00864B56" w:rsidP="00864B56">
      <w:pPr>
        <w:ind w:left="1416" w:hanging="1416"/>
        <w:jc w:val="both"/>
        <w:rPr>
          <w:rFonts w:ascii="Times New Roman" w:hAnsi="Times New Roman"/>
          <w:b/>
        </w:rPr>
      </w:pPr>
    </w:p>
    <w:p w14:paraId="48CBE416" w14:textId="77777777" w:rsidR="00BA5128" w:rsidRPr="00BA5128" w:rsidRDefault="00BA5128" w:rsidP="00BA5128">
      <w:pPr>
        <w:pStyle w:val="ac"/>
        <w:jc w:val="right"/>
        <w:rPr>
          <w:rFonts w:ascii="Times New Roman" w:hAnsi="Times New Roman"/>
          <w:sz w:val="24"/>
          <w:szCs w:val="24"/>
        </w:rPr>
      </w:pPr>
      <w:r w:rsidRPr="00BA5128">
        <w:rPr>
          <w:rFonts w:ascii="Times New Roman" w:hAnsi="Times New Roman"/>
          <w:sz w:val="24"/>
          <w:szCs w:val="24"/>
        </w:rPr>
        <w:t>Выполнил: музыкальный руководитель</w:t>
      </w:r>
    </w:p>
    <w:p w14:paraId="50FA0033" w14:textId="77777777" w:rsidR="00BA5128" w:rsidRPr="00BA5128" w:rsidRDefault="00BA5128" w:rsidP="00BA5128">
      <w:pPr>
        <w:pStyle w:val="ac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BA5128">
        <w:rPr>
          <w:rFonts w:ascii="Times New Roman" w:hAnsi="Times New Roman"/>
          <w:sz w:val="24"/>
          <w:szCs w:val="24"/>
        </w:rPr>
        <w:t>Л.А.Жукова</w:t>
      </w:r>
      <w:proofErr w:type="spellEnd"/>
    </w:p>
    <w:p w14:paraId="22090031" w14:textId="77777777" w:rsidR="00864B56" w:rsidRPr="00650A03" w:rsidRDefault="00864B56" w:rsidP="00864B56">
      <w:pPr>
        <w:ind w:left="1416" w:hanging="1416"/>
        <w:jc w:val="both"/>
        <w:rPr>
          <w:rFonts w:ascii="Times New Roman" w:hAnsi="Times New Roman"/>
          <w:b/>
        </w:rPr>
      </w:pPr>
    </w:p>
    <w:p w14:paraId="4E592773" w14:textId="77777777" w:rsidR="00864B56" w:rsidRPr="00650A03" w:rsidRDefault="00864B56" w:rsidP="00864B56">
      <w:pPr>
        <w:ind w:left="1416" w:hanging="1416"/>
        <w:jc w:val="both"/>
        <w:rPr>
          <w:rFonts w:ascii="Times New Roman" w:hAnsi="Times New Roman"/>
          <w:b/>
        </w:rPr>
      </w:pPr>
    </w:p>
    <w:p w14:paraId="4D4B43D6" w14:textId="77777777" w:rsidR="00864B56" w:rsidRPr="00650A03" w:rsidRDefault="00864B56" w:rsidP="00864B56">
      <w:pPr>
        <w:ind w:left="1416" w:hanging="1416"/>
        <w:jc w:val="both"/>
        <w:rPr>
          <w:rFonts w:ascii="Times New Roman" w:hAnsi="Times New Roman"/>
          <w:b/>
        </w:rPr>
      </w:pPr>
    </w:p>
    <w:p w14:paraId="5B765982" w14:textId="77777777" w:rsidR="00864B56" w:rsidRPr="00650A03" w:rsidRDefault="00864B56" w:rsidP="00864B56">
      <w:pPr>
        <w:ind w:left="1416" w:hanging="1416"/>
        <w:jc w:val="both"/>
        <w:rPr>
          <w:rFonts w:ascii="Times New Roman" w:hAnsi="Times New Roman"/>
          <w:b/>
        </w:rPr>
      </w:pPr>
    </w:p>
    <w:p w14:paraId="6654B83A" w14:textId="77777777" w:rsidR="00864B56" w:rsidRPr="00650A03" w:rsidRDefault="00864B56" w:rsidP="00864B56">
      <w:pPr>
        <w:pStyle w:val="ac"/>
        <w:jc w:val="center"/>
        <w:rPr>
          <w:rFonts w:ascii="Times New Roman" w:hAnsi="Times New Roman"/>
        </w:rPr>
      </w:pPr>
    </w:p>
    <w:p w14:paraId="5B2C6767" w14:textId="77777777" w:rsidR="00864B56" w:rsidRPr="00650A03" w:rsidRDefault="00864B56" w:rsidP="00864B56">
      <w:pPr>
        <w:pStyle w:val="ac"/>
        <w:jc w:val="center"/>
        <w:rPr>
          <w:rFonts w:ascii="Times New Roman" w:hAnsi="Times New Roman"/>
        </w:rPr>
      </w:pPr>
    </w:p>
    <w:p w14:paraId="5187CE8E" w14:textId="77777777" w:rsidR="00864B56" w:rsidRPr="00650A03" w:rsidRDefault="00864B56" w:rsidP="00864B56">
      <w:pPr>
        <w:pStyle w:val="ac"/>
        <w:jc w:val="center"/>
        <w:rPr>
          <w:rFonts w:ascii="Times New Roman" w:hAnsi="Times New Roman"/>
        </w:rPr>
      </w:pPr>
    </w:p>
    <w:p w14:paraId="620C0C41" w14:textId="68D1D32B" w:rsidR="00864B56" w:rsidRDefault="00864B56" w:rsidP="00864B56">
      <w:pPr>
        <w:pStyle w:val="ac"/>
        <w:jc w:val="center"/>
        <w:rPr>
          <w:rFonts w:ascii="Times New Roman" w:hAnsi="Times New Roman"/>
        </w:rPr>
      </w:pPr>
    </w:p>
    <w:p w14:paraId="549EF84E" w14:textId="71A8A073" w:rsidR="00864B56" w:rsidRDefault="00864B56" w:rsidP="00864B56">
      <w:pPr>
        <w:pStyle w:val="ac"/>
        <w:jc w:val="center"/>
        <w:rPr>
          <w:rFonts w:ascii="Times New Roman" w:hAnsi="Times New Roman"/>
        </w:rPr>
      </w:pPr>
    </w:p>
    <w:p w14:paraId="6D204CFE" w14:textId="0B3697CD" w:rsidR="00864B56" w:rsidRDefault="00864B56" w:rsidP="00864B56">
      <w:pPr>
        <w:pStyle w:val="ac"/>
        <w:jc w:val="center"/>
        <w:rPr>
          <w:rFonts w:ascii="Times New Roman" w:hAnsi="Times New Roman"/>
        </w:rPr>
      </w:pPr>
    </w:p>
    <w:p w14:paraId="058BDBEA" w14:textId="5DD8B877" w:rsidR="00864B56" w:rsidRDefault="00BA5128" w:rsidP="00864B56">
      <w:pPr>
        <w:pStyle w:val="ac"/>
        <w:jc w:val="center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г.п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Приобье</w:t>
      </w:r>
      <w:proofErr w:type="spellEnd"/>
    </w:p>
    <w:p w14:paraId="12EFEF25" w14:textId="5E298CFD" w:rsidR="00864B56" w:rsidRDefault="00BA5128" w:rsidP="00BA51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650A03">
        <w:rPr>
          <w:rFonts w:ascii="Times New Roman" w:hAnsi="Times New Roman" w:cs="Times New Roman"/>
          <w:bCs/>
        </w:rPr>
        <w:t>20</w:t>
      </w:r>
      <w:r>
        <w:rPr>
          <w:rFonts w:ascii="Times New Roman" w:hAnsi="Times New Roman" w:cs="Times New Roman"/>
          <w:bCs/>
        </w:rPr>
        <w:t>24</w:t>
      </w:r>
      <w:r w:rsidRPr="00650A03">
        <w:rPr>
          <w:rFonts w:ascii="Times New Roman" w:hAnsi="Times New Roman" w:cs="Times New Roman"/>
          <w:bCs/>
        </w:rPr>
        <w:t>год</w:t>
      </w:r>
    </w:p>
    <w:p w14:paraId="666A6EC7" w14:textId="19BD1E11" w:rsidR="00864B56" w:rsidRPr="00864B56" w:rsidRDefault="00864B56" w:rsidP="00864B56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4B5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Цель: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864B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Приобщение детей к народным традициям.</w:t>
      </w:r>
    </w:p>
    <w:p w14:paraId="1C28C01B" w14:textId="77777777" w:rsidR="00864B56" w:rsidRPr="00864B56" w:rsidRDefault="00864B56" w:rsidP="00864B5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4B5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Задачи:</w:t>
      </w:r>
    </w:p>
    <w:p w14:paraId="625E904B" w14:textId="22572B4E" w:rsidR="00864B56" w:rsidRPr="00864B56" w:rsidRDefault="00864B56" w:rsidP="00864B56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4B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Способствовать развитию музыкально - эстетического вкуса;</w:t>
      </w:r>
    </w:p>
    <w:p w14:paraId="60D267D5" w14:textId="0525049D" w:rsidR="00864B56" w:rsidRPr="00864B56" w:rsidRDefault="00864B56" w:rsidP="00864B56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4B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Расширять знания детей о русских народных традициях;</w:t>
      </w:r>
    </w:p>
    <w:p w14:paraId="02E64760" w14:textId="782EB421" w:rsidR="00864B56" w:rsidRPr="00864B56" w:rsidRDefault="00864B56" w:rsidP="00864B56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4B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Продолжать знакомить с различными жанрами устного народного творчества;</w:t>
      </w:r>
    </w:p>
    <w:p w14:paraId="574CDE0E" w14:textId="32C13F90" w:rsidR="00864B56" w:rsidRPr="00864B56" w:rsidRDefault="00864B56" w:rsidP="00864B56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4B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творческие способности детей, познавательную активность детей;</w:t>
      </w:r>
    </w:p>
    <w:p w14:paraId="3AEF910F" w14:textId="3AB04E9B" w:rsidR="00864B56" w:rsidRPr="00864B56" w:rsidRDefault="00864B56" w:rsidP="00864B56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4B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Привлечь родителей к участию в жизни сада;</w:t>
      </w:r>
    </w:p>
    <w:p w14:paraId="139CD25B" w14:textId="18C45B3D" w:rsidR="00864B56" w:rsidRPr="00864B56" w:rsidRDefault="00864B56" w:rsidP="00864B56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4B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Создать атмосферу праздника.</w:t>
      </w:r>
    </w:p>
    <w:p w14:paraId="1BBA7626" w14:textId="3FECFF36" w:rsidR="00864B56" w:rsidRDefault="00864B5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07A279" w14:textId="2AA9E7F6" w:rsidR="00864B56" w:rsidRDefault="00864B56" w:rsidP="00864B56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праздника.</w:t>
      </w:r>
    </w:p>
    <w:p w14:paraId="53348702" w14:textId="77777777" w:rsidR="00864B56" w:rsidRPr="00864B56" w:rsidRDefault="00864B56" w:rsidP="00864B56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5BD1310" w14:textId="65BFDD3A" w:rsidR="00B95F5C" w:rsidRPr="00B95F5C" w:rsidRDefault="00B95F5C" w:rsidP="00B95F5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 музыку заходят ведущие в русских костюмах.</w:t>
      </w:r>
    </w:p>
    <w:p w14:paraId="6CD1D3FC" w14:textId="55C70BE8" w:rsidR="00205ED6" w:rsidRPr="00B95F5C" w:rsidRDefault="00205ED6" w:rsidP="00B95F5C">
      <w:pPr>
        <w:shd w:val="clear" w:color="auto" w:fill="FFFFFF"/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1</w:t>
      </w:r>
      <w:r w:rsidR="009F25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B95F5C"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</w:t>
      </w: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.</w:t>
      </w:r>
      <w:r w:rsid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Здравствуйте гости дорогие! И </w:t>
      </w:r>
      <w:r w:rsidR="00B95F5C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маленькие,</w:t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большие!</w:t>
      </w:r>
    </w:p>
    <w:p w14:paraId="48BE4CC8" w14:textId="77777777" w:rsidR="00205ED6" w:rsidRPr="00B95F5C" w:rsidRDefault="00205ED6" w:rsidP="00B95F5C">
      <w:pPr>
        <w:shd w:val="clear" w:color="auto" w:fill="FFFFFF"/>
        <w:spacing w:after="0" w:line="240" w:lineRule="auto"/>
        <w:ind w:firstLine="212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Милости просим к нам на праздник </w:t>
      </w: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осени</w:t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5BFEDA65" w14:textId="3301592E" w:rsidR="00205ED6" w:rsidRPr="00B95F5C" w:rsidRDefault="00205ED6" w:rsidP="00B95F5C">
      <w:pPr>
        <w:shd w:val="clear" w:color="auto" w:fill="FFFFFF"/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2</w:t>
      </w:r>
      <w:r w:rsidR="009F25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="00B95F5C"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</w:t>
      </w: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.</w:t>
      </w:r>
      <w:r w:rsid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у наших у ворот стоит ряженный народ,</w:t>
      </w:r>
    </w:p>
    <w:p w14:paraId="5B0D4E73" w14:textId="77777777" w:rsidR="00205ED6" w:rsidRPr="00B95F5C" w:rsidRDefault="00205ED6" w:rsidP="00B95F5C">
      <w:pPr>
        <w:shd w:val="clear" w:color="auto" w:fill="FFFFFF"/>
        <w:spacing w:after="0" w:line="240" w:lineRule="auto"/>
        <w:ind w:firstLine="212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ребята удалые, а ворота расписные!</w:t>
      </w:r>
    </w:p>
    <w:p w14:paraId="288771FD" w14:textId="15888FCD" w:rsidR="00205ED6" w:rsidRDefault="00B95F5C" w:rsidP="00B95F5C">
      <w:pPr>
        <w:shd w:val="clear" w:color="auto" w:fill="FFFFFF"/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1</w:t>
      </w:r>
      <w:r w:rsidR="009F25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Ведущий.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ab/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Змейкой весело бегут, смех, забавы нам несут!</w:t>
      </w:r>
    </w:p>
    <w:p w14:paraId="52E4B37F" w14:textId="77777777" w:rsidR="00B95F5C" w:rsidRPr="00B95F5C" w:rsidRDefault="00B95F5C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6F2CB313" w14:textId="450CC258" w:rsidR="00205ED6" w:rsidRDefault="00B95F5C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2</w:t>
      </w:r>
      <w:r w:rsidR="009F25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Ведущий.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ab/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Подходи честной народ, всех нас </w:t>
      </w:r>
      <w:r w:rsidR="00205ED6"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ярмарка ждет</w:t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41BE31A9" w14:textId="77777777" w:rsidR="00B95F5C" w:rsidRPr="00B95F5C" w:rsidRDefault="00B95F5C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1AFC787B" w14:textId="77777777" w:rsidR="00B95F5C" w:rsidRPr="00B95F5C" w:rsidRDefault="00205ED6" w:rsidP="00B95F5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Выход</w:t>
      </w:r>
      <w:r w:rsidR="00B95F5C" w:rsidRPr="00B95F5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ят</w:t>
      </w:r>
      <w:r w:rsidRPr="00B95F5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дет</w:t>
      </w:r>
      <w:r w:rsidR="00B95F5C" w:rsidRPr="00B95F5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и в русских костюмах.</w:t>
      </w:r>
    </w:p>
    <w:p w14:paraId="20DEDAA3" w14:textId="1DC5B219" w:rsidR="00205ED6" w:rsidRDefault="00B95F5C" w:rsidP="00B95F5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Т</w:t>
      </w:r>
      <w:r w:rsidR="00205ED6"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ан</w:t>
      </w: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</w:t>
      </w:r>
      <w:r w:rsidR="00205ED6"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ц</w:t>
      </w: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BA512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Золотая я</w:t>
      </w:r>
      <w:r w:rsidR="00205ED6"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рмарка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221D4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221D42" w:rsidRPr="00221D42">
        <w:rPr>
          <w:rFonts w:ascii="Times New Roman" w:hAnsi="Times New Roman" w:cs="Times New Roman"/>
          <w:sz w:val="28"/>
          <w:szCs w:val="28"/>
          <w:shd w:val="clear" w:color="auto" w:fill="FCFCFC"/>
        </w:rPr>
        <w:t>И.Зубков</w:t>
      </w:r>
      <w:proofErr w:type="spellEnd"/>
      <w:r w:rsidR="00221D42" w:rsidRPr="00221D42"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, </w:t>
      </w:r>
      <w:proofErr w:type="spellStart"/>
      <w:r w:rsidR="00221D42" w:rsidRPr="00221D42">
        <w:rPr>
          <w:rFonts w:ascii="Times New Roman" w:hAnsi="Times New Roman" w:cs="Times New Roman"/>
          <w:sz w:val="28"/>
          <w:szCs w:val="28"/>
          <w:shd w:val="clear" w:color="auto" w:fill="FCFCFC"/>
        </w:rPr>
        <w:t>С.Осиашвили</w:t>
      </w:r>
      <w:proofErr w:type="spellEnd"/>
    </w:p>
    <w:p w14:paraId="0472488C" w14:textId="77777777" w:rsidR="00B95F5C" w:rsidRPr="00B95F5C" w:rsidRDefault="00B95F5C" w:rsidP="00B95F5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0766713" w14:textId="04DACC7C" w:rsidR="00205ED6" w:rsidRPr="00B95F5C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Ребё</w:t>
      </w: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нок 1</w:t>
      </w:r>
      <w:proofErr w:type="gramStart"/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</w:t>
      </w:r>
      <w:proofErr w:type="gramEnd"/>
      <w:r w:rsid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ярмарку осеннюю</w:t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мы приглашаем всех,</w:t>
      </w:r>
    </w:p>
    <w:p w14:paraId="795CFECB" w14:textId="0802A0DC" w:rsidR="00205ED6" w:rsidRDefault="00205ED6" w:rsidP="00B95F5C">
      <w:pPr>
        <w:shd w:val="clear" w:color="auto" w:fill="FFFFFF"/>
        <w:spacing w:after="0" w:line="240" w:lineRule="auto"/>
        <w:ind w:firstLine="212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Пусть дольше не смолкают веселье, шутки, смех!</w:t>
      </w:r>
    </w:p>
    <w:p w14:paraId="67E1D210" w14:textId="77777777" w:rsidR="00B95F5C" w:rsidRPr="00B95F5C" w:rsidRDefault="00B95F5C" w:rsidP="00B95F5C">
      <w:pPr>
        <w:shd w:val="clear" w:color="auto" w:fill="FFFFFF"/>
        <w:spacing w:after="0" w:line="240" w:lineRule="auto"/>
        <w:ind w:firstLine="212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FA7A91A" w14:textId="2EAD74EE" w:rsidR="00205ED6" w:rsidRPr="00B95F5C" w:rsidRDefault="00B95F5C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Ребё</w:t>
      </w: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нок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2</w:t>
      </w:r>
      <w:proofErr w:type="gramStart"/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ab/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Эй</w:t>
      </w:r>
      <w:proofErr w:type="gramEnd"/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 стойте у дверей, заходите к нам скорей!</w:t>
      </w:r>
    </w:p>
    <w:p w14:paraId="5E0F5848" w14:textId="1DD12074" w:rsidR="00205ED6" w:rsidRDefault="00205ED6" w:rsidP="00B95F5C">
      <w:pPr>
        <w:shd w:val="clear" w:color="auto" w:fill="FFFFFF"/>
        <w:spacing w:after="0" w:line="240" w:lineRule="auto"/>
        <w:ind w:firstLine="212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Народ собирается – </w:t>
      </w: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Осенняя ярмарка открывается</w:t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7AD6CB31" w14:textId="77777777" w:rsidR="00D97B9E" w:rsidRPr="00B95F5C" w:rsidRDefault="00D97B9E" w:rsidP="00B95F5C">
      <w:pPr>
        <w:shd w:val="clear" w:color="auto" w:fill="FFFFFF"/>
        <w:spacing w:after="0" w:line="240" w:lineRule="auto"/>
        <w:ind w:firstLine="212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DBABC84" w14:textId="36948181" w:rsidR="00205ED6" w:rsidRPr="00B95F5C" w:rsidRDefault="00B95F5C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Ребё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нок 3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ab/>
      </w:r>
      <w:hyperlink r:id="rId7" w:tooltip="Осень. Материалы для воспитателей" w:history="1">
        <w:r w:rsidR="00205ED6" w:rsidRPr="00D97B9E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Осень просто чародейка</w:t>
        </w:r>
      </w:hyperlink>
      <w:r w:rsidR="00205ED6" w:rsidRPr="00D97B9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посмотри по сторонам!</w:t>
      </w:r>
    </w:p>
    <w:p w14:paraId="4FDEDF2E" w14:textId="77777777" w:rsidR="00205ED6" w:rsidRPr="00B95F5C" w:rsidRDefault="00205ED6" w:rsidP="00D97B9E">
      <w:pPr>
        <w:shd w:val="clear" w:color="auto" w:fill="FFFFFF"/>
        <w:spacing w:after="0" w:line="240" w:lineRule="auto"/>
        <w:ind w:firstLine="212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Яркий, добрый, разноцветный праздник подарила нам!</w:t>
      </w:r>
    </w:p>
    <w:p w14:paraId="0A744E30" w14:textId="086D94AD" w:rsidR="00205ED6" w:rsidRPr="00B95F5C" w:rsidRDefault="00D97B9E" w:rsidP="00D97B9E">
      <w:pPr>
        <w:shd w:val="clear" w:color="auto" w:fill="FFFFFF"/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Ребё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нок 4</w:t>
      </w:r>
      <w:proofErr w:type="gramStart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ab/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Нынче</w:t>
      </w:r>
      <w:proofErr w:type="gramEnd"/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всех гостей встречаем, хлебом-солью привечаем.</w:t>
      </w:r>
    </w:p>
    <w:p w14:paraId="2AE84B40" w14:textId="11A61F28" w:rsidR="00205ED6" w:rsidRPr="00B95F5C" w:rsidRDefault="00205ED6" w:rsidP="00D97B9E">
      <w:pPr>
        <w:shd w:val="clear" w:color="auto" w:fill="FFFFFF"/>
        <w:spacing w:after="0" w:line="240" w:lineRule="auto"/>
        <w:ind w:firstLine="212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товар</w:t>
      </w:r>
      <w:r w:rsidR="00D97B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D97B9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вот угощенье</w:t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пряники, коврижки, мёд.</w:t>
      </w:r>
    </w:p>
    <w:p w14:paraId="2C9B987D" w14:textId="77777777" w:rsidR="00205ED6" w:rsidRPr="00B95F5C" w:rsidRDefault="00205ED6" w:rsidP="00D97B9E">
      <w:pPr>
        <w:shd w:val="clear" w:color="auto" w:fill="FFFFFF"/>
        <w:spacing w:after="0" w:line="240" w:lineRule="auto"/>
        <w:ind w:firstLine="212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Наша </w:t>
      </w: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ярмарка играет</w:t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6835BCC3" w14:textId="0D759F90" w:rsidR="00205ED6" w:rsidRPr="00B95F5C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7B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ВСЕ</w:t>
      </w:r>
      <w:r w:rsidRPr="00D97B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D97B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Н</w:t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аша </w:t>
      </w: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ярмарка поёт</w:t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19133475" w14:textId="77777777" w:rsidR="00D97B9E" w:rsidRDefault="00D97B9E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2361B5C" w14:textId="77777777" w:rsidR="00221D42" w:rsidRDefault="00221D42" w:rsidP="00D97B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56725EC9" w14:textId="77777777" w:rsidR="00221D42" w:rsidRDefault="00221D42" w:rsidP="00D97B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4CA345E5" w14:textId="77777777" w:rsidR="00221D42" w:rsidRDefault="00221D42" w:rsidP="00D97B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579DB970" w14:textId="7CAB247A" w:rsidR="00221D42" w:rsidRDefault="00190C00" w:rsidP="00D97B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Песня «К нам гости пришли</w:t>
      </w:r>
      <w:r w:rsidR="00205ED6" w:rsidRPr="00D97B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221D4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70977E5F" w14:textId="3E33785F" w:rsidR="00205ED6" w:rsidRDefault="00221D42" w:rsidP="00D97B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221D42">
        <w:rPr>
          <w:rFonts w:ascii="Times New Roman" w:hAnsi="Times New Roman" w:cs="Times New Roman"/>
          <w:sz w:val="28"/>
          <w:szCs w:val="28"/>
        </w:rPr>
        <w:t>м</w:t>
      </w:r>
      <w:r w:rsidRPr="00221D42">
        <w:rPr>
          <w:rFonts w:ascii="Times New Roman" w:hAnsi="Times New Roman" w:cs="Times New Roman"/>
          <w:sz w:val="28"/>
          <w:szCs w:val="28"/>
        </w:rPr>
        <w:t>уз</w:t>
      </w:r>
      <w:r w:rsidRPr="00221D42">
        <w:rPr>
          <w:rFonts w:ascii="Times New Roman" w:hAnsi="Times New Roman" w:cs="Times New Roman"/>
          <w:sz w:val="28"/>
          <w:szCs w:val="28"/>
        </w:rPr>
        <w:t>.</w:t>
      </w:r>
      <w:r w:rsidRPr="00221D42">
        <w:rPr>
          <w:rFonts w:ascii="Times New Roman" w:hAnsi="Times New Roman" w:cs="Times New Roman"/>
          <w:sz w:val="28"/>
          <w:szCs w:val="28"/>
        </w:rPr>
        <w:t xml:space="preserve"> Ан. Александрова. </w:t>
      </w:r>
      <w:r w:rsidRPr="00221D42">
        <w:rPr>
          <w:rFonts w:ascii="Times New Roman" w:hAnsi="Times New Roman" w:cs="Times New Roman"/>
          <w:sz w:val="28"/>
          <w:szCs w:val="28"/>
        </w:rPr>
        <w:t>с</w:t>
      </w:r>
      <w:r w:rsidRPr="00221D42">
        <w:rPr>
          <w:rFonts w:ascii="Times New Roman" w:hAnsi="Times New Roman" w:cs="Times New Roman"/>
          <w:sz w:val="28"/>
          <w:szCs w:val="28"/>
        </w:rPr>
        <w:t>л</w:t>
      </w:r>
      <w:r w:rsidRPr="00221D42">
        <w:rPr>
          <w:rFonts w:ascii="Times New Roman" w:hAnsi="Times New Roman" w:cs="Times New Roman"/>
          <w:sz w:val="28"/>
          <w:szCs w:val="28"/>
        </w:rPr>
        <w:t>.</w:t>
      </w:r>
      <w:r w:rsidRPr="00221D42">
        <w:rPr>
          <w:rFonts w:ascii="Times New Roman" w:hAnsi="Times New Roman" w:cs="Times New Roman"/>
          <w:sz w:val="28"/>
          <w:szCs w:val="28"/>
        </w:rPr>
        <w:t xml:space="preserve"> М. </w:t>
      </w:r>
      <w:proofErr w:type="spellStart"/>
      <w:r w:rsidRPr="00221D42">
        <w:rPr>
          <w:rFonts w:ascii="Times New Roman" w:hAnsi="Times New Roman" w:cs="Times New Roman"/>
          <w:sz w:val="28"/>
          <w:szCs w:val="28"/>
        </w:rPr>
        <w:t>Ивенсен</w:t>
      </w:r>
      <w:proofErr w:type="spellEnd"/>
      <w:r>
        <w:rPr>
          <w:rFonts w:ascii="Arial" w:hAnsi="Arial" w:cs="Arial"/>
          <w:color w:val="5C5C5C"/>
          <w:sz w:val="21"/>
          <w:szCs w:val="21"/>
          <w:shd w:val="clear" w:color="auto" w:fill="FBF4E7"/>
        </w:rPr>
        <w:t>.</w:t>
      </w:r>
    </w:p>
    <w:p w14:paraId="4FDC018D" w14:textId="77777777" w:rsidR="00190C00" w:rsidRPr="00D97B9E" w:rsidRDefault="00190C00" w:rsidP="00D97B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14:paraId="7ED7F42D" w14:textId="3D140B92" w:rsidR="00205ED6" w:rsidRPr="00B95F5C" w:rsidRDefault="00D97B9E" w:rsidP="00D97B9E">
      <w:pPr>
        <w:shd w:val="clear" w:color="auto" w:fill="FFFFFF"/>
        <w:spacing w:after="0" w:line="240" w:lineRule="auto"/>
        <w:ind w:left="1418" w:hanging="105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1</w:t>
      </w:r>
      <w:r w:rsidR="009F25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Ведущий.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ab/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Люди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hyperlink r:id="rId8" w:tooltip="Осень. Сценарии осенних развлечений" w:history="1">
        <w:r w:rsidR="00205ED6" w:rsidRPr="00D97B9E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Осень привечают</w:t>
        </w:r>
      </w:hyperlink>
      <w:r w:rsidR="00205ED6" w:rsidRPr="00D97B9E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Любят весь ее товар! Заходи, купчиха </w:t>
      </w:r>
      <w:r w:rsidR="00205ED6"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Осень…</w:t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DBF5151" w14:textId="46345F7B" w:rsidR="00205ED6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97B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Хором все</w:t>
      </w:r>
      <w:proofErr w:type="gramStart"/>
      <w:r w:rsidRPr="00D97B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D97B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Н</w:t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веселый наш базар!</w:t>
      </w:r>
      <w:r w:rsidR="00D97B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95F5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(звучит музыка, входит </w:t>
      </w:r>
      <w:r w:rsidRPr="00B95F5C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B95F5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14:paraId="623FC2AE" w14:textId="77777777" w:rsidR="00190C00" w:rsidRPr="00B95F5C" w:rsidRDefault="00190C00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5B277FD" w14:textId="3D7008AE" w:rsidR="00190C00" w:rsidRDefault="00190C00" w:rsidP="00190C00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D97B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Песня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D97B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«Осень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-раскрасавица»</w:t>
      </w:r>
      <w:r w:rsidR="00221D4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41632A">
        <w:rPr>
          <w:rFonts w:ascii="Times New Roman" w:hAnsi="Times New Roman" w:cs="Times New Roman"/>
          <w:sz w:val="28"/>
          <w:szCs w:val="28"/>
        </w:rPr>
        <w:t>с</w:t>
      </w:r>
      <w:r w:rsidR="00221D42" w:rsidRPr="00221D42">
        <w:rPr>
          <w:rFonts w:ascii="Times New Roman" w:hAnsi="Times New Roman" w:cs="Times New Roman"/>
          <w:sz w:val="28"/>
          <w:szCs w:val="28"/>
        </w:rPr>
        <w:t>л</w:t>
      </w:r>
      <w:r w:rsidR="00221D42">
        <w:rPr>
          <w:rFonts w:ascii="Times New Roman" w:hAnsi="Times New Roman" w:cs="Times New Roman"/>
          <w:sz w:val="28"/>
          <w:szCs w:val="28"/>
        </w:rPr>
        <w:t>.</w:t>
      </w:r>
      <w:r w:rsidR="00221D42" w:rsidRPr="00221D42">
        <w:rPr>
          <w:rFonts w:ascii="Times New Roman" w:hAnsi="Times New Roman" w:cs="Times New Roman"/>
          <w:sz w:val="28"/>
          <w:szCs w:val="28"/>
        </w:rPr>
        <w:t xml:space="preserve"> и муз</w:t>
      </w:r>
      <w:r w:rsidR="00221D42">
        <w:rPr>
          <w:rFonts w:ascii="Times New Roman" w:hAnsi="Times New Roman" w:cs="Times New Roman"/>
          <w:sz w:val="28"/>
          <w:szCs w:val="28"/>
        </w:rPr>
        <w:t>.</w:t>
      </w:r>
      <w:r w:rsidR="00221D42" w:rsidRPr="00221D42">
        <w:rPr>
          <w:rFonts w:ascii="Times New Roman" w:hAnsi="Times New Roman" w:cs="Times New Roman"/>
          <w:sz w:val="28"/>
          <w:szCs w:val="28"/>
        </w:rPr>
        <w:t xml:space="preserve"> Г</w:t>
      </w:r>
      <w:r w:rsidR="0041632A">
        <w:rPr>
          <w:rFonts w:ascii="Times New Roman" w:hAnsi="Times New Roman" w:cs="Times New Roman"/>
          <w:sz w:val="28"/>
          <w:szCs w:val="28"/>
        </w:rPr>
        <w:t>.</w:t>
      </w:r>
      <w:r w:rsidR="00221D42" w:rsidRPr="00221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1D42" w:rsidRPr="00221D42">
        <w:rPr>
          <w:rFonts w:ascii="Times New Roman" w:hAnsi="Times New Roman" w:cs="Times New Roman"/>
          <w:sz w:val="28"/>
          <w:szCs w:val="28"/>
        </w:rPr>
        <w:t>Азаматова</w:t>
      </w:r>
      <w:proofErr w:type="spellEnd"/>
      <w:r w:rsidR="00221D42" w:rsidRPr="00221D42">
        <w:rPr>
          <w:rFonts w:ascii="Times New Roman" w:hAnsi="Times New Roman" w:cs="Times New Roman"/>
          <w:sz w:val="28"/>
          <w:szCs w:val="28"/>
        </w:rPr>
        <w:t>-Бас</w:t>
      </w:r>
      <w:r w:rsidR="00221D42" w:rsidRPr="00221D42">
        <w:rPr>
          <w:rFonts w:ascii="Times New Roman" w:hAnsi="Times New Roman" w:cs="Times New Roman"/>
          <w:sz w:val="28"/>
          <w:szCs w:val="28"/>
        </w:rPr>
        <w:br/>
      </w:r>
    </w:p>
    <w:p w14:paraId="6F9F6AB6" w14:textId="17EA7970" w:rsidR="00205ED6" w:rsidRPr="00B95F5C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="00D97B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D97B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Я,</w:t>
      </w:r>
      <w:r w:rsidR="00D97B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hyperlink r:id="rId9" w:tooltip="Осень. Фольклорные праздники ярмарки, посиделки" w:history="1">
        <w:r w:rsidRPr="00D97B9E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Осень хлебосольная</w:t>
        </w:r>
      </w:hyperlink>
      <w:r w:rsidRPr="00D97B9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накрывай столы!</w:t>
      </w:r>
    </w:p>
    <w:p w14:paraId="51CDC399" w14:textId="77777777" w:rsidR="00205ED6" w:rsidRPr="00B95F5C" w:rsidRDefault="00205ED6" w:rsidP="00D97B9E">
      <w:pPr>
        <w:shd w:val="clear" w:color="auto" w:fill="FFFFFF"/>
        <w:spacing w:after="0" w:line="240" w:lineRule="auto"/>
        <w:ind w:firstLine="141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Полюшко раздольное принесло дары!</w:t>
      </w:r>
    </w:p>
    <w:p w14:paraId="32473245" w14:textId="77777777" w:rsidR="00D97B9E" w:rsidRDefault="00D97B9E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69255025" w14:textId="1B8AF635" w:rsidR="00205ED6" w:rsidRPr="00B95F5C" w:rsidRDefault="00D97B9E" w:rsidP="00D97B9E">
      <w:pPr>
        <w:shd w:val="clear" w:color="auto" w:fill="FFFFFF"/>
        <w:spacing w:after="0" w:line="240" w:lineRule="auto"/>
        <w:ind w:left="708" w:hanging="34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2</w:t>
      </w:r>
      <w:r w:rsidR="009F25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Ведущий.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ab/>
      </w:r>
      <w:r w:rsidR="00205ED6" w:rsidRPr="00D97B9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 давних пор у русского народа был обычай</w:t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 заканчивались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05ED6" w:rsidRPr="00D97B9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осенние работы в поле</w:t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садах,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</w:t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страивали веселые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05ED6" w:rsidRPr="00D97B9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ярмарки</w:t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На </w:t>
      </w:r>
      <w:r w:rsidR="00205ED6" w:rsidRPr="00D97B9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ярмарках продают</w:t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покупают разные товары, овощи, фрукты, разыгрывают разные представления. На </w:t>
      </w:r>
      <w:r w:rsidR="00205ED6" w:rsidRPr="00D97B9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ярмарках чего только нет</w:t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Здесь можно купить и </w:t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доброго коня,</w:t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звонкую балалайку!</w:t>
      </w:r>
    </w:p>
    <w:p w14:paraId="71BC9735" w14:textId="77777777" w:rsidR="00D97B9E" w:rsidRDefault="00D97B9E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5780786D" w14:textId="4E096220" w:rsidR="00205ED6" w:rsidRPr="00B95F5C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proofErr w:type="gramStart"/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D97B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</w:t>
      </w:r>
      <w:proofErr w:type="gramEnd"/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давайте погуляем на празднике нашем!</w:t>
      </w:r>
    </w:p>
    <w:p w14:paraId="002A6B45" w14:textId="77777777" w:rsidR="00D97B9E" w:rsidRDefault="00D97B9E" w:rsidP="00D97B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7698D765" w14:textId="7D6754BA" w:rsidR="00205ED6" w:rsidRPr="00B95F5C" w:rsidRDefault="00205ED6" w:rsidP="00D97B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7B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Дети хором</w:t>
      </w:r>
      <w:proofErr w:type="gramStart"/>
      <w:r w:rsidRPr="00D97B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D97B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Нигде</w:t>
      </w:r>
      <w:proofErr w:type="gramEnd"/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найдете праздника краше!</w:t>
      </w:r>
    </w:p>
    <w:p w14:paraId="25044E46" w14:textId="77777777" w:rsidR="00D97B9E" w:rsidRDefault="00D97B9E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608C29D0" w14:textId="1A1B11EA" w:rsidR="00205ED6" w:rsidRPr="00B95F5C" w:rsidRDefault="00D97B9E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1</w:t>
      </w:r>
      <w:r w:rsidR="009F25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Ведущий.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ab/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какая она, </w:t>
      </w:r>
      <w:r w:rsidR="00205ED6"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ярмарка</w:t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6625A5CE" w14:textId="77777777" w:rsidR="00D97B9E" w:rsidRDefault="00D97B9E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7C2CEE98" w14:textId="4F896CF4" w:rsidR="00205ED6" w:rsidRPr="00D97B9E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D97B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Дети по одному</w:t>
      </w:r>
      <w:r w:rsidRPr="00D97B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14:paraId="62CA3BD9" w14:textId="77777777" w:rsidR="00205ED6" w:rsidRPr="00B95F5C" w:rsidRDefault="00205ED6" w:rsidP="00B95F5C">
      <w:pPr>
        <w:shd w:val="clear" w:color="auto" w:fill="FFFFFF"/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-Веселая!</w:t>
      </w:r>
    </w:p>
    <w:p w14:paraId="0366CCC7" w14:textId="77777777" w:rsidR="00205ED6" w:rsidRPr="00B95F5C" w:rsidRDefault="00205ED6" w:rsidP="00B95F5C">
      <w:pPr>
        <w:shd w:val="clear" w:color="auto" w:fill="FFFFFF"/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-Большая!</w:t>
      </w:r>
    </w:p>
    <w:p w14:paraId="19CA92B6" w14:textId="77777777" w:rsidR="00205ED6" w:rsidRPr="00B95F5C" w:rsidRDefault="00205ED6" w:rsidP="00B95F5C">
      <w:pPr>
        <w:shd w:val="clear" w:color="auto" w:fill="FFFFFF"/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Задорная!</w:t>
      </w:r>
    </w:p>
    <w:p w14:paraId="0B6B0E3C" w14:textId="77777777" w:rsidR="00205ED6" w:rsidRPr="00B95F5C" w:rsidRDefault="00205ED6" w:rsidP="00B95F5C">
      <w:pPr>
        <w:shd w:val="clear" w:color="auto" w:fill="FFFFFF"/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Цветная!</w:t>
      </w:r>
    </w:p>
    <w:p w14:paraId="250DDD87" w14:textId="77777777" w:rsidR="00205ED6" w:rsidRPr="00B95F5C" w:rsidRDefault="00205ED6" w:rsidP="00B95F5C">
      <w:pPr>
        <w:shd w:val="clear" w:color="auto" w:fill="FFFFFF"/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Она громкоголосая!</w:t>
      </w:r>
    </w:p>
    <w:p w14:paraId="1FF853B2" w14:textId="77777777" w:rsidR="00205ED6" w:rsidRPr="00B95F5C" w:rsidRDefault="00205ED6" w:rsidP="00B95F5C">
      <w:pPr>
        <w:shd w:val="clear" w:color="auto" w:fill="FFFFFF"/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 золотыми косами!</w:t>
      </w:r>
    </w:p>
    <w:p w14:paraId="14AF8A5D" w14:textId="77777777" w:rsidR="00205ED6" w:rsidRPr="00B95F5C" w:rsidRDefault="00205ED6" w:rsidP="00B95F5C">
      <w:pPr>
        <w:shd w:val="clear" w:color="auto" w:fill="FFFFFF"/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Пестрая да яркая….</w:t>
      </w:r>
    </w:p>
    <w:p w14:paraId="2D5BDC31" w14:textId="1198596F" w:rsidR="00205ED6" w:rsidRPr="00B95F5C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7B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ВСЕ</w:t>
      </w:r>
      <w:r w:rsidRPr="00D97B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D97B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Осенняя ярмарка</w:t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3C86D683" w14:textId="77777777" w:rsidR="00D97B9E" w:rsidRDefault="00D97B9E" w:rsidP="00D97B9E">
      <w:pPr>
        <w:shd w:val="clear" w:color="auto" w:fill="FFFFFF"/>
        <w:spacing w:after="0" w:line="240" w:lineRule="auto"/>
        <w:ind w:left="708" w:hanging="348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381B0570" w14:textId="40F2C546" w:rsidR="00205ED6" w:rsidRPr="00B95F5C" w:rsidRDefault="00205ED6" w:rsidP="00D97B9E">
      <w:pPr>
        <w:shd w:val="clear" w:color="auto" w:fill="FFFFFF"/>
        <w:spacing w:after="0" w:line="240" w:lineRule="auto"/>
        <w:ind w:left="708" w:hanging="34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D97B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Слушайте, люди добрые,</w:t>
      </w:r>
      <w:r w:rsidR="00D97B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97B9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сообщаю мой указ</w:t>
      </w:r>
      <w:r w:rsidRPr="00D97B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«Веселью, шуткам быть! Повелеваю</w:t>
      </w:r>
      <w:r w:rsidR="00D97B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ярмарку…</w:t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286D3F7" w14:textId="77777777" w:rsidR="00D97B9E" w:rsidRDefault="00D97B9E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7FAC7805" w14:textId="1BE02F64" w:rsidR="00205ED6" w:rsidRPr="00B95F5C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7B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ВСЕ</w:t>
      </w:r>
      <w:proofErr w:type="gramStart"/>
      <w:r w:rsidRPr="00D97B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D97B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Открыть</w:t>
      </w:r>
      <w:proofErr w:type="gramEnd"/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 </w:t>
      </w:r>
      <w:r w:rsidRPr="00B95F5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(перестроения, садятся на стулья)</w:t>
      </w:r>
    </w:p>
    <w:p w14:paraId="15DFACBE" w14:textId="77777777" w:rsidR="00D97B9E" w:rsidRDefault="00D97B9E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16854BF5" w14:textId="560DCF0D" w:rsidR="00205ED6" w:rsidRPr="00B95F5C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proofErr w:type="gramStart"/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D97B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Эй</w:t>
      </w:r>
      <w:proofErr w:type="gramEnd"/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купцы, бояре, Готовьте-ка товары!</w:t>
      </w:r>
    </w:p>
    <w:p w14:paraId="12BFBE76" w14:textId="77777777" w:rsidR="00205ED6" w:rsidRPr="00B95F5C" w:rsidRDefault="00205ED6" w:rsidP="00984FF8">
      <w:pPr>
        <w:shd w:val="clear" w:color="auto" w:fill="FFFFFF"/>
        <w:spacing w:after="0" w:line="240" w:lineRule="auto"/>
        <w:ind w:firstLine="141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Хотим мы вас послушать, что можно здесь покушать!</w:t>
      </w:r>
    </w:p>
    <w:p w14:paraId="60FA8124" w14:textId="4FBCD12F" w:rsidR="00205ED6" w:rsidRDefault="00205ED6" w:rsidP="00984FF8">
      <w:pPr>
        <w:shd w:val="clear" w:color="auto" w:fill="FFFFFF"/>
        <w:spacing w:before="225"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984FF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Веселая музыка. Выходят коробейники с товарами с корзинами, лотками. Встают полукругом.</w:t>
      </w:r>
    </w:p>
    <w:p w14:paraId="19B1DA02" w14:textId="77777777" w:rsidR="00984FF8" w:rsidRPr="00984FF8" w:rsidRDefault="00984FF8" w:rsidP="005D49D1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</w:p>
    <w:p w14:paraId="05393ED6" w14:textId="2566AED2" w:rsidR="00205ED6" w:rsidRPr="00B95F5C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84FF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1-й</w:t>
      </w:r>
      <w:proofErr w:type="gramStart"/>
      <w:r w:rsidRPr="00984FF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984F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</w:t>
      </w:r>
      <w:proofErr w:type="gramEnd"/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нас есть всё,</w:t>
      </w:r>
      <w:r w:rsidR="00190C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190C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как в Греции</w:t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Даже заморские специи!</w:t>
      </w:r>
    </w:p>
    <w:p w14:paraId="5D99FC8C" w14:textId="77777777" w:rsidR="00984FF8" w:rsidRDefault="00984FF8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002C5BC8" w14:textId="2879A41F" w:rsidR="00205ED6" w:rsidRPr="00B95F5C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84FF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2-й</w:t>
      </w:r>
      <w:r w:rsidRPr="00984FF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984F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Овощи! Свежие овощи! Выращенные с душой!</w:t>
      </w:r>
    </w:p>
    <w:p w14:paraId="40C9B86F" w14:textId="7BD2BEA3" w:rsidR="00205ED6" w:rsidRDefault="00205ED6" w:rsidP="00984FF8">
      <w:pPr>
        <w:shd w:val="clear" w:color="auto" w:fill="FFFFFF"/>
        <w:spacing w:after="0" w:line="240" w:lineRule="auto"/>
        <w:ind w:firstLine="141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Подходи с корзиной большой!</w:t>
      </w:r>
    </w:p>
    <w:p w14:paraId="5EE87451" w14:textId="77777777" w:rsidR="00984FF8" w:rsidRPr="00B95F5C" w:rsidRDefault="00984FF8" w:rsidP="00984FF8">
      <w:pPr>
        <w:shd w:val="clear" w:color="auto" w:fill="FFFFFF"/>
        <w:spacing w:after="0" w:line="240" w:lineRule="auto"/>
        <w:ind w:firstLine="141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15B55DAF" w14:textId="56B20171" w:rsidR="00205ED6" w:rsidRPr="00B95F5C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84FF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3-й</w:t>
      </w:r>
      <w:proofErr w:type="gramStart"/>
      <w:r w:rsidRPr="00984FF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984F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</w:t>
      </w:r>
      <w:proofErr w:type="gramEnd"/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орешки, кедровые! Вкусные, медовые!</w:t>
      </w:r>
    </w:p>
    <w:p w14:paraId="16438275" w14:textId="77777777" w:rsidR="00984FF8" w:rsidRDefault="00984FF8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69D7BEE4" w14:textId="78775D4E" w:rsidR="00205ED6" w:rsidRPr="00B95F5C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84FF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4-й</w:t>
      </w:r>
      <w:r w:rsidRPr="00984FF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984F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Почтенная публика, Кому дырку от бублика —</w:t>
      </w:r>
    </w:p>
    <w:p w14:paraId="14C31323" w14:textId="4DB9784A" w:rsidR="00205ED6" w:rsidRDefault="00205ED6" w:rsidP="00984FF8">
      <w:pPr>
        <w:shd w:val="clear" w:color="auto" w:fill="FFFFFF"/>
        <w:spacing w:after="0" w:line="240" w:lineRule="auto"/>
        <w:ind w:firstLine="141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 вкусного, хорошего. Отдаем дешево!</w:t>
      </w:r>
    </w:p>
    <w:p w14:paraId="5F4889B2" w14:textId="77777777" w:rsidR="00984FF8" w:rsidRPr="00B95F5C" w:rsidRDefault="00984FF8" w:rsidP="00984FF8">
      <w:pPr>
        <w:shd w:val="clear" w:color="auto" w:fill="FFFFFF"/>
        <w:spacing w:after="0" w:line="240" w:lineRule="auto"/>
        <w:ind w:firstLine="141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1AC1E52F" w14:textId="1D0313CB" w:rsidR="00205ED6" w:rsidRPr="00B95F5C" w:rsidRDefault="00984FF8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2</w:t>
      </w:r>
      <w:r w:rsidR="009F25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Ведущий.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ab/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Видно,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05ED6" w:rsidRPr="00984FF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сыт у нас народ</w:t>
      </w:r>
      <w:r w:rsidR="00205ED6" w:rsidRPr="00984F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Пирожков он не берет!</w:t>
      </w:r>
    </w:p>
    <w:p w14:paraId="1B81E9C8" w14:textId="1791257F" w:rsidR="00205ED6" w:rsidRDefault="00205ED6" w:rsidP="00984FF8">
      <w:pPr>
        <w:shd w:val="clear" w:color="auto" w:fill="FFFFFF"/>
        <w:spacing w:after="0" w:line="240" w:lineRule="auto"/>
        <w:ind w:firstLine="212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84FF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Ярмарка не даст скучать</w:t>
      </w:r>
      <w:r w:rsidRPr="00984F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Петь заставит, танцевать!</w:t>
      </w:r>
    </w:p>
    <w:p w14:paraId="36584437" w14:textId="733DCBF7" w:rsidR="001946C6" w:rsidRDefault="001946C6" w:rsidP="001946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4C6C8B4" w14:textId="148EEF4E" w:rsidR="001946C6" w:rsidRPr="001946C6" w:rsidRDefault="001946C6" w:rsidP="001946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Песня «Ладушки» </w:t>
      </w:r>
      <w:r w:rsidR="0041632A" w:rsidRPr="004163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сл. и муз. </w:t>
      </w:r>
      <w:proofErr w:type="spellStart"/>
      <w:r w:rsidR="0041632A" w:rsidRPr="004163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В.Аверин</w:t>
      </w:r>
      <w:proofErr w:type="spellEnd"/>
      <w:r w:rsidR="0041632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="004163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гр. «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Домисолька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="004163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14:paraId="61F26FDA" w14:textId="0EA9A3F1" w:rsidR="00205ED6" w:rsidRPr="00B95F5C" w:rsidRDefault="001946C6" w:rsidP="001946C6">
      <w:pPr>
        <w:shd w:val="clear" w:color="auto" w:fill="FFFFFF"/>
        <w:spacing w:before="225" w:after="0" w:line="240" w:lineRule="auto"/>
        <w:ind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2</w:t>
      </w:r>
      <w:r w:rsidR="009F25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Ведущий.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ab/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Руси всегда в почете Коробейники бывали.</w:t>
      </w:r>
    </w:p>
    <w:p w14:paraId="2CB9E200" w14:textId="77777777" w:rsidR="00205ED6" w:rsidRPr="00B95F5C" w:rsidRDefault="00205ED6" w:rsidP="00984FF8">
      <w:pPr>
        <w:shd w:val="clear" w:color="auto" w:fill="FFFFFF"/>
        <w:spacing w:after="0" w:line="240" w:lineRule="auto"/>
        <w:ind w:firstLine="212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Ложки, ленты и платочки, на базарах продавали.</w:t>
      </w:r>
    </w:p>
    <w:p w14:paraId="721FF1BD" w14:textId="77777777" w:rsidR="00205ED6" w:rsidRPr="00B95F5C" w:rsidRDefault="00205ED6" w:rsidP="00984FF8">
      <w:pPr>
        <w:shd w:val="clear" w:color="auto" w:fill="FFFFFF"/>
        <w:spacing w:after="0" w:line="240" w:lineRule="auto"/>
        <w:ind w:firstLine="212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не станем вам сегодня, эти ложки продавать,</w:t>
      </w:r>
    </w:p>
    <w:p w14:paraId="4E89D466" w14:textId="244F7D30" w:rsidR="00205ED6" w:rsidRDefault="00205ED6" w:rsidP="00984FF8">
      <w:pPr>
        <w:shd w:val="clear" w:color="auto" w:fill="FFFFFF"/>
        <w:spacing w:after="0" w:line="240" w:lineRule="auto"/>
        <w:ind w:firstLine="212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споём вам и сыграем, чтоб смогли вы танцевать!</w:t>
      </w:r>
    </w:p>
    <w:p w14:paraId="188251AA" w14:textId="77777777" w:rsidR="00984FF8" w:rsidRPr="00B95F5C" w:rsidRDefault="00984FF8" w:rsidP="00984FF8">
      <w:pPr>
        <w:shd w:val="clear" w:color="auto" w:fill="FFFFFF"/>
        <w:spacing w:after="0" w:line="240" w:lineRule="auto"/>
        <w:ind w:firstLine="212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18A626E5" w14:textId="578C081E" w:rsidR="00205ED6" w:rsidRPr="0041632A" w:rsidRDefault="00205ED6" w:rsidP="00984FF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84FF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Танец ложкарей</w:t>
      </w:r>
      <w:r w:rsidR="005D49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984FF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«Ложки хохломские»</w:t>
      </w:r>
      <w:r w:rsidR="0041632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41632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рус. нар. мел.</w:t>
      </w:r>
    </w:p>
    <w:p w14:paraId="725D3B4E" w14:textId="77777777" w:rsidR="00984FF8" w:rsidRPr="00984FF8" w:rsidRDefault="00984FF8" w:rsidP="00984FF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14:paraId="392EF0DD" w14:textId="695FA0EF" w:rsidR="00205ED6" w:rsidRPr="00B95F5C" w:rsidRDefault="00205ED6" w:rsidP="00984FF8">
      <w:pPr>
        <w:shd w:val="clear" w:color="auto" w:fill="FFFFFF"/>
        <w:spacing w:after="0" w:line="240" w:lineRule="auto"/>
        <w:ind w:left="708" w:hanging="34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proofErr w:type="gramStart"/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984F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Здорово</w:t>
      </w:r>
      <w:proofErr w:type="gramEnd"/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играли! Ложки все продали! Заслужили громкие аплодисменты! </w:t>
      </w:r>
      <w:r w:rsidRPr="00B95F5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(Коробейники кланяются и садятся)</w:t>
      </w:r>
    </w:p>
    <w:p w14:paraId="58DB27AC" w14:textId="77777777" w:rsidR="00205ED6" w:rsidRPr="00B95F5C" w:rsidRDefault="00205ED6" w:rsidP="00984FF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Скажите мне, а кто здесь веселее всех?</w:t>
      </w:r>
    </w:p>
    <w:p w14:paraId="0220CFAC" w14:textId="77777777" w:rsidR="00984FF8" w:rsidRDefault="00984FF8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5E18384E" w14:textId="4412573D" w:rsidR="00984FF8" w:rsidRDefault="00984FF8" w:rsidP="00984F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1</w:t>
      </w:r>
      <w:r w:rsidR="009F25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Ведущий.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ab/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Ну, конечно же, мальчишки, озорные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6A8DE612" w14:textId="3CDFF8EF" w:rsidR="00205ED6" w:rsidRPr="00B95F5C" w:rsidRDefault="00205ED6" w:rsidP="00984FF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шалунишки.</w:t>
      </w:r>
      <w:r w:rsidR="00B81A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95F5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(хлопают)</w:t>
      </w:r>
    </w:p>
    <w:p w14:paraId="1EDB8341" w14:textId="77777777" w:rsidR="00984FF8" w:rsidRDefault="00984FF8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60C032A7" w14:textId="5FC30ACE" w:rsidR="00205ED6" w:rsidRPr="00B95F5C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proofErr w:type="gramStart"/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984F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proofErr w:type="gramEnd"/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девчонки хороши, все смеются от души!</w:t>
      </w:r>
      <w:r w:rsidR="00B81A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95F5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(девочки топают)</w:t>
      </w:r>
    </w:p>
    <w:p w14:paraId="7E180ECB" w14:textId="77777777" w:rsidR="00984FF8" w:rsidRDefault="00984FF8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48642302" w14:textId="4EEF0EA9" w:rsidR="00205ED6" w:rsidRPr="00B95F5C" w:rsidRDefault="00984FF8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1</w:t>
      </w:r>
      <w:r w:rsidR="009F25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Ведущий.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ab/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равно мальчишки лучше!</w:t>
      </w:r>
    </w:p>
    <w:p w14:paraId="3A86E18C" w14:textId="77777777" w:rsidR="00984FF8" w:rsidRDefault="00984FF8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449FE49C" w14:textId="573CCCA2" w:rsidR="00205ED6" w:rsidRPr="00B95F5C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proofErr w:type="gramStart"/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984F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Нет</w:t>
      </w:r>
      <w:proofErr w:type="gramEnd"/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девчонки, говорю!</w:t>
      </w:r>
    </w:p>
    <w:p w14:paraId="1009C07C" w14:textId="77777777" w:rsidR="00984FF8" w:rsidRDefault="00984FF8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5306B77C" w14:textId="1741B5FB" w:rsidR="00984FF8" w:rsidRDefault="00984FF8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1</w:t>
      </w:r>
      <w:r w:rsidR="009F25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Ведущий.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ab/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Спор решить игра поможет. Я ее здесь проведу.</w:t>
      </w:r>
    </w:p>
    <w:p w14:paraId="45120931" w14:textId="44AA4430" w:rsidR="00205ED6" w:rsidRPr="00B95F5C" w:rsidRDefault="00205ED6" w:rsidP="00984FF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Мои хитрые загадки кто сумеет отгадать,</w:t>
      </w:r>
    </w:p>
    <w:p w14:paraId="5FF77271" w14:textId="4DB621FE" w:rsidR="00205ED6" w:rsidRPr="00984FF8" w:rsidRDefault="00205ED6" w:rsidP="00984FF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Тому сушки и баранки</w:t>
      </w:r>
      <w:r w:rsidR="00984F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984FF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Осень будет раздавать</w:t>
      </w:r>
      <w:r w:rsidRPr="00984F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22D48A4A" w14:textId="77777777" w:rsidR="00984FF8" w:rsidRDefault="00984FF8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2EE4A7E" w14:textId="42A6873A" w:rsidR="00205ED6" w:rsidRPr="00B95F5C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84FF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Загадки</w:t>
      </w:r>
      <w:r w:rsidR="00984FF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B95F5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(Ведущая)</w:t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7AAC9DC2" w14:textId="77777777" w:rsidR="00205ED6" w:rsidRPr="00B95F5C" w:rsidRDefault="00205ED6" w:rsidP="00B95F5C">
      <w:pPr>
        <w:shd w:val="clear" w:color="auto" w:fill="FFFFFF"/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Как на моей грядке выросли загадки,</w:t>
      </w:r>
    </w:p>
    <w:p w14:paraId="4B2D2173" w14:textId="77777777" w:rsidR="00205ED6" w:rsidRPr="00B95F5C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Крепкие зеленые, Хороши соленые. </w:t>
      </w:r>
      <w:r w:rsidRPr="00B95F5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(огурцы)</w:t>
      </w:r>
    </w:p>
    <w:p w14:paraId="1D6909ED" w14:textId="77777777" w:rsidR="00205ED6" w:rsidRPr="00B95F5C" w:rsidRDefault="00205ED6" w:rsidP="00B95F5C">
      <w:pPr>
        <w:shd w:val="clear" w:color="auto" w:fill="FFFFFF"/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на этой грядке Желтые загадки</w:t>
      </w:r>
    </w:p>
    <w:p w14:paraId="61AE9812" w14:textId="77777777" w:rsidR="00205ED6" w:rsidRPr="00B95F5C" w:rsidRDefault="00205ED6" w:rsidP="00984F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Круглый бок, желтый бок</w:t>
      </w:r>
      <w:proofErr w:type="gramStart"/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Растет</w:t>
      </w:r>
      <w:proofErr w:type="gramEnd"/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грядке колобок.</w:t>
      </w:r>
    </w:p>
    <w:p w14:paraId="020CD59E" w14:textId="2B05F6FA" w:rsidR="00205ED6" w:rsidRPr="00B95F5C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Врос он в землю крепко</w:t>
      </w:r>
      <w:r w:rsidR="00984FF8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</w:t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же это? </w:t>
      </w:r>
      <w:r w:rsidRPr="00B95F5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(репка)</w:t>
      </w:r>
    </w:p>
    <w:p w14:paraId="416BB12A" w14:textId="77777777" w:rsidR="00205ED6" w:rsidRPr="00B95F5C" w:rsidRDefault="00205ED6" w:rsidP="00B95F5C">
      <w:pPr>
        <w:shd w:val="clear" w:color="auto" w:fill="FFFFFF"/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на этой грядке Горькие загадки.</w:t>
      </w:r>
    </w:p>
    <w:p w14:paraId="5B787CE3" w14:textId="2A322B4C" w:rsidR="00205ED6" w:rsidRPr="00984FF8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красивый золотой</w:t>
      </w:r>
      <w:r w:rsidR="00984FF8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984FF8" w:rsidRPr="00984F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</w:t>
      </w:r>
      <w:r w:rsidRPr="00984FF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бываю очень злой</w:t>
      </w:r>
      <w:r w:rsidRPr="00984F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385BFF22" w14:textId="77777777" w:rsidR="00205ED6" w:rsidRPr="00B95F5C" w:rsidRDefault="00205ED6" w:rsidP="00984F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Коль рубить меня возьмешься,</w:t>
      </w:r>
    </w:p>
    <w:p w14:paraId="3C57A00E" w14:textId="77777777" w:rsidR="00205ED6" w:rsidRPr="00B95F5C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Весь слезами ты зальешься. </w:t>
      </w:r>
      <w:r w:rsidRPr="00B95F5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(лук)</w:t>
      </w:r>
    </w:p>
    <w:p w14:paraId="08A417B9" w14:textId="77777777" w:rsidR="00205ED6" w:rsidRPr="00B95F5C" w:rsidRDefault="00205ED6" w:rsidP="00B95F5C">
      <w:pPr>
        <w:shd w:val="clear" w:color="auto" w:fill="FFFFFF"/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на этой грядке Длинные загадки.</w:t>
      </w:r>
    </w:p>
    <w:p w14:paraId="1A2ED77F" w14:textId="52E56F9A" w:rsidR="00205ED6" w:rsidRPr="00B95F5C" w:rsidRDefault="00205ED6" w:rsidP="00984F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 землей трава</w:t>
      </w:r>
      <w:r w:rsidR="00984FF8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под</w:t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землей оранжевая голова.</w:t>
      </w:r>
    </w:p>
    <w:p w14:paraId="120DDAF6" w14:textId="77777777" w:rsidR="00205ED6" w:rsidRPr="00B95F5C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ощупь очень гладкая. На вкус, как сахар сладкая </w:t>
      </w:r>
      <w:r w:rsidRPr="00B95F5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(морковь)</w:t>
      </w:r>
    </w:p>
    <w:p w14:paraId="3895CF35" w14:textId="77777777" w:rsidR="00205ED6" w:rsidRPr="00B95F5C" w:rsidRDefault="00205ED6" w:rsidP="00B95F5C">
      <w:pPr>
        <w:shd w:val="clear" w:color="auto" w:fill="FFFFFF"/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на крайней грядке Вкусные загадки.</w:t>
      </w:r>
    </w:p>
    <w:p w14:paraId="663AF4CD" w14:textId="77777777" w:rsidR="00205ED6" w:rsidRPr="00B95F5C" w:rsidRDefault="00205ED6" w:rsidP="00984F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Она рассыпчата, вкусна. Взрослым, детям, всем нужна.</w:t>
      </w:r>
    </w:p>
    <w:p w14:paraId="7ECE406C" w14:textId="77777777" w:rsidR="00205ED6" w:rsidRPr="00B95F5C" w:rsidRDefault="00205ED6" w:rsidP="00B95F5C">
      <w:pPr>
        <w:shd w:val="clear" w:color="auto" w:fill="FFFFFF"/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Можно жарить и варить</w:t>
      </w:r>
      <w:proofErr w:type="gramStart"/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Можно</w:t>
      </w:r>
      <w:proofErr w:type="gramEnd"/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суп положить.</w:t>
      </w:r>
    </w:p>
    <w:p w14:paraId="498A7B46" w14:textId="2E58C47A" w:rsidR="00205ED6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Лишь сними с нее одежки и наешься ты</w:t>
      </w:r>
      <w:r w:rsidR="00984F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95F5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(картошки)</w:t>
      </w:r>
    </w:p>
    <w:p w14:paraId="6AAE427B" w14:textId="77777777" w:rsidR="00984FF8" w:rsidRPr="00B95F5C" w:rsidRDefault="00984FF8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60A81900" w14:textId="46D5C582" w:rsidR="00205ED6" w:rsidRPr="00B95F5C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Знаешь ноты фа и соль, получается</w:t>
      </w:r>
      <w:r w:rsidR="00984F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95F5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(фасоль)</w:t>
      </w:r>
    </w:p>
    <w:p w14:paraId="3C0DDD7E" w14:textId="77777777" w:rsidR="00984FF8" w:rsidRDefault="00984FF8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2BD3F669" w14:textId="03E118CA" w:rsidR="00205ED6" w:rsidRPr="00B95F5C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984F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сейчас мы поиграем. Кто же ловкий мы узнаем.</w:t>
      </w:r>
    </w:p>
    <w:p w14:paraId="7C61415A" w14:textId="77777777" w:rsidR="00984FF8" w:rsidRDefault="00984FF8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7DA0D2B6" w14:textId="5353838C" w:rsidR="00205ED6" w:rsidRPr="00984FF8" w:rsidRDefault="00205ED6" w:rsidP="00984FF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</w:pPr>
      <w:r w:rsidRPr="00984FF8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Игра</w:t>
      </w:r>
      <w:r w:rsidRPr="00984FF8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:</w:t>
      </w:r>
      <w:r w:rsidR="00984FF8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 xml:space="preserve"> </w:t>
      </w:r>
      <w:r w:rsidRPr="00984FF8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«Принеси картошку ложкой»</w:t>
      </w:r>
      <w:r w:rsidRPr="00984FF8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.</w:t>
      </w:r>
    </w:p>
    <w:p w14:paraId="2BAE5DBF" w14:textId="77777777" w:rsidR="00892DDF" w:rsidRDefault="00892DDF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1DC095A4" w14:textId="4EB1D4E8" w:rsidR="00205ED6" w:rsidRPr="00B95F5C" w:rsidRDefault="00892DDF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2</w:t>
      </w:r>
      <w:r w:rsidR="009F25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Ведущий.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ab/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все просто молодцы! Постарались от души!</w:t>
      </w:r>
    </w:p>
    <w:p w14:paraId="5FC20525" w14:textId="77777777" w:rsidR="00892DDF" w:rsidRDefault="00892DDF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0039826F" w14:textId="54D68DCD" w:rsidR="00205ED6" w:rsidRPr="00B95F5C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92D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Ребенок</w:t>
      </w:r>
      <w:r w:rsidRPr="00892D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892D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сейчас готовьте ушки, пропоем мы вам…</w:t>
      </w:r>
    </w:p>
    <w:p w14:paraId="394D853C" w14:textId="2723ADDE" w:rsidR="00205ED6" w:rsidRPr="00B95F5C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92D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Все</w:t>
      </w:r>
      <w:r w:rsidRPr="00892D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892D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ЧАСТУШКИ!</w:t>
      </w:r>
    </w:p>
    <w:p w14:paraId="6DFD2F61" w14:textId="26A0DAA5" w:rsidR="00205ED6" w:rsidRPr="00B95F5C" w:rsidRDefault="00205ED6" w:rsidP="00B95F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50F89A3" w14:textId="36A2DEF5" w:rsidR="00205ED6" w:rsidRDefault="00205ED6" w:rsidP="00892DDF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Осенние частушки</w:t>
      </w:r>
      <w:r w:rsidR="009F25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(</w:t>
      </w:r>
      <w:proofErr w:type="spellStart"/>
      <w:r w:rsidR="009F25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р.н.м</w:t>
      </w:r>
      <w:proofErr w:type="spellEnd"/>
      <w:r w:rsidR="009F25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.)</w:t>
      </w:r>
    </w:p>
    <w:p w14:paraId="1E7488D8" w14:textId="77777777" w:rsidR="009F25FE" w:rsidRPr="009F25FE" w:rsidRDefault="009F25FE" w:rsidP="009F25FE">
      <w:pPr>
        <w:pStyle w:val="a3"/>
        <w:shd w:val="clear" w:color="auto" w:fill="FFFFFF"/>
        <w:spacing w:before="90" w:beforeAutospacing="0" w:after="90" w:afterAutospacing="0"/>
        <w:jc w:val="center"/>
        <w:rPr>
          <w:sz w:val="28"/>
          <w:szCs w:val="28"/>
        </w:rPr>
      </w:pPr>
      <w:r w:rsidRPr="009F25FE">
        <w:rPr>
          <w:sz w:val="28"/>
          <w:szCs w:val="28"/>
        </w:rPr>
        <w:t>***</w:t>
      </w:r>
    </w:p>
    <w:p w14:paraId="77B285B5" w14:textId="77777777" w:rsidR="009F25FE" w:rsidRPr="009F25FE" w:rsidRDefault="009F25FE" w:rsidP="009F25FE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5FE">
        <w:rPr>
          <w:rFonts w:ascii="Times New Roman" w:hAnsi="Times New Roman" w:cs="Times New Roman"/>
          <w:sz w:val="28"/>
          <w:szCs w:val="28"/>
          <w:shd w:val="clear" w:color="auto" w:fill="FFFFFF"/>
        </w:rPr>
        <w:t>Мы осенние частушки пропоём сейчас для вас!</w:t>
      </w:r>
      <w:r w:rsidRPr="009F25FE">
        <w:rPr>
          <w:rFonts w:ascii="Times New Roman" w:hAnsi="Times New Roman" w:cs="Times New Roman"/>
          <w:sz w:val="28"/>
          <w:szCs w:val="28"/>
        </w:rPr>
        <w:br/>
      </w:r>
      <w:r w:rsidRPr="009F25FE">
        <w:rPr>
          <w:rFonts w:ascii="Times New Roman" w:hAnsi="Times New Roman" w:cs="Times New Roman"/>
          <w:sz w:val="28"/>
          <w:szCs w:val="28"/>
          <w:shd w:val="clear" w:color="auto" w:fill="FFFFFF"/>
        </w:rPr>
        <w:t>Громче хлопайте в ладоши, веселей встречайте нас!</w:t>
      </w:r>
    </w:p>
    <w:p w14:paraId="16C05649" w14:textId="77777777" w:rsidR="009F25FE" w:rsidRPr="009F25FE" w:rsidRDefault="009F25FE" w:rsidP="009F25FE">
      <w:pPr>
        <w:pStyle w:val="a3"/>
        <w:shd w:val="clear" w:color="auto" w:fill="FFFFFF"/>
        <w:spacing w:before="90" w:beforeAutospacing="0" w:after="90" w:afterAutospacing="0"/>
        <w:jc w:val="center"/>
        <w:rPr>
          <w:sz w:val="28"/>
          <w:szCs w:val="28"/>
        </w:rPr>
      </w:pPr>
      <w:r w:rsidRPr="009F25FE">
        <w:rPr>
          <w:sz w:val="28"/>
          <w:szCs w:val="28"/>
        </w:rPr>
        <w:t>***</w:t>
      </w:r>
    </w:p>
    <w:p w14:paraId="6BBAE6CA" w14:textId="77777777" w:rsidR="009F25FE" w:rsidRPr="009F25FE" w:rsidRDefault="009F25FE" w:rsidP="009F25FE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9F25FE">
        <w:rPr>
          <w:sz w:val="28"/>
          <w:szCs w:val="28"/>
        </w:rPr>
        <w:t>Осень – вкусная пора, осень любит детвора!</w:t>
      </w:r>
      <w:r w:rsidRPr="009F25FE">
        <w:rPr>
          <w:sz w:val="28"/>
          <w:szCs w:val="28"/>
        </w:rPr>
        <w:br/>
        <w:t>Эй, ребята, не зевай – созревает урожай!</w:t>
      </w:r>
    </w:p>
    <w:p w14:paraId="7C34BD07" w14:textId="77777777" w:rsidR="009F25FE" w:rsidRPr="009F25FE" w:rsidRDefault="009F25FE" w:rsidP="009F25FE">
      <w:pPr>
        <w:pStyle w:val="a3"/>
        <w:shd w:val="clear" w:color="auto" w:fill="FFFFFF"/>
        <w:spacing w:before="90" w:beforeAutospacing="0" w:after="90" w:afterAutospacing="0"/>
        <w:jc w:val="center"/>
        <w:rPr>
          <w:sz w:val="28"/>
          <w:szCs w:val="28"/>
        </w:rPr>
      </w:pPr>
      <w:r w:rsidRPr="009F25FE">
        <w:rPr>
          <w:sz w:val="28"/>
          <w:szCs w:val="28"/>
        </w:rPr>
        <w:t>***</w:t>
      </w:r>
    </w:p>
    <w:p w14:paraId="0E44BA3F" w14:textId="77777777" w:rsidR="009F25FE" w:rsidRPr="009F25FE" w:rsidRDefault="009F25FE" w:rsidP="009F25FE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9F25FE">
        <w:rPr>
          <w:sz w:val="28"/>
          <w:szCs w:val="28"/>
        </w:rPr>
        <w:t>В поле выросла картошка, урожай у нас готов!</w:t>
      </w:r>
      <w:r w:rsidRPr="009F25FE">
        <w:rPr>
          <w:sz w:val="28"/>
          <w:szCs w:val="28"/>
        </w:rPr>
        <w:br/>
        <w:t>Посадили мы немножко – накопали семь мешков!</w:t>
      </w:r>
    </w:p>
    <w:p w14:paraId="5B2DF3A5" w14:textId="77777777" w:rsidR="009F25FE" w:rsidRDefault="009F25FE" w:rsidP="009F25FE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</w:p>
    <w:p w14:paraId="7DA9AA5F" w14:textId="5422EEBF" w:rsidR="009F25FE" w:rsidRPr="009F25FE" w:rsidRDefault="009F25FE" w:rsidP="009F25FE">
      <w:pPr>
        <w:pStyle w:val="a3"/>
        <w:shd w:val="clear" w:color="auto" w:fill="FFFFFF"/>
        <w:spacing w:before="90" w:beforeAutospacing="0" w:after="90" w:afterAutospacing="0"/>
        <w:jc w:val="center"/>
        <w:rPr>
          <w:sz w:val="28"/>
          <w:szCs w:val="28"/>
        </w:rPr>
      </w:pPr>
      <w:r w:rsidRPr="009F25FE">
        <w:rPr>
          <w:sz w:val="28"/>
          <w:szCs w:val="28"/>
        </w:rPr>
        <w:lastRenderedPageBreak/>
        <w:t>***</w:t>
      </w:r>
    </w:p>
    <w:p w14:paraId="70F9F426" w14:textId="77777777" w:rsidR="009F25FE" w:rsidRPr="009F25FE" w:rsidRDefault="009F25FE" w:rsidP="009F25FE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9F25FE">
        <w:rPr>
          <w:sz w:val="28"/>
          <w:szCs w:val="28"/>
        </w:rPr>
        <w:t>В огород залез козёл, очень удивился,</w:t>
      </w:r>
      <w:r w:rsidRPr="009F25FE">
        <w:rPr>
          <w:sz w:val="28"/>
          <w:szCs w:val="28"/>
        </w:rPr>
        <w:br/>
        <w:t>Он большой кочан нашёл, чуть не подавился!</w:t>
      </w:r>
    </w:p>
    <w:p w14:paraId="4018368A" w14:textId="77777777" w:rsidR="009F25FE" w:rsidRPr="009F25FE" w:rsidRDefault="009F25FE" w:rsidP="009F25FE">
      <w:pPr>
        <w:pStyle w:val="a3"/>
        <w:shd w:val="clear" w:color="auto" w:fill="FFFFFF"/>
        <w:spacing w:before="90" w:beforeAutospacing="0" w:after="90" w:afterAutospacing="0"/>
        <w:jc w:val="center"/>
        <w:rPr>
          <w:sz w:val="28"/>
          <w:szCs w:val="28"/>
        </w:rPr>
      </w:pPr>
      <w:r w:rsidRPr="009F25FE">
        <w:rPr>
          <w:sz w:val="28"/>
          <w:szCs w:val="28"/>
        </w:rPr>
        <w:t>***</w:t>
      </w:r>
    </w:p>
    <w:p w14:paraId="7BF112C9" w14:textId="77777777" w:rsidR="009F25FE" w:rsidRPr="009F25FE" w:rsidRDefault="009F25FE" w:rsidP="009F25FE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9F25FE">
        <w:rPr>
          <w:sz w:val="28"/>
          <w:szCs w:val="28"/>
        </w:rPr>
        <w:t>А я бабушке своей поливала грядки.</w:t>
      </w:r>
      <w:r w:rsidRPr="009F25FE">
        <w:rPr>
          <w:sz w:val="28"/>
          <w:szCs w:val="28"/>
        </w:rPr>
        <w:br/>
        <w:t>Для здоровья всех внучат лучше нет зарядки!</w:t>
      </w:r>
    </w:p>
    <w:p w14:paraId="6A6AB43C" w14:textId="77777777" w:rsidR="009F25FE" w:rsidRPr="009F25FE" w:rsidRDefault="009F25FE" w:rsidP="009F25FE">
      <w:pPr>
        <w:pStyle w:val="a3"/>
        <w:shd w:val="clear" w:color="auto" w:fill="FFFFFF"/>
        <w:spacing w:before="90" w:beforeAutospacing="0" w:after="90" w:afterAutospacing="0"/>
        <w:jc w:val="center"/>
        <w:rPr>
          <w:sz w:val="28"/>
          <w:szCs w:val="28"/>
        </w:rPr>
      </w:pPr>
      <w:r w:rsidRPr="009F25FE">
        <w:rPr>
          <w:sz w:val="28"/>
          <w:szCs w:val="28"/>
        </w:rPr>
        <w:t>***</w:t>
      </w:r>
    </w:p>
    <w:p w14:paraId="1A914E85" w14:textId="77777777" w:rsidR="009F25FE" w:rsidRPr="009F25FE" w:rsidRDefault="009F25FE" w:rsidP="009F25FE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9F25FE">
        <w:rPr>
          <w:sz w:val="28"/>
          <w:szCs w:val="28"/>
        </w:rPr>
        <w:t xml:space="preserve">Я секрет румян достала у прабабки </w:t>
      </w:r>
      <w:proofErr w:type="spellStart"/>
      <w:r w:rsidRPr="009F25FE">
        <w:rPr>
          <w:sz w:val="28"/>
          <w:szCs w:val="28"/>
        </w:rPr>
        <w:t>Фёклы</w:t>
      </w:r>
      <w:proofErr w:type="spellEnd"/>
      <w:r w:rsidRPr="009F25FE">
        <w:rPr>
          <w:sz w:val="28"/>
          <w:szCs w:val="28"/>
        </w:rPr>
        <w:t xml:space="preserve"> -</w:t>
      </w:r>
      <w:r w:rsidRPr="009F25FE">
        <w:rPr>
          <w:sz w:val="28"/>
          <w:szCs w:val="28"/>
        </w:rPr>
        <w:br/>
        <w:t>Лучше всех румян заморских сок от нашей свеклы!</w:t>
      </w:r>
    </w:p>
    <w:p w14:paraId="537E0D4C" w14:textId="77777777" w:rsidR="009F25FE" w:rsidRPr="009F25FE" w:rsidRDefault="009F25FE" w:rsidP="009F25FE">
      <w:pPr>
        <w:pStyle w:val="a3"/>
        <w:shd w:val="clear" w:color="auto" w:fill="FFFFFF"/>
        <w:spacing w:before="90" w:beforeAutospacing="0" w:after="90" w:afterAutospacing="0"/>
        <w:jc w:val="center"/>
        <w:rPr>
          <w:sz w:val="28"/>
          <w:szCs w:val="28"/>
        </w:rPr>
      </w:pPr>
      <w:r w:rsidRPr="009F25FE">
        <w:rPr>
          <w:sz w:val="28"/>
          <w:szCs w:val="28"/>
        </w:rPr>
        <w:t>***</w:t>
      </w:r>
    </w:p>
    <w:p w14:paraId="25D0F34E" w14:textId="77777777" w:rsidR="009F25FE" w:rsidRPr="009F25FE" w:rsidRDefault="009F25FE" w:rsidP="009F25FE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9F25FE">
        <w:rPr>
          <w:sz w:val="28"/>
          <w:szCs w:val="28"/>
        </w:rPr>
        <w:t>Тыкву нашу поливали утром, вечером и днем!</w:t>
      </w:r>
      <w:r w:rsidRPr="009F25FE">
        <w:rPr>
          <w:sz w:val="28"/>
          <w:szCs w:val="28"/>
        </w:rPr>
        <w:br/>
        <w:t>Тыква выросла большая, и теперь мы в ней живем!</w:t>
      </w:r>
    </w:p>
    <w:p w14:paraId="5C12B0E1" w14:textId="77777777" w:rsidR="009F25FE" w:rsidRPr="009F25FE" w:rsidRDefault="009F25FE" w:rsidP="009F25FE">
      <w:pPr>
        <w:pStyle w:val="a3"/>
        <w:shd w:val="clear" w:color="auto" w:fill="FFFFFF"/>
        <w:spacing w:before="90" w:beforeAutospacing="0" w:after="90" w:afterAutospacing="0"/>
        <w:jc w:val="center"/>
        <w:rPr>
          <w:sz w:val="28"/>
          <w:szCs w:val="28"/>
        </w:rPr>
      </w:pPr>
      <w:r w:rsidRPr="009F25FE">
        <w:rPr>
          <w:sz w:val="28"/>
          <w:szCs w:val="28"/>
        </w:rPr>
        <w:t>***</w:t>
      </w:r>
    </w:p>
    <w:p w14:paraId="541894C2" w14:textId="77777777" w:rsidR="009F25FE" w:rsidRPr="009F25FE" w:rsidRDefault="009F25FE" w:rsidP="009F25FE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9F25FE">
        <w:rPr>
          <w:sz w:val="28"/>
          <w:szCs w:val="28"/>
        </w:rPr>
        <w:t>Оля бусы из рябины нанизала метров пять.</w:t>
      </w:r>
      <w:r w:rsidRPr="009F25FE">
        <w:rPr>
          <w:sz w:val="28"/>
          <w:szCs w:val="28"/>
        </w:rPr>
        <w:br/>
        <w:t>Чтобы их носить на шее, надо ей жирафом стать!</w:t>
      </w:r>
    </w:p>
    <w:p w14:paraId="4E0FBB54" w14:textId="77777777" w:rsidR="009F25FE" w:rsidRPr="009F25FE" w:rsidRDefault="009F25FE" w:rsidP="009F25FE">
      <w:pPr>
        <w:pStyle w:val="a3"/>
        <w:shd w:val="clear" w:color="auto" w:fill="FFFFFF"/>
        <w:spacing w:before="90" w:beforeAutospacing="0" w:after="90" w:afterAutospacing="0"/>
        <w:jc w:val="center"/>
        <w:rPr>
          <w:sz w:val="28"/>
          <w:szCs w:val="28"/>
        </w:rPr>
      </w:pPr>
      <w:r w:rsidRPr="009F25FE">
        <w:rPr>
          <w:sz w:val="28"/>
          <w:szCs w:val="28"/>
        </w:rPr>
        <w:t>***</w:t>
      </w:r>
    </w:p>
    <w:p w14:paraId="4C927216" w14:textId="77777777" w:rsidR="009F25FE" w:rsidRPr="009F25FE" w:rsidRDefault="009F25FE" w:rsidP="009F25FE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5FE">
        <w:rPr>
          <w:rFonts w:ascii="Times New Roman" w:hAnsi="Times New Roman" w:cs="Times New Roman"/>
          <w:sz w:val="28"/>
          <w:szCs w:val="28"/>
          <w:shd w:val="clear" w:color="auto" w:fill="FFFFFF"/>
        </w:rPr>
        <w:t>Наш любимый кабачок</w:t>
      </w:r>
      <w:r w:rsidRPr="009F25FE">
        <w:rPr>
          <w:rFonts w:ascii="Times New Roman" w:hAnsi="Times New Roman" w:cs="Times New Roman"/>
          <w:sz w:val="28"/>
          <w:szCs w:val="28"/>
        </w:rPr>
        <w:t xml:space="preserve"> о</w:t>
      </w:r>
      <w:r w:rsidRPr="009F25FE">
        <w:rPr>
          <w:rFonts w:ascii="Times New Roman" w:hAnsi="Times New Roman" w:cs="Times New Roman"/>
          <w:sz w:val="28"/>
          <w:szCs w:val="28"/>
          <w:shd w:val="clear" w:color="auto" w:fill="FFFFFF"/>
        </w:rPr>
        <w:t>тлежал себе бочок.</w:t>
      </w:r>
      <w:r w:rsidRPr="009F25FE">
        <w:rPr>
          <w:rFonts w:ascii="Times New Roman" w:hAnsi="Times New Roman" w:cs="Times New Roman"/>
          <w:sz w:val="28"/>
          <w:szCs w:val="28"/>
        </w:rPr>
        <w:br/>
      </w:r>
      <w:r w:rsidRPr="009F25FE">
        <w:rPr>
          <w:rFonts w:ascii="Times New Roman" w:hAnsi="Times New Roman" w:cs="Times New Roman"/>
          <w:sz w:val="28"/>
          <w:szCs w:val="28"/>
          <w:shd w:val="clear" w:color="auto" w:fill="FFFFFF"/>
        </w:rPr>
        <w:t>Мамочка пожарила,</w:t>
      </w:r>
      <w:r w:rsidRPr="009F25FE">
        <w:rPr>
          <w:rFonts w:ascii="Times New Roman" w:hAnsi="Times New Roman" w:cs="Times New Roman"/>
          <w:sz w:val="28"/>
          <w:szCs w:val="28"/>
        </w:rPr>
        <w:t xml:space="preserve"> с</w:t>
      </w:r>
      <w:r w:rsidRPr="009F25FE">
        <w:rPr>
          <w:rFonts w:ascii="Times New Roman" w:hAnsi="Times New Roman" w:cs="Times New Roman"/>
          <w:sz w:val="28"/>
          <w:szCs w:val="28"/>
          <w:shd w:val="clear" w:color="auto" w:fill="FFFFFF"/>
        </w:rPr>
        <w:t>ъесть дружка заставила!</w:t>
      </w:r>
    </w:p>
    <w:p w14:paraId="292F9767" w14:textId="77777777" w:rsidR="009F25FE" w:rsidRPr="009F25FE" w:rsidRDefault="009F25FE" w:rsidP="009F25FE">
      <w:pPr>
        <w:pStyle w:val="a3"/>
        <w:shd w:val="clear" w:color="auto" w:fill="FFFFFF"/>
        <w:spacing w:before="90" w:beforeAutospacing="0" w:after="90" w:afterAutospacing="0"/>
        <w:jc w:val="center"/>
        <w:rPr>
          <w:sz w:val="28"/>
          <w:szCs w:val="28"/>
        </w:rPr>
      </w:pPr>
      <w:r w:rsidRPr="009F25FE">
        <w:rPr>
          <w:sz w:val="28"/>
          <w:szCs w:val="28"/>
        </w:rPr>
        <w:t>***</w:t>
      </w:r>
    </w:p>
    <w:p w14:paraId="285CB3B3" w14:textId="77777777" w:rsidR="009F25FE" w:rsidRDefault="009F25FE" w:rsidP="009F25FE">
      <w:pPr>
        <w:pStyle w:val="a3"/>
        <w:shd w:val="clear" w:color="auto" w:fill="FFFFFF"/>
        <w:spacing w:before="240" w:beforeAutospacing="0" w:after="0" w:afterAutospacing="0"/>
        <w:rPr>
          <w:sz w:val="28"/>
          <w:szCs w:val="28"/>
        </w:rPr>
      </w:pPr>
      <w:r w:rsidRPr="009F25FE">
        <w:rPr>
          <w:sz w:val="28"/>
          <w:szCs w:val="28"/>
        </w:rPr>
        <w:t>Собрали много урожая, хватит нам на целый год.</w:t>
      </w:r>
      <w:r w:rsidRPr="009F25FE">
        <w:rPr>
          <w:sz w:val="28"/>
          <w:szCs w:val="28"/>
        </w:rPr>
        <w:br/>
        <w:t>Это осень золотая, нам дары свои даёт!</w:t>
      </w:r>
    </w:p>
    <w:p w14:paraId="21D002FE" w14:textId="5F039AF6" w:rsidR="009F25FE" w:rsidRPr="009F25FE" w:rsidRDefault="009F25FE" w:rsidP="009F25FE">
      <w:pPr>
        <w:pStyle w:val="a3"/>
        <w:shd w:val="clear" w:color="auto" w:fill="FFFFFF"/>
        <w:spacing w:before="240" w:beforeAutospacing="0" w:after="0" w:afterAutospacing="0"/>
        <w:jc w:val="center"/>
        <w:rPr>
          <w:sz w:val="28"/>
          <w:szCs w:val="28"/>
        </w:rPr>
      </w:pPr>
      <w:r w:rsidRPr="009F25FE">
        <w:rPr>
          <w:sz w:val="28"/>
          <w:szCs w:val="28"/>
        </w:rPr>
        <w:t>***</w:t>
      </w:r>
    </w:p>
    <w:p w14:paraId="440F8312" w14:textId="77777777" w:rsidR="009F25FE" w:rsidRPr="009F25FE" w:rsidRDefault="009F25FE" w:rsidP="009F25FE">
      <w:pPr>
        <w:spacing w:after="0" w:line="240" w:lineRule="auto"/>
        <w:textAlignment w:val="baseline"/>
        <w:rPr>
          <w:rFonts w:ascii="Segoe UI" w:eastAsia="Times New Roman" w:hAnsi="Segoe UI" w:cs="Segoe UI"/>
          <w:sz w:val="27"/>
          <w:szCs w:val="27"/>
          <w:lang w:eastAsia="ru-RU"/>
        </w:rPr>
      </w:pPr>
      <w:r w:rsidRPr="009F25FE">
        <w:rPr>
          <w:rFonts w:ascii="Times New Roman" w:hAnsi="Times New Roman" w:cs="Times New Roman"/>
          <w:sz w:val="28"/>
          <w:szCs w:val="28"/>
        </w:rPr>
        <w:t>Мы частушки вам пропели, вы скажите от души,</w:t>
      </w:r>
      <w:r w:rsidRPr="009F25FE">
        <w:rPr>
          <w:rFonts w:ascii="Times New Roman" w:hAnsi="Times New Roman" w:cs="Times New Roman"/>
          <w:sz w:val="28"/>
          <w:szCs w:val="28"/>
        </w:rPr>
        <w:br/>
        <w:t>Хороши частушки наши, и мы тоже хороши!</w:t>
      </w:r>
    </w:p>
    <w:p w14:paraId="3250A3A4" w14:textId="77777777" w:rsidR="00892DDF" w:rsidRPr="00B95F5C" w:rsidRDefault="00892DDF" w:rsidP="00892DDF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601FED2F" w14:textId="21B9CE74" w:rsidR="00205ED6" w:rsidRPr="00892DDF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92D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Ребенок</w:t>
      </w:r>
      <w:r w:rsidRPr="00892D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892D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892DD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Ярмарка огневая</w:t>
      </w:r>
      <w:r w:rsidRPr="00892D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яркая!</w:t>
      </w:r>
      <w:r w:rsidR="00ED61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92DD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Ярмарка плясовая</w:t>
      </w:r>
      <w:r w:rsidRPr="00892D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жаркая!</w:t>
      </w:r>
    </w:p>
    <w:p w14:paraId="43DAFC0A" w14:textId="77777777" w:rsidR="00205ED6" w:rsidRPr="00B95F5C" w:rsidRDefault="00205ED6" w:rsidP="00892DDF">
      <w:pPr>
        <w:shd w:val="clear" w:color="auto" w:fill="FFFFFF"/>
        <w:spacing w:after="0" w:line="240" w:lineRule="auto"/>
        <w:ind w:firstLine="212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Выходи честной народ! Игры, дружный хоровод!</w:t>
      </w:r>
    </w:p>
    <w:p w14:paraId="1F804B73" w14:textId="74CFCDE1" w:rsidR="00892DDF" w:rsidRDefault="00892DDF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631A1B0F" w14:textId="17FEABED" w:rsidR="009C1FF0" w:rsidRDefault="009C1FF0" w:rsidP="009C1FF0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Танец «Кадриль»</w:t>
      </w:r>
      <w:r w:rsidR="0041632A" w:rsidRPr="0041632A">
        <w:rPr>
          <w:rStyle w:val="20"/>
          <w:rFonts w:ascii="Arial" w:eastAsiaTheme="minorHAnsi" w:hAnsi="Arial" w:cs="Arial"/>
          <w:b w:val="0"/>
          <w:bCs w:val="0"/>
          <w:i/>
          <w:iCs/>
          <w:color w:val="5F6368"/>
          <w:sz w:val="21"/>
          <w:szCs w:val="21"/>
          <w:shd w:val="clear" w:color="auto" w:fill="FFFFFF"/>
        </w:rPr>
        <w:t xml:space="preserve"> </w:t>
      </w:r>
      <w:r w:rsidR="009F25FE">
        <w:rPr>
          <w:rFonts w:ascii="Times New Roman" w:hAnsi="Times New Roman" w:cs="Times New Roman"/>
          <w:sz w:val="28"/>
          <w:szCs w:val="28"/>
        </w:rPr>
        <w:t>м</w:t>
      </w:r>
      <w:r w:rsidR="0041632A" w:rsidRPr="009F25FE">
        <w:rPr>
          <w:rFonts w:ascii="Times New Roman" w:hAnsi="Times New Roman" w:cs="Times New Roman"/>
          <w:sz w:val="28"/>
          <w:szCs w:val="28"/>
        </w:rPr>
        <w:t>уз</w:t>
      </w:r>
      <w:r w:rsidR="009F25FE" w:rsidRPr="009F25FE">
        <w:rPr>
          <w:rFonts w:ascii="Times New Roman" w:hAnsi="Times New Roman" w:cs="Times New Roman"/>
          <w:sz w:val="28"/>
          <w:szCs w:val="28"/>
        </w:rPr>
        <w:t>.</w:t>
      </w:r>
      <w:r w:rsidR="0041632A" w:rsidRPr="009F25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632A" w:rsidRPr="009F25FE">
        <w:rPr>
          <w:rFonts w:ascii="Times New Roman" w:hAnsi="Times New Roman" w:cs="Times New Roman"/>
          <w:sz w:val="28"/>
          <w:szCs w:val="28"/>
        </w:rPr>
        <w:t>В.Темнов</w:t>
      </w:r>
      <w:proofErr w:type="spellEnd"/>
    </w:p>
    <w:p w14:paraId="415A6042" w14:textId="77777777" w:rsidR="009C1FF0" w:rsidRDefault="009C1FF0" w:rsidP="009C1FF0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4303EEEA" w14:textId="134ECE09" w:rsidR="00205ED6" w:rsidRPr="00B95F5C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proofErr w:type="gramStart"/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892D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</w:t>
      </w:r>
      <w:proofErr w:type="gramEnd"/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там за пожар?</w:t>
      </w:r>
    </w:p>
    <w:p w14:paraId="0CED977A" w14:textId="77777777" w:rsidR="00892DDF" w:rsidRDefault="00892DDF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08F15456" w14:textId="486FCDDD" w:rsidR="00205ED6" w:rsidRPr="00B95F5C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92D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Дети хором</w:t>
      </w:r>
      <w:proofErr w:type="gramStart"/>
      <w:r w:rsidRPr="00892D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892D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Закипает</w:t>
      </w:r>
      <w:proofErr w:type="gramEnd"/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самовар!</w:t>
      </w:r>
    </w:p>
    <w:p w14:paraId="2D450CD0" w14:textId="2B2281C3" w:rsidR="00892DDF" w:rsidRDefault="00892DDF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2D3D2C1A" w14:textId="65D8F166" w:rsidR="00205ED6" w:rsidRPr="00B95F5C" w:rsidRDefault="00892DDF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1</w:t>
      </w:r>
      <w:r w:rsidR="009F25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Ведущий.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ab/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кипит и бурлит,</w:t>
      </w:r>
    </w:p>
    <w:p w14:paraId="1ED1B884" w14:textId="77777777" w:rsidR="00205ED6" w:rsidRPr="00892DDF" w:rsidRDefault="00205ED6" w:rsidP="00892DDF">
      <w:pPr>
        <w:shd w:val="clear" w:color="auto" w:fill="FFFFFF"/>
        <w:spacing w:after="0" w:line="240" w:lineRule="auto"/>
        <w:ind w:firstLine="212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92DD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Будто с нами говорит</w:t>
      </w:r>
      <w:r w:rsidRPr="00892D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6EA055F9" w14:textId="35248DA1" w:rsidR="00205ED6" w:rsidRPr="00B95F5C" w:rsidRDefault="009F25FE" w:rsidP="00892DDF">
      <w:pPr>
        <w:shd w:val="clear" w:color="auto" w:fill="FFFFFF"/>
        <w:spacing w:after="0" w:line="240" w:lineRule="auto"/>
        <w:ind w:firstLine="212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Подходи, кто хочет чай,</w:t>
      </w:r>
    </w:p>
    <w:p w14:paraId="180F303D" w14:textId="77777777" w:rsidR="00205ED6" w:rsidRPr="00B95F5C" w:rsidRDefault="00205ED6" w:rsidP="00892DDF">
      <w:pPr>
        <w:shd w:val="clear" w:color="auto" w:fill="FFFFFF"/>
        <w:spacing w:after="0" w:line="240" w:lineRule="auto"/>
        <w:ind w:firstLine="212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 в стаканы наливай,</w:t>
      </w:r>
    </w:p>
    <w:p w14:paraId="19BA5487" w14:textId="77777777" w:rsidR="00205ED6" w:rsidRPr="00B95F5C" w:rsidRDefault="00205ED6" w:rsidP="00892DDF">
      <w:pPr>
        <w:shd w:val="clear" w:color="auto" w:fill="FFFFFF"/>
        <w:spacing w:after="0" w:line="240" w:lineRule="auto"/>
        <w:ind w:firstLine="212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Доставай пироги</w:t>
      </w:r>
    </w:p>
    <w:p w14:paraId="1C4973A5" w14:textId="10509275" w:rsidR="00205ED6" w:rsidRPr="00B95F5C" w:rsidRDefault="00205ED6" w:rsidP="00892DDF">
      <w:pPr>
        <w:shd w:val="clear" w:color="auto" w:fill="FFFFFF"/>
        <w:spacing w:after="0" w:line="240" w:lineRule="auto"/>
        <w:ind w:firstLine="212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Да с начинкой кураги.</w:t>
      </w:r>
      <w:r w:rsidR="009F25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14:paraId="65478831" w14:textId="77777777" w:rsidR="00892DDF" w:rsidRDefault="00892DDF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8E6480C" w14:textId="6ED22274" w:rsidR="00205ED6" w:rsidRPr="005D49D1" w:rsidRDefault="00205ED6" w:rsidP="00892DDF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892D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Песня</w:t>
      </w:r>
      <w:r w:rsidR="00892D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892D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5D49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Русский чай</w:t>
      </w:r>
      <w:r w:rsidRPr="00892D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5D49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5D49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А.Фроловой</w:t>
      </w:r>
      <w:proofErr w:type="spellEnd"/>
      <w:r w:rsidR="005D49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(ж. «Колокольчик» №19)</w:t>
      </w:r>
    </w:p>
    <w:p w14:paraId="41FBE494" w14:textId="77777777" w:rsidR="00892DDF" w:rsidRPr="00892DDF" w:rsidRDefault="00892DDF" w:rsidP="00892DDF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14:paraId="4566DCA9" w14:textId="0146DFE9" w:rsidR="00205ED6" w:rsidRPr="00892DDF" w:rsidRDefault="00205ED6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92D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Ребенок 1</w:t>
      </w:r>
      <w:proofErr w:type="gramStart"/>
      <w:r w:rsidRPr="00892D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892D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</w:t>
      </w:r>
      <w:proofErr w:type="gramEnd"/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солнце закатилось </w:t>
      </w:r>
      <w:r w:rsidR="00892D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</w:t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наша</w:t>
      </w:r>
      <w:r w:rsidR="00892D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92DD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ярмарка закрылась</w:t>
      </w:r>
      <w:r w:rsidRPr="00892D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162C133E" w14:textId="5A25E9BD" w:rsidR="00205ED6" w:rsidRDefault="00205ED6" w:rsidP="00892DDF">
      <w:pPr>
        <w:shd w:val="clear" w:color="auto" w:fill="FFFFFF"/>
        <w:spacing w:after="0" w:line="240" w:lineRule="auto"/>
        <w:ind w:firstLine="212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Приходите снова к нам, рады мы всегда гостям</w:t>
      </w:r>
      <w:r w:rsidR="00892D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7B84CCA0" w14:textId="77777777" w:rsidR="00B81A6D" w:rsidRPr="00B95F5C" w:rsidRDefault="00B81A6D" w:rsidP="00892DDF">
      <w:pPr>
        <w:shd w:val="clear" w:color="auto" w:fill="FFFFFF"/>
        <w:spacing w:after="0" w:line="240" w:lineRule="auto"/>
        <w:ind w:firstLine="212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3EAEED1" w14:textId="29CEAD70" w:rsidR="00205ED6" w:rsidRPr="00B95F5C" w:rsidRDefault="00205ED6" w:rsidP="00892DDF">
      <w:pPr>
        <w:shd w:val="clear" w:color="auto" w:fill="FFFFFF"/>
        <w:spacing w:after="0" w:line="240" w:lineRule="auto"/>
        <w:ind w:left="708" w:hanging="34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proofErr w:type="gramStart"/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892D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</w:t>
      </w:r>
      <w:proofErr w:type="gramEnd"/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</w:t>
      </w:r>
      <w:r w:rsidR="009F25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92DD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ярмарка у вас</w:t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просто на весь мир! Принимайте от меня сладкий сувенир! </w:t>
      </w:r>
      <w:r w:rsidRPr="00B95F5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B95F5C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осень раздает подарки</w:t>
      </w:r>
      <w:r w:rsidRPr="00B95F5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14:paraId="56D891BB" w14:textId="77777777" w:rsidR="00205ED6" w:rsidRPr="00B95F5C" w:rsidRDefault="00205ED6" w:rsidP="00892DD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Пришла пора прощаться! Дел, не мало у меня!</w:t>
      </w:r>
    </w:p>
    <w:p w14:paraId="4D5B898D" w14:textId="77777777" w:rsidR="00205ED6" w:rsidRPr="00B95F5C" w:rsidRDefault="00205ED6" w:rsidP="00892DD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Всем желаю я здоровья, до свидания, друзья!</w:t>
      </w:r>
    </w:p>
    <w:p w14:paraId="1DD9E7FA" w14:textId="77777777" w:rsidR="00892DDF" w:rsidRDefault="00892DDF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14:paraId="4BB8BF2A" w14:textId="78E05F80" w:rsidR="00205ED6" w:rsidRPr="00B95F5C" w:rsidRDefault="00892DDF" w:rsidP="00B95F5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2</w:t>
      </w:r>
      <w:r w:rsidR="009F25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Ведущий.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ab/>
      </w:r>
      <w:r w:rsidR="00205ED6"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Вот и кончилось веселье! </w:t>
      </w:r>
      <w:r w:rsidR="00205ED6" w:rsidRPr="00892D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05ED6" w:rsidRPr="00892DD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группу нам уже пора</w:t>
      </w:r>
      <w:r w:rsidR="00205ED6" w:rsidRPr="00892D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098A790A" w14:textId="59C5FA98" w:rsidR="00205ED6" w:rsidRPr="00B95F5C" w:rsidRDefault="00205ED6" w:rsidP="00892DDF">
      <w:pPr>
        <w:shd w:val="clear" w:color="auto" w:fill="FFFFFF"/>
        <w:spacing w:after="0" w:line="240" w:lineRule="auto"/>
        <w:ind w:left="1416"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Скажем празднику спасибо, крикнем</w:t>
      </w:r>
      <w:r w:rsidR="00892D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95F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Осени</w:t>
      </w:r>
      <w:proofErr w:type="gramStart"/>
      <w:r w:rsidR="00892D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:…</w:t>
      </w:r>
      <w:proofErr w:type="gramEnd"/>
      <w:r w:rsidRPr="00B95F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УРА!</w:t>
      </w:r>
    </w:p>
    <w:p w14:paraId="612C1158" w14:textId="47FD68FD" w:rsidR="00785A55" w:rsidRDefault="00785A55" w:rsidP="00B95F5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851C7BB" w14:textId="597EE95E" w:rsidR="00ED61BE" w:rsidRDefault="00ED61BE" w:rsidP="00B95F5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4CBA8C4" w14:textId="44165D71" w:rsidR="00ED757D" w:rsidRDefault="00ED757D" w:rsidP="00B95F5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90B83CE" w14:textId="39CC41D0" w:rsidR="00ED757D" w:rsidRDefault="00ED757D" w:rsidP="00B95F5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C05A971" w14:textId="30424EEF" w:rsidR="00ED757D" w:rsidRDefault="00ED757D" w:rsidP="00B95F5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ADAFC77" w14:textId="3E1452AC" w:rsidR="00ED757D" w:rsidRDefault="00ED757D" w:rsidP="00B95F5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CB46AA0" w14:textId="206B434F" w:rsidR="00ED757D" w:rsidRDefault="00ED757D" w:rsidP="00B95F5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E01F69B" w14:textId="3C5E6808" w:rsidR="00ED757D" w:rsidRDefault="00ED757D" w:rsidP="00B95F5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CC9DEF0" w14:textId="377A6379" w:rsidR="00ED757D" w:rsidRDefault="00ED757D" w:rsidP="00B95F5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D46DAF7" w14:textId="524B36E8" w:rsidR="00ED757D" w:rsidRDefault="00ED757D" w:rsidP="00B95F5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A8641D1" w14:textId="7B97B91A" w:rsidR="00ED757D" w:rsidRDefault="00ED757D" w:rsidP="00B95F5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6A513E8" w14:textId="05F96FB2" w:rsidR="00ED757D" w:rsidRDefault="00ED757D" w:rsidP="00B95F5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D3EACEC" w14:textId="787CA87B" w:rsidR="00ED757D" w:rsidRDefault="00ED757D" w:rsidP="00B95F5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1587336" w14:textId="1948DAA0" w:rsidR="00ED757D" w:rsidRDefault="00ED757D" w:rsidP="00B95F5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AF7F735" w14:textId="35D35FE1" w:rsidR="00ED757D" w:rsidRDefault="00ED757D" w:rsidP="00B95F5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9121A5A" w14:textId="1689997B" w:rsidR="00ED757D" w:rsidRDefault="00ED757D" w:rsidP="00B95F5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7D1D2A9" w14:textId="078B621C" w:rsidR="00ED757D" w:rsidRDefault="00ED757D" w:rsidP="00B95F5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93F6EF1" w14:textId="618FD1D1" w:rsidR="00ED757D" w:rsidRDefault="00ED757D" w:rsidP="00B95F5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5711697" w14:textId="3E7C8CA0" w:rsidR="00ED757D" w:rsidRDefault="00ED757D" w:rsidP="00B95F5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B2BB3EF" w14:textId="66A2C18C" w:rsidR="00ED757D" w:rsidRDefault="00ED757D" w:rsidP="00B95F5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CE7FD04" w14:textId="3AE23E2C" w:rsidR="00ED757D" w:rsidRDefault="00ED757D" w:rsidP="00B95F5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477EEE9" w14:textId="58151AB6" w:rsidR="00ED757D" w:rsidRDefault="00ED757D" w:rsidP="00B95F5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CAEAF8E" w14:textId="1491A298" w:rsidR="00ED757D" w:rsidRDefault="00ED757D" w:rsidP="00B95F5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2176A0D" w14:textId="474C3D7A" w:rsidR="00ED757D" w:rsidRDefault="00ED757D" w:rsidP="00B95F5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C6E02D8" w14:textId="77777777" w:rsidR="00ED757D" w:rsidRDefault="00ED757D" w:rsidP="00B95F5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8758861" w14:textId="77777777" w:rsidR="00EC763C" w:rsidRPr="00B95F5C" w:rsidRDefault="00EC763C" w:rsidP="00B95F5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EC763C" w:rsidRPr="00B95F5C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522785" w14:textId="77777777" w:rsidR="001B4625" w:rsidRDefault="001B4625" w:rsidP="00984FF8">
      <w:pPr>
        <w:spacing w:after="0" w:line="240" w:lineRule="auto"/>
      </w:pPr>
      <w:r>
        <w:separator/>
      </w:r>
    </w:p>
  </w:endnote>
  <w:endnote w:type="continuationSeparator" w:id="0">
    <w:p w14:paraId="6B948233" w14:textId="77777777" w:rsidR="001B4625" w:rsidRDefault="001B4625" w:rsidP="00984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43072923"/>
      <w:docPartObj>
        <w:docPartGallery w:val="Page Numbers (Bottom of Page)"/>
        <w:docPartUnique/>
      </w:docPartObj>
    </w:sdtPr>
    <w:sdtEndPr/>
    <w:sdtContent>
      <w:p w14:paraId="608880AA" w14:textId="3B3958CE" w:rsidR="00984FF8" w:rsidRDefault="00984FF8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16D764E" w14:textId="77777777" w:rsidR="00984FF8" w:rsidRDefault="00984FF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D4CEB5" w14:textId="77777777" w:rsidR="001B4625" w:rsidRDefault="001B4625" w:rsidP="00984FF8">
      <w:pPr>
        <w:spacing w:after="0" w:line="240" w:lineRule="auto"/>
      </w:pPr>
      <w:r>
        <w:separator/>
      </w:r>
    </w:p>
  </w:footnote>
  <w:footnote w:type="continuationSeparator" w:id="0">
    <w:p w14:paraId="66CAF766" w14:textId="77777777" w:rsidR="001B4625" w:rsidRDefault="001B4625" w:rsidP="00984F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FC1019"/>
    <w:multiLevelType w:val="multilevel"/>
    <w:tmpl w:val="A4E43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E4A1979"/>
    <w:multiLevelType w:val="hybridMultilevel"/>
    <w:tmpl w:val="E692FEB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595"/>
    <w:rsid w:val="00140603"/>
    <w:rsid w:val="00190C00"/>
    <w:rsid w:val="001946C6"/>
    <w:rsid w:val="001B4625"/>
    <w:rsid w:val="00205ED6"/>
    <w:rsid w:val="00221D42"/>
    <w:rsid w:val="00363B7F"/>
    <w:rsid w:val="0041632A"/>
    <w:rsid w:val="00445976"/>
    <w:rsid w:val="005D49D1"/>
    <w:rsid w:val="00785A55"/>
    <w:rsid w:val="00864B56"/>
    <w:rsid w:val="00892DDF"/>
    <w:rsid w:val="008A648B"/>
    <w:rsid w:val="00984FF8"/>
    <w:rsid w:val="009C1FF0"/>
    <w:rsid w:val="009F25FE"/>
    <w:rsid w:val="00A13859"/>
    <w:rsid w:val="00A15595"/>
    <w:rsid w:val="00B81A6D"/>
    <w:rsid w:val="00B95F5C"/>
    <w:rsid w:val="00BA5128"/>
    <w:rsid w:val="00D97B9E"/>
    <w:rsid w:val="00EC763C"/>
    <w:rsid w:val="00ED61BE"/>
    <w:rsid w:val="00ED7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0C14A"/>
  <w15:chartTrackingRefBased/>
  <w15:docId w15:val="{04F416CF-2433-47C9-90CA-9E84E3A4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05E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05E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205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05ED6"/>
    <w:rPr>
      <w:b/>
      <w:bCs/>
    </w:rPr>
  </w:style>
  <w:style w:type="character" w:styleId="a5">
    <w:name w:val="Hyperlink"/>
    <w:basedOn w:val="a0"/>
    <w:uiPriority w:val="99"/>
    <w:unhideWhenUsed/>
    <w:rsid w:val="00205ED6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205ED6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984FF8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84F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84FF8"/>
  </w:style>
  <w:style w:type="paragraph" w:styleId="aa">
    <w:name w:val="footer"/>
    <w:basedOn w:val="a"/>
    <w:link w:val="ab"/>
    <w:uiPriority w:val="99"/>
    <w:unhideWhenUsed/>
    <w:rsid w:val="00984F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84FF8"/>
  </w:style>
  <w:style w:type="paragraph" w:styleId="ac">
    <w:name w:val="No Spacing"/>
    <w:uiPriority w:val="1"/>
    <w:qFormat/>
    <w:rsid w:val="00864B56"/>
    <w:pPr>
      <w:spacing w:after="0" w:line="240" w:lineRule="auto"/>
    </w:pPr>
    <w:rPr>
      <w:rFonts w:eastAsiaTheme="minorEastAsia"/>
      <w:lang w:eastAsia="ru-RU"/>
    </w:rPr>
  </w:style>
  <w:style w:type="character" w:styleId="ad">
    <w:name w:val="Emphasis"/>
    <w:basedOn w:val="a0"/>
    <w:uiPriority w:val="20"/>
    <w:qFormat/>
    <w:rsid w:val="004163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58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osennie-prazdnik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ose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maam.ru/obrazovanie/osen-posidelk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2899</TotalTime>
  <Pages>7</Pages>
  <Words>1064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Book Lenovo</dc:creator>
  <cp:keywords/>
  <dc:description/>
  <cp:lastModifiedBy>Book Lenovo</cp:lastModifiedBy>
  <cp:revision>6</cp:revision>
  <dcterms:created xsi:type="dcterms:W3CDTF">2023-09-24T18:40:00Z</dcterms:created>
  <dcterms:modified xsi:type="dcterms:W3CDTF">2024-10-17T17:58:00Z</dcterms:modified>
</cp:coreProperties>
</file>