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AC1" w:rsidRDefault="00762AC1" w:rsidP="00762A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AC1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762AC1" w:rsidRPr="00762AC1" w:rsidRDefault="00762AC1" w:rsidP="00762A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AC1">
        <w:rPr>
          <w:rFonts w:ascii="Times New Roman" w:hAnsi="Times New Roman" w:cs="Times New Roman"/>
          <w:b/>
          <w:sz w:val="24"/>
          <w:szCs w:val="24"/>
        </w:rPr>
        <w:t xml:space="preserve"> «Детский сад №13»</w:t>
      </w:r>
    </w:p>
    <w:p w:rsidR="00762AC1" w:rsidRPr="00762AC1" w:rsidRDefault="00762AC1">
      <w:pPr>
        <w:rPr>
          <w:rFonts w:ascii="Times New Roman" w:hAnsi="Times New Roman" w:cs="Times New Roman"/>
          <w:b/>
          <w:sz w:val="24"/>
          <w:szCs w:val="24"/>
        </w:rPr>
      </w:pPr>
    </w:p>
    <w:p w:rsidR="00762AC1" w:rsidRDefault="00762AC1">
      <w:pPr>
        <w:rPr>
          <w:rFonts w:ascii="Times New Roman" w:hAnsi="Times New Roman" w:cs="Times New Roman"/>
          <w:b/>
          <w:sz w:val="32"/>
          <w:szCs w:val="32"/>
        </w:rPr>
      </w:pPr>
    </w:p>
    <w:p w:rsidR="00762AC1" w:rsidRDefault="00762AC1">
      <w:pPr>
        <w:rPr>
          <w:rFonts w:ascii="Times New Roman" w:hAnsi="Times New Roman" w:cs="Times New Roman"/>
          <w:b/>
          <w:sz w:val="32"/>
          <w:szCs w:val="32"/>
        </w:rPr>
      </w:pPr>
    </w:p>
    <w:p w:rsidR="00C81C7E" w:rsidRDefault="00C81C7E" w:rsidP="00762AC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1C7E" w:rsidRDefault="00C81C7E" w:rsidP="00762AC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1C7E" w:rsidRDefault="00C81C7E" w:rsidP="00762AC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2AC1" w:rsidRPr="005A6458" w:rsidRDefault="00762AC1" w:rsidP="00762AC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458">
        <w:rPr>
          <w:rFonts w:ascii="Times New Roman" w:hAnsi="Times New Roman" w:cs="Times New Roman"/>
          <w:b/>
          <w:sz w:val="40"/>
          <w:szCs w:val="40"/>
        </w:rPr>
        <w:t>Сценарий</w:t>
      </w:r>
    </w:p>
    <w:p w:rsidR="00762AC1" w:rsidRPr="005A6458" w:rsidRDefault="00FC4D23" w:rsidP="00762A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458">
        <w:rPr>
          <w:rFonts w:ascii="Times New Roman" w:hAnsi="Times New Roman" w:cs="Times New Roman"/>
          <w:b/>
          <w:sz w:val="28"/>
          <w:szCs w:val="28"/>
        </w:rPr>
        <w:t>досуг</w:t>
      </w:r>
      <w:r w:rsidR="00762AC1" w:rsidRPr="005A6458">
        <w:rPr>
          <w:rFonts w:ascii="Times New Roman" w:hAnsi="Times New Roman" w:cs="Times New Roman"/>
          <w:b/>
          <w:sz w:val="28"/>
          <w:szCs w:val="28"/>
        </w:rPr>
        <w:t>а</w:t>
      </w:r>
      <w:r w:rsidR="00C81C7E" w:rsidRPr="005A6458">
        <w:rPr>
          <w:rFonts w:ascii="Times New Roman" w:hAnsi="Times New Roman" w:cs="Times New Roman"/>
          <w:b/>
          <w:sz w:val="28"/>
          <w:szCs w:val="28"/>
        </w:rPr>
        <w:t>, посвящё</w:t>
      </w:r>
      <w:r w:rsidR="00762AC1" w:rsidRPr="005A6458">
        <w:rPr>
          <w:rFonts w:ascii="Times New Roman" w:hAnsi="Times New Roman" w:cs="Times New Roman"/>
          <w:b/>
          <w:sz w:val="28"/>
          <w:szCs w:val="28"/>
        </w:rPr>
        <w:t>нного  23 февраля</w:t>
      </w:r>
    </w:p>
    <w:p w:rsidR="005A6458" w:rsidRPr="005A6458" w:rsidRDefault="005A6458" w:rsidP="00762AC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458">
        <w:rPr>
          <w:rFonts w:ascii="Times New Roman" w:hAnsi="Times New Roman" w:cs="Times New Roman"/>
          <w:b/>
          <w:sz w:val="40"/>
          <w:szCs w:val="40"/>
        </w:rPr>
        <w:t>«Жить – Родине служить»</w:t>
      </w:r>
    </w:p>
    <w:p w:rsidR="00177DF7" w:rsidRDefault="005A6458" w:rsidP="00762A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C81C7E" w:rsidRPr="00C81C7E">
        <w:rPr>
          <w:rFonts w:ascii="Times New Roman" w:hAnsi="Times New Roman" w:cs="Times New Roman"/>
          <w:b/>
          <w:sz w:val="28"/>
          <w:szCs w:val="28"/>
        </w:rPr>
        <w:t>д</w:t>
      </w:r>
      <w:r w:rsidR="00762AC1" w:rsidRPr="00C81C7E">
        <w:rPr>
          <w:rFonts w:ascii="Times New Roman" w:hAnsi="Times New Roman" w:cs="Times New Roman"/>
          <w:b/>
          <w:sz w:val="28"/>
          <w:szCs w:val="28"/>
        </w:rPr>
        <w:t>ля детей младшей группы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C81C7E" w:rsidRDefault="00C81C7E" w:rsidP="00762A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C7E" w:rsidRDefault="00C81C7E" w:rsidP="00762A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954"/>
      </w:tblGrid>
      <w:tr w:rsidR="00C81C7E" w:rsidTr="003F7360">
        <w:tc>
          <w:tcPr>
            <w:tcW w:w="4219" w:type="dxa"/>
          </w:tcPr>
          <w:p w:rsidR="00C81C7E" w:rsidRDefault="00C81C7E" w:rsidP="003F73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C81C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C81C7E" w:rsidP="003F736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C7E" w:rsidRDefault="0076296A" w:rsidP="00E11163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Подготовила</w:t>
            </w:r>
            <w:r w:rsidR="00C81C7E" w:rsidRPr="00840D5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C81C7E" w:rsidRDefault="00C81C7E" w:rsidP="00E11163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руководитель </w:t>
            </w:r>
          </w:p>
          <w:p w:rsidR="00C81C7E" w:rsidRDefault="0076296A" w:rsidP="00E11163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Короткова Л.Д.</w:t>
            </w:r>
          </w:p>
          <w:p w:rsidR="00C81C7E" w:rsidRDefault="00C81C7E" w:rsidP="0076296A">
            <w:pPr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C7E" w:rsidRDefault="00C81C7E" w:rsidP="00C81C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C7E" w:rsidRDefault="00C81C7E" w:rsidP="00C81C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C7E" w:rsidRDefault="00C81C7E" w:rsidP="00C81C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C7E" w:rsidRDefault="00C81C7E" w:rsidP="00C81C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C7E">
        <w:rPr>
          <w:rFonts w:ascii="Times New Roman" w:hAnsi="Times New Roman" w:cs="Times New Roman"/>
          <w:b/>
          <w:sz w:val="24"/>
          <w:szCs w:val="24"/>
        </w:rPr>
        <w:t>Рязань, 2024г</w:t>
      </w:r>
    </w:p>
    <w:p w:rsidR="00CD30B1" w:rsidRDefault="00CD30B1" w:rsidP="00C81C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3C2" w:rsidRDefault="00CD30B1" w:rsidP="000F2D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3C2">
        <w:rPr>
          <w:rFonts w:ascii="Times New Roman" w:hAnsi="Times New Roman" w:cs="Times New Roman"/>
          <w:sz w:val="28"/>
          <w:szCs w:val="28"/>
        </w:rPr>
        <w:t>Формирование у детей первых представлений об Армии и Защитниках Отечества.</w:t>
      </w:r>
    </w:p>
    <w:p w:rsidR="00CD30B1" w:rsidRDefault="00CD30B1" w:rsidP="000F2D90">
      <w:pPr>
        <w:tabs>
          <w:tab w:val="left" w:pos="2370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="000F2D90">
        <w:rPr>
          <w:rFonts w:ascii="Times New Roman" w:hAnsi="Times New Roman" w:cs="Times New Roman"/>
          <w:b/>
          <w:sz w:val="28"/>
          <w:szCs w:val="28"/>
        </w:rPr>
        <w:tab/>
      </w:r>
    </w:p>
    <w:p w:rsidR="003D4DBD" w:rsidRDefault="00CD30B1" w:rsidP="000F2D90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4DBD">
        <w:rPr>
          <w:rFonts w:ascii="Times New Roman" w:hAnsi="Times New Roman"/>
          <w:b/>
          <w:color w:val="000000" w:themeColor="text1"/>
          <w:sz w:val="28"/>
          <w:szCs w:val="28"/>
        </w:rPr>
        <w:t>Образовательные:</w:t>
      </w:r>
      <w:r w:rsidRPr="003D4DB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4DBD">
        <w:rPr>
          <w:rFonts w:ascii="Times New Roman" w:hAnsi="Times New Roman"/>
          <w:color w:val="000000" w:themeColor="text1"/>
          <w:sz w:val="28"/>
          <w:szCs w:val="28"/>
        </w:rPr>
        <w:t>Расширять представление детей о государственном празднике, Дне Защитника Отечества.</w:t>
      </w:r>
      <w:r w:rsidR="00064F9F">
        <w:rPr>
          <w:rFonts w:ascii="Times New Roman" w:hAnsi="Times New Roman"/>
          <w:color w:val="000000" w:themeColor="text1"/>
          <w:sz w:val="28"/>
          <w:szCs w:val="28"/>
        </w:rPr>
        <w:t xml:space="preserve"> Учить игровой деятельности с соблюдением правил игры.</w:t>
      </w:r>
    </w:p>
    <w:p w:rsidR="00064F9F" w:rsidRDefault="00CD30B1" w:rsidP="000F2D90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D4DBD">
        <w:rPr>
          <w:rFonts w:ascii="Times New Roman" w:hAnsi="Times New Roman"/>
          <w:b/>
          <w:color w:val="000000" w:themeColor="text1"/>
          <w:sz w:val="28"/>
          <w:szCs w:val="28"/>
        </w:rPr>
        <w:t>Развивающие: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64F9F">
        <w:rPr>
          <w:rFonts w:ascii="Times New Roman" w:eastAsia="Calibri" w:hAnsi="Times New Roman"/>
          <w:sz w:val="28"/>
          <w:szCs w:val="28"/>
        </w:rPr>
        <w:t xml:space="preserve">Развивать физические способности, ловкость и смекалку. </w:t>
      </w:r>
    </w:p>
    <w:p w:rsidR="005A567D" w:rsidRDefault="00CD30B1" w:rsidP="000F2D90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Вызывать активность при пении,</w:t>
      </w:r>
      <w:r w:rsidR="00064F9F">
        <w:rPr>
          <w:rFonts w:ascii="Times New Roman" w:eastAsia="Calibri" w:hAnsi="Times New Roman"/>
          <w:sz w:val="28"/>
          <w:szCs w:val="28"/>
        </w:rPr>
        <w:t xml:space="preserve"> чтении стихов,</w:t>
      </w:r>
      <w:r>
        <w:rPr>
          <w:rFonts w:ascii="Times New Roman" w:eastAsia="Calibri" w:hAnsi="Times New Roman"/>
          <w:sz w:val="28"/>
          <w:szCs w:val="28"/>
        </w:rPr>
        <w:t xml:space="preserve"> включаться в</w:t>
      </w:r>
      <w:r w:rsidR="003D4DBD">
        <w:rPr>
          <w:rFonts w:ascii="Times New Roman" w:eastAsia="Calibri" w:hAnsi="Times New Roman"/>
          <w:sz w:val="28"/>
          <w:szCs w:val="28"/>
        </w:rPr>
        <w:t xml:space="preserve">о взаимодействие с взрослыми и друг с другом. </w:t>
      </w:r>
    </w:p>
    <w:p w:rsidR="00C453C2" w:rsidRDefault="00CD30B1" w:rsidP="000F2D90">
      <w:pPr>
        <w:spacing w:after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3D4DBD">
        <w:rPr>
          <w:rFonts w:ascii="Times New Roman" w:hAnsi="Times New Roman"/>
          <w:b/>
          <w:color w:val="000000" w:themeColor="text1"/>
          <w:sz w:val="28"/>
          <w:szCs w:val="28"/>
        </w:rPr>
        <w:t>Воспитывающие: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C453C2">
        <w:rPr>
          <w:rFonts w:ascii="Times New Roman" w:eastAsia="Calibri" w:hAnsi="Times New Roman"/>
          <w:sz w:val="28"/>
          <w:szCs w:val="28"/>
        </w:rPr>
        <w:t>Воспитывать любовь к Родине, чувство гордости за наших защи</w:t>
      </w:r>
      <w:r w:rsidR="003D4DBD">
        <w:rPr>
          <w:rFonts w:ascii="Times New Roman" w:eastAsia="Calibri" w:hAnsi="Times New Roman"/>
          <w:sz w:val="28"/>
          <w:szCs w:val="28"/>
        </w:rPr>
        <w:t>тников Отечества в лице папы и</w:t>
      </w:r>
      <w:r w:rsidR="00C453C2">
        <w:rPr>
          <w:rFonts w:ascii="Times New Roman" w:eastAsia="Calibri" w:hAnsi="Times New Roman"/>
          <w:sz w:val="28"/>
          <w:szCs w:val="28"/>
        </w:rPr>
        <w:t xml:space="preserve"> дедушки</w:t>
      </w:r>
      <w:r w:rsidR="003D4DBD">
        <w:rPr>
          <w:rFonts w:ascii="Times New Roman" w:eastAsia="Calibri" w:hAnsi="Times New Roman"/>
          <w:sz w:val="28"/>
          <w:szCs w:val="28"/>
        </w:rPr>
        <w:t>.</w:t>
      </w:r>
    </w:p>
    <w:p w:rsidR="003D4DBD" w:rsidRDefault="00162544" w:rsidP="000F2D90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Место проведения – физкультурный зал.</w:t>
      </w:r>
    </w:p>
    <w:p w:rsidR="00CD30B1" w:rsidRDefault="00CD30B1" w:rsidP="000F2D9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DBD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E50F3">
        <w:rPr>
          <w:rFonts w:ascii="Times New Roman" w:eastAsia="Calibri" w:hAnsi="Times New Roman" w:cs="Times New Roman"/>
          <w:sz w:val="28"/>
          <w:szCs w:val="28"/>
        </w:rPr>
        <w:t>Спортивный канат, игровой ту</w:t>
      </w:r>
      <w:r w:rsidR="0033648A">
        <w:rPr>
          <w:rFonts w:ascii="Times New Roman" w:eastAsia="Calibri" w:hAnsi="Times New Roman" w:cs="Times New Roman"/>
          <w:sz w:val="28"/>
          <w:szCs w:val="28"/>
        </w:rPr>
        <w:t>ннель, пилотки, медали, воротики для подлезания, наклонная доска, обручи, футбольные ворота, мяч, султанчики.</w:t>
      </w:r>
    </w:p>
    <w:p w:rsidR="00CD30B1" w:rsidRDefault="007E50F3" w:rsidP="007E50F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9130" cy="2677297"/>
            <wp:effectExtent l="19050" t="0" r="8470" b="0"/>
            <wp:docPr id="1" name="Рисунок 1" descr="F:\Детско-родит. встречи\IMG_20240215_133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етско-родит. встречи\IMG_20240215_1331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943" cy="268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881" w:rsidRDefault="00A04881" w:rsidP="000F2D90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4" w:space="0" w:color="auto"/>
          <w:shd w:val="clear" w:color="auto" w:fill="FFFFFF"/>
        </w:rPr>
      </w:pPr>
    </w:p>
    <w:p w:rsidR="00CD30B1" w:rsidRDefault="00162544" w:rsidP="000F2D90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4" w:space="0" w:color="auto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4" w:space="0" w:color="auto"/>
          <w:shd w:val="clear" w:color="auto" w:fill="FFFFFF"/>
        </w:rPr>
        <w:t>Ход мероприятия</w:t>
      </w:r>
      <w:r w:rsidR="00CD30B1" w:rsidRPr="00AD6FCF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4" w:space="0" w:color="auto"/>
          <w:shd w:val="clear" w:color="auto" w:fill="FFFFFF"/>
        </w:rPr>
        <w:t>:</w:t>
      </w:r>
    </w:p>
    <w:p w:rsidR="00A04881" w:rsidRDefault="00A04881" w:rsidP="000F2D90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4" w:space="0" w:color="auto"/>
          <w:shd w:val="clear" w:color="auto" w:fill="FFFFFF"/>
        </w:rPr>
      </w:pPr>
    </w:p>
    <w:p w:rsidR="00CD30B1" w:rsidRPr="00AD6FCF" w:rsidRDefault="00CD30B1" w:rsidP="000F2D90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4" w:space="0" w:color="auto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4" w:space="0" w:color="auto"/>
          <w:shd w:val="clear" w:color="auto" w:fill="FFFFFF"/>
        </w:rPr>
        <w:t>Вводная часть:</w:t>
      </w:r>
    </w:p>
    <w:p w:rsidR="00162544" w:rsidRDefault="00CD30B1" w:rsidP="000F2D90">
      <w:pPr>
        <w:spacing w:after="0"/>
        <w:ind w:firstLine="709"/>
        <w:jc w:val="both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</w:pPr>
      <w:r w:rsidRPr="00AD6FC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  <w:t>Дети</w:t>
      </w:r>
      <w:r w:rsidR="0016254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  <w:t xml:space="preserve"> и взрослые, взявшись за руки,</w:t>
      </w:r>
      <w:r w:rsidRPr="00AD6FC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  <w:t xml:space="preserve"> входят в зал </w:t>
      </w:r>
      <w:r w:rsidR="0016254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  <w:t xml:space="preserve">под фонограмму </w:t>
      </w:r>
      <w:r w:rsidR="00162544" w:rsidRPr="007303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4" w:space="0" w:color="auto"/>
          <w:shd w:val="clear" w:color="auto" w:fill="FFFFFF"/>
        </w:rPr>
        <w:t>песни</w:t>
      </w:r>
      <w:r w:rsidR="00C50A9D" w:rsidRPr="007303C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4" w:space="0" w:color="auto"/>
          <w:shd w:val="clear" w:color="auto" w:fill="FFFFFF"/>
        </w:rPr>
        <w:t xml:space="preserve"> «Моя Армия»</w:t>
      </w:r>
      <w:r w:rsidR="00C50A9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  <w:t xml:space="preserve"> в исполнении детского ансамбля «Непоседы»</w:t>
      </w:r>
      <w:r w:rsidR="0016254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  <w:t>.</w:t>
      </w:r>
    </w:p>
    <w:p w:rsidR="006A0FE3" w:rsidRDefault="00162544" w:rsidP="000F2D9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</w:t>
      </w:r>
      <w:r>
        <w:rPr>
          <w:rFonts w:ascii="Times New Roman" w:hAnsi="Times New Roman" w:cs="Times New Roman"/>
          <w:color w:val="000000"/>
          <w:sz w:val="28"/>
          <w:szCs w:val="28"/>
        </w:rPr>
        <w:t>: Здравствуйте, уважаемые наши защитники Отечества! Ребята, давайте похлопаем и поприветствуем наших гостей! (хлопают)</w:t>
      </w:r>
      <w:r w:rsidR="00E111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A0FE3" w:rsidRPr="006A0FE3" w:rsidRDefault="006A0FE3" w:rsidP="006A0FE3">
      <w:pPr>
        <w:pStyle w:val="c2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6A0FE3">
        <w:rPr>
          <w:rStyle w:val="c2"/>
          <w:color w:val="000000"/>
          <w:sz w:val="28"/>
          <w:szCs w:val="28"/>
        </w:rPr>
        <w:t>Мужчин настоящих есть праздник на свете:</w:t>
      </w:r>
      <w:r w:rsidRPr="006A0FE3">
        <w:rPr>
          <w:color w:val="000000"/>
          <w:sz w:val="28"/>
          <w:szCs w:val="28"/>
        </w:rPr>
        <w:br/>
      </w:r>
      <w:r w:rsidRPr="006A0FE3">
        <w:rPr>
          <w:rStyle w:val="c2"/>
          <w:color w:val="000000"/>
          <w:sz w:val="28"/>
          <w:szCs w:val="28"/>
        </w:rPr>
        <w:t>О нем знают взрослые, знают все дети.</w:t>
      </w:r>
      <w:r w:rsidRPr="006A0FE3">
        <w:rPr>
          <w:color w:val="000000"/>
          <w:sz w:val="28"/>
          <w:szCs w:val="28"/>
        </w:rPr>
        <w:br/>
      </w:r>
      <w:r w:rsidRPr="006A0FE3">
        <w:rPr>
          <w:rStyle w:val="c2"/>
          <w:color w:val="000000"/>
          <w:sz w:val="28"/>
          <w:szCs w:val="28"/>
        </w:rPr>
        <w:t>Готовят подарки, слова поздравлений,</w:t>
      </w:r>
      <w:r w:rsidRPr="006A0FE3">
        <w:rPr>
          <w:color w:val="000000"/>
          <w:sz w:val="28"/>
          <w:szCs w:val="28"/>
        </w:rPr>
        <w:br/>
      </w:r>
      <w:r w:rsidRPr="006A0FE3">
        <w:rPr>
          <w:rStyle w:val="c2"/>
          <w:color w:val="000000"/>
          <w:sz w:val="28"/>
          <w:szCs w:val="28"/>
        </w:rPr>
        <w:t>В стихах прославляют его, как умеют.</w:t>
      </w:r>
    </w:p>
    <w:p w:rsidR="00CD30B1" w:rsidRDefault="00E11163" w:rsidP="006A0FE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Сегодня мы отмечаем День Защитника Отечества, ведь 23 февраля – День ваших пап и дедушек. И мы приг</w:t>
      </w:r>
      <w:r w:rsidR="000F2D90">
        <w:rPr>
          <w:rFonts w:ascii="Times New Roman" w:hAnsi="Times New Roman" w:cs="Times New Roman"/>
          <w:color w:val="000000"/>
          <w:sz w:val="28"/>
          <w:szCs w:val="28"/>
        </w:rPr>
        <w:t>отовили им много подарков, но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начале давайте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посоревнуемся, покажем, как выросли наши мальчики, какие они ловкие, умелые и смелые, ведь они тоже будущие защитники страны.</w:t>
      </w:r>
      <w:r w:rsidR="000F2D90">
        <w:rPr>
          <w:rFonts w:ascii="Times New Roman" w:hAnsi="Times New Roman" w:cs="Times New Roman"/>
          <w:color w:val="000000"/>
          <w:sz w:val="28"/>
          <w:szCs w:val="28"/>
        </w:rPr>
        <w:t xml:space="preserve"> Ребята, вы хотите стать такими же сильными, смелыми и умными, как ваши папы? (ответы)</w:t>
      </w:r>
      <w:r w:rsidR="005F2170">
        <w:rPr>
          <w:rFonts w:ascii="Times New Roman" w:hAnsi="Times New Roman" w:cs="Times New Roman"/>
          <w:color w:val="000000"/>
          <w:sz w:val="28"/>
          <w:szCs w:val="28"/>
        </w:rPr>
        <w:t xml:space="preserve"> Тогда разрешите мне открыть парад в честь наших воинов-защитников?</w:t>
      </w:r>
    </w:p>
    <w:p w:rsidR="00A04881" w:rsidRDefault="00A04881" w:rsidP="00C50A9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C50A9D" w:rsidRDefault="00C50A9D" w:rsidP="00C50A9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C50A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Основная часть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:rsidR="00C50A9D" w:rsidRPr="00C50A9D" w:rsidRDefault="00C50A9D" w:rsidP="00C50A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690" w:rsidRDefault="00C50A9D" w:rsidP="00C50A9D">
      <w:pPr>
        <w:spacing w:after="0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4" w:space="0" w:color="auto"/>
          <w:shd w:val="clear" w:color="auto" w:fill="FFFFFF"/>
        </w:rPr>
        <w:t>Дети маршируют с флажками, в военных пилотках под песню</w:t>
      </w:r>
    </w:p>
    <w:p w:rsidR="00C50A9D" w:rsidRPr="00896690" w:rsidRDefault="00C50A9D" w:rsidP="00896690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4" w:space="0" w:color="auto"/>
          <w:shd w:val="clear" w:color="auto" w:fill="FFFFFF"/>
        </w:rPr>
      </w:pPr>
      <w:r w:rsidRPr="0089669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4" w:space="0" w:color="auto"/>
          <w:shd w:val="clear" w:color="auto" w:fill="FFFFFF"/>
        </w:rPr>
        <w:t xml:space="preserve">«Мы – солдаты» сл. Малкова, муз. Ю. </w:t>
      </w:r>
      <w:proofErr w:type="spellStart"/>
      <w:r w:rsidRPr="0089669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4" w:space="0" w:color="auto"/>
          <w:shd w:val="clear" w:color="auto" w:fill="FFFFFF"/>
        </w:rPr>
        <w:t>Слонова</w:t>
      </w:r>
      <w:proofErr w:type="spellEnd"/>
      <w:r w:rsidRPr="0089669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4" w:space="0" w:color="auto"/>
          <w:shd w:val="clear" w:color="auto" w:fill="FFFFFF"/>
        </w:rPr>
        <w:t>.</w:t>
      </w:r>
    </w:p>
    <w:p w:rsidR="0060655E" w:rsidRPr="00C37C20" w:rsidRDefault="00C50A9D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6065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0655E" w:rsidRPr="00C37C20">
        <w:rPr>
          <w:rFonts w:ascii="Times New Roman" w:eastAsia="Times New Roman" w:hAnsi="Times New Roman" w:cs="Times New Roman"/>
          <w:iCs/>
          <w:sz w:val="28"/>
          <w:szCs w:val="28"/>
        </w:rPr>
        <w:t>Все мальчишки нашей страны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Быть отважными должны,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Чтоб границы охранялись,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Чтоб девчонки улыбались.</w:t>
      </w:r>
    </w:p>
    <w:p w:rsidR="0060655E" w:rsidRDefault="0060655E" w:rsidP="0060655E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D43FA">
        <w:rPr>
          <w:rFonts w:ascii="Times New Roman" w:eastAsia="Times New Roman" w:hAnsi="Times New Roman" w:cs="Times New Roman"/>
          <w:b/>
          <w:iCs/>
          <w:sz w:val="28"/>
          <w:szCs w:val="28"/>
        </w:rPr>
        <w:t>Ребенок:</w:t>
      </w:r>
    </w:p>
    <w:p w:rsidR="00D7262D" w:rsidRDefault="00D7262D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7262D">
        <w:rPr>
          <w:rFonts w:ascii="Times New Roman" w:eastAsia="Times New Roman" w:hAnsi="Times New Roman" w:cs="Times New Roman"/>
          <w:iCs/>
          <w:sz w:val="28"/>
          <w:szCs w:val="28"/>
        </w:rPr>
        <w:t>Папин праздник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главный праздник</w:t>
      </w:r>
    </w:p>
    <w:p w:rsidR="00D7262D" w:rsidRDefault="00D7262D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Всех мальчишек и мужчин</w:t>
      </w:r>
    </w:p>
    <w:p w:rsidR="00D7262D" w:rsidRPr="00D7262D" w:rsidRDefault="00D7262D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И поздравить пап любимых мы сегодня все спешим.</w:t>
      </w:r>
    </w:p>
    <w:p w:rsidR="0060655E" w:rsidRPr="00FD43FA" w:rsidRDefault="0060655E" w:rsidP="0060655E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D43FA">
        <w:rPr>
          <w:rFonts w:ascii="Times New Roman" w:eastAsia="Times New Roman" w:hAnsi="Times New Roman" w:cs="Times New Roman"/>
          <w:b/>
          <w:iCs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</w:p>
    <w:p w:rsidR="0060655E" w:rsidRDefault="00D7262D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Армия Российская смелая, могучая.</w:t>
      </w:r>
    </w:p>
    <w:p w:rsidR="00D7262D" w:rsidRDefault="00D7262D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Армия Российская самая лучшая.</w:t>
      </w:r>
    </w:p>
    <w:p w:rsidR="00232ED8" w:rsidRPr="00FD43FA" w:rsidRDefault="00232ED8" w:rsidP="00232ED8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D43FA">
        <w:rPr>
          <w:rFonts w:ascii="Times New Roman" w:eastAsia="Times New Roman" w:hAnsi="Times New Roman" w:cs="Times New Roman"/>
          <w:b/>
          <w:iCs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</w:p>
    <w:p w:rsidR="00232ED8" w:rsidRDefault="00232ED8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Будем в армии служить,</w:t>
      </w:r>
    </w:p>
    <w:p w:rsidR="00232ED8" w:rsidRDefault="00232ED8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Будем Родину хранить!</w:t>
      </w:r>
    </w:p>
    <w:p w:rsidR="00232ED8" w:rsidRDefault="00232ED8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Чтобы было нам всегда</w:t>
      </w:r>
    </w:p>
    <w:p w:rsidR="00232ED8" w:rsidRPr="00FD43FA" w:rsidRDefault="00232ED8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Хорошо на свете жить!</w:t>
      </w:r>
    </w:p>
    <w:p w:rsidR="0060655E" w:rsidRPr="00C00D04" w:rsidRDefault="0060655E" w:rsidP="0060655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Ведущий: 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А теперь пришла пора</w:t>
      </w:r>
    </w:p>
    <w:p w:rsidR="0060655E" w:rsidRDefault="0060655E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Поиграть нам, детвора</w:t>
      </w:r>
      <w:r w:rsidR="0095383A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95383A" w:rsidRDefault="0095383A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Самолеты полетели, самолеты загудели,</w:t>
      </w:r>
    </w:p>
    <w:p w:rsidR="0095383A" w:rsidRDefault="0095383A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На полянку тихо сели, да и снова полетели!</w:t>
      </w:r>
    </w:p>
    <w:p w:rsidR="00A04881" w:rsidRDefault="00A04881" w:rsidP="0060655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0655E" w:rsidRDefault="0060655E" w:rsidP="0060655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</w:t>
      </w:r>
      <w:r w:rsidRPr="00C00D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«Самолеты, на аэродром!»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муз. Т.Суворовой</w:t>
      </w:r>
    </w:p>
    <w:p w:rsidR="0025671F" w:rsidRDefault="0025671F" w:rsidP="0025671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Ведущий: </w:t>
      </w:r>
      <w:r w:rsidRPr="0025671F">
        <w:rPr>
          <w:rFonts w:ascii="Times New Roman" w:eastAsia="Times New Roman" w:hAnsi="Times New Roman" w:cs="Times New Roman"/>
          <w:iCs/>
          <w:sz w:val="28"/>
          <w:szCs w:val="28"/>
        </w:rPr>
        <w:t>Трубы громкие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поют, нашей Армии…</w:t>
      </w:r>
    </w:p>
    <w:p w:rsidR="0025671F" w:rsidRDefault="0025671F" w:rsidP="0025671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- Салют!</w:t>
      </w:r>
    </w:p>
    <w:p w:rsidR="0025671F" w:rsidRDefault="0025671F" w:rsidP="0025671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космос корабли плывут, нашей Армии…</w:t>
      </w:r>
    </w:p>
    <w:p w:rsidR="0025671F" w:rsidRPr="00C00D04" w:rsidRDefault="0025671F" w:rsidP="0025671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-Салют!</w:t>
      </w:r>
    </w:p>
    <w:p w:rsidR="0025671F" w:rsidRDefault="0025671F" w:rsidP="0025671F">
      <w:pPr>
        <w:spacing w:after="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На планете мир и труд, нашей армии…</w:t>
      </w:r>
    </w:p>
    <w:p w:rsidR="0025671F" w:rsidRDefault="0025671F" w:rsidP="0025671F">
      <w:pPr>
        <w:spacing w:after="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-Салют!</w:t>
      </w:r>
    </w:p>
    <w:p w:rsidR="0060655E" w:rsidRPr="0025671F" w:rsidRDefault="0060655E" w:rsidP="00BC4A0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37C2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F23F8">
        <w:rPr>
          <w:rFonts w:ascii="Times New Roman" w:hAnsi="Times New Roman" w:cs="Times New Roman"/>
          <w:color w:val="000000"/>
          <w:sz w:val="28"/>
          <w:szCs w:val="28"/>
        </w:rPr>
        <w:t>Каждый солдат</w:t>
      </w:r>
      <w:r w:rsidRPr="00C37C20">
        <w:rPr>
          <w:rFonts w:ascii="Times New Roman" w:hAnsi="Times New Roman" w:cs="Times New Roman"/>
          <w:color w:val="000000"/>
          <w:sz w:val="28"/>
          <w:szCs w:val="28"/>
        </w:rPr>
        <w:t xml:space="preserve"> должен быть очень сильным, выносливым, чтобы быть защитником.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Продолжают </w:t>
      </w:r>
      <w:r w:rsidRPr="00FD43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парад воины-кавалеристы</w:t>
      </w:r>
      <w:r w:rsidR="008966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FD43F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</w:t>
      </w:r>
      <w:r w:rsidRPr="00FD43F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ебенок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FD43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3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Скок-скок! – на лошадке.</w:t>
      </w:r>
      <w:r w:rsidRPr="00FD43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3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звезда на шапке,</w:t>
      </w:r>
      <w:r w:rsidRPr="00FD43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3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плечами автомат,</w:t>
      </w:r>
      <w:r w:rsidRPr="00FD43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3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я – солдат!</w:t>
      </w:r>
    </w:p>
    <w:p w:rsidR="008A475D" w:rsidRDefault="008A475D" w:rsidP="005269C0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269C0" w:rsidRDefault="0060655E" w:rsidP="005269C0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Звучит «Цок-цок, копытца», муз. Т.Суворовой,</w:t>
      </w:r>
    </w:p>
    <w:p w:rsidR="0060655E" w:rsidRPr="00FD43FA" w:rsidRDefault="0060655E" w:rsidP="005269C0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Pr="00BF57E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«скачут» на лошадке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60655E" w:rsidRPr="00FD43FA" w:rsidRDefault="0060655E" w:rsidP="0060655E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5632B0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</w:t>
      </w:r>
      <w:r w:rsidRPr="00FD43FA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 w:rsidRPr="00FD43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Быстрые наши кавалеристы. И кони у них резвые.</w:t>
      </w:r>
    </w:p>
    <w:p w:rsidR="0060655E" w:rsidRPr="00FD43FA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3FA">
        <w:rPr>
          <w:rFonts w:ascii="Times New Roman" w:eastAsia="Times New Roman" w:hAnsi="Times New Roman" w:cs="Times New Roman"/>
          <w:iCs/>
          <w:sz w:val="28"/>
          <w:szCs w:val="28"/>
        </w:rPr>
        <w:t>Ну-ка смелые бойцы,</w:t>
      </w:r>
    </w:p>
    <w:p w:rsidR="0060655E" w:rsidRPr="00FD43FA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3FA">
        <w:rPr>
          <w:rFonts w:ascii="Times New Roman" w:eastAsia="Times New Roman" w:hAnsi="Times New Roman" w:cs="Times New Roman"/>
          <w:iCs/>
          <w:sz w:val="28"/>
          <w:szCs w:val="28"/>
        </w:rPr>
        <w:t>Вы ребята молодцы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А покажем-ка мы вместе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Как солдат служил?</w:t>
      </w:r>
    </w:p>
    <w:p w:rsidR="008A475D" w:rsidRDefault="00E271F8" w:rsidP="00E271F8">
      <w:pPr>
        <w:spacing w:after="0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</w:t>
      </w:r>
    </w:p>
    <w:p w:rsidR="0060655E" w:rsidRPr="00C37C20" w:rsidRDefault="00E271F8" w:rsidP="006778C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Игра «Как солдат служил?»</w:t>
      </w:r>
    </w:p>
    <w:p w:rsidR="00E271F8" w:rsidRDefault="0060655E" w:rsidP="0060655E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1. Как служил?</w:t>
      </w:r>
    </w:p>
    <w:p w:rsidR="0060655E" w:rsidRPr="005269C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 xml:space="preserve"> 2. Как дружил?</w:t>
      </w:r>
    </w:p>
    <w:p w:rsidR="00E271F8" w:rsidRDefault="0060655E" w:rsidP="0060655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 xml:space="preserve">3. Как по цели стрелял? </w:t>
      </w:r>
    </w:p>
    <w:p w:rsidR="0060655E" w:rsidRPr="005269C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 xml:space="preserve">4. Как в казарме спал? </w:t>
      </w:r>
    </w:p>
    <w:p w:rsidR="0060655E" w:rsidRPr="005269C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 xml:space="preserve">5. Как кашу ел? </w:t>
      </w:r>
    </w:p>
    <w:p w:rsidR="0060655E" w:rsidRPr="005269C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 xml:space="preserve">6. Как в строю песню пел? 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7. Как по дому скучал? </w:t>
      </w:r>
    </w:p>
    <w:p w:rsidR="0060655E" w:rsidRPr="00C37C20" w:rsidRDefault="0060655E" w:rsidP="006065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8. Как маршировал? </w:t>
      </w:r>
    </w:p>
    <w:p w:rsidR="008A475D" w:rsidRDefault="0060655E" w:rsidP="0060655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Военные очень хорошо справляются с любыми препятствиями. Для вас, ребята, тоже приготовлены препятствия, я думаю, что вы с ними справитесь.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0655E" w:rsidRDefault="0060655E" w:rsidP="0060655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Преодолей препятствие</w:t>
      </w: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0655E" w:rsidRDefault="0060655E" w:rsidP="0060655E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преодолевают различные препятствия при помощи пап</w:t>
      </w:r>
      <w:r w:rsidRPr="00067DE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60655E" w:rsidRDefault="0060655E" w:rsidP="0060655E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-</w:t>
      </w:r>
      <w:r w:rsidRPr="0040772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теперь посмотрим, чья команда сильнее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60655E" w:rsidRDefault="0060655E" w:rsidP="006778C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</w:t>
      </w:r>
      <w:r w:rsidR="00673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Богатырская сила</w:t>
      </w: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308C7" w:rsidRDefault="005308C7" w:rsidP="0060655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334676" cy="2751438"/>
            <wp:effectExtent l="19050" t="0" r="0" b="0"/>
            <wp:docPr id="7" name="Рисунок 5" descr="F:\Детско-родит. встречи\IMG_20240215_17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етско-родит. встречи\IMG_20240215_17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759" cy="2761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55E" w:rsidRDefault="0060655E" w:rsidP="0060655E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gramStart"/>
      <w:r w:rsidRPr="0040772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(команда пап и команда детей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соревнуются в перетягивании каната, папы</w:t>
      </w:r>
      <w:proofErr w:type="gramEnd"/>
    </w:p>
    <w:p w:rsidR="008A475D" w:rsidRDefault="0060655E" w:rsidP="0060655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«уступают» в силе малышам).</w:t>
      </w:r>
      <w:r w:rsidRPr="00067DE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последнее препятствие на сегодня. Нужно пройти через пещеру.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0655E" w:rsidRDefault="0060655E" w:rsidP="006778C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</w:t>
      </w:r>
      <w:r w:rsidR="00BA2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Преодолей пещеру</w:t>
      </w: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CC34FC" w:rsidRDefault="00CC34FC" w:rsidP="0060655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53CC0" w:rsidRDefault="00E53CC0" w:rsidP="0060655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86783" cy="2751438"/>
            <wp:effectExtent l="19050" t="0" r="0" b="0"/>
            <wp:docPr id="5" name="Рисунок 3" descr="F:\Детско-родит. встречи\IMG_20240215_171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етско-родит. встречи\IMG_20240215_1714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992" cy="2752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55E" w:rsidRDefault="0060655E" w:rsidP="0060655E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дети проползают в </w:t>
      </w:r>
      <w:r w:rsidR="00BA29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игровом </w:t>
      </w:r>
      <w:r w:rsidR="007A76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ннеле, </w:t>
      </w:r>
      <w:r w:rsidR="00BA29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командиры от команд пап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поочередно встречают </w:t>
      </w:r>
      <w:r w:rsidR="00BA29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детей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выходе</w:t>
      </w:r>
      <w:r w:rsidR="00BA29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из туннеля</w:t>
      </w:r>
      <w:r w:rsidRPr="00067DE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60655E" w:rsidRDefault="0060655E" w:rsidP="0060655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32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5632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Посмо</w:t>
      </w:r>
      <w:r w:rsidR="00B73C22">
        <w:rPr>
          <w:rFonts w:ascii="Times New Roman" w:eastAsia="Times New Roman" w:hAnsi="Times New Roman" w:cs="Times New Roman"/>
          <w:color w:val="000000"/>
          <w:sz w:val="28"/>
          <w:szCs w:val="28"/>
        </w:rPr>
        <w:t>трим, кто самый меткий. Есть 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пословица: «Не тот стрелок, кто стреляет, а тот, кто в цель попадает».</w:t>
      </w:r>
    </w:p>
    <w:p w:rsidR="00A04881" w:rsidRDefault="00A04881" w:rsidP="0060655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0655E" w:rsidRDefault="0060655E" w:rsidP="006778C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632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«Попади в цель»</w:t>
      </w:r>
    </w:p>
    <w:p w:rsidR="0060655E" w:rsidRDefault="0060655E" w:rsidP="0060655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322D0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папа стоит на воротах, ребенок закатывает мяч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02673C" w:rsidRDefault="0002673C" w:rsidP="0002673C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23220" cy="2812950"/>
            <wp:effectExtent l="19050" t="0" r="1030" b="0"/>
            <wp:docPr id="6" name="Рисунок 4" descr="F:\Детско-родит. встречи\IMG_20240215_171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етско-родит. встречи\IMG_20240215_1717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877" cy="2817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55E" w:rsidRPr="005632B0" w:rsidRDefault="0060655E" w:rsidP="0060655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0655E" w:rsidRDefault="0060655E" w:rsidP="00E808F6">
      <w:pPr>
        <w:spacing w:after="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се справились.</w:t>
      </w:r>
      <w:r w:rsidR="00C75CB4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C37C20">
        <w:rPr>
          <w:rFonts w:ascii="Times New Roman" w:eastAsia="Times New Roman" w:hAnsi="Times New Roman" w:cs="Times New Roman"/>
          <w:iCs/>
          <w:sz w:val="28"/>
          <w:szCs w:val="28"/>
        </w:rPr>
        <w:t>Вот какие у нас дети молодцы.</w:t>
      </w:r>
      <w:r w:rsidR="00011963">
        <w:rPr>
          <w:rFonts w:ascii="Times New Roman" w:eastAsia="Times New Roman" w:hAnsi="Times New Roman" w:cs="Times New Roman"/>
          <w:iCs/>
          <w:sz w:val="28"/>
          <w:szCs w:val="28"/>
        </w:rPr>
        <w:t xml:space="preserve"> А сейчас ещё одно соревнование: Всем артиллеристам нужны снаряды для пушки. У меня есть много разных снарядов. Вы поможете их разобрать?</w:t>
      </w:r>
    </w:p>
    <w:p w:rsidR="00A04881" w:rsidRDefault="00A04881" w:rsidP="00011963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11963" w:rsidRDefault="00011963" w:rsidP="00011963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011963">
        <w:rPr>
          <w:rFonts w:ascii="Times New Roman" w:eastAsia="Times New Roman" w:hAnsi="Times New Roman" w:cs="Times New Roman"/>
          <w:b/>
          <w:iCs/>
          <w:sz w:val="28"/>
          <w:szCs w:val="28"/>
        </w:rPr>
        <w:t>Игра «</w:t>
      </w:r>
      <w:r w:rsidR="005264DA">
        <w:rPr>
          <w:rFonts w:ascii="Times New Roman" w:eastAsia="Times New Roman" w:hAnsi="Times New Roman" w:cs="Times New Roman"/>
          <w:b/>
          <w:iCs/>
          <w:sz w:val="28"/>
          <w:szCs w:val="28"/>
        </w:rPr>
        <w:t>Меткий стрелок</w:t>
      </w:r>
      <w:r w:rsidRPr="00011963">
        <w:rPr>
          <w:rFonts w:ascii="Times New Roman" w:eastAsia="Times New Roman" w:hAnsi="Times New Roman" w:cs="Times New Roman"/>
          <w:b/>
          <w:iCs/>
          <w:sz w:val="28"/>
          <w:szCs w:val="28"/>
        </w:rPr>
        <w:t>»</w:t>
      </w:r>
    </w:p>
    <w:p w:rsidR="00011963" w:rsidRPr="00011963" w:rsidRDefault="00011963" w:rsidP="00011963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11963">
        <w:rPr>
          <w:rFonts w:ascii="Times New Roman" w:eastAsia="Times New Roman" w:hAnsi="Times New Roman" w:cs="Times New Roman"/>
          <w:i/>
          <w:iCs/>
          <w:sz w:val="28"/>
          <w:szCs w:val="28"/>
        </w:rPr>
        <w:t>(Из одной корзины с разноцветными шарами сухого бассейна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дети раскладывают ш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ары одного цвета в пустые корзины)</w:t>
      </w:r>
    </w:p>
    <w:p w:rsidR="001502A3" w:rsidRDefault="001502A3" w:rsidP="001502A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Мы пока что дошколята,</w:t>
      </w:r>
    </w:p>
    <w:p w:rsidR="001502A3" w:rsidRDefault="001502A3" w:rsidP="001502A3">
      <w:pPr>
        <w:spacing w:after="0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А шагаем, как солдаты!</w:t>
      </w:r>
    </w:p>
    <w:p w:rsidR="0060655E" w:rsidRDefault="0060655E" w:rsidP="0060655E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EB3604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Танец </w:t>
      </w:r>
      <w:r w:rsidR="007B62C5">
        <w:rPr>
          <w:rFonts w:ascii="Times New Roman" w:eastAsia="Times New Roman" w:hAnsi="Times New Roman" w:cs="Times New Roman"/>
          <w:b/>
          <w:iCs/>
          <w:sz w:val="28"/>
          <w:szCs w:val="28"/>
        </w:rPr>
        <w:t>«Мы пока что дошколята»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</w:p>
    <w:p w:rsidR="0060655E" w:rsidRDefault="0060655E" w:rsidP="0060655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B360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Мы мечтаем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чтобы не было войны. Но всегда нам будут необходимы мужественные, сильные и благородные мужчины! С праздником, дорогие папы!</w:t>
      </w:r>
    </w:p>
    <w:p w:rsidR="00A04881" w:rsidRDefault="00A04881" w:rsidP="0060655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0655E" w:rsidRDefault="0060655E" w:rsidP="0060655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32B0">
        <w:rPr>
          <w:rFonts w:ascii="Times New Roman" w:hAnsi="Times New Roman" w:cs="Times New Roman"/>
          <w:b/>
          <w:color w:val="000000"/>
          <w:sz w:val="28"/>
          <w:szCs w:val="28"/>
        </w:rPr>
        <w:t>Упражнение с султанчиками</w:t>
      </w:r>
    </w:p>
    <w:p w:rsidR="0060655E" w:rsidRDefault="0060655E" w:rsidP="0060655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B39A9">
        <w:rPr>
          <w:rFonts w:ascii="Times New Roman" w:hAnsi="Times New Roman" w:cs="Times New Roman"/>
          <w:color w:val="000000"/>
          <w:sz w:val="28"/>
          <w:szCs w:val="28"/>
        </w:rPr>
        <w:t>в конце кричат «Ура!»</w:t>
      </w:r>
    </w:p>
    <w:p w:rsidR="00A04881" w:rsidRDefault="00A04881" w:rsidP="003A651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3A6512" w:rsidRPr="003A6512" w:rsidRDefault="003A6512" w:rsidP="003A651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3A651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Заключительная часть:</w:t>
      </w:r>
    </w:p>
    <w:p w:rsidR="00C75CB4" w:rsidRDefault="00C75CB4" w:rsidP="00C75CB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7C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C37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A65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Вот и подошел к концу наш замечательный праздник.  Все участники успешно справились с заданиями, показали себя настоящими защитниками Родины. На таких воинов всегда можно положиться, они сберегут мир! Давайте друг другу поаплодируем</w:t>
      </w:r>
      <w:r w:rsidR="00352BA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 (Х</w:t>
      </w:r>
      <w:r w:rsidR="003A6512" w:rsidRPr="00352BA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лопают).</w:t>
      </w:r>
      <w:r w:rsidR="003A65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Наконец, настал самый приятный момент нашего праздника. Ребята, давайте вручим своим папам медали, обнимем их и поцелуем.</w:t>
      </w:r>
    </w:p>
    <w:p w:rsidR="000725E1" w:rsidRDefault="000725E1" w:rsidP="00C75CB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Пусть пулеметы не строчат.</w:t>
      </w:r>
    </w:p>
    <w:p w:rsidR="000725E1" w:rsidRDefault="000725E1" w:rsidP="00C75CB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пушки грозные молчат,</w:t>
      </w:r>
    </w:p>
    <w:p w:rsidR="000725E1" w:rsidRDefault="000725E1" w:rsidP="00C75CB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Пусть в небе не </w:t>
      </w:r>
      <w:r w:rsidR="00507BA4">
        <w:rPr>
          <w:rFonts w:ascii="Times New Roman" w:eastAsia="Times New Roman" w:hAnsi="Times New Roman" w:cs="Times New Roman"/>
          <w:color w:val="000000"/>
          <w:sz w:val="28"/>
          <w:szCs w:val="28"/>
        </w:rPr>
        <w:t>клубится дым</w:t>
      </w:r>
    </w:p>
    <w:p w:rsidR="00507BA4" w:rsidRDefault="00507BA4" w:rsidP="00C75CB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небо будет голубым!</w:t>
      </w:r>
    </w:p>
    <w:p w:rsidR="003A6512" w:rsidRDefault="003A6512" w:rsidP="00C75CB4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А теперь и девочки поздравят мальчиков и вручат им подарки. </w:t>
      </w:r>
      <w:r w:rsidR="00352BA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(Д</w:t>
      </w:r>
      <w:r w:rsidRPr="003A651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евочки </w:t>
      </w:r>
      <w:r w:rsidR="00352BA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дарят мальчикам</w:t>
      </w:r>
      <w:r w:rsidRPr="003A651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открытки-аппликации, сделанные своими руками)</w:t>
      </w:r>
    </w:p>
    <w:p w:rsidR="001D3908" w:rsidRDefault="001D3908" w:rsidP="001D3908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43417" cy="2627871"/>
            <wp:effectExtent l="19050" t="0" r="4633" b="0"/>
            <wp:docPr id="8" name="Рисунок 6" descr="F:\Детско-родит. встречи\IMG_20240215_17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етско-родит. встречи\IMG_20240215_1726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527" cy="2628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182" w:rsidRPr="00060182" w:rsidRDefault="00060182" w:rsidP="00C75CB4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182">
        <w:rPr>
          <w:rFonts w:ascii="Times New Roman" w:eastAsia="Times New Roman" w:hAnsi="Times New Roman" w:cs="Times New Roman"/>
          <w:color w:val="000000"/>
          <w:sz w:val="28"/>
          <w:szCs w:val="28"/>
        </w:rPr>
        <w:t>- А мы, в свою очередь, от всей души поздравляем наших пап с этим замечательным праздником, желаем семейного счастья, успехов во всех делах,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60182">
        <w:rPr>
          <w:rFonts w:ascii="Times New Roman" w:eastAsia="Times New Roman" w:hAnsi="Times New Roman" w:cs="Times New Roman"/>
          <w:color w:val="000000"/>
          <w:sz w:val="28"/>
          <w:szCs w:val="28"/>
        </w:rPr>
        <w:t>отличного настроения и мирного неба!</w:t>
      </w:r>
    </w:p>
    <w:p w:rsidR="00C50A9D" w:rsidRPr="00C50A9D" w:rsidRDefault="00C50A9D" w:rsidP="0032279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bdr w:val="none" w:sz="4" w:space="0" w:color="auto"/>
          <w:shd w:val="clear" w:color="auto" w:fill="FFFFFF"/>
        </w:rPr>
      </w:pPr>
    </w:p>
    <w:sectPr w:rsidR="00C50A9D" w:rsidRPr="00C50A9D" w:rsidSect="00E11163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C4D23"/>
    <w:rsid w:val="00011963"/>
    <w:rsid w:val="0002673C"/>
    <w:rsid w:val="00060182"/>
    <w:rsid w:val="00064F9F"/>
    <w:rsid w:val="000725E1"/>
    <w:rsid w:val="000F2D90"/>
    <w:rsid w:val="001502A3"/>
    <w:rsid w:val="00162544"/>
    <w:rsid w:val="00177DF7"/>
    <w:rsid w:val="001D3908"/>
    <w:rsid w:val="00232ED8"/>
    <w:rsid w:val="00236B27"/>
    <w:rsid w:val="0025671F"/>
    <w:rsid w:val="0032279B"/>
    <w:rsid w:val="0033648A"/>
    <w:rsid w:val="00352BAD"/>
    <w:rsid w:val="003A6512"/>
    <w:rsid w:val="003D4DBD"/>
    <w:rsid w:val="004E36CE"/>
    <w:rsid w:val="00507BA4"/>
    <w:rsid w:val="005264DA"/>
    <w:rsid w:val="005269C0"/>
    <w:rsid w:val="005308C7"/>
    <w:rsid w:val="005A567D"/>
    <w:rsid w:val="005A6458"/>
    <w:rsid w:val="005F2170"/>
    <w:rsid w:val="005F23F8"/>
    <w:rsid w:val="0060655E"/>
    <w:rsid w:val="00673001"/>
    <w:rsid w:val="006778C0"/>
    <w:rsid w:val="006A0FE3"/>
    <w:rsid w:val="007303CF"/>
    <w:rsid w:val="0076296A"/>
    <w:rsid w:val="00762AC1"/>
    <w:rsid w:val="00782725"/>
    <w:rsid w:val="007A76C2"/>
    <w:rsid w:val="007B62C5"/>
    <w:rsid w:val="007E50F3"/>
    <w:rsid w:val="00805704"/>
    <w:rsid w:val="00896690"/>
    <w:rsid w:val="008A475D"/>
    <w:rsid w:val="00936DB3"/>
    <w:rsid w:val="0095383A"/>
    <w:rsid w:val="009F672E"/>
    <w:rsid w:val="00A04881"/>
    <w:rsid w:val="00A26FCB"/>
    <w:rsid w:val="00A3520C"/>
    <w:rsid w:val="00B73C22"/>
    <w:rsid w:val="00BA29A7"/>
    <w:rsid w:val="00BC4A04"/>
    <w:rsid w:val="00C453C2"/>
    <w:rsid w:val="00C50A9D"/>
    <w:rsid w:val="00C67D26"/>
    <w:rsid w:val="00C75CB4"/>
    <w:rsid w:val="00C81C7E"/>
    <w:rsid w:val="00CC34FC"/>
    <w:rsid w:val="00CD30B1"/>
    <w:rsid w:val="00D7262D"/>
    <w:rsid w:val="00E11163"/>
    <w:rsid w:val="00E271F8"/>
    <w:rsid w:val="00E35165"/>
    <w:rsid w:val="00E42551"/>
    <w:rsid w:val="00E53CC0"/>
    <w:rsid w:val="00E808F6"/>
    <w:rsid w:val="00FC4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D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C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CD30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E5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50F3"/>
    <w:rPr>
      <w:rFonts w:ascii="Tahoma" w:hAnsi="Tahoma" w:cs="Tahoma"/>
      <w:sz w:val="16"/>
      <w:szCs w:val="16"/>
    </w:rPr>
  </w:style>
  <w:style w:type="paragraph" w:customStyle="1" w:styleId="c25">
    <w:name w:val="c25"/>
    <w:basedOn w:val="a"/>
    <w:rsid w:val="006A0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A0F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6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</dc:creator>
  <cp:lastModifiedBy>Lis</cp:lastModifiedBy>
  <cp:revision>49</cp:revision>
  <dcterms:created xsi:type="dcterms:W3CDTF">2024-10-10T16:16:00Z</dcterms:created>
  <dcterms:modified xsi:type="dcterms:W3CDTF">2024-10-16T17:30:00Z</dcterms:modified>
</cp:coreProperties>
</file>