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C74" w:rsidRPr="00167299" w:rsidRDefault="00817C74" w:rsidP="00817C74">
      <w:pPr>
        <w:jc w:val="center"/>
        <w:rPr>
          <w:rFonts w:ascii="Times New Roman" w:hAnsi="Times New Roman" w:cs="Times New Roman"/>
          <w:sz w:val="24"/>
          <w:szCs w:val="24"/>
        </w:rPr>
      </w:pPr>
      <w:r w:rsidRPr="00167299">
        <w:rPr>
          <w:rFonts w:ascii="Times New Roman" w:hAnsi="Times New Roman" w:cs="Times New Roman"/>
          <w:sz w:val="24"/>
          <w:szCs w:val="24"/>
        </w:rPr>
        <w:t>МКДОУ Воскресенский  детский сад №2 «Семицветик»</w:t>
      </w:r>
    </w:p>
    <w:p w:rsidR="00817C74" w:rsidRPr="00167299" w:rsidRDefault="00817C74" w:rsidP="00817C74">
      <w:pPr>
        <w:rPr>
          <w:rFonts w:ascii="Times New Roman" w:hAnsi="Times New Roman" w:cs="Times New Roman"/>
          <w:sz w:val="24"/>
          <w:szCs w:val="24"/>
        </w:rPr>
      </w:pPr>
    </w:p>
    <w:p w:rsidR="00817C74" w:rsidRPr="00167299" w:rsidRDefault="00817C74" w:rsidP="00817C74">
      <w:pPr>
        <w:rPr>
          <w:rFonts w:ascii="Times New Roman" w:hAnsi="Times New Roman" w:cs="Times New Roman"/>
          <w:sz w:val="24"/>
          <w:szCs w:val="24"/>
        </w:rPr>
      </w:pPr>
    </w:p>
    <w:p w:rsidR="00817C74" w:rsidRPr="00167299" w:rsidRDefault="00817C74" w:rsidP="00817C74">
      <w:pPr>
        <w:rPr>
          <w:rFonts w:ascii="Times New Roman" w:hAnsi="Times New Roman" w:cs="Times New Roman"/>
          <w:sz w:val="24"/>
          <w:szCs w:val="24"/>
        </w:rPr>
      </w:pPr>
    </w:p>
    <w:p w:rsidR="00817C74" w:rsidRPr="00167299" w:rsidRDefault="00817C74" w:rsidP="00817C74">
      <w:pPr>
        <w:rPr>
          <w:rFonts w:ascii="Times New Roman" w:hAnsi="Times New Roman" w:cs="Times New Roman"/>
          <w:sz w:val="24"/>
          <w:szCs w:val="24"/>
        </w:rPr>
      </w:pPr>
    </w:p>
    <w:p w:rsidR="00817C74" w:rsidRPr="00167299" w:rsidRDefault="00817C74" w:rsidP="00817C74">
      <w:pPr>
        <w:rPr>
          <w:rFonts w:ascii="Times New Roman" w:hAnsi="Times New Roman" w:cs="Times New Roman"/>
          <w:sz w:val="24"/>
          <w:szCs w:val="24"/>
        </w:rPr>
      </w:pPr>
    </w:p>
    <w:p w:rsidR="00817C74" w:rsidRPr="00167299" w:rsidRDefault="00817C74" w:rsidP="00817C74">
      <w:pPr>
        <w:rPr>
          <w:rFonts w:ascii="Times New Roman" w:hAnsi="Times New Roman" w:cs="Times New Roman"/>
          <w:sz w:val="24"/>
          <w:szCs w:val="24"/>
        </w:rPr>
      </w:pPr>
    </w:p>
    <w:p w:rsidR="00817C74" w:rsidRPr="00167299" w:rsidRDefault="00817C74" w:rsidP="00817C74">
      <w:pPr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color w:val="373E44"/>
          <w:sz w:val="24"/>
          <w:szCs w:val="24"/>
          <w:lang w:eastAsia="ru-RU"/>
        </w:rPr>
      </w:pPr>
    </w:p>
    <w:p w:rsidR="00817C74" w:rsidRPr="00167299" w:rsidRDefault="00817C74" w:rsidP="00817C74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67299">
        <w:rPr>
          <w:rFonts w:ascii="Times New Roman" w:hAnsi="Times New Roman" w:cs="Times New Roman"/>
          <w:b/>
          <w:bCs/>
          <w:sz w:val="24"/>
          <w:szCs w:val="24"/>
        </w:rPr>
        <w:t>Квест</w:t>
      </w:r>
      <w:proofErr w:type="spellEnd"/>
    </w:p>
    <w:p w:rsidR="00817C74" w:rsidRPr="00167299" w:rsidRDefault="00075A92" w:rsidP="00817C74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167299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«Вместе с папой мы сильны, вместе с папой мы дружны!»</w:t>
      </w:r>
    </w:p>
    <w:p w:rsidR="00673E00" w:rsidRPr="00167299" w:rsidRDefault="00817C74" w:rsidP="00817C74">
      <w:pPr>
        <w:shd w:val="clear" w:color="auto" w:fill="FFFFFF"/>
        <w:spacing w:line="315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67299">
        <w:rPr>
          <w:rFonts w:ascii="Times New Roman" w:hAnsi="Times New Roman" w:cs="Times New Roman"/>
          <w:bCs/>
          <w:sz w:val="24"/>
          <w:szCs w:val="24"/>
        </w:rPr>
        <w:t xml:space="preserve">Совместное мероприятие для детей дошкольного возраста с папами </w:t>
      </w:r>
      <w:proofErr w:type="gramStart"/>
      <w:r w:rsidRPr="00167299">
        <w:rPr>
          <w:rFonts w:ascii="Times New Roman" w:hAnsi="Times New Roman" w:cs="Times New Roman"/>
          <w:bCs/>
          <w:sz w:val="24"/>
          <w:szCs w:val="24"/>
        </w:rPr>
        <w:t>на</w:t>
      </w:r>
      <w:proofErr w:type="gramEnd"/>
      <w:r w:rsidRPr="0016729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17C74" w:rsidRPr="00167299" w:rsidRDefault="00817C74" w:rsidP="00817C74">
      <w:pPr>
        <w:shd w:val="clear" w:color="auto" w:fill="FFFFFF"/>
        <w:spacing w:line="315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67299">
        <w:rPr>
          <w:rFonts w:ascii="Times New Roman" w:hAnsi="Times New Roman" w:cs="Times New Roman"/>
          <w:bCs/>
          <w:sz w:val="24"/>
          <w:szCs w:val="24"/>
        </w:rPr>
        <w:t>23 февраля.</w:t>
      </w:r>
    </w:p>
    <w:p w:rsidR="00817C74" w:rsidRPr="00167299" w:rsidRDefault="00817C74" w:rsidP="00817C74">
      <w:pPr>
        <w:shd w:val="clear" w:color="auto" w:fill="FFFFFF"/>
        <w:spacing w:line="315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67299">
        <w:rPr>
          <w:rFonts w:ascii="Times New Roman" w:hAnsi="Times New Roman" w:cs="Times New Roman"/>
          <w:bCs/>
          <w:sz w:val="24"/>
          <w:szCs w:val="24"/>
        </w:rPr>
        <w:t>Подготовила инструктор по физической культуре</w:t>
      </w:r>
    </w:p>
    <w:p w:rsidR="00817C74" w:rsidRPr="00167299" w:rsidRDefault="00817C74" w:rsidP="00817C74">
      <w:pPr>
        <w:shd w:val="clear" w:color="auto" w:fill="FFFFFF"/>
        <w:spacing w:line="315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67299">
        <w:rPr>
          <w:rFonts w:ascii="Times New Roman" w:hAnsi="Times New Roman" w:cs="Times New Roman"/>
          <w:bCs/>
          <w:sz w:val="24"/>
          <w:szCs w:val="24"/>
        </w:rPr>
        <w:t xml:space="preserve"> ТебелеваН.Н.</w:t>
      </w:r>
    </w:p>
    <w:p w:rsidR="00817C74" w:rsidRPr="00167299" w:rsidRDefault="00817C74" w:rsidP="00817C74">
      <w:pPr>
        <w:shd w:val="clear" w:color="auto" w:fill="FFFFFF"/>
        <w:spacing w:line="315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17C74" w:rsidRPr="00167299" w:rsidRDefault="00817C74" w:rsidP="00817C74">
      <w:pPr>
        <w:shd w:val="clear" w:color="auto" w:fill="FFFFFF"/>
        <w:spacing w:line="315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17C74" w:rsidRPr="00167299" w:rsidRDefault="00817C74" w:rsidP="00817C74">
      <w:pPr>
        <w:shd w:val="clear" w:color="auto" w:fill="FFFFFF"/>
        <w:spacing w:line="315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17C74" w:rsidRPr="00167299" w:rsidRDefault="00817C74" w:rsidP="00817C74">
      <w:pPr>
        <w:shd w:val="clear" w:color="auto" w:fill="FFFFFF"/>
        <w:spacing w:line="315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17C74" w:rsidRPr="00167299" w:rsidRDefault="00817C74" w:rsidP="00817C74">
      <w:pPr>
        <w:shd w:val="clear" w:color="auto" w:fill="FFFFFF"/>
        <w:spacing w:line="315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17C74" w:rsidRPr="00167299" w:rsidRDefault="00817C74" w:rsidP="00817C74">
      <w:pPr>
        <w:shd w:val="clear" w:color="auto" w:fill="FFFFFF"/>
        <w:spacing w:line="315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17C74" w:rsidRPr="00167299" w:rsidRDefault="00817C74" w:rsidP="00817C74">
      <w:pPr>
        <w:shd w:val="clear" w:color="auto" w:fill="FFFFFF"/>
        <w:spacing w:line="315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17C74" w:rsidRPr="00167299" w:rsidRDefault="00817C74" w:rsidP="00817C74">
      <w:pPr>
        <w:shd w:val="clear" w:color="auto" w:fill="FFFFFF"/>
        <w:spacing w:line="315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17C74" w:rsidRPr="00167299" w:rsidRDefault="00817C74" w:rsidP="00817C74">
      <w:pPr>
        <w:shd w:val="clear" w:color="auto" w:fill="FFFFFF"/>
        <w:spacing w:line="315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17C74" w:rsidRPr="00167299" w:rsidRDefault="00817C74" w:rsidP="00817C74">
      <w:pPr>
        <w:shd w:val="clear" w:color="auto" w:fill="FFFFFF"/>
        <w:spacing w:line="315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17C74" w:rsidRPr="00167299" w:rsidRDefault="00817C74" w:rsidP="00817C74">
      <w:pPr>
        <w:shd w:val="clear" w:color="auto" w:fill="FFFFFF"/>
        <w:spacing w:line="315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17C74" w:rsidRPr="00167299" w:rsidRDefault="00817C74" w:rsidP="00817C74">
      <w:pPr>
        <w:shd w:val="clear" w:color="auto" w:fill="FFFFFF"/>
        <w:spacing w:line="315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17C74" w:rsidRDefault="00817C74" w:rsidP="00817C74">
      <w:pPr>
        <w:shd w:val="clear" w:color="auto" w:fill="FFFFFF"/>
        <w:spacing w:line="315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67299">
        <w:rPr>
          <w:rFonts w:ascii="Times New Roman" w:hAnsi="Times New Roman" w:cs="Times New Roman"/>
          <w:bCs/>
          <w:sz w:val="24"/>
          <w:szCs w:val="24"/>
        </w:rPr>
        <w:t>2024год.</w:t>
      </w:r>
    </w:p>
    <w:p w:rsidR="00167299" w:rsidRDefault="00167299" w:rsidP="00817C74">
      <w:pPr>
        <w:shd w:val="clear" w:color="auto" w:fill="FFFFFF"/>
        <w:spacing w:line="315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167299" w:rsidRPr="00167299" w:rsidRDefault="00167299" w:rsidP="00817C74">
      <w:pPr>
        <w:shd w:val="clear" w:color="auto" w:fill="FFFFFF"/>
        <w:spacing w:line="315" w:lineRule="atLeas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17C74" w:rsidRPr="00167299" w:rsidRDefault="00817C74" w:rsidP="001672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7299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>Цель:</w:t>
      </w:r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 расширение знаний детей о празднике День защитника Отечества.</w:t>
      </w:r>
      <w:r w:rsidRPr="0016729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67299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Задачи:</w:t>
      </w:r>
      <w:r w:rsidRPr="0016729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Познакомить детей с некоторыми традициями празднования праздника, посвященного 23 февраля. </w:t>
      </w:r>
      <w:r w:rsidRPr="0016729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 Способствовать формированию ловкости, меткости у детей, а так же совершенствовать координацию движений. </w:t>
      </w:r>
      <w:r w:rsidRPr="0016729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Продолжать учить детей ориентироваться по маршрутным листам, ориентироваться в пространстве.</w:t>
      </w:r>
      <w:r w:rsidRPr="0016729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 Развивать внимание, память, логическое мышление. </w:t>
      </w:r>
      <w:r w:rsidRPr="0016729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5. Воспитывать патриотические чувства, способствовать гармонизации детско-родительских отношений, развитие чувства взаимопомощи.</w:t>
      </w:r>
      <w:r w:rsidRPr="0016729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67299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Необходимое оборудование:</w:t>
      </w:r>
      <w:r w:rsidR="00297C8D"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gramStart"/>
      <w:r w:rsidR="00297C8D"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маршрутная</w:t>
      </w:r>
      <w:proofErr w:type="gramEnd"/>
      <w:r w:rsidR="00297C8D"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карта-2</w:t>
      </w:r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конверты</w:t>
      </w:r>
      <w:r w:rsidR="00297C8D"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-4</w:t>
      </w:r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бинты, магнитофон, аудиозаписи разных песен на военную тематику.</w:t>
      </w:r>
    </w:p>
    <w:p w:rsidR="00817C74" w:rsidRPr="00167299" w:rsidRDefault="00817C74" w:rsidP="00167299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299">
        <w:rPr>
          <w:rFonts w:ascii="Times New Roman" w:hAnsi="Times New Roman" w:cs="Times New Roman"/>
          <w:b/>
          <w:bCs/>
          <w:sz w:val="24"/>
          <w:szCs w:val="24"/>
        </w:rPr>
        <w:t xml:space="preserve">Ход </w:t>
      </w:r>
      <w:proofErr w:type="spellStart"/>
      <w:r w:rsidRPr="00167299">
        <w:rPr>
          <w:rFonts w:ascii="Times New Roman" w:hAnsi="Times New Roman" w:cs="Times New Roman"/>
          <w:b/>
          <w:bCs/>
          <w:sz w:val="24"/>
          <w:szCs w:val="24"/>
        </w:rPr>
        <w:t>квеста</w:t>
      </w:r>
      <w:proofErr w:type="spellEnd"/>
      <w:r w:rsidRPr="0016729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817C74" w:rsidRPr="00167299" w:rsidRDefault="00817C74" w:rsidP="00167299">
      <w:pPr>
        <w:shd w:val="clear" w:color="auto" w:fill="FFFFFF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67299">
        <w:rPr>
          <w:rFonts w:ascii="Times New Roman" w:hAnsi="Times New Roman" w:cs="Times New Roman"/>
          <w:bCs/>
          <w:sz w:val="24"/>
          <w:szCs w:val="24"/>
        </w:rPr>
        <w:t>Дети с папами в паре, под музыку, шагают в обход по</w:t>
      </w:r>
      <w:r w:rsidR="00C00E1B" w:rsidRPr="00167299">
        <w:rPr>
          <w:rFonts w:ascii="Times New Roman" w:hAnsi="Times New Roman" w:cs="Times New Roman"/>
          <w:bCs/>
          <w:sz w:val="24"/>
          <w:szCs w:val="24"/>
        </w:rPr>
        <w:t xml:space="preserve"> залу. Проходят круг и встают в шеренгу по двое, по правой стороне зала</w:t>
      </w:r>
      <w:r w:rsidRPr="00167299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26F" w:rsidRPr="00167299" w:rsidRDefault="00817C74" w:rsidP="00167299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– Здравствуйте гости, здравствуйте ребят</w:t>
      </w:r>
      <w:r w:rsidR="00673E00"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proofErr w:type="gramStart"/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!</w:t>
      </w:r>
      <w:r w:rsidR="0002326F"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 w:rsidR="0002326F"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егодня мы с вами собрались здесь поздравить наших пап, дедушек и мальчиков – будущих защитников с  замечательным праздником 23 февраля!Добро пожаловать на наш праздник.</w:t>
      </w:r>
    </w:p>
    <w:p w:rsidR="00817C74" w:rsidRPr="00167299" w:rsidRDefault="00520F6E" w:rsidP="001672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И-</w:t>
      </w:r>
      <w:proofErr w:type="gramEnd"/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817C74"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Мы сегодня предлагаем вам </w:t>
      </w:r>
      <w:proofErr w:type="spellStart"/>
      <w:r w:rsidR="00EB45F2"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Квест</w:t>
      </w:r>
      <w:proofErr w:type="spellEnd"/>
      <w:r w:rsidR="00EB45F2"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- игру </w:t>
      </w:r>
      <w:r w:rsidR="00817C74"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«Вместе с папой мы сильны, вместе с папой мы дружны!», посвящённую Дню защитника Отечества. Что же такое «</w:t>
      </w:r>
      <w:proofErr w:type="spellStart"/>
      <w:r w:rsidR="00817C74"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Квест</w:t>
      </w:r>
      <w:proofErr w:type="spellEnd"/>
      <w:r w:rsidR="00817C74"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»? Это цепочк</w:t>
      </w:r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r w:rsidR="00B410B2"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заданий, </w:t>
      </w:r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загадок и головоломок, </w:t>
      </w:r>
      <w:r w:rsidR="00817C74"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располо</w:t>
      </w:r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женных на определенной территории, которые надо выполнить</w:t>
      </w:r>
      <w:r w:rsidR="00003E6A"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получить результат</w:t>
      </w:r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520F6E" w:rsidRPr="00167299" w:rsidRDefault="00520F6E" w:rsidP="001672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Унас сегодня две команды. </w:t>
      </w:r>
    </w:p>
    <w:p w:rsidR="00520F6E" w:rsidRPr="00167299" w:rsidRDefault="00520F6E" w:rsidP="00520F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67299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167299">
        <w:rPr>
          <w:rFonts w:ascii="Times New Roman" w:hAnsi="Times New Roman" w:cs="Times New Roman"/>
          <w:b/>
          <w:sz w:val="24"/>
          <w:szCs w:val="24"/>
        </w:rPr>
        <w:t xml:space="preserve">: -  </w:t>
      </w:r>
      <w:r w:rsidRPr="00167299">
        <w:rPr>
          <w:rFonts w:ascii="Times New Roman" w:hAnsi="Times New Roman" w:cs="Times New Roman"/>
          <w:sz w:val="24"/>
          <w:szCs w:val="24"/>
        </w:rPr>
        <w:t xml:space="preserve">Разрешите </w:t>
      </w:r>
      <w:proofErr w:type="gramStart"/>
      <w:r w:rsidRPr="00167299">
        <w:rPr>
          <w:rFonts w:ascii="Times New Roman" w:hAnsi="Times New Roman" w:cs="Times New Roman"/>
          <w:sz w:val="24"/>
          <w:szCs w:val="24"/>
        </w:rPr>
        <w:t>представить</w:t>
      </w:r>
      <w:proofErr w:type="gramEnd"/>
      <w:r w:rsidRPr="00167299">
        <w:rPr>
          <w:rFonts w:ascii="Times New Roman" w:hAnsi="Times New Roman" w:cs="Times New Roman"/>
          <w:sz w:val="24"/>
          <w:szCs w:val="24"/>
        </w:rPr>
        <w:t xml:space="preserve"> наши команды.</w:t>
      </w:r>
    </w:p>
    <w:p w:rsidR="00520F6E" w:rsidRPr="00167299" w:rsidRDefault="00520F6E" w:rsidP="00520F6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67299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167299">
        <w:rPr>
          <w:rFonts w:ascii="Times New Roman" w:hAnsi="Times New Roman" w:cs="Times New Roman"/>
          <w:b/>
          <w:sz w:val="24"/>
          <w:szCs w:val="24"/>
        </w:rPr>
        <w:t>- Первая команда</w:t>
      </w:r>
    </w:p>
    <w:p w:rsidR="00520F6E" w:rsidRPr="00167299" w:rsidRDefault="00520F6E" w:rsidP="00520F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67299">
        <w:rPr>
          <w:rFonts w:ascii="Times New Roman" w:hAnsi="Times New Roman" w:cs="Times New Roman"/>
          <w:b/>
          <w:sz w:val="24"/>
          <w:szCs w:val="24"/>
        </w:rPr>
        <w:t>П-</w:t>
      </w:r>
      <w:proofErr w:type="gramEnd"/>
      <w:r w:rsidRPr="00167299">
        <w:rPr>
          <w:rFonts w:ascii="Times New Roman" w:hAnsi="Times New Roman" w:cs="Times New Roman"/>
          <w:b/>
          <w:sz w:val="24"/>
          <w:szCs w:val="24"/>
        </w:rPr>
        <w:t xml:space="preserve"> «Лётчики»</w:t>
      </w:r>
      <w:r w:rsidRPr="00167299">
        <w:rPr>
          <w:rFonts w:ascii="Times New Roman" w:hAnsi="Times New Roman" w:cs="Times New Roman"/>
          <w:sz w:val="24"/>
          <w:szCs w:val="24"/>
        </w:rPr>
        <w:t xml:space="preserve">  В- Ваш девиз:</w:t>
      </w:r>
    </w:p>
    <w:p w:rsidR="00520F6E" w:rsidRPr="00167299" w:rsidRDefault="00520F6E" w:rsidP="00520F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67299">
        <w:rPr>
          <w:rFonts w:ascii="Times New Roman" w:hAnsi="Times New Roman" w:cs="Times New Roman"/>
          <w:sz w:val="24"/>
          <w:szCs w:val="24"/>
        </w:rPr>
        <w:t>П-</w:t>
      </w:r>
      <w:proofErr w:type="gramEnd"/>
      <w:r w:rsidRPr="00167299">
        <w:rPr>
          <w:rFonts w:ascii="Times New Roman" w:hAnsi="Times New Roman" w:cs="Times New Roman"/>
          <w:sz w:val="24"/>
          <w:szCs w:val="24"/>
        </w:rPr>
        <w:t xml:space="preserve"> В службе нет путей коротких и удач случайных нет </w:t>
      </w:r>
    </w:p>
    <w:p w:rsidR="00520F6E" w:rsidRPr="00167299" w:rsidRDefault="00520F6E" w:rsidP="00520F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7299">
        <w:rPr>
          <w:rFonts w:ascii="Times New Roman" w:hAnsi="Times New Roman" w:cs="Times New Roman"/>
          <w:sz w:val="24"/>
          <w:szCs w:val="24"/>
        </w:rPr>
        <w:t>Узнаём на тренировках все мы формулу побед!</w:t>
      </w:r>
    </w:p>
    <w:p w:rsidR="00520F6E" w:rsidRPr="00167299" w:rsidRDefault="00520F6E" w:rsidP="00520F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6729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67299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167299">
        <w:rPr>
          <w:rFonts w:ascii="Times New Roman" w:hAnsi="Times New Roman" w:cs="Times New Roman"/>
          <w:sz w:val="24"/>
          <w:szCs w:val="24"/>
        </w:rPr>
        <w:t>Командир</w:t>
      </w:r>
      <w:proofErr w:type="gramEnd"/>
      <w:r w:rsidRPr="00167299">
        <w:rPr>
          <w:rFonts w:ascii="Times New Roman" w:hAnsi="Times New Roman" w:cs="Times New Roman"/>
          <w:sz w:val="24"/>
          <w:szCs w:val="24"/>
        </w:rPr>
        <w:t xml:space="preserve"> команды-------------------                         </w:t>
      </w:r>
    </w:p>
    <w:p w:rsidR="00520F6E" w:rsidRPr="00167299" w:rsidRDefault="00520F6E" w:rsidP="00520F6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67299">
        <w:rPr>
          <w:rFonts w:ascii="Times New Roman" w:hAnsi="Times New Roman" w:cs="Times New Roman"/>
          <w:b/>
          <w:color w:val="FF0000"/>
          <w:sz w:val="24"/>
          <w:szCs w:val="24"/>
        </w:rPr>
        <w:t>В</w:t>
      </w:r>
      <w:proofErr w:type="gramEnd"/>
      <w:r w:rsidRPr="00167299">
        <w:rPr>
          <w:rFonts w:ascii="Times New Roman" w:hAnsi="Times New Roman" w:cs="Times New Roman"/>
          <w:b/>
          <w:sz w:val="24"/>
          <w:szCs w:val="24"/>
        </w:rPr>
        <w:t>-  Вторая команда</w:t>
      </w:r>
    </w:p>
    <w:p w:rsidR="00520F6E" w:rsidRPr="00167299" w:rsidRDefault="00520F6E" w:rsidP="00520F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67299">
        <w:rPr>
          <w:rFonts w:ascii="Times New Roman" w:hAnsi="Times New Roman" w:cs="Times New Roman"/>
          <w:b/>
          <w:sz w:val="24"/>
          <w:szCs w:val="24"/>
        </w:rPr>
        <w:t>П-</w:t>
      </w:r>
      <w:proofErr w:type="gramEnd"/>
      <w:r w:rsidRPr="00167299">
        <w:rPr>
          <w:rFonts w:ascii="Times New Roman" w:hAnsi="Times New Roman" w:cs="Times New Roman"/>
          <w:b/>
          <w:sz w:val="24"/>
          <w:szCs w:val="24"/>
        </w:rPr>
        <w:t xml:space="preserve"> « Моряки»</w:t>
      </w:r>
      <w:r w:rsidRPr="00167299">
        <w:rPr>
          <w:rFonts w:ascii="Times New Roman" w:hAnsi="Times New Roman" w:cs="Times New Roman"/>
          <w:sz w:val="24"/>
          <w:szCs w:val="24"/>
        </w:rPr>
        <w:t xml:space="preserve"> В- Ваш девиз: </w:t>
      </w:r>
    </w:p>
    <w:p w:rsidR="00520F6E" w:rsidRPr="00167299" w:rsidRDefault="00520F6E" w:rsidP="00520F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67299">
        <w:rPr>
          <w:rFonts w:ascii="Times New Roman" w:hAnsi="Times New Roman" w:cs="Times New Roman"/>
          <w:sz w:val="24"/>
          <w:szCs w:val="24"/>
        </w:rPr>
        <w:t>П-</w:t>
      </w:r>
      <w:proofErr w:type="gramEnd"/>
      <w:r w:rsidRPr="00167299">
        <w:rPr>
          <w:rFonts w:ascii="Times New Roman" w:hAnsi="Times New Roman" w:cs="Times New Roman"/>
          <w:sz w:val="24"/>
          <w:szCs w:val="24"/>
        </w:rPr>
        <w:t xml:space="preserve"> Мы ребята боевые и под силу нам вполне</w:t>
      </w:r>
    </w:p>
    <w:p w:rsidR="00520F6E" w:rsidRPr="00167299" w:rsidRDefault="00520F6E" w:rsidP="00520F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99">
        <w:rPr>
          <w:rFonts w:ascii="Times New Roman" w:hAnsi="Times New Roman" w:cs="Times New Roman"/>
          <w:sz w:val="24"/>
          <w:szCs w:val="24"/>
        </w:rPr>
        <w:t>Все рекорды мировые подарить родной стране!</w:t>
      </w:r>
    </w:p>
    <w:p w:rsidR="00520F6E" w:rsidRPr="00167299" w:rsidRDefault="00520F6E" w:rsidP="001672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16729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67299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167299">
        <w:rPr>
          <w:rFonts w:ascii="Times New Roman" w:hAnsi="Times New Roman" w:cs="Times New Roman"/>
          <w:sz w:val="24"/>
          <w:szCs w:val="24"/>
        </w:rPr>
        <w:t>Командир</w:t>
      </w:r>
      <w:proofErr w:type="gramEnd"/>
      <w:r w:rsidRPr="00167299">
        <w:rPr>
          <w:rFonts w:ascii="Times New Roman" w:hAnsi="Times New Roman" w:cs="Times New Roman"/>
          <w:sz w:val="24"/>
          <w:szCs w:val="24"/>
        </w:rPr>
        <w:t xml:space="preserve"> команды-------------------       </w:t>
      </w:r>
    </w:p>
    <w:p w:rsidR="00B437FB" w:rsidRPr="00167299" w:rsidRDefault="00003E6A" w:rsidP="001672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Все дети старались и приготовили вам подарки </w:t>
      </w:r>
      <w:r w:rsidRPr="0016729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(открываем коробку с подарками, но их там не оказывается).</w:t>
      </w:r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(Красная коробка) Но что  произошло, куда исчезли наши подарки? </w:t>
      </w:r>
    </w:p>
    <w:p w:rsidR="00003E6A" w:rsidRPr="00167299" w:rsidRDefault="00B437FB" w:rsidP="001672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67299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lang w:eastAsia="ru-RU"/>
        </w:rPr>
        <w:t xml:space="preserve">И </w:t>
      </w:r>
      <w:proofErr w:type="gramStart"/>
      <w:r w:rsidRPr="00167299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lang w:eastAsia="ru-RU"/>
        </w:rPr>
        <w:t>-</w:t>
      </w:r>
      <w:r w:rsidRPr="00167299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>Р</w:t>
      </w:r>
      <w:proofErr w:type="gramEnd"/>
      <w:r w:rsidRPr="00167299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>ебята нам пришло</w:t>
      </w:r>
      <w:r w:rsidR="00003E6A"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письмо</w:t>
      </w:r>
      <w:r w:rsidR="00003E6A"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 Давайте прочитаем!?</w:t>
      </w:r>
      <w:r w:rsidR="00003E6A"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br/>
      </w:r>
      <w:r w:rsidR="00003E6A" w:rsidRPr="00167299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 xml:space="preserve">«Ваши подарки спрятаны, если хотите их вернуть, то вас ждут испытания! Чтобы найти подарки папам и детям нужно собрать картинку, а какую узнаете после того, как пройдёте все испытания. В помощь вам предоставляется </w:t>
      </w:r>
      <w:r w:rsidR="00003E6A" w:rsidRPr="00167299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lang w:eastAsia="ru-RU"/>
        </w:rPr>
        <w:t>маршрутная карта</w:t>
      </w:r>
      <w:r w:rsidR="00003E6A" w:rsidRPr="00167299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>, которая укажет, куда нужно идти.</w:t>
      </w:r>
      <w:r w:rsidR="00003E6A"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003E6A" w:rsidRPr="00167299" w:rsidRDefault="00003E6A" w:rsidP="001672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6729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Вашему вниманию предлагаются шесть станций:</w:t>
      </w:r>
    </w:p>
    <w:p w:rsidR="00003E6A" w:rsidRPr="00167299" w:rsidRDefault="00003E6A" w:rsidP="000B41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16729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1.«Музыкальная</w:t>
      </w:r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</w:t>
      </w:r>
      <w:r w:rsid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16729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2.«Спортивная»</w:t>
      </w:r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3. </w:t>
      </w:r>
      <w:r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«Медицинская»</w:t>
      </w:r>
    </w:p>
    <w:p w:rsidR="00003E6A" w:rsidRPr="00167299" w:rsidRDefault="00003E6A" w:rsidP="00EA5B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4.«Конструирование»</w:t>
      </w:r>
      <w:r w:rsid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5. «</w:t>
      </w:r>
      <w:proofErr w:type="spellStart"/>
      <w:r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Разгадайка</w:t>
      </w:r>
      <w:proofErr w:type="spellEnd"/>
      <w:r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»</w:t>
      </w:r>
      <w:r w:rsid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r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6. «Донесение»</w:t>
      </w:r>
    </w:p>
    <w:p w:rsidR="00B437FB" w:rsidRPr="00167299" w:rsidRDefault="00003E6A" w:rsidP="00003E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16729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На каждой станции команда будет получать деталь от картинки, которую в конце надо будет собрать»</w:t>
      </w:r>
    </w:p>
    <w:p w:rsidR="00003E6A" w:rsidRPr="00167299" w:rsidRDefault="00B437FB" w:rsidP="001672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167299">
        <w:rPr>
          <w:rFonts w:ascii="Times New Roman" w:eastAsia="Times New Roman" w:hAnsi="Times New Roman" w:cs="Times New Roman"/>
          <w:b/>
          <w:iCs/>
          <w:color w:val="333333"/>
          <w:sz w:val="24"/>
          <w:szCs w:val="24"/>
          <w:lang w:eastAsia="ru-RU"/>
        </w:rPr>
        <w:lastRenderedPageBreak/>
        <w:t xml:space="preserve">И </w:t>
      </w:r>
      <w:r w:rsidR="00003E6A"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 </w:t>
      </w:r>
      <w:r w:rsidR="00003E6A"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Ну что папы и дети, вернем наши подарки? Но как настоящие солдаты мы должны быть готовы к любым испытаниям</w:t>
      </w:r>
      <w:proofErr w:type="gramStart"/>
      <w:r w:rsidR="00003E6A"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="00003E6A"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К</w:t>
      </w:r>
      <w:proofErr w:type="gramEnd"/>
      <w:r w:rsidR="00003E6A"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оманды получают маршрутные карты.</w:t>
      </w:r>
    </w:p>
    <w:p w:rsidR="00003E6A" w:rsidRPr="00167299" w:rsidRDefault="00003E6A" w:rsidP="001672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путь! Удачи!</w:t>
      </w:r>
      <w:r w:rsidR="007211CB"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Просмотр маршрутных карт.</w:t>
      </w:r>
    </w:p>
    <w:p w:rsidR="00003E6A" w:rsidRPr="00167299" w:rsidRDefault="00B437FB" w:rsidP="001672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 – </w:t>
      </w:r>
      <w:proofErr w:type="gramStart"/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Готовы</w:t>
      </w:r>
      <w:proofErr w:type="gramEnd"/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4A6E3A"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выполнить</w:t>
      </w:r>
      <w:r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первое </w:t>
      </w:r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задание?</w:t>
      </w:r>
    </w:p>
    <w:p w:rsidR="00B437FB" w:rsidRPr="00167299" w:rsidRDefault="00817C74" w:rsidP="00817C74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1.Станция Музыкальн</w:t>
      </w:r>
      <w:r w:rsidR="00B437FB"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 - двигательная</w:t>
      </w:r>
      <w:r w:rsidR="00BE1E93"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совместная</w:t>
      </w:r>
      <w:proofErr w:type="gramStart"/>
      <w:r w:rsidR="00B437FB"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="00BE1E93"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«</w:t>
      </w:r>
      <w:proofErr w:type="gramEnd"/>
      <w:r w:rsidR="00BE1E93"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Военная разминка</w:t>
      </w:r>
      <w:r w:rsidR="00B64461"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» </w:t>
      </w:r>
    </w:p>
    <w:p w:rsidR="000F58C1" w:rsidRPr="00167299" w:rsidRDefault="00B437FB" w:rsidP="00817C74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И - </w:t>
      </w:r>
      <w:r w:rsidR="00B64461"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 направляющим команды расходятся на вытянутые руки</w:t>
      </w:r>
      <w:r w:rsidR="004A6E3A"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 ориентирам разойдись</w:t>
      </w:r>
      <w:proofErr w:type="gramStart"/>
      <w:r w:rsidR="004A6E3A"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="00817C74"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proofErr w:type="gramEnd"/>
      <w:r w:rsidR="00817C74"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Музыкальный зал)</w:t>
      </w:r>
      <w:r w:rsidR="00BE1E93"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(Две команды)</w:t>
      </w:r>
      <w:r w:rsidR="000F58C1"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После разминки</w:t>
      </w:r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817C74" w:rsidRPr="00167299" w:rsidRDefault="000F58C1" w:rsidP="00817C74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И </w:t>
      </w:r>
      <w:proofErr w:type="gramStart"/>
      <w:r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-</w:t>
      </w:r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</w:t>
      </w:r>
      <w:proofErr w:type="gramEnd"/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оманды кругом, вперёд шагом марш, на месте стой, кругом.</w:t>
      </w:r>
    </w:p>
    <w:p w:rsidR="00817C74" w:rsidRPr="00167299" w:rsidRDefault="000F58C1" w:rsidP="00817C74">
      <w:pPr>
        <w:pStyle w:val="a4"/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</w:t>
      </w:r>
      <w:proofErr w:type="gramStart"/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BE1E93"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</w:t>
      </w:r>
      <w:proofErr w:type="gramEnd"/>
      <w:r w:rsidR="00BE1E93"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адание выполнено </w:t>
      </w:r>
      <w:r w:rsidR="00817C74"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 получаете </w:t>
      </w:r>
      <w:r w:rsidR="00817C74" w:rsidRPr="0016729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первую</w:t>
      </w:r>
      <w:r w:rsidR="00817C74"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часть карты</w:t>
      </w:r>
      <w:r w:rsidR="00BE1E93"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( По 1 части на каждую команду)</w:t>
      </w:r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(Части карт получает командир)</w:t>
      </w:r>
    </w:p>
    <w:p w:rsidR="000F58C1" w:rsidRPr="00167299" w:rsidRDefault="000F58C1" w:rsidP="00167299">
      <w:pPr>
        <w:pStyle w:val="a4"/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</w:t>
      </w:r>
      <w:proofErr w:type="gramStart"/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-П</w:t>
      </w:r>
      <w:proofErr w:type="gramEnd"/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родолжаем смотреть маршрут</w:t>
      </w:r>
    </w:p>
    <w:p w:rsidR="00DB136F" w:rsidRPr="00167299" w:rsidRDefault="00DB136F" w:rsidP="007571E0">
      <w:pPr>
        <w:pStyle w:val="a4"/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6729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2.</w:t>
      </w:r>
      <w:r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Станция </w:t>
      </w:r>
      <w:r w:rsidR="000F58C1"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«</w:t>
      </w:r>
      <w:r w:rsidRPr="0016729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Спортивная</w:t>
      </w:r>
      <w:r w:rsidR="000F58C1" w:rsidRPr="0016729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»</w:t>
      </w:r>
      <w:proofErr w:type="gramStart"/>
      <w:r w:rsidRPr="0016729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B437FB"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</w:t>
      </w:r>
      <w:proofErr w:type="gramEnd"/>
      <w:r w:rsidR="00B437FB"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 показывает В</w:t>
      </w:r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аша карта?</w:t>
      </w:r>
      <w:r w:rsidRPr="0016729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(спортзал)</w:t>
      </w:r>
      <w:r w:rsidRPr="0016729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F58C1"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-Команды, равняйсь</w:t>
      </w:r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! Смирно! Команды</w:t>
      </w:r>
      <w:r w:rsidR="000F58C1"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встают в шеренгу по два. Папа сзади ребёнок впереди. </w:t>
      </w:r>
      <w:r w:rsidRPr="00167299">
        <w:rPr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Детей и родителей встречает Генерал.</w:t>
      </w:r>
      <w:r w:rsidRPr="0016729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Добро пожаловать бойцы! Мне известно, что вам надо пройти наисложнейшее испытание, но чтобы выполнить все задания вы должны быть хорошо подготовлены. Вам предлагается пройти «Курс молодого бойца». В первую очередь делимся на две команды. </w:t>
      </w:r>
      <w:r w:rsidRPr="0016729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Предлагаю вам пройти несколько эстафет, которые покажут вашу физическую подготовку.</w:t>
      </w:r>
      <w:r w:rsidRPr="0016729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67299">
        <w:rPr>
          <w:rFonts w:ascii="Times New Roman" w:hAnsi="Times New Roman" w:cs="Times New Roman"/>
          <w:b/>
          <w:sz w:val="24"/>
          <w:szCs w:val="24"/>
          <w:u w:val="thick"/>
        </w:rPr>
        <w:t xml:space="preserve">В:  </w:t>
      </w:r>
      <w:r w:rsidRPr="00167299">
        <w:rPr>
          <w:rFonts w:ascii="Times New Roman" w:hAnsi="Times New Roman" w:cs="Times New Roman"/>
          <w:b/>
          <w:sz w:val="24"/>
          <w:szCs w:val="24"/>
        </w:rPr>
        <w:t xml:space="preserve">1.Эстафета «Разведка» - Участники - дети. </w:t>
      </w:r>
    </w:p>
    <w:p w:rsidR="00DB136F" w:rsidRPr="00167299" w:rsidRDefault="00DB136F" w:rsidP="006A1C0F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7299">
        <w:rPr>
          <w:rFonts w:ascii="Times New Roman" w:hAnsi="Times New Roman" w:cs="Times New Roman"/>
          <w:sz w:val="24"/>
          <w:szCs w:val="24"/>
        </w:rPr>
        <w:t>Прыжки на двух ногах  из обруча в обруч, далее лазание под дугой левым  боком, вокруг ориентира, назад бегом.</w:t>
      </w:r>
    </w:p>
    <w:p w:rsidR="00DB136F" w:rsidRPr="00167299" w:rsidRDefault="00DB136F" w:rsidP="006A1C0F">
      <w:pPr>
        <w:pStyle w:val="a4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67299">
        <w:rPr>
          <w:rFonts w:ascii="Times New Roman" w:hAnsi="Times New Roman" w:cs="Times New Roman"/>
          <w:b/>
          <w:sz w:val="24"/>
          <w:szCs w:val="24"/>
          <w:u w:val="thick"/>
        </w:rPr>
        <w:t xml:space="preserve">В:  </w:t>
      </w:r>
      <w:r w:rsidRPr="00167299">
        <w:rPr>
          <w:rFonts w:ascii="Times New Roman" w:hAnsi="Times New Roman" w:cs="Times New Roman"/>
          <w:b/>
          <w:sz w:val="24"/>
          <w:szCs w:val="24"/>
        </w:rPr>
        <w:t xml:space="preserve">2.Эстафета «Маскировка». Участники </w:t>
      </w:r>
      <w:proofErr w:type="gramStart"/>
      <w:r w:rsidRPr="00167299">
        <w:rPr>
          <w:rFonts w:ascii="Times New Roman" w:hAnsi="Times New Roman" w:cs="Times New Roman"/>
          <w:b/>
          <w:sz w:val="24"/>
          <w:szCs w:val="24"/>
        </w:rPr>
        <w:t>-П</w:t>
      </w:r>
      <w:proofErr w:type="gramEnd"/>
      <w:r w:rsidRPr="00167299">
        <w:rPr>
          <w:rFonts w:ascii="Times New Roman" w:hAnsi="Times New Roman" w:cs="Times New Roman"/>
          <w:b/>
          <w:sz w:val="24"/>
          <w:szCs w:val="24"/>
        </w:rPr>
        <w:t xml:space="preserve">апы. </w:t>
      </w:r>
    </w:p>
    <w:p w:rsidR="00DB136F" w:rsidRPr="00167299" w:rsidRDefault="00DB136F" w:rsidP="006A1C0F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7299">
        <w:rPr>
          <w:rFonts w:ascii="Times New Roman" w:hAnsi="Times New Roman" w:cs="Times New Roman"/>
          <w:sz w:val="24"/>
          <w:szCs w:val="24"/>
        </w:rPr>
        <w:t>Папа одевает маскировочную шапку, одевает мешок на ноги, прыгает до ориентира  также возвращается назад</w:t>
      </w:r>
      <w:proofErr w:type="gramStart"/>
      <w:r w:rsidRPr="0016729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167299">
        <w:rPr>
          <w:rFonts w:ascii="Times New Roman" w:hAnsi="Times New Roman" w:cs="Times New Roman"/>
          <w:sz w:val="24"/>
          <w:szCs w:val="24"/>
        </w:rPr>
        <w:t>передаёт эстафету следующему.</w:t>
      </w:r>
    </w:p>
    <w:p w:rsidR="00DB136F" w:rsidRPr="00167299" w:rsidRDefault="00DB136F" w:rsidP="006A1C0F">
      <w:pPr>
        <w:pStyle w:val="a4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67299">
        <w:rPr>
          <w:rFonts w:ascii="Times New Roman" w:hAnsi="Times New Roman" w:cs="Times New Roman"/>
          <w:b/>
          <w:sz w:val="24"/>
          <w:szCs w:val="24"/>
          <w:u w:val="thick"/>
        </w:rPr>
        <w:t xml:space="preserve">В:  </w:t>
      </w:r>
      <w:r w:rsidRPr="00167299">
        <w:rPr>
          <w:rFonts w:ascii="Times New Roman" w:hAnsi="Times New Roman" w:cs="Times New Roman"/>
          <w:b/>
          <w:sz w:val="24"/>
          <w:szCs w:val="24"/>
        </w:rPr>
        <w:t>3.Эстафета» «Передай снаряд»</w:t>
      </w:r>
    </w:p>
    <w:p w:rsidR="00DB136F" w:rsidRPr="00167299" w:rsidRDefault="00DB136F" w:rsidP="006A1C0F">
      <w:pPr>
        <w:pStyle w:val="a4"/>
        <w:rPr>
          <w:rFonts w:ascii="Times New Roman" w:hAnsi="Times New Roman" w:cs="Times New Roman"/>
          <w:sz w:val="24"/>
          <w:szCs w:val="24"/>
        </w:rPr>
      </w:pPr>
      <w:r w:rsidRPr="00167299">
        <w:rPr>
          <w:rFonts w:ascii="Times New Roman" w:hAnsi="Times New Roman" w:cs="Times New Roman"/>
          <w:sz w:val="24"/>
          <w:szCs w:val="24"/>
        </w:rPr>
        <w:t xml:space="preserve">В шеренге на вытянутые руки передача мяча из рук в руки. Первый </w:t>
      </w:r>
      <w:proofErr w:type="gramStart"/>
      <w:r w:rsidRPr="00167299">
        <w:rPr>
          <w:rFonts w:ascii="Times New Roman" w:hAnsi="Times New Roman" w:cs="Times New Roman"/>
          <w:sz w:val="24"/>
          <w:szCs w:val="24"/>
        </w:rPr>
        <w:t>участник</w:t>
      </w:r>
      <w:proofErr w:type="gramEnd"/>
      <w:r w:rsidRPr="00167299">
        <w:rPr>
          <w:rFonts w:ascii="Times New Roman" w:hAnsi="Times New Roman" w:cs="Times New Roman"/>
          <w:sz w:val="24"/>
          <w:szCs w:val="24"/>
        </w:rPr>
        <w:t xml:space="preserve"> стоящий впереди,  берёт мяч из корзины, передаёт мяч другому рядом стоящему участнику и дальше. Последний участник бросает мяч  в корзину у ориентира и так до последнего мяча.</w:t>
      </w:r>
    </w:p>
    <w:p w:rsidR="00DB136F" w:rsidRPr="00167299" w:rsidRDefault="006A1C0F" w:rsidP="006A1C0F">
      <w:pPr>
        <w:pStyle w:val="a4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67299">
        <w:rPr>
          <w:rFonts w:ascii="Times New Roman" w:hAnsi="Times New Roman" w:cs="Times New Roman"/>
          <w:b/>
          <w:sz w:val="24"/>
          <w:szCs w:val="24"/>
          <w:u w:val="thick"/>
        </w:rPr>
        <w:t xml:space="preserve">В:  </w:t>
      </w:r>
      <w:r>
        <w:rPr>
          <w:rFonts w:ascii="Times New Roman" w:hAnsi="Times New Roman" w:cs="Times New Roman"/>
          <w:b/>
          <w:sz w:val="24"/>
          <w:szCs w:val="24"/>
        </w:rPr>
        <w:t xml:space="preserve">4 </w:t>
      </w:r>
      <w:r w:rsidR="00DB136F" w:rsidRPr="00167299">
        <w:rPr>
          <w:rFonts w:ascii="Times New Roman" w:hAnsi="Times New Roman" w:cs="Times New Roman"/>
          <w:b/>
          <w:sz w:val="24"/>
          <w:szCs w:val="24"/>
        </w:rPr>
        <w:t xml:space="preserve">Эстафета «Сбей танк». – Участники </w:t>
      </w:r>
      <w:proofErr w:type="gramStart"/>
      <w:r w:rsidR="00DB136F" w:rsidRPr="00167299">
        <w:rPr>
          <w:rFonts w:ascii="Times New Roman" w:hAnsi="Times New Roman" w:cs="Times New Roman"/>
          <w:b/>
          <w:sz w:val="24"/>
          <w:szCs w:val="24"/>
        </w:rPr>
        <w:t>-Д</w:t>
      </w:r>
      <w:proofErr w:type="gramEnd"/>
      <w:r w:rsidR="00DB136F" w:rsidRPr="00167299">
        <w:rPr>
          <w:rFonts w:ascii="Times New Roman" w:hAnsi="Times New Roman" w:cs="Times New Roman"/>
          <w:b/>
          <w:sz w:val="24"/>
          <w:szCs w:val="24"/>
        </w:rPr>
        <w:t>ети.</w:t>
      </w:r>
    </w:p>
    <w:p w:rsidR="00DB136F" w:rsidRPr="00167299" w:rsidRDefault="006A4B22" w:rsidP="006A4B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B136F" w:rsidRPr="00167299">
        <w:rPr>
          <w:rFonts w:ascii="Times New Roman" w:hAnsi="Times New Roman" w:cs="Times New Roman"/>
          <w:sz w:val="24"/>
          <w:szCs w:val="24"/>
        </w:rPr>
        <w:t xml:space="preserve">Первый участник, ползёт на животе </w:t>
      </w:r>
      <w:proofErr w:type="gramStart"/>
      <w:r w:rsidR="00DB136F" w:rsidRPr="00167299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DB136F" w:rsidRPr="00167299">
        <w:rPr>
          <w:rFonts w:ascii="Times New Roman" w:hAnsi="Times New Roman" w:cs="Times New Roman"/>
          <w:sz w:val="24"/>
          <w:szCs w:val="24"/>
        </w:rPr>
        <w:t>пластунски</w:t>
      </w:r>
      <w:proofErr w:type="spellEnd"/>
      <w:proofErr w:type="gramEnd"/>
      <w:r w:rsidR="00DB136F" w:rsidRPr="00167299">
        <w:rPr>
          <w:rFonts w:ascii="Times New Roman" w:hAnsi="Times New Roman" w:cs="Times New Roman"/>
          <w:sz w:val="24"/>
          <w:szCs w:val="24"/>
        </w:rPr>
        <w:t xml:space="preserve">, встаёт, берёт мешочек, бросает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B136F" w:rsidRPr="00167299">
        <w:rPr>
          <w:rFonts w:ascii="Times New Roman" w:hAnsi="Times New Roman" w:cs="Times New Roman"/>
          <w:sz w:val="24"/>
          <w:szCs w:val="24"/>
        </w:rPr>
        <w:t>в ящик (Танк) назад бегом. Передавая эстафету следующему ребёнку.</w:t>
      </w:r>
    </w:p>
    <w:p w:rsidR="00DB136F" w:rsidRPr="00167299" w:rsidRDefault="00B437FB" w:rsidP="007571E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6729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И -</w:t>
      </w:r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</w:t>
      </w:r>
      <w:r w:rsidR="00DB136F"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оманды постройтесь! Курс молодого бойца, вы прошли</w:t>
      </w:r>
      <w:r w:rsidR="006A4B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DB136F" w:rsidRPr="00167299" w:rsidRDefault="00DB136F" w:rsidP="001672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Даю вам </w:t>
      </w:r>
      <w:r w:rsidRPr="0016729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вторую</w:t>
      </w:r>
      <w:r w:rsidR="006A1C0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часть карты. У вас есть раненые</w:t>
      </w:r>
      <w:proofErr w:type="gramStart"/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</w:t>
      </w:r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ледующее по маршрутному листу</w:t>
      </w:r>
      <w:r w:rsid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</w:p>
    <w:p w:rsidR="00DB136F" w:rsidRPr="00167299" w:rsidRDefault="00DB136F" w:rsidP="00DB13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3.Станция</w:t>
      </w:r>
      <w:r w:rsidRPr="00167299">
        <w:rPr>
          <w:rFonts w:ascii="Times New Roman" w:hAnsi="Times New Roman" w:cs="Times New Roman"/>
          <w:b/>
          <w:sz w:val="24"/>
          <w:szCs w:val="24"/>
        </w:rPr>
        <w:t>« Первая медицинская помощь» (Раздевалка)</w:t>
      </w:r>
    </w:p>
    <w:p w:rsidR="00DB136F" w:rsidRPr="00167299" w:rsidRDefault="00DB136F" w:rsidP="0016729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Задание выполнено, и вы получаете</w:t>
      </w:r>
      <w:bookmarkStart w:id="0" w:name="_GoBack"/>
      <w:bookmarkEnd w:id="0"/>
      <w:r w:rsidR="00E529DE"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6729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третью</w:t>
      </w:r>
      <w:r w:rsidR="00E529DE" w:rsidRPr="0016729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часть карты.</w:t>
      </w:r>
    </w:p>
    <w:p w:rsidR="00DB136F" w:rsidRPr="00167299" w:rsidRDefault="00DB136F" w:rsidP="001672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4.</w:t>
      </w:r>
      <w:r w:rsidR="00817C74"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Станция Конструирование.</w:t>
      </w:r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(Группа) (Две команды) </w:t>
      </w:r>
    </w:p>
    <w:p w:rsidR="00BB1937" w:rsidRPr="00167299" w:rsidRDefault="00BB1937" w:rsidP="00755E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группе вдоль поставлены столы. С одной стороны команда «Лётчики» с другой стороны, команда «Моряки». На столах приготовлен материал</w:t>
      </w:r>
      <w:proofErr w:type="gramStart"/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:</w:t>
      </w:r>
      <w:proofErr w:type="gramEnd"/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листы бумаги и образец. Все выполняют конструирование из бумаги. «Лётчики» </w:t>
      </w:r>
      <w:proofErr w:type="gramStart"/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-С</w:t>
      </w:r>
      <w:proofErr w:type="gramEnd"/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амолёт.«Моряки» - Корабль.</w:t>
      </w:r>
    </w:p>
    <w:p w:rsidR="00817C74" w:rsidRPr="00167299" w:rsidRDefault="00817C74" w:rsidP="0016729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Задание выполнено, и вы получаете </w:t>
      </w:r>
      <w:r w:rsidR="00DB136F" w:rsidRPr="0016729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четвёртую </w:t>
      </w:r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часть карты</w:t>
      </w:r>
      <w:r w:rsidR="00BB1937"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DB136F" w:rsidRPr="00167299" w:rsidRDefault="00817C74" w:rsidP="006A1C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 </w:t>
      </w:r>
      <w:r w:rsidRPr="0016729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6.Станция «ЗАГАДКИ »</w:t>
      </w:r>
      <w:r w:rsidR="006A1C0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="00DB136F" w:rsidRPr="0016729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«Пословицы» (</w:t>
      </w:r>
      <w:proofErr w:type="gramStart"/>
      <w:r w:rsidR="00DB136F" w:rsidRPr="0016729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Спорт зал</w:t>
      </w:r>
      <w:proofErr w:type="gramEnd"/>
      <w:r w:rsidR="00DB136F" w:rsidRPr="0016729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)</w:t>
      </w:r>
    </w:p>
    <w:p w:rsidR="00817C74" w:rsidRPr="00EA5B6C" w:rsidRDefault="00EA5B6C" w:rsidP="006A1C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A5B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1.в этой форме темно- синей, защищает он страну и в огромной субмарине, опускается ко дну, охраняя </w:t>
      </w:r>
      <w:proofErr w:type="gramStart"/>
      <w:r w:rsidRPr="00EA5B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океан</w:t>
      </w:r>
      <w:proofErr w:type="gramEnd"/>
      <w:r w:rsidRPr="00EA5B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был в портах десятка стран (моряк-подводник)</w:t>
      </w:r>
    </w:p>
    <w:p w:rsidR="00817C74" w:rsidRPr="00EA5B6C" w:rsidRDefault="00EA5B6C" w:rsidP="006A1C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A5B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2.я на тракторе служу, только так я вам скажу, ведь прежде чем пахать мне пашню,</w:t>
      </w:r>
    </w:p>
    <w:p w:rsidR="00817C74" w:rsidRPr="00EA5B6C" w:rsidRDefault="00EA5B6C" w:rsidP="006A1C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A5B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 разверну сначала башню</w:t>
      </w:r>
      <w:proofErr w:type="gramStart"/>
      <w:r w:rsidRPr="00EA5B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proofErr w:type="gramEnd"/>
      <w:r w:rsidRPr="00EA5B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gramStart"/>
      <w:r w:rsidRPr="00EA5B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</w:t>
      </w:r>
      <w:proofErr w:type="gramEnd"/>
      <w:r w:rsidRPr="00EA5B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анкист)</w:t>
      </w:r>
    </w:p>
    <w:p w:rsidR="00817C74" w:rsidRPr="00EA5B6C" w:rsidRDefault="00EA5B6C" w:rsidP="006A1C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A5B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3.родина дала приказ, и он сразу на </w:t>
      </w:r>
      <w:proofErr w:type="spellStart"/>
      <w:r w:rsidRPr="00EA5B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кавказ</w:t>
      </w:r>
      <w:proofErr w:type="spellEnd"/>
      <w:r w:rsidRPr="00EA5B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</w:p>
    <w:p w:rsidR="00817C74" w:rsidRPr="00EA5B6C" w:rsidRDefault="00EA5B6C" w:rsidP="006A1C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A5B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прыгнул ночью с парашютом, дорога порой минута</w:t>
      </w:r>
      <w:proofErr w:type="gramStart"/>
      <w:r w:rsidRPr="00EA5B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proofErr w:type="gramEnd"/>
      <w:r w:rsidRPr="00EA5B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gramStart"/>
      <w:r w:rsidRPr="00EA5B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</w:t>
      </w:r>
      <w:proofErr w:type="gramEnd"/>
      <w:r w:rsidRPr="00EA5B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есантник)</w:t>
      </w:r>
    </w:p>
    <w:p w:rsidR="00817C74" w:rsidRPr="00167299" w:rsidRDefault="00817C74" w:rsidP="00673E00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Задание выполнено, и вы получаете</w:t>
      </w:r>
      <w:r w:rsidR="006A1C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B136F" w:rsidRPr="0016729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пятую</w:t>
      </w:r>
      <w:r w:rsidR="006A1C0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часть карты.</w:t>
      </w:r>
    </w:p>
    <w:p w:rsidR="00817C74" w:rsidRPr="00167299" w:rsidRDefault="00192FE4" w:rsidP="00673E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67299">
        <w:rPr>
          <w:rFonts w:ascii="Times New Roman" w:hAnsi="Times New Roman" w:cs="Times New Roman"/>
          <w:b/>
          <w:sz w:val="24"/>
          <w:szCs w:val="24"/>
        </w:rPr>
        <w:lastRenderedPageBreak/>
        <w:t>6</w:t>
      </w:r>
      <w:r w:rsidR="00673E00" w:rsidRPr="00167299">
        <w:rPr>
          <w:rFonts w:ascii="Times New Roman" w:hAnsi="Times New Roman" w:cs="Times New Roman"/>
          <w:b/>
          <w:sz w:val="24"/>
          <w:szCs w:val="24"/>
        </w:rPr>
        <w:t xml:space="preserve">. Станция </w:t>
      </w:r>
      <w:r w:rsidR="00817C74" w:rsidRPr="00167299">
        <w:rPr>
          <w:rFonts w:ascii="Times New Roman" w:hAnsi="Times New Roman" w:cs="Times New Roman"/>
          <w:b/>
          <w:sz w:val="24"/>
          <w:szCs w:val="24"/>
        </w:rPr>
        <w:t xml:space="preserve">«Донесение»  </w:t>
      </w:r>
    </w:p>
    <w:p w:rsidR="00817C74" w:rsidRPr="00167299" w:rsidRDefault="00817C74" w:rsidP="00673E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7299">
        <w:rPr>
          <w:rFonts w:ascii="Times New Roman" w:hAnsi="Times New Roman" w:cs="Times New Roman"/>
          <w:sz w:val="24"/>
          <w:szCs w:val="24"/>
        </w:rPr>
        <w:t xml:space="preserve">Первый участник командир- ребёнок,  берёт конверт с частями карты, достаёт </w:t>
      </w:r>
      <w:r w:rsidR="00F452AD" w:rsidRPr="00167299">
        <w:rPr>
          <w:rFonts w:ascii="Times New Roman" w:hAnsi="Times New Roman" w:cs="Times New Roman"/>
          <w:sz w:val="24"/>
          <w:szCs w:val="24"/>
        </w:rPr>
        <w:t xml:space="preserve"> и </w:t>
      </w:r>
      <w:r w:rsidRPr="00167299">
        <w:rPr>
          <w:rFonts w:ascii="Times New Roman" w:hAnsi="Times New Roman" w:cs="Times New Roman"/>
          <w:sz w:val="24"/>
          <w:szCs w:val="24"/>
        </w:rPr>
        <w:t>собирает карту</w:t>
      </w:r>
      <w:r w:rsidR="00F452AD" w:rsidRPr="00167299">
        <w:rPr>
          <w:rFonts w:ascii="Times New Roman" w:hAnsi="Times New Roman" w:cs="Times New Roman"/>
          <w:sz w:val="24"/>
          <w:szCs w:val="24"/>
        </w:rPr>
        <w:t xml:space="preserve"> на столе</w:t>
      </w:r>
      <w:r w:rsidRPr="0016729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167299">
        <w:rPr>
          <w:rFonts w:ascii="Times New Roman" w:hAnsi="Times New Roman" w:cs="Times New Roman"/>
          <w:sz w:val="24"/>
          <w:szCs w:val="24"/>
        </w:rPr>
        <w:t>Место</w:t>
      </w:r>
      <w:proofErr w:type="gramEnd"/>
      <w:r w:rsidRPr="00167299">
        <w:rPr>
          <w:rFonts w:ascii="Times New Roman" w:hAnsi="Times New Roman" w:cs="Times New Roman"/>
          <w:sz w:val="24"/>
          <w:szCs w:val="24"/>
        </w:rPr>
        <w:t xml:space="preserve"> где находятся подарки. Медали.</w:t>
      </w:r>
      <w:r w:rsidR="00F452AD" w:rsidRPr="00167299">
        <w:rPr>
          <w:rFonts w:ascii="Times New Roman" w:hAnsi="Times New Roman" w:cs="Times New Roman"/>
          <w:sz w:val="24"/>
          <w:szCs w:val="24"/>
        </w:rPr>
        <w:t xml:space="preserve"> </w:t>
      </w:r>
      <w:r w:rsidRPr="00167299">
        <w:rPr>
          <w:rFonts w:ascii="Times New Roman" w:hAnsi="Times New Roman" w:cs="Times New Roman"/>
          <w:sz w:val="24"/>
          <w:szCs w:val="24"/>
        </w:rPr>
        <w:t>Грамоты. На экране картинка медали.</w:t>
      </w:r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на экране появляются медали, которые собрали на мольбертах. Вручение медалей «Самому лучшему папе!», «Будущему защитнику</w:t>
      </w:r>
      <w:proofErr w:type="gramStart"/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</w:t>
      </w:r>
      <w:r w:rsidRPr="0016729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67299">
        <w:rPr>
          <w:rFonts w:ascii="Times New Roman" w:hAnsi="Times New Roman" w:cs="Times New Roman"/>
          <w:sz w:val="24"/>
          <w:szCs w:val="24"/>
        </w:rPr>
        <w:t>амому мужественному</w:t>
      </w:r>
    </w:p>
    <w:p w:rsidR="00817C74" w:rsidRPr="00167299" w:rsidRDefault="00817C74" w:rsidP="00817C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6729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Ведущий:</w:t>
      </w:r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Молодцы! Вот вы и справились со всеми заданиями. И я надеюсь, что эти приключения стали для вас увлекательными и интересными. Спасибо за активное участие в игре!</w:t>
      </w:r>
    </w:p>
    <w:p w:rsidR="00817C74" w:rsidRPr="00167299" w:rsidRDefault="00817C74" w:rsidP="00673E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67299">
        <w:rPr>
          <w:rFonts w:ascii="Times New Roman" w:hAnsi="Times New Roman" w:cs="Times New Roman"/>
          <w:b/>
          <w:sz w:val="24"/>
          <w:szCs w:val="24"/>
        </w:rPr>
        <w:t>Награждение</w:t>
      </w:r>
    </w:p>
    <w:p w:rsidR="00F452AD" w:rsidRPr="00167299" w:rsidRDefault="00817C74" w:rsidP="00817C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Мы хотим вам пожелать:</w:t>
      </w:r>
      <w:r w:rsidR="00F452AD"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817C74" w:rsidRPr="00167299" w:rsidRDefault="00817C74" w:rsidP="00817C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Пусть небо будет </w:t>
      </w:r>
      <w:proofErr w:type="spellStart"/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голубым</w:t>
      </w:r>
      <w:proofErr w:type="spellEnd"/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</w:p>
    <w:p w:rsidR="00F452AD" w:rsidRPr="00167299" w:rsidRDefault="00817C74" w:rsidP="00817C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Пусть в небе не клубится дым,</w:t>
      </w:r>
    </w:p>
    <w:p w:rsidR="00817C74" w:rsidRPr="00167299" w:rsidRDefault="00817C74" w:rsidP="00817C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Пусть пушки грозные молчат</w:t>
      </w:r>
    </w:p>
    <w:p w:rsidR="00F452AD" w:rsidRPr="00167299" w:rsidRDefault="00817C74" w:rsidP="00817C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пулеметы не строчат,</w:t>
      </w:r>
      <w:r w:rsidR="00F452AD"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Чтоб жили люди, города,</w:t>
      </w:r>
    </w:p>
    <w:p w:rsidR="00817C74" w:rsidRPr="00167299" w:rsidRDefault="00817C74" w:rsidP="00817C7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672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Мир нужен на земле всегда!</w:t>
      </w:r>
    </w:p>
    <w:p w:rsidR="00192FE4" w:rsidRPr="00167299" w:rsidRDefault="00192FE4" w:rsidP="00192FE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Военный танец</w:t>
      </w:r>
      <w:r w:rsidR="00F452AD"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«</w:t>
      </w:r>
      <w:proofErr w:type="gramStart"/>
      <w:r w:rsidR="00F452AD"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Пацаны</w:t>
      </w:r>
      <w:proofErr w:type="gramEnd"/>
      <w:r w:rsidR="00F452AD" w:rsidRPr="0016729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в строю стоят»</w:t>
      </w:r>
    </w:p>
    <w:p w:rsidR="00B410B2" w:rsidRPr="00167299" w:rsidRDefault="00B410B2" w:rsidP="00755E64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6729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Дети</w:t>
      </w:r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взрослые </w:t>
      </w:r>
      <w:r w:rsidR="00755E64"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садятся </w:t>
      </w:r>
      <w:r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ска</w:t>
      </w:r>
      <w:r w:rsidR="00F452AD"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мейки для просмотра музыкального клипа «Россия» Олег </w:t>
      </w:r>
      <w:proofErr w:type="spellStart"/>
      <w:r w:rsidR="00F452AD"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Газманов</w:t>
      </w:r>
      <w:proofErr w:type="spellEnd"/>
      <w:r w:rsidR="00F452AD" w:rsidRPr="001672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817C74" w:rsidRPr="00167299" w:rsidRDefault="00817C74" w:rsidP="00755E6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7299">
        <w:rPr>
          <w:rFonts w:ascii="Times New Roman" w:hAnsi="Times New Roman" w:cs="Times New Roman"/>
          <w:b/>
          <w:sz w:val="24"/>
          <w:szCs w:val="24"/>
        </w:rPr>
        <w:t>Фото.</w:t>
      </w:r>
    </w:p>
    <w:p w:rsidR="00F93E80" w:rsidRPr="00167299" w:rsidRDefault="00F93E80" w:rsidP="00F93E80">
      <w:pPr>
        <w:rPr>
          <w:rFonts w:ascii="Times New Roman" w:hAnsi="Times New Roman" w:cs="Times New Roman"/>
          <w:sz w:val="24"/>
          <w:szCs w:val="24"/>
        </w:rPr>
      </w:pPr>
    </w:p>
    <w:p w:rsidR="00F93E80" w:rsidRPr="00167299" w:rsidRDefault="00F93E80" w:rsidP="00F93E80">
      <w:pPr>
        <w:rPr>
          <w:rFonts w:ascii="Times New Roman" w:hAnsi="Times New Roman" w:cs="Times New Roman"/>
          <w:sz w:val="24"/>
          <w:szCs w:val="24"/>
        </w:rPr>
      </w:pPr>
    </w:p>
    <w:p w:rsidR="00F93E80" w:rsidRPr="00167299" w:rsidRDefault="00F93E80" w:rsidP="00F93E80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F93E80" w:rsidRPr="00167299" w:rsidRDefault="00F93E80" w:rsidP="00F93E8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93E80" w:rsidRPr="00167299" w:rsidRDefault="00F93E80" w:rsidP="00F93E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93E80" w:rsidRPr="00167299" w:rsidRDefault="00F93E80">
      <w:pPr>
        <w:rPr>
          <w:rFonts w:ascii="Times New Roman" w:hAnsi="Times New Roman" w:cs="Times New Roman"/>
          <w:sz w:val="24"/>
          <w:szCs w:val="24"/>
        </w:rPr>
      </w:pPr>
    </w:p>
    <w:sectPr w:rsidR="00F93E80" w:rsidRPr="00167299" w:rsidSect="00D26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B21B1"/>
    <w:multiLevelType w:val="hybridMultilevel"/>
    <w:tmpl w:val="703E7BD8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7C74"/>
    <w:rsid w:val="00003E6A"/>
    <w:rsid w:val="0002326F"/>
    <w:rsid w:val="00072663"/>
    <w:rsid w:val="00075A92"/>
    <w:rsid w:val="000B41D9"/>
    <w:rsid w:val="000F58C1"/>
    <w:rsid w:val="00167299"/>
    <w:rsid w:val="00181CE8"/>
    <w:rsid w:val="00192FE4"/>
    <w:rsid w:val="0028021E"/>
    <w:rsid w:val="00297C8D"/>
    <w:rsid w:val="00346ECB"/>
    <w:rsid w:val="004A6E3A"/>
    <w:rsid w:val="00520F6E"/>
    <w:rsid w:val="00543BDF"/>
    <w:rsid w:val="00550627"/>
    <w:rsid w:val="00586A71"/>
    <w:rsid w:val="005A3F1B"/>
    <w:rsid w:val="00673E00"/>
    <w:rsid w:val="006A1C0F"/>
    <w:rsid w:val="006A4B22"/>
    <w:rsid w:val="006C4F2D"/>
    <w:rsid w:val="006C70AB"/>
    <w:rsid w:val="007211CB"/>
    <w:rsid w:val="00755E64"/>
    <w:rsid w:val="007571E0"/>
    <w:rsid w:val="00770616"/>
    <w:rsid w:val="007B27B1"/>
    <w:rsid w:val="00817C74"/>
    <w:rsid w:val="00856222"/>
    <w:rsid w:val="009951F3"/>
    <w:rsid w:val="009A5023"/>
    <w:rsid w:val="00A60E86"/>
    <w:rsid w:val="00AB6EF0"/>
    <w:rsid w:val="00B410B2"/>
    <w:rsid w:val="00B437FB"/>
    <w:rsid w:val="00B64461"/>
    <w:rsid w:val="00BB1937"/>
    <w:rsid w:val="00BE1E93"/>
    <w:rsid w:val="00C00E1B"/>
    <w:rsid w:val="00CF186C"/>
    <w:rsid w:val="00D262FC"/>
    <w:rsid w:val="00D70785"/>
    <w:rsid w:val="00DB136F"/>
    <w:rsid w:val="00E37784"/>
    <w:rsid w:val="00E529DE"/>
    <w:rsid w:val="00E923A6"/>
    <w:rsid w:val="00EA5B6C"/>
    <w:rsid w:val="00EB45F2"/>
    <w:rsid w:val="00F452AD"/>
    <w:rsid w:val="00F473FF"/>
    <w:rsid w:val="00F93E80"/>
    <w:rsid w:val="00FB5E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C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17C74"/>
    <w:rPr>
      <w:b/>
      <w:bCs/>
    </w:rPr>
  </w:style>
  <w:style w:type="paragraph" w:styleId="a4">
    <w:name w:val="List Paragraph"/>
    <w:basedOn w:val="a"/>
    <w:uiPriority w:val="34"/>
    <w:qFormat/>
    <w:rsid w:val="00817C74"/>
    <w:pPr>
      <w:ind w:left="720"/>
      <w:contextualSpacing/>
    </w:pPr>
  </w:style>
  <w:style w:type="character" w:customStyle="1" w:styleId="c2">
    <w:name w:val="c2"/>
    <w:basedOn w:val="a0"/>
    <w:rsid w:val="00F93E80"/>
  </w:style>
  <w:style w:type="character" w:customStyle="1" w:styleId="c3">
    <w:name w:val="c3"/>
    <w:basedOn w:val="a0"/>
    <w:rsid w:val="00F93E80"/>
  </w:style>
  <w:style w:type="paragraph" w:styleId="a5">
    <w:name w:val="Normal (Web)"/>
    <w:basedOn w:val="a"/>
    <w:uiPriority w:val="99"/>
    <w:rsid w:val="00F93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93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3E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B150F-6E98-4E35-8617-5E2241B0A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4</Pages>
  <Words>994</Words>
  <Characters>5667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Семицветик</cp:lastModifiedBy>
  <cp:revision>23</cp:revision>
  <dcterms:created xsi:type="dcterms:W3CDTF">2024-02-05T17:07:00Z</dcterms:created>
  <dcterms:modified xsi:type="dcterms:W3CDTF">2024-10-15T10:33:00Z</dcterms:modified>
</cp:coreProperties>
</file>