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BE2" w:rsidRDefault="00F103B4" w:rsidP="001D107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7B">
        <w:rPr>
          <w:rFonts w:ascii="Times New Roman" w:hAnsi="Times New Roman" w:cs="Times New Roman"/>
          <w:b/>
          <w:sz w:val="28"/>
          <w:szCs w:val="28"/>
        </w:rPr>
        <w:t>Конспект занятия «Я- патриот России»</w:t>
      </w:r>
    </w:p>
    <w:p w:rsidR="009C27DE" w:rsidRDefault="009C27DE" w:rsidP="001D107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(классный час</w:t>
      </w:r>
      <w:r w:rsidR="00B559D8">
        <w:rPr>
          <w:rFonts w:ascii="Times New Roman" w:hAnsi="Times New Roman" w:cs="Times New Roman"/>
          <w:b/>
          <w:sz w:val="28"/>
          <w:szCs w:val="28"/>
        </w:rPr>
        <w:t xml:space="preserve"> для 2 класса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D107B" w:rsidRDefault="001D107B" w:rsidP="001D107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воспитание любви к своему Отечеству, Родине.</w:t>
      </w:r>
    </w:p>
    <w:p w:rsidR="001D107B" w:rsidRDefault="001D107B" w:rsidP="001D107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1D107B" w:rsidRDefault="001D107B" w:rsidP="001D107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 детей чувство гордости за свою Родину;</w:t>
      </w:r>
    </w:p>
    <w:p w:rsidR="001D107B" w:rsidRDefault="001D107B" w:rsidP="001D107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пробудить интерес и желание</w:t>
      </w:r>
      <w:r w:rsidR="00406821">
        <w:rPr>
          <w:rFonts w:ascii="Times New Roman" w:hAnsi="Times New Roman" w:cs="Times New Roman"/>
          <w:sz w:val="28"/>
          <w:szCs w:val="28"/>
        </w:rPr>
        <w:t>, как можно больше знать о Родине;</w:t>
      </w:r>
    </w:p>
    <w:p w:rsidR="00406821" w:rsidRDefault="00406821" w:rsidP="001D107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чувство патриотизма и любви к своей малой Родине;</w:t>
      </w:r>
    </w:p>
    <w:p w:rsidR="00406821" w:rsidRDefault="00406821" w:rsidP="001D107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доброту, отзывчивость.</w:t>
      </w:r>
    </w:p>
    <w:p w:rsidR="00B559D8" w:rsidRPr="001D107B" w:rsidRDefault="00B559D8" w:rsidP="001D107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03B4" w:rsidRPr="001D107B" w:rsidRDefault="00F103B4" w:rsidP="001D107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>Орг.</w:t>
      </w:r>
      <w:r w:rsidR="006B5EE0" w:rsidRPr="001D107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D107B">
        <w:rPr>
          <w:rFonts w:ascii="Times New Roman" w:hAnsi="Times New Roman" w:cs="Times New Roman"/>
          <w:sz w:val="28"/>
          <w:szCs w:val="28"/>
          <w:u w:val="single"/>
        </w:rPr>
        <w:t>момент</w:t>
      </w:r>
    </w:p>
    <w:p w:rsidR="00F103B4" w:rsidRPr="001D107B" w:rsidRDefault="00F103B4" w:rsidP="001D107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>Вводная часть</w:t>
      </w:r>
      <w:r w:rsidR="00EC2819">
        <w:rPr>
          <w:rFonts w:ascii="Times New Roman" w:hAnsi="Times New Roman" w:cs="Times New Roman"/>
          <w:sz w:val="28"/>
          <w:szCs w:val="28"/>
        </w:rPr>
        <w:t xml:space="preserve"> (показ клипа «Мир</w:t>
      </w:r>
      <w:bookmarkStart w:id="0" w:name="_GoBack"/>
      <w:bookmarkEnd w:id="0"/>
      <w:r w:rsidRPr="001D107B">
        <w:rPr>
          <w:rFonts w:ascii="Times New Roman" w:hAnsi="Times New Roman" w:cs="Times New Roman"/>
          <w:sz w:val="28"/>
          <w:szCs w:val="28"/>
        </w:rPr>
        <w:t xml:space="preserve"> без войны- дети Земли»)</w:t>
      </w:r>
    </w:p>
    <w:p w:rsidR="00F103B4" w:rsidRPr="001D107B" w:rsidRDefault="00F103B4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1D107B">
        <w:rPr>
          <w:rFonts w:ascii="Times New Roman" w:hAnsi="Times New Roman" w:cs="Times New Roman"/>
          <w:sz w:val="28"/>
          <w:szCs w:val="28"/>
        </w:rPr>
        <w:t xml:space="preserve"> Добрый день дорогие ребята и гости нашего занятия.</w:t>
      </w:r>
    </w:p>
    <w:p w:rsidR="00F103B4" w:rsidRPr="001D107B" w:rsidRDefault="00F103B4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Я рада приветствовать Вас на нашем занятии.</w:t>
      </w:r>
    </w:p>
    <w:p w:rsidR="00F103B4" w:rsidRPr="001D107B" w:rsidRDefault="00F103B4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- Сегодня мы будем говорить о любви и уважении к своему отечеству, поговорим о таких понятиях как родина, патриот. И тема нашего занятия «Я –патриот России»</w:t>
      </w:r>
    </w:p>
    <w:p w:rsidR="00F103B4" w:rsidRPr="001D107B" w:rsidRDefault="00F103B4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3</w:t>
      </w:r>
      <w:r w:rsidRPr="001D107B">
        <w:rPr>
          <w:rFonts w:ascii="Times New Roman" w:hAnsi="Times New Roman" w:cs="Times New Roman"/>
          <w:sz w:val="28"/>
          <w:szCs w:val="28"/>
          <w:u w:val="single"/>
        </w:rPr>
        <w:t>. Основная часть</w:t>
      </w:r>
    </w:p>
    <w:p w:rsidR="00F103B4" w:rsidRPr="001D107B" w:rsidRDefault="00B451D3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для вас Р</w:t>
      </w:r>
      <w:r w:rsidR="00F103B4" w:rsidRPr="001D107B">
        <w:rPr>
          <w:rFonts w:ascii="Times New Roman" w:hAnsi="Times New Roman" w:cs="Times New Roman"/>
          <w:sz w:val="28"/>
          <w:szCs w:val="28"/>
        </w:rPr>
        <w:t>одина?</w:t>
      </w:r>
    </w:p>
    <w:p w:rsidR="00F103B4" w:rsidRPr="001D107B" w:rsidRDefault="00A8786E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Родина – это дом, в котором мы живем. Это место, где ты родился и вырос. Родина начинается на пороге твоего дома. Она огромна и прекрасна. И у каждого она одна, как мама. Родина – мать своего народа.</w:t>
      </w:r>
    </w:p>
    <w:p w:rsidR="00BE1A96" w:rsidRPr="001D107B" w:rsidRDefault="009C27DE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</w:t>
      </w:r>
      <w:r w:rsidR="00BE1A96" w:rsidRPr="001D107B">
        <w:rPr>
          <w:rFonts w:ascii="Times New Roman" w:hAnsi="Times New Roman" w:cs="Times New Roman"/>
          <w:sz w:val="28"/>
          <w:szCs w:val="28"/>
        </w:rPr>
        <w:t xml:space="preserve"> предлагаю вам выразить своё понимание что такое Родина, написав на лепестках сло</w:t>
      </w:r>
      <w:r w:rsidR="00B559D8">
        <w:rPr>
          <w:rFonts w:ascii="Times New Roman" w:hAnsi="Times New Roman" w:cs="Times New Roman"/>
          <w:sz w:val="28"/>
          <w:szCs w:val="28"/>
        </w:rPr>
        <w:t>во, которое, по вашему мнению, б</w:t>
      </w:r>
      <w:r w:rsidR="00BE1A96" w:rsidRPr="001D107B">
        <w:rPr>
          <w:rFonts w:ascii="Times New Roman" w:hAnsi="Times New Roman" w:cs="Times New Roman"/>
          <w:sz w:val="28"/>
          <w:szCs w:val="28"/>
        </w:rPr>
        <w:t>удет близко к понятию Родина. И из этих лепестков мы оформим цветок. (дом, любовь, товарищи, традиции, культура, родная речь, вера, доброта, поддержка, помощь…)</w:t>
      </w:r>
    </w:p>
    <w:p w:rsidR="00BE1A96" w:rsidRPr="001D107B" w:rsidRDefault="00BE1A96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  <w:r w:rsidRPr="001D107B">
        <w:rPr>
          <w:rFonts w:ascii="Times New Roman" w:hAnsi="Times New Roman" w:cs="Times New Roman"/>
          <w:sz w:val="28"/>
          <w:szCs w:val="28"/>
        </w:rPr>
        <w:t>Ребята, у каждого человека есть земля, на которой он живет, мама, которая</w:t>
      </w:r>
      <w:r w:rsidR="009728A7" w:rsidRPr="001D107B">
        <w:rPr>
          <w:rFonts w:ascii="Times New Roman" w:hAnsi="Times New Roman" w:cs="Times New Roman"/>
          <w:sz w:val="28"/>
          <w:szCs w:val="28"/>
        </w:rPr>
        <w:t xml:space="preserve"> дала ему жизнь. Человеку нужны хлеб, одежда, дом. Без всего этого жить ему просто невозможно, но среди самого необходимого есть у человека Родина. </w:t>
      </w:r>
      <w:r w:rsidR="009728A7" w:rsidRPr="001D107B">
        <w:rPr>
          <w:rFonts w:ascii="Times New Roman" w:hAnsi="Times New Roman" w:cs="Times New Roman"/>
          <w:sz w:val="28"/>
          <w:szCs w:val="28"/>
        </w:rPr>
        <w:lastRenderedPageBreak/>
        <w:t>Так что же такое Родина? –А как называется наша Родина, ребята? В какой мы с вами стране проживаем?</w:t>
      </w:r>
    </w:p>
    <w:p w:rsidR="006051C2" w:rsidRPr="001D107B" w:rsidRDefault="009728A7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  <w:r w:rsidR="006051C2" w:rsidRPr="001D107B">
        <w:rPr>
          <w:rFonts w:ascii="Times New Roman" w:hAnsi="Times New Roman" w:cs="Times New Roman"/>
          <w:sz w:val="28"/>
          <w:szCs w:val="28"/>
        </w:rPr>
        <w:t>Правильно, у нашей</w:t>
      </w:r>
      <w:r w:rsidRPr="001D107B">
        <w:rPr>
          <w:rFonts w:ascii="Times New Roman" w:hAnsi="Times New Roman" w:cs="Times New Roman"/>
          <w:sz w:val="28"/>
          <w:szCs w:val="28"/>
        </w:rPr>
        <w:t xml:space="preserve"> с</w:t>
      </w:r>
      <w:r w:rsidR="006051C2" w:rsidRPr="001D107B">
        <w:rPr>
          <w:rFonts w:ascii="Times New Roman" w:hAnsi="Times New Roman" w:cs="Times New Roman"/>
          <w:sz w:val="28"/>
          <w:szCs w:val="28"/>
        </w:rPr>
        <w:t xml:space="preserve">траны удивительно красивое имя </w:t>
      </w:r>
    </w:p>
    <w:p w:rsidR="009728A7" w:rsidRPr="001D107B" w:rsidRDefault="006051C2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-</w:t>
      </w:r>
      <w:r w:rsidR="009728A7" w:rsidRPr="001D107B">
        <w:rPr>
          <w:rFonts w:ascii="Times New Roman" w:hAnsi="Times New Roman" w:cs="Times New Roman"/>
          <w:sz w:val="28"/>
          <w:szCs w:val="28"/>
        </w:rPr>
        <w:t>Россия</w:t>
      </w:r>
    </w:p>
    <w:p w:rsidR="00BE1A96" w:rsidRPr="001D107B" w:rsidRDefault="006051C2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- Посмотрите на экран, карту какой страны вы видите?</w:t>
      </w:r>
    </w:p>
    <w:p w:rsidR="006051C2" w:rsidRPr="001D107B" w:rsidRDefault="006051C2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-Какой вы представляете себе Россию? (большой, необъятной, красивой)</w:t>
      </w:r>
    </w:p>
    <w:p w:rsidR="006051C2" w:rsidRPr="001D107B" w:rsidRDefault="006051C2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  <w:r w:rsidRPr="001D107B">
        <w:rPr>
          <w:rFonts w:ascii="Times New Roman" w:hAnsi="Times New Roman" w:cs="Times New Roman"/>
          <w:sz w:val="28"/>
          <w:szCs w:val="28"/>
        </w:rPr>
        <w:t xml:space="preserve">Свою родину мы ласково еще называем Матушкой. Родина – это дом, </w:t>
      </w:r>
      <w:r w:rsidR="006B5EE0" w:rsidRPr="001D107B">
        <w:rPr>
          <w:rFonts w:ascii="Times New Roman" w:hAnsi="Times New Roman" w:cs="Times New Roman"/>
          <w:sz w:val="28"/>
          <w:szCs w:val="28"/>
        </w:rPr>
        <w:t>в котором мы живем, это место, в котором мы родились и выросли. Много разных народов живут в нашей стране и все они стремятся жить в дружбе, они хотят сделать жизнь счастливой для каждого.</w:t>
      </w:r>
    </w:p>
    <w:p w:rsidR="006B5EE0" w:rsidRPr="001D107B" w:rsidRDefault="006B5EE0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1D10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107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D107B">
        <w:rPr>
          <w:rFonts w:ascii="Times New Roman" w:hAnsi="Times New Roman" w:cs="Times New Roman"/>
          <w:sz w:val="28"/>
          <w:szCs w:val="28"/>
        </w:rPr>
        <w:t xml:space="preserve"> сейчас </w:t>
      </w:r>
      <w:proofErr w:type="spellStart"/>
      <w:r w:rsidRPr="001D107B">
        <w:rPr>
          <w:rFonts w:ascii="Times New Roman" w:hAnsi="Times New Roman" w:cs="Times New Roman"/>
          <w:sz w:val="28"/>
          <w:szCs w:val="28"/>
        </w:rPr>
        <w:t>Мерчин</w:t>
      </w:r>
      <w:proofErr w:type="spellEnd"/>
      <w:r w:rsidRPr="001D107B">
        <w:rPr>
          <w:rFonts w:ascii="Times New Roman" w:hAnsi="Times New Roman" w:cs="Times New Roman"/>
          <w:sz w:val="28"/>
          <w:szCs w:val="28"/>
        </w:rPr>
        <w:t xml:space="preserve"> Егор расскажет стихотворение о Родине.</w:t>
      </w:r>
    </w:p>
    <w:p w:rsidR="006B5EE0" w:rsidRPr="001D107B" w:rsidRDefault="006B5EE0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1D107B">
        <w:rPr>
          <w:rFonts w:ascii="Times New Roman" w:hAnsi="Times New Roman" w:cs="Times New Roman"/>
          <w:sz w:val="28"/>
          <w:szCs w:val="28"/>
        </w:rPr>
        <w:t xml:space="preserve"> У каждой страны есть три отличительных символа (знака). Вы уже </w:t>
      </w:r>
      <w:proofErr w:type="gramStart"/>
      <w:r w:rsidRPr="001D107B">
        <w:rPr>
          <w:rFonts w:ascii="Times New Roman" w:hAnsi="Times New Roman" w:cs="Times New Roman"/>
          <w:sz w:val="28"/>
          <w:szCs w:val="28"/>
        </w:rPr>
        <w:t>догадались</w:t>
      </w:r>
      <w:proofErr w:type="gramEnd"/>
      <w:r w:rsidRPr="001D107B">
        <w:rPr>
          <w:rFonts w:ascii="Times New Roman" w:hAnsi="Times New Roman" w:cs="Times New Roman"/>
          <w:sz w:val="28"/>
          <w:szCs w:val="28"/>
        </w:rPr>
        <w:t xml:space="preserve"> о чем я говорю?</w:t>
      </w:r>
    </w:p>
    <w:p w:rsidR="006B5EE0" w:rsidRPr="001D107B" w:rsidRDefault="006B5EE0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1D107B">
        <w:rPr>
          <w:rFonts w:ascii="Times New Roman" w:hAnsi="Times New Roman" w:cs="Times New Roman"/>
          <w:sz w:val="28"/>
          <w:szCs w:val="28"/>
        </w:rPr>
        <w:t xml:space="preserve"> К ним относятся Герб, флаг, Гимн. Жители разных стран гордятся символами своего государства, и относятся к ним уважительно.</w:t>
      </w:r>
    </w:p>
    <w:p w:rsidR="00AA1D0B" w:rsidRPr="001D107B" w:rsidRDefault="006B5EE0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1D107B">
        <w:rPr>
          <w:rFonts w:ascii="Times New Roman" w:hAnsi="Times New Roman" w:cs="Times New Roman"/>
          <w:sz w:val="28"/>
          <w:szCs w:val="28"/>
        </w:rPr>
        <w:t xml:space="preserve"> Посмотрите, это герб России (показ слайдов). На нем изображен двуглавый орел. Орел –символ солнца и небесной силы бессмертия. Двуглавый орел держит в своих лапах державу и скипетр. Скипетр – это символ царской власти. В другой лапе у орла держава- это значит могущество, страна в которой правит царь. На груди орла, расположен герб Москвы- всадник на коне- это не просто воин, это Георгий Победоносец</w:t>
      </w:r>
      <w:r w:rsidR="00AA1D0B" w:rsidRPr="001D107B">
        <w:rPr>
          <w:rFonts w:ascii="Times New Roman" w:hAnsi="Times New Roman" w:cs="Times New Roman"/>
          <w:sz w:val="28"/>
          <w:szCs w:val="28"/>
        </w:rPr>
        <w:t>, он пронзает копьем дракона.</w:t>
      </w:r>
    </w:p>
    <w:p w:rsidR="00AA1D0B" w:rsidRPr="001D107B" w:rsidRDefault="00AA1D0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Герб – это эмблема государства. Он изображается на всех печатях, денежных знаках. На паспортах и документах.</w:t>
      </w:r>
    </w:p>
    <w:p w:rsidR="006B5EE0" w:rsidRPr="001D107B" w:rsidRDefault="006B5EE0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 xml:space="preserve"> </w:t>
      </w:r>
      <w:r w:rsidR="00AA1D0B" w:rsidRPr="001D107B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  <w:r w:rsidR="00AA1D0B" w:rsidRPr="001D107B">
        <w:rPr>
          <w:rFonts w:ascii="Times New Roman" w:hAnsi="Times New Roman" w:cs="Times New Roman"/>
          <w:sz w:val="28"/>
          <w:szCs w:val="28"/>
        </w:rPr>
        <w:t xml:space="preserve">Посмотрите на флаг России (показ слайдов) на нем три горизонтальные полосы. </w:t>
      </w:r>
      <w:r w:rsidR="00AA1D0B" w:rsidRPr="001D107B">
        <w:rPr>
          <w:rFonts w:ascii="Times New Roman" w:hAnsi="Times New Roman" w:cs="Times New Roman"/>
          <w:sz w:val="28"/>
          <w:szCs w:val="28"/>
        </w:rPr>
        <w:br/>
        <w:t>- Что же они обозначают? (ответы детей)</w:t>
      </w:r>
    </w:p>
    <w:p w:rsidR="00AA1D0B" w:rsidRPr="001D107B" w:rsidRDefault="00AA1D0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  <w:r w:rsidRPr="001D107B">
        <w:rPr>
          <w:rFonts w:ascii="Times New Roman" w:hAnsi="Times New Roman" w:cs="Times New Roman"/>
          <w:sz w:val="28"/>
          <w:szCs w:val="28"/>
        </w:rPr>
        <w:t>Белый цвет означает мир и чистоту души, синий- верность и правду, красный – отвагу и любовь.</w:t>
      </w:r>
    </w:p>
    <w:p w:rsidR="00AA1D0B" w:rsidRPr="001D107B" w:rsidRDefault="00AA1D0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Гимн – это торжественная песня или мелодия, которая исполняется на всех государственных праздниках и торжественных мероприятиях. Слушают гимн стоя, мужчины снимают головные уборы, и никогда при этом не разговаривают.</w:t>
      </w:r>
    </w:p>
    <w:p w:rsidR="00AA1D0B" w:rsidRPr="001D107B" w:rsidRDefault="00AA1D0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 xml:space="preserve">- Давайте и мы с вами </w:t>
      </w:r>
      <w:proofErr w:type="gramStart"/>
      <w:r w:rsidRPr="001D107B">
        <w:rPr>
          <w:rFonts w:ascii="Times New Roman" w:hAnsi="Times New Roman" w:cs="Times New Roman"/>
          <w:sz w:val="28"/>
          <w:szCs w:val="28"/>
        </w:rPr>
        <w:t>встанем</w:t>
      </w:r>
      <w:r w:rsidR="00B2606F" w:rsidRPr="001D107B">
        <w:rPr>
          <w:rFonts w:ascii="Times New Roman" w:hAnsi="Times New Roman" w:cs="Times New Roman"/>
          <w:sz w:val="28"/>
          <w:szCs w:val="28"/>
        </w:rPr>
        <w:t xml:space="preserve">  и</w:t>
      </w:r>
      <w:proofErr w:type="gramEnd"/>
      <w:r w:rsidR="00B2606F" w:rsidRPr="001D107B">
        <w:rPr>
          <w:rFonts w:ascii="Times New Roman" w:hAnsi="Times New Roman" w:cs="Times New Roman"/>
          <w:sz w:val="28"/>
          <w:szCs w:val="28"/>
        </w:rPr>
        <w:t xml:space="preserve"> послушаем гимн России.</w:t>
      </w:r>
    </w:p>
    <w:p w:rsidR="00B2606F" w:rsidRPr="001D107B" w:rsidRDefault="00B2606F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lastRenderedPageBreak/>
        <w:t>- Как вы думаете, какая по характеру музыка? (торжественная, величавая)</w:t>
      </w:r>
    </w:p>
    <w:p w:rsidR="00B2606F" w:rsidRPr="001D107B" w:rsidRDefault="00B2606F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- Ребята, скажите, кто вы по отношению к России? (жители, граждане)</w:t>
      </w:r>
    </w:p>
    <w:p w:rsidR="00B2606F" w:rsidRPr="001D107B" w:rsidRDefault="00B2606F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1D107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D107B">
        <w:rPr>
          <w:rFonts w:ascii="Times New Roman" w:hAnsi="Times New Roman" w:cs="Times New Roman"/>
          <w:sz w:val="28"/>
          <w:szCs w:val="28"/>
        </w:rPr>
        <w:t xml:space="preserve"> можно ли н</w:t>
      </w:r>
      <w:r w:rsidR="00B559D8">
        <w:rPr>
          <w:rFonts w:ascii="Times New Roman" w:hAnsi="Times New Roman" w:cs="Times New Roman"/>
          <w:sz w:val="28"/>
          <w:szCs w:val="28"/>
        </w:rPr>
        <w:t>ас назвать патриотами России? (</w:t>
      </w:r>
      <w:r w:rsidRPr="001D107B">
        <w:rPr>
          <w:rFonts w:ascii="Times New Roman" w:hAnsi="Times New Roman" w:cs="Times New Roman"/>
          <w:sz w:val="28"/>
          <w:szCs w:val="28"/>
        </w:rPr>
        <w:t>дети не знают понятие «патриот»</w:t>
      </w:r>
      <w:r w:rsidR="00B559D8">
        <w:rPr>
          <w:rFonts w:ascii="Times New Roman" w:hAnsi="Times New Roman" w:cs="Times New Roman"/>
          <w:sz w:val="28"/>
          <w:szCs w:val="28"/>
        </w:rPr>
        <w:t>, высказывают свое мнение</w:t>
      </w:r>
      <w:r w:rsidRPr="001D107B">
        <w:rPr>
          <w:rFonts w:ascii="Times New Roman" w:hAnsi="Times New Roman" w:cs="Times New Roman"/>
          <w:sz w:val="28"/>
          <w:szCs w:val="28"/>
        </w:rPr>
        <w:t>)</w:t>
      </w:r>
    </w:p>
    <w:p w:rsidR="00B2606F" w:rsidRPr="001D107B" w:rsidRDefault="00B559D8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  <w:r w:rsidR="00B2606F" w:rsidRPr="001D107B">
        <w:rPr>
          <w:rFonts w:ascii="Times New Roman" w:hAnsi="Times New Roman" w:cs="Times New Roman"/>
          <w:sz w:val="28"/>
          <w:szCs w:val="28"/>
        </w:rPr>
        <w:t>Патриот- человек, который любит свое отечество, предан своему   народу, проявляет интерес к истории родного края.</w:t>
      </w:r>
    </w:p>
    <w:p w:rsidR="00B2606F" w:rsidRPr="001D107B" w:rsidRDefault="00B2606F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- Патриот Родины – очень высокие слова. Редкий человек о</w:t>
      </w:r>
      <w:r w:rsidR="00B559D8">
        <w:rPr>
          <w:rFonts w:ascii="Times New Roman" w:hAnsi="Times New Roman" w:cs="Times New Roman"/>
          <w:sz w:val="28"/>
          <w:szCs w:val="28"/>
        </w:rPr>
        <w:t>смелиться громко заявить о себе</w:t>
      </w:r>
      <w:r w:rsidRPr="001D107B">
        <w:rPr>
          <w:rFonts w:ascii="Times New Roman" w:hAnsi="Times New Roman" w:cs="Times New Roman"/>
          <w:sz w:val="28"/>
          <w:szCs w:val="28"/>
        </w:rPr>
        <w:t>: Я патриот. Чаще говорят о другом человеке: «он настоящий патриот». Так обычно называют выдающихся людей, которые прославили исполнением патриотического долга перед Родиной. Военная история нашей Родины полна такими примерами.</w:t>
      </w:r>
    </w:p>
    <w:p w:rsidR="00B2606F" w:rsidRPr="001D107B" w:rsidRDefault="00A21081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>Ученик:</w:t>
      </w:r>
      <w:r w:rsidRPr="001D107B">
        <w:rPr>
          <w:rFonts w:ascii="Times New Roman" w:hAnsi="Times New Roman" w:cs="Times New Roman"/>
          <w:sz w:val="28"/>
          <w:szCs w:val="28"/>
        </w:rPr>
        <w:t xml:space="preserve"> Генерал </w:t>
      </w:r>
      <w:proofErr w:type="spellStart"/>
      <w:r w:rsidRPr="001D107B">
        <w:rPr>
          <w:rFonts w:ascii="Times New Roman" w:hAnsi="Times New Roman" w:cs="Times New Roman"/>
          <w:sz w:val="28"/>
          <w:szCs w:val="28"/>
        </w:rPr>
        <w:t>Карбышев</w:t>
      </w:r>
      <w:proofErr w:type="spellEnd"/>
      <w:r w:rsidRPr="001D107B">
        <w:rPr>
          <w:rFonts w:ascii="Times New Roman" w:hAnsi="Times New Roman" w:cs="Times New Roman"/>
          <w:sz w:val="28"/>
          <w:szCs w:val="28"/>
        </w:rPr>
        <w:t xml:space="preserve"> попал в плен к фашистам. Ему предложили стать предателем. В случае отказа гитлеровцы пообещали генералу не только лютую смерть, но и позор. Русский генерал предпочел мученическую смерть.</w:t>
      </w:r>
    </w:p>
    <w:p w:rsidR="00A21081" w:rsidRPr="001D107B" w:rsidRDefault="00B559D8" w:rsidP="00B559D8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21081" w:rsidRPr="001D107B">
        <w:rPr>
          <w:rFonts w:ascii="Times New Roman" w:hAnsi="Times New Roman" w:cs="Times New Roman"/>
          <w:sz w:val="28"/>
          <w:szCs w:val="28"/>
          <w:u w:val="single"/>
        </w:rPr>
        <w:t xml:space="preserve">Ученик: </w:t>
      </w:r>
      <w:r w:rsidR="00A21081" w:rsidRPr="001D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Герой - лейтенант Александр Мамк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ин, летчик 105-го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авиаполка</w:t>
      </w:r>
      <w:r w:rsidR="00A21081" w:rsidRPr="001D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Произошло это событие в 1943 году, когда фашисты приняли решение уничтожить детей из Полоцкого детдома №1. Но партизаны и директор детдома смогли спасти ребятишек, осуществив операцию «Звёздочка». </w:t>
      </w:r>
      <w:r w:rsidR="00A21081" w:rsidRPr="001D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ночь с 10 на 11 апреля 1944 г Александр Мамкин вывозил уже 7 рейсом из глубокого тыла врага ребят-сирот Полоцкого детского дома, спасённых белорусскими партизанами от участи доноров для раненых фашистов. </w:t>
      </w:r>
      <w:r w:rsidR="00A21081" w:rsidRPr="001D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21081" w:rsidRPr="001D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Над линией фронта самолёт был обстрелян, кабина лётчика запылала. </w:t>
      </w:r>
      <w:r w:rsidR="00A21081" w:rsidRPr="001D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Мамкин вёл самолёт… Пламя добралось до кабины пилота. От температуры плавились лётные очки, прикипая к коже. Горела одежда, шлемофон, в дыму и огне было плохо видно. </w:t>
      </w:r>
      <w:r w:rsidR="00A21081" w:rsidRPr="001D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 боялись огня, им не хотелось погибать. И Александр Петрович вёл самолёт практически вслепую. Превозмогая адскую боль, уже, можно сказать, безногий, он по-прежнему крепко стоял между ребятишками и смертью.</w:t>
      </w:r>
      <w:r w:rsidR="00A21081" w:rsidRPr="001D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Мамкин нашёл площадку на берегу озера, неподалёку от советских частей. Уже прогорела перегородка, которая отделяла его от пассажиров, на некоторых начала тлеть </w:t>
      </w:r>
      <w:r w:rsidR="00A21081" w:rsidRPr="001D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одежда. Но смерть, взмахнув над детьми косой, так и не смогла опустить её. Мамкин не дал. Все пассажиры остались живы. Александр Петрович совершенно непостижимым образом сам смог выбраться из кабины. </w:t>
      </w:r>
      <w:r w:rsidR="00A21081" w:rsidRPr="001D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Врачи так и не смогли объяснить, как смог он преодолеть боль, шок, какими усилиями удержал сознание, да ещё и благополучно посадить самолет. </w:t>
      </w:r>
      <w:r w:rsidR="00A21081" w:rsidRPr="001D1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Александр Петрович Мамкин не имел своих детей, но спасённые им ребята-сироты называли себя "детьми Мамкина", а своим детям — "внукам Мамкина" часто давали имя "Александр". </w:t>
      </w:r>
    </w:p>
    <w:p w:rsidR="00A21081" w:rsidRPr="001D107B" w:rsidRDefault="00A21081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C44F9A" wp14:editId="486EF769">
            <wp:extent cx="5263515" cy="3477247"/>
            <wp:effectExtent l="0" t="0" r="0" b="9525"/>
            <wp:docPr id="1" name="Рисунок 1" descr="https://pp.userapi.com/c841630/v841630205/51787/mPUFEp3mL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41630/v841630205/51787/mPUFEp3mLs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300" cy="348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73B" w:rsidRPr="001D107B" w:rsidRDefault="00E3773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39F3" w:rsidRPr="00B559D8" w:rsidRDefault="00E3773B" w:rsidP="00B559D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D107B">
        <w:rPr>
          <w:rFonts w:ascii="Times New Roman" w:hAnsi="Times New Roman" w:cs="Times New Roman"/>
          <w:sz w:val="28"/>
          <w:szCs w:val="28"/>
          <w:u w:val="single"/>
        </w:rPr>
        <w:t>Ученик:</w:t>
      </w:r>
    </w:p>
    <w:p w:rsidR="003F39F3" w:rsidRPr="001D107B" w:rsidRDefault="003F39F3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- Но не только</w:t>
      </w:r>
      <w:r w:rsidR="0013609E" w:rsidRPr="001D107B">
        <w:rPr>
          <w:rFonts w:ascii="Times New Roman" w:hAnsi="Times New Roman" w:cs="Times New Roman"/>
          <w:sz w:val="28"/>
          <w:szCs w:val="28"/>
        </w:rPr>
        <w:t xml:space="preserve"> в экстремальных условиях можно проявить качества патриотизма, но и в повседневной жизни.</w:t>
      </w:r>
    </w:p>
    <w:p w:rsidR="0013609E" w:rsidRPr="001D107B" w:rsidRDefault="0013609E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- Я хочу вам предложить ситуацию, и вы должны выбрать свою позицию, мнение, которое наиболее схожее с вашим. И обосновать свой выбор.</w:t>
      </w:r>
    </w:p>
    <w:p w:rsidR="0013609E" w:rsidRPr="001D107B" w:rsidRDefault="0013609E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 xml:space="preserve">     Папа и мама предлагают мальчику поехать вместе с ними по местам военных сражений. В них участвовал их дедушка. Но мальчику очень не хочется, т.к. его друг дал ему самую последнюю версию компьютерной игры, о которой он давно мечтал.</w:t>
      </w:r>
    </w:p>
    <w:p w:rsidR="0013609E" w:rsidRPr="001D107B" w:rsidRDefault="0013609E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Выбор 1 поехать по местам боевых сражений</w:t>
      </w:r>
    </w:p>
    <w:p w:rsidR="0013609E" w:rsidRPr="001D107B" w:rsidRDefault="0013609E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Выбор 2 играть в компьютерную игру</w:t>
      </w:r>
    </w:p>
    <w:p w:rsidR="0013609E" w:rsidRPr="001D107B" w:rsidRDefault="0013609E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lastRenderedPageBreak/>
        <w:t xml:space="preserve">  Последствия 1 + узнает свою родословную, историю своей семьи, страны</w:t>
      </w:r>
    </w:p>
    <w:p w:rsidR="0013609E" w:rsidRPr="001D107B" w:rsidRDefault="0013609E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 xml:space="preserve">                          - устанет, потратит много времени</w:t>
      </w:r>
    </w:p>
    <w:p w:rsidR="0013609E" w:rsidRPr="001D107B" w:rsidRDefault="0013609E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Последствия 2 + получит удовольствие, улучшит навыки работы с компьютером     - испортит зрение, не подышит свежим воздухом</w:t>
      </w:r>
    </w:p>
    <w:p w:rsidR="0013609E" w:rsidRPr="001D107B" w:rsidRDefault="0013609E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609E" w:rsidRPr="001D107B" w:rsidRDefault="0013609E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609E" w:rsidRPr="001D107B" w:rsidRDefault="00B27710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Размышление детей над ситуацией</w:t>
      </w: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- Давайте вместе составим портрет патриота</w:t>
      </w: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Патриот – это человек, который</w:t>
      </w: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Любит___________________________________</w:t>
      </w: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Хранит___________________________________</w:t>
      </w: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Уважает__________________________________</w:t>
      </w: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Переживает_________________________________</w:t>
      </w: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Гордится___________________________________</w:t>
      </w: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Помогает____________________________________</w:t>
      </w: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 xml:space="preserve">4. </w:t>
      </w:r>
      <w:r w:rsidRPr="001D107B">
        <w:rPr>
          <w:rFonts w:ascii="Times New Roman" w:hAnsi="Times New Roman" w:cs="Times New Roman"/>
          <w:sz w:val="28"/>
          <w:szCs w:val="28"/>
          <w:u w:val="single"/>
        </w:rPr>
        <w:t>Заключительная часть</w:t>
      </w: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- Патриотами не рождаются, ими становятся. Будущее нашей Родины зависит от каждого из Вас.</w:t>
      </w:r>
    </w:p>
    <w:p w:rsidR="001D107B" w:rsidRP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1D107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D107B">
        <w:rPr>
          <w:rFonts w:ascii="Times New Roman" w:hAnsi="Times New Roman" w:cs="Times New Roman"/>
          <w:sz w:val="28"/>
          <w:szCs w:val="28"/>
        </w:rPr>
        <w:t xml:space="preserve"> заключении, я вам предлагаю творческое задание, при помощи эмблем, рисунков, иллюстраций, картинок, фломастеров, показать на плакате что такое Родина. (работа в группах)</w:t>
      </w:r>
    </w:p>
    <w:p w:rsidR="001D107B" w:rsidRDefault="001D107B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07B">
        <w:rPr>
          <w:rFonts w:ascii="Times New Roman" w:hAnsi="Times New Roman" w:cs="Times New Roman"/>
          <w:sz w:val="28"/>
          <w:szCs w:val="28"/>
        </w:rPr>
        <w:t>Коллективное демонстрирование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51D3" w:rsidRDefault="00B451D3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51D3" w:rsidRPr="00A21081" w:rsidRDefault="00B451D3" w:rsidP="001D10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451D3" w:rsidRPr="00A21081" w:rsidSect="001D10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AE3217"/>
    <w:multiLevelType w:val="hybridMultilevel"/>
    <w:tmpl w:val="FAC02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D35"/>
    <w:rsid w:val="0013609E"/>
    <w:rsid w:val="001D107B"/>
    <w:rsid w:val="003F39F3"/>
    <w:rsid w:val="00406821"/>
    <w:rsid w:val="00466B30"/>
    <w:rsid w:val="00556DB7"/>
    <w:rsid w:val="006051C2"/>
    <w:rsid w:val="006625CE"/>
    <w:rsid w:val="006B5EE0"/>
    <w:rsid w:val="007624BA"/>
    <w:rsid w:val="009728A7"/>
    <w:rsid w:val="009C27DE"/>
    <w:rsid w:val="00A21081"/>
    <w:rsid w:val="00A8786E"/>
    <w:rsid w:val="00A92FBF"/>
    <w:rsid w:val="00AA1D0B"/>
    <w:rsid w:val="00B2606F"/>
    <w:rsid w:val="00B27710"/>
    <w:rsid w:val="00B451D3"/>
    <w:rsid w:val="00B559D8"/>
    <w:rsid w:val="00BE1A96"/>
    <w:rsid w:val="00C17152"/>
    <w:rsid w:val="00C75D35"/>
    <w:rsid w:val="00E3773B"/>
    <w:rsid w:val="00E90BE2"/>
    <w:rsid w:val="00EC2819"/>
    <w:rsid w:val="00F1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23200E-E5D1-4D61-AF55-0B9F90501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3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8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21PC</dc:creator>
  <cp:keywords/>
  <dc:description/>
  <cp:lastModifiedBy>21PC</cp:lastModifiedBy>
  <cp:revision>16</cp:revision>
  <dcterms:created xsi:type="dcterms:W3CDTF">2018-10-03T03:13:00Z</dcterms:created>
  <dcterms:modified xsi:type="dcterms:W3CDTF">2023-11-30T07:29:00Z</dcterms:modified>
</cp:coreProperties>
</file>