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636" w:rsidRPr="00C0690C" w:rsidRDefault="00DB0636" w:rsidP="00DB0636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C0690C">
        <w:rPr>
          <w:rFonts w:ascii="Times New Roman" w:hAnsi="Times New Roman"/>
          <w:sz w:val="28"/>
          <w:szCs w:val="24"/>
        </w:rPr>
        <w:t>Государственн</w:t>
      </w:r>
      <w:r w:rsidR="00526C8C">
        <w:rPr>
          <w:rFonts w:ascii="Times New Roman" w:hAnsi="Times New Roman"/>
          <w:sz w:val="28"/>
          <w:szCs w:val="24"/>
        </w:rPr>
        <w:t>ое</w:t>
      </w:r>
      <w:r w:rsidRPr="00C0690C">
        <w:rPr>
          <w:rFonts w:ascii="Times New Roman" w:hAnsi="Times New Roman"/>
          <w:sz w:val="28"/>
          <w:szCs w:val="24"/>
        </w:rPr>
        <w:t xml:space="preserve"> бюджетно</w:t>
      </w:r>
      <w:r w:rsidR="00526C8C">
        <w:rPr>
          <w:rFonts w:ascii="Times New Roman" w:hAnsi="Times New Roman"/>
          <w:sz w:val="28"/>
          <w:szCs w:val="24"/>
        </w:rPr>
        <w:t>е</w:t>
      </w:r>
      <w:r w:rsidRPr="00C0690C">
        <w:rPr>
          <w:rFonts w:ascii="Times New Roman" w:hAnsi="Times New Roman"/>
          <w:sz w:val="28"/>
          <w:szCs w:val="24"/>
        </w:rPr>
        <w:t xml:space="preserve"> общеобразовательно</w:t>
      </w:r>
      <w:r w:rsidR="00526C8C">
        <w:rPr>
          <w:rFonts w:ascii="Times New Roman" w:hAnsi="Times New Roman"/>
          <w:sz w:val="28"/>
          <w:szCs w:val="24"/>
        </w:rPr>
        <w:t>е</w:t>
      </w:r>
      <w:r w:rsidRPr="00C0690C">
        <w:rPr>
          <w:rFonts w:ascii="Times New Roman" w:hAnsi="Times New Roman"/>
          <w:sz w:val="28"/>
          <w:szCs w:val="24"/>
        </w:rPr>
        <w:t xml:space="preserve"> учреждени</w:t>
      </w:r>
      <w:r w:rsidR="00526C8C">
        <w:rPr>
          <w:rFonts w:ascii="Times New Roman" w:hAnsi="Times New Roman"/>
          <w:sz w:val="28"/>
          <w:szCs w:val="24"/>
        </w:rPr>
        <w:t>е</w:t>
      </w:r>
    </w:p>
    <w:p w:rsidR="00DB0636" w:rsidRPr="00C0690C" w:rsidRDefault="00DB0636" w:rsidP="00DB0636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C0690C">
        <w:rPr>
          <w:rFonts w:ascii="Times New Roman" w:hAnsi="Times New Roman"/>
          <w:sz w:val="28"/>
          <w:szCs w:val="24"/>
        </w:rPr>
        <w:t>Самарской области начальная школа с. Красноармейское</w:t>
      </w:r>
    </w:p>
    <w:p w:rsidR="00DB0636" w:rsidRPr="00C0690C" w:rsidRDefault="00DB0636" w:rsidP="00DB0636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C0690C">
        <w:rPr>
          <w:rFonts w:ascii="Times New Roman" w:hAnsi="Times New Roman"/>
          <w:sz w:val="28"/>
          <w:szCs w:val="24"/>
        </w:rPr>
        <w:t xml:space="preserve">муниципального района </w:t>
      </w:r>
      <w:proofErr w:type="gramStart"/>
      <w:r w:rsidRPr="00C0690C">
        <w:rPr>
          <w:rFonts w:ascii="Times New Roman" w:hAnsi="Times New Roman"/>
          <w:sz w:val="28"/>
          <w:szCs w:val="24"/>
        </w:rPr>
        <w:t>Красноармейский  Самарской</w:t>
      </w:r>
      <w:proofErr w:type="gramEnd"/>
      <w:r w:rsidRPr="00C0690C">
        <w:rPr>
          <w:rFonts w:ascii="Times New Roman" w:hAnsi="Times New Roman"/>
          <w:sz w:val="28"/>
          <w:szCs w:val="24"/>
        </w:rPr>
        <w:t xml:space="preserve"> области</w:t>
      </w:r>
    </w:p>
    <w:p w:rsidR="00AD0D31" w:rsidRPr="00A6453B" w:rsidRDefault="00AD0D31" w:rsidP="00DB0636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A6453B" w:rsidRPr="00A6453B" w:rsidRDefault="00A6453B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453B" w:rsidRPr="00A6453B" w:rsidRDefault="00A6453B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453B" w:rsidRPr="00A6453B" w:rsidRDefault="00A6453B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453B" w:rsidRPr="00A6453B" w:rsidRDefault="00A6453B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453B" w:rsidRPr="00A6453B" w:rsidRDefault="00A6453B" w:rsidP="00A6453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A6453B" w:rsidRDefault="00A6453B" w:rsidP="00A6453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8707BF" w:rsidRDefault="008707BF" w:rsidP="00A6453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8707BF" w:rsidRDefault="008707BF" w:rsidP="00A6453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8707BF" w:rsidRPr="00A6453B" w:rsidRDefault="008707BF" w:rsidP="00A6453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C0690C" w:rsidRDefault="00F510BB" w:rsidP="00A6453B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2F627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Разработка вне</w:t>
      </w:r>
      <w:r w:rsidR="002F6279" w:rsidRPr="002F627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урочного</w:t>
      </w:r>
      <w:r w:rsidRPr="002F627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мероприятия </w:t>
      </w:r>
    </w:p>
    <w:p w:rsidR="002F6279" w:rsidRPr="002F6279" w:rsidRDefault="00B86868" w:rsidP="00A6453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«Л</w:t>
      </w:r>
      <w:r w:rsidR="00AD3A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ётчик- космонавт</w:t>
      </w:r>
    </w:p>
    <w:p w:rsidR="00A6453B" w:rsidRPr="00C0690C" w:rsidRDefault="00A6453B" w:rsidP="00A6453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0690C">
        <w:rPr>
          <w:rFonts w:ascii="Times New Roman" w:hAnsi="Times New Roman"/>
          <w:sz w:val="28"/>
          <w:szCs w:val="28"/>
        </w:rPr>
        <w:t xml:space="preserve">Фёдор Николаевич </w:t>
      </w:r>
      <w:proofErr w:type="spellStart"/>
      <w:r w:rsidRPr="00C0690C">
        <w:rPr>
          <w:rFonts w:ascii="Times New Roman" w:hAnsi="Times New Roman"/>
          <w:sz w:val="28"/>
          <w:szCs w:val="28"/>
        </w:rPr>
        <w:t>Юрчихин</w:t>
      </w:r>
      <w:proofErr w:type="spellEnd"/>
      <w:r w:rsidR="00B86868">
        <w:rPr>
          <w:rFonts w:ascii="Times New Roman" w:hAnsi="Times New Roman"/>
          <w:sz w:val="28"/>
          <w:szCs w:val="28"/>
        </w:rPr>
        <w:t>»</w:t>
      </w:r>
      <w:bookmarkStart w:id="0" w:name="_GoBack"/>
      <w:bookmarkEnd w:id="0"/>
    </w:p>
    <w:p w:rsidR="00A6453B" w:rsidRDefault="00A6453B" w:rsidP="00A6453B">
      <w:pPr>
        <w:spacing w:after="0" w:line="360" w:lineRule="auto"/>
        <w:jc w:val="center"/>
        <w:rPr>
          <w:rFonts w:ascii="Helvetica" w:hAnsi="Helvetica" w:cs="Helvetica"/>
          <w:color w:val="1A1A1A"/>
          <w:sz w:val="23"/>
          <w:szCs w:val="23"/>
          <w:shd w:val="clear" w:color="auto" w:fill="FFFFFF"/>
        </w:rPr>
      </w:pPr>
    </w:p>
    <w:p w:rsidR="0012325F" w:rsidRPr="00A6453B" w:rsidRDefault="0012325F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453B" w:rsidRPr="00A6453B" w:rsidRDefault="00A6453B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453B" w:rsidRPr="00A6453B" w:rsidRDefault="00A6453B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453B" w:rsidRPr="00A6453B" w:rsidRDefault="00A6453B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07BF" w:rsidRPr="00C0690C" w:rsidRDefault="008707BF" w:rsidP="00C0690C">
      <w:pPr>
        <w:spacing w:after="0" w:line="360" w:lineRule="auto"/>
        <w:rPr>
          <w:rFonts w:ascii="Times New Roman" w:hAnsi="Times New Roman"/>
          <w:b/>
          <w:sz w:val="28"/>
          <w:szCs w:val="24"/>
        </w:rPr>
      </w:pPr>
    </w:p>
    <w:p w:rsidR="00A6453B" w:rsidRPr="00C0690C" w:rsidRDefault="00DB0636" w:rsidP="00A6453B">
      <w:pPr>
        <w:spacing w:after="0" w:line="36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Автор</w:t>
      </w:r>
      <w:r w:rsidR="00A6453B" w:rsidRPr="00C0690C">
        <w:rPr>
          <w:rFonts w:ascii="Times New Roman" w:hAnsi="Times New Roman"/>
          <w:sz w:val="28"/>
          <w:szCs w:val="24"/>
        </w:rPr>
        <w:t xml:space="preserve">: </w:t>
      </w:r>
      <w:proofErr w:type="spellStart"/>
      <w:r w:rsidR="00A6453B" w:rsidRPr="00C0690C">
        <w:rPr>
          <w:rFonts w:ascii="Times New Roman" w:hAnsi="Times New Roman"/>
          <w:sz w:val="28"/>
          <w:szCs w:val="24"/>
        </w:rPr>
        <w:t>Великанова</w:t>
      </w:r>
      <w:proofErr w:type="spellEnd"/>
      <w:r w:rsidR="00A6453B" w:rsidRPr="00C0690C">
        <w:rPr>
          <w:rFonts w:ascii="Times New Roman" w:hAnsi="Times New Roman"/>
          <w:sz w:val="28"/>
          <w:szCs w:val="24"/>
        </w:rPr>
        <w:t xml:space="preserve"> Елена Васильевна,</w:t>
      </w:r>
    </w:p>
    <w:p w:rsidR="00A6453B" w:rsidRPr="00C0690C" w:rsidRDefault="00A6453B" w:rsidP="00A6453B">
      <w:pPr>
        <w:spacing w:after="0" w:line="360" w:lineRule="auto"/>
        <w:jc w:val="right"/>
        <w:rPr>
          <w:rFonts w:ascii="Times New Roman" w:hAnsi="Times New Roman"/>
          <w:sz w:val="28"/>
          <w:szCs w:val="24"/>
        </w:rPr>
      </w:pPr>
      <w:r w:rsidRPr="00C0690C">
        <w:rPr>
          <w:rFonts w:ascii="Times New Roman" w:hAnsi="Times New Roman"/>
          <w:sz w:val="28"/>
          <w:szCs w:val="24"/>
        </w:rPr>
        <w:t>учитель начальных классов</w:t>
      </w:r>
    </w:p>
    <w:p w:rsidR="002F6279" w:rsidRPr="00C0690C" w:rsidRDefault="00DB0636" w:rsidP="002F6279">
      <w:pPr>
        <w:spacing w:after="0" w:line="36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ГБОУ НШ с. Красноармейское</w:t>
      </w:r>
    </w:p>
    <w:p w:rsidR="00A6453B" w:rsidRPr="00C0690C" w:rsidRDefault="00A6453B" w:rsidP="00A6453B">
      <w:pPr>
        <w:spacing w:after="0" w:line="36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7BF" w:rsidRDefault="008707BF" w:rsidP="002F6279">
      <w:pPr>
        <w:spacing w:after="0" w:line="360" w:lineRule="auto"/>
        <w:rPr>
          <w:rFonts w:ascii="Times New Roman" w:hAnsi="Times New Roman"/>
          <w:b/>
          <w:sz w:val="28"/>
          <w:szCs w:val="24"/>
        </w:rPr>
      </w:pPr>
    </w:p>
    <w:p w:rsidR="008707BF" w:rsidRDefault="008707BF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3A7F" w:rsidRDefault="00AD3A7F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3A7F" w:rsidRDefault="00AD3A7F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3A7F" w:rsidRDefault="00AD3A7F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3A7F" w:rsidRPr="00C0690C" w:rsidRDefault="00AD3A7F" w:rsidP="00A64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690C" w:rsidRPr="00416CD8" w:rsidRDefault="002F6279" w:rsidP="00416CD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0690C">
        <w:rPr>
          <w:rFonts w:ascii="Times New Roman" w:hAnsi="Times New Roman"/>
          <w:b/>
          <w:sz w:val="24"/>
          <w:szCs w:val="24"/>
        </w:rPr>
        <w:t>с</w:t>
      </w:r>
      <w:r w:rsidR="00A6453B" w:rsidRPr="00C0690C">
        <w:rPr>
          <w:rFonts w:ascii="Times New Roman" w:hAnsi="Times New Roman"/>
          <w:b/>
          <w:sz w:val="24"/>
          <w:szCs w:val="24"/>
        </w:rPr>
        <w:t>. Красноармейское, 2024</w:t>
      </w:r>
      <w:r w:rsidRPr="00C0690C">
        <w:rPr>
          <w:rFonts w:ascii="Times New Roman" w:hAnsi="Times New Roman"/>
          <w:b/>
          <w:sz w:val="24"/>
          <w:szCs w:val="24"/>
        </w:rPr>
        <w:t xml:space="preserve"> </w:t>
      </w:r>
      <w:r w:rsidR="00A6453B" w:rsidRPr="00C0690C">
        <w:rPr>
          <w:rFonts w:ascii="Times New Roman" w:hAnsi="Times New Roman"/>
          <w:b/>
          <w:sz w:val="24"/>
          <w:szCs w:val="24"/>
        </w:rPr>
        <w:t>год</w:t>
      </w:r>
    </w:p>
    <w:p w:rsidR="002F6DCC" w:rsidRDefault="002F6DCC" w:rsidP="002F6DCC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Пояснительная запи</w:t>
      </w:r>
      <w:r w:rsidR="00416CD8">
        <w:rPr>
          <w:rFonts w:ascii="Times New Roman" w:hAnsi="Times New Roman"/>
          <w:b/>
          <w:bCs/>
          <w:sz w:val="24"/>
          <w:szCs w:val="24"/>
        </w:rPr>
        <w:t>с</w:t>
      </w:r>
      <w:r>
        <w:rPr>
          <w:rFonts w:ascii="Times New Roman" w:hAnsi="Times New Roman"/>
          <w:b/>
          <w:bCs/>
          <w:sz w:val="24"/>
          <w:szCs w:val="24"/>
        </w:rPr>
        <w:t>ка</w:t>
      </w:r>
    </w:p>
    <w:p w:rsidR="00AD0CDC" w:rsidRDefault="00AD0CDC" w:rsidP="00AE164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Style w:val="a6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Актуальность</w:t>
      </w:r>
      <w:r w:rsidR="002F6DCC" w:rsidRPr="003759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AD0CD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выбранной темы в том, что воспитание достойных граждан России невозможно без знания героев нашей страны и славных страниц её истории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88358D" w:rsidRPr="0088358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Первые космонавты: кто полетел в космос раньше всех и как сложилась их судьба</w:t>
      </w:r>
      <w:r w:rsidR="0088358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88358D" w:rsidRPr="0088358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88358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Безусловно,  дети</w:t>
      </w:r>
      <w:proofErr w:type="gramEnd"/>
      <w:r w:rsidR="0088358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знают о Ю.А. Гагарине, В. Терешковой и многих других космонавтах.</w:t>
      </w:r>
      <w:r w:rsidR="0088358D" w:rsidRPr="0088358D">
        <w:t xml:space="preserve"> </w:t>
      </w:r>
      <w:r w:rsidR="0088358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 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анное </w:t>
      </w:r>
      <w:r w:rsidR="002F6DCC" w:rsidRPr="003759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вне</w:t>
      </w:r>
      <w:r w:rsidR="002F62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урочное</w:t>
      </w:r>
      <w:r w:rsidR="002F6DCC" w:rsidRPr="003759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мероприяти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="002F6DCC" w:rsidRPr="003759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посвящено </w:t>
      </w:r>
      <w:r w:rsidR="0088358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современному лётчику-космонавту </w:t>
      </w:r>
      <w:r w:rsidR="002F6DCC" w:rsidRPr="002F6DCC">
        <w:rPr>
          <w:rFonts w:ascii="Times New Roman" w:hAnsi="Times New Roman"/>
          <w:sz w:val="24"/>
          <w:szCs w:val="24"/>
        </w:rPr>
        <w:t xml:space="preserve">Фёдору Николаевичу </w:t>
      </w:r>
      <w:proofErr w:type="spellStart"/>
      <w:r w:rsidR="002F6DCC" w:rsidRPr="002F6DCC">
        <w:rPr>
          <w:rFonts w:ascii="Times New Roman" w:hAnsi="Times New Roman"/>
          <w:sz w:val="24"/>
          <w:szCs w:val="24"/>
        </w:rPr>
        <w:t>Юрчихину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2F6DCC" w:rsidRPr="003759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разработке подобран биографический материал, собран материал о полетах в космос, его достижениях.  Чтобы детям было на мероприятии интересно, в разработку включены викторина, просмотр видеофильма, звуковые эффекты. Для повышения интереса и внимания </w:t>
      </w:r>
      <w:proofErr w:type="gramStart"/>
      <w:r w:rsidR="002F6DCC" w:rsidRPr="003759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учащихся  использ</w:t>
      </w:r>
      <w:r w:rsidR="002F6D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уется</w:t>
      </w:r>
      <w:proofErr w:type="gramEnd"/>
      <w:r w:rsidR="002F6DCC" w:rsidRPr="003759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презентаци</w:t>
      </w:r>
      <w:r w:rsidR="002F6D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</w:t>
      </w:r>
      <w:r w:rsidR="002F6DCC" w:rsidRPr="003759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Данный материал будет полезен и интересен классным руководителям, учителям начальных классов, организаторам внеклассной</w:t>
      </w:r>
      <w:r w:rsidR="00AD3A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работы.</w:t>
      </w:r>
    </w:p>
    <w:p w:rsidR="002F6DCC" w:rsidRPr="00AD0CDC" w:rsidRDefault="00110427" w:rsidP="00AE164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427">
        <w:rPr>
          <w:rFonts w:ascii="Times New Roman" w:hAnsi="Times New Roman"/>
          <w:b/>
          <w:bCs/>
          <w:sz w:val="24"/>
          <w:szCs w:val="24"/>
        </w:rPr>
        <w:t>Возрастная категория участников:</w:t>
      </w:r>
      <w:r w:rsidRPr="00110427">
        <w:rPr>
          <w:rFonts w:ascii="Times New Roman" w:hAnsi="Times New Roman"/>
          <w:b/>
          <w:sz w:val="24"/>
          <w:szCs w:val="24"/>
        </w:rPr>
        <w:t> </w:t>
      </w:r>
      <w:r w:rsidR="008707BF">
        <w:rPr>
          <w:rFonts w:ascii="Times New Roman" w:hAnsi="Times New Roman"/>
          <w:sz w:val="24"/>
          <w:szCs w:val="24"/>
        </w:rPr>
        <w:t>3</w:t>
      </w:r>
      <w:r w:rsidR="003A04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класс</w:t>
      </w:r>
    </w:p>
    <w:p w:rsidR="002F6DCC" w:rsidRPr="00AD0CDC" w:rsidRDefault="008707BF" w:rsidP="00AE164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1F40">
        <w:rPr>
          <w:rFonts w:ascii="Times New Roman" w:hAnsi="Times New Roman"/>
          <w:b/>
          <w:sz w:val="24"/>
          <w:szCs w:val="24"/>
        </w:rPr>
        <w:t>Цель мероприятия:</w:t>
      </w:r>
      <w:r w:rsidRPr="00EA1F40">
        <w:rPr>
          <w:rFonts w:ascii="Times New Roman" w:hAnsi="Times New Roman"/>
          <w:sz w:val="24"/>
          <w:szCs w:val="24"/>
        </w:rPr>
        <w:t xml:space="preserve"> познакомить школьников с жизнью и достижениями лётчика-космонавта Фёдора Николаевича </w:t>
      </w:r>
      <w:proofErr w:type="spellStart"/>
      <w:r w:rsidRPr="00EA1F40">
        <w:rPr>
          <w:rFonts w:ascii="Times New Roman" w:hAnsi="Times New Roman"/>
          <w:sz w:val="24"/>
          <w:szCs w:val="24"/>
        </w:rPr>
        <w:t>Юрчихина</w:t>
      </w:r>
      <w:proofErr w:type="spellEnd"/>
      <w:r w:rsidRPr="00EA1F40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EA1F40">
        <w:rPr>
          <w:rFonts w:ascii="Times New Roman" w:hAnsi="Times New Roman"/>
          <w:sz w:val="24"/>
          <w:szCs w:val="24"/>
        </w:rPr>
        <w:t>побудить  интерес</w:t>
      </w:r>
      <w:proofErr w:type="gramEnd"/>
      <w:r w:rsidRPr="00EA1F40">
        <w:rPr>
          <w:rFonts w:ascii="Times New Roman" w:hAnsi="Times New Roman"/>
          <w:sz w:val="24"/>
          <w:szCs w:val="24"/>
        </w:rPr>
        <w:t xml:space="preserve"> к космосу и науке.</w:t>
      </w:r>
    </w:p>
    <w:p w:rsidR="008707BF" w:rsidRPr="00EA1F40" w:rsidRDefault="00EA1F40" w:rsidP="00AE164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A1F40">
        <w:rPr>
          <w:rFonts w:ascii="Times New Roman" w:hAnsi="Times New Roman"/>
          <w:b/>
          <w:sz w:val="24"/>
          <w:szCs w:val="24"/>
        </w:rPr>
        <w:t>З</w:t>
      </w:r>
      <w:r w:rsidR="008707BF" w:rsidRPr="00EA1F40">
        <w:rPr>
          <w:rFonts w:ascii="Times New Roman" w:hAnsi="Times New Roman"/>
          <w:b/>
          <w:sz w:val="24"/>
          <w:szCs w:val="24"/>
        </w:rPr>
        <w:t>адачи</w:t>
      </w:r>
      <w:r w:rsidRPr="00EA1F40">
        <w:rPr>
          <w:rFonts w:ascii="Times New Roman" w:hAnsi="Times New Roman"/>
          <w:b/>
          <w:sz w:val="24"/>
          <w:szCs w:val="24"/>
        </w:rPr>
        <w:t xml:space="preserve"> мероприятия</w:t>
      </w:r>
      <w:r w:rsidR="008707BF" w:rsidRPr="00EA1F40">
        <w:rPr>
          <w:rFonts w:ascii="Times New Roman" w:hAnsi="Times New Roman"/>
          <w:b/>
          <w:sz w:val="24"/>
          <w:szCs w:val="24"/>
        </w:rPr>
        <w:t>:</w:t>
      </w:r>
    </w:p>
    <w:p w:rsidR="008707BF" w:rsidRPr="00EA1F40" w:rsidRDefault="008707BF" w:rsidP="00AE164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1F40">
        <w:rPr>
          <w:rFonts w:ascii="Times New Roman" w:hAnsi="Times New Roman"/>
          <w:sz w:val="24"/>
          <w:szCs w:val="24"/>
        </w:rPr>
        <w:t xml:space="preserve">- ознакомить учащихся с основными этапами жизни и карьеры Фёдора </w:t>
      </w:r>
      <w:proofErr w:type="spellStart"/>
      <w:r w:rsidRPr="00EA1F40">
        <w:rPr>
          <w:rFonts w:ascii="Times New Roman" w:hAnsi="Times New Roman"/>
          <w:sz w:val="24"/>
          <w:szCs w:val="24"/>
        </w:rPr>
        <w:t>Юрчихина</w:t>
      </w:r>
      <w:proofErr w:type="spellEnd"/>
      <w:r w:rsidRPr="00EA1F40">
        <w:rPr>
          <w:rFonts w:ascii="Times New Roman" w:hAnsi="Times New Roman"/>
          <w:sz w:val="24"/>
          <w:szCs w:val="24"/>
        </w:rPr>
        <w:t>;</w:t>
      </w:r>
    </w:p>
    <w:p w:rsidR="008707BF" w:rsidRPr="00EA1F40" w:rsidRDefault="008707BF" w:rsidP="00AE164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1F40">
        <w:rPr>
          <w:rFonts w:ascii="Times New Roman" w:hAnsi="Times New Roman"/>
          <w:sz w:val="24"/>
          <w:szCs w:val="24"/>
        </w:rPr>
        <w:t>- рассказать о его участии в космических миссиях и достижениях в области космонавтики;</w:t>
      </w:r>
    </w:p>
    <w:p w:rsidR="002F6DCC" w:rsidRPr="00AD0CDC" w:rsidRDefault="008707BF" w:rsidP="00AE164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1F40">
        <w:rPr>
          <w:rFonts w:ascii="Times New Roman" w:hAnsi="Times New Roman"/>
          <w:sz w:val="24"/>
          <w:szCs w:val="24"/>
        </w:rPr>
        <w:t>- побудить учащихся к самостоятельному изучению темы и интересу к научно-техническим достижениям.</w:t>
      </w:r>
    </w:p>
    <w:p w:rsidR="002F6DCC" w:rsidRDefault="008707BF" w:rsidP="00AE164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A1F40">
        <w:rPr>
          <w:rFonts w:ascii="Times New Roman" w:hAnsi="Times New Roman"/>
          <w:b/>
          <w:sz w:val="24"/>
          <w:szCs w:val="24"/>
        </w:rPr>
        <w:t xml:space="preserve">Место проведения: </w:t>
      </w:r>
      <w:r w:rsidRPr="00EA1F40">
        <w:rPr>
          <w:rFonts w:ascii="Times New Roman" w:hAnsi="Times New Roman"/>
          <w:sz w:val="24"/>
          <w:szCs w:val="24"/>
        </w:rPr>
        <w:t>актовый зал, либо аудитория с проектором.</w:t>
      </w:r>
    </w:p>
    <w:p w:rsidR="00AD0CDC" w:rsidRPr="00AD0CDC" w:rsidRDefault="008707BF" w:rsidP="00AE164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1F40">
        <w:rPr>
          <w:rFonts w:ascii="Times New Roman" w:hAnsi="Times New Roman"/>
          <w:b/>
          <w:sz w:val="24"/>
          <w:szCs w:val="24"/>
        </w:rPr>
        <w:t xml:space="preserve">Необходимое оборудование: </w:t>
      </w:r>
      <w:r w:rsidRPr="00EA1F40">
        <w:rPr>
          <w:rFonts w:ascii="Times New Roman" w:hAnsi="Times New Roman"/>
          <w:sz w:val="24"/>
          <w:szCs w:val="24"/>
        </w:rPr>
        <w:t>проектор, экран, компьютер для показа презен</w:t>
      </w:r>
      <w:r w:rsidR="00703D28">
        <w:rPr>
          <w:rFonts w:ascii="Times New Roman" w:hAnsi="Times New Roman"/>
          <w:sz w:val="24"/>
          <w:szCs w:val="24"/>
        </w:rPr>
        <w:t>тации, фотографии и видеоролики, жетоны.</w:t>
      </w:r>
    </w:p>
    <w:p w:rsidR="002F6DCC" w:rsidRPr="00AD0CDC" w:rsidRDefault="00AD0CDC" w:rsidP="00AE164B">
      <w:pPr>
        <w:jc w:val="both"/>
        <w:rPr>
          <w:rFonts w:ascii="Times New Roman" w:hAnsi="Times New Roman"/>
          <w:sz w:val="24"/>
          <w:szCs w:val="28"/>
        </w:rPr>
      </w:pPr>
      <w:r w:rsidRPr="00AD0CDC">
        <w:rPr>
          <w:rFonts w:ascii="Times New Roman" w:hAnsi="Times New Roman"/>
          <w:b/>
          <w:sz w:val="24"/>
          <w:szCs w:val="28"/>
        </w:rPr>
        <w:t>Практическая значимость:</w:t>
      </w:r>
      <w:r w:rsidRPr="00AD0CDC">
        <w:rPr>
          <w:rFonts w:ascii="Times New Roman" w:hAnsi="Times New Roman"/>
          <w:sz w:val="24"/>
          <w:szCs w:val="28"/>
        </w:rPr>
        <w:t xml:space="preserve"> такой сценарий позволит школьникам узнать больше о космосе, о карьере Фёдора Николаевича </w:t>
      </w:r>
      <w:proofErr w:type="spellStart"/>
      <w:r w:rsidRPr="00AD0CDC">
        <w:rPr>
          <w:rFonts w:ascii="Times New Roman" w:hAnsi="Times New Roman"/>
          <w:sz w:val="24"/>
          <w:szCs w:val="28"/>
        </w:rPr>
        <w:t>Юрчихина</w:t>
      </w:r>
      <w:proofErr w:type="spellEnd"/>
      <w:r w:rsidRPr="00AD0CDC">
        <w:rPr>
          <w:rFonts w:ascii="Times New Roman" w:hAnsi="Times New Roman"/>
          <w:sz w:val="24"/>
          <w:szCs w:val="28"/>
        </w:rPr>
        <w:t xml:space="preserve"> и вдохновит их на интерес к науке и исследованиям.</w:t>
      </w:r>
    </w:p>
    <w:p w:rsidR="008E0C96" w:rsidRPr="00633B37" w:rsidRDefault="008E0C96" w:rsidP="00AE16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B37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Планируемые результаты</w:t>
      </w:r>
    </w:p>
    <w:p w:rsidR="008E0C96" w:rsidRPr="00633B37" w:rsidRDefault="008E0C96" w:rsidP="00633B37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33B3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Личностные:</w:t>
      </w:r>
    </w:p>
    <w:p w:rsidR="008E0C96" w:rsidRPr="008E0C96" w:rsidRDefault="008E0C96" w:rsidP="00633B37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формирование целостного, социально-ориентированного взгляда на мир;</w:t>
      </w:r>
    </w:p>
    <w:p w:rsidR="008E0C96" w:rsidRPr="008E0C96" w:rsidRDefault="008E0C96" w:rsidP="00633B37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</w:t>
      </w:r>
      <w:r w:rsidRPr="008E0C96"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>развитие памяти и мышления;</w:t>
      </w:r>
    </w:p>
    <w:p w:rsidR="008E0C96" w:rsidRPr="008E0C96" w:rsidRDefault="008E0C96" w:rsidP="00633B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- эмоци</w:t>
      </w:r>
      <w:r w:rsidRPr="008E0C96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softHyphen/>
        <w:t>ональное отношение </w:t>
      </w:r>
      <w:r w:rsidRPr="008E0C96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к полученной информации.</w:t>
      </w:r>
    </w:p>
    <w:p w:rsidR="008E0C96" w:rsidRPr="00633B37" w:rsidRDefault="008E0C96" w:rsidP="00633B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33B3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 </w:t>
      </w:r>
      <w:proofErr w:type="spellStart"/>
      <w:r w:rsidRPr="00633B3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Метапредметные</w:t>
      </w:r>
      <w:proofErr w:type="spellEnd"/>
      <w:r w:rsidRPr="00633B3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: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E0C9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регулятивные  универсальные</w:t>
      </w:r>
      <w:proofErr w:type="gramEnd"/>
      <w:r w:rsidRPr="008E0C9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учебные действия: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 умение определять, сохранять цель;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 действовать с учетом выделенных учителем ориентиров;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 умение контролировать и оценивать свою работу и полученный результат;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познавательные универсальные учебные действия: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работа с информацией, использовать различные способы сбора, обработки, анализа, передачи информации;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8E0C9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овладение логическими действиями сравнения, анализа, синтеза, обобщения;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коммуникативные умения: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 планирование учебного сотрудничества, умение работать в группе;</w:t>
      </w:r>
    </w:p>
    <w:p w:rsidR="008E0C96" w:rsidRPr="008E0C96" w:rsidRDefault="008E0C96" w:rsidP="00633B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 умение строить </w:t>
      </w:r>
      <w:r w:rsidRPr="008E0C96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>речевое высказыва</w:t>
      </w:r>
      <w:r w:rsidRPr="008E0C96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softHyphen/>
      </w:r>
      <w:r w:rsidRPr="008E0C96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ние в соответствии </w:t>
      </w:r>
      <w:r w:rsidRPr="008E0C96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с поставленными</w:t>
      </w: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 задачами.</w:t>
      </w:r>
    </w:p>
    <w:p w:rsidR="008E0C96" w:rsidRPr="00633B37" w:rsidRDefault="008E0C96" w:rsidP="00633B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33B3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 Предметные: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-рассматривать иллюстрации, извлекать из них нужную информацию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 анализировать полученную информацию и выделять главное;</w:t>
      </w:r>
    </w:p>
    <w:p w:rsidR="008E0C96" w:rsidRPr="008E0C96" w:rsidRDefault="008E0C96" w:rsidP="00633B3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C96">
        <w:rPr>
          <w:rFonts w:ascii="Times New Roman" w:eastAsia="Times New Roman" w:hAnsi="Times New Roman"/>
          <w:sz w:val="24"/>
          <w:szCs w:val="24"/>
          <w:lang w:eastAsia="ru-RU"/>
        </w:rPr>
        <w:t>- отвечать на вопросы и оценивать свои знания.</w:t>
      </w:r>
    </w:p>
    <w:p w:rsidR="008707BF" w:rsidRPr="008E0C96" w:rsidRDefault="008707BF" w:rsidP="00633B3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33B37" w:rsidRDefault="00633B37" w:rsidP="00EA1F40">
      <w:pPr>
        <w:spacing w:after="0" w:line="360" w:lineRule="auto"/>
        <w:rPr>
          <w:rFonts w:ascii="Times New Roman" w:hAnsi="Times New Roman"/>
          <w:b/>
          <w:sz w:val="24"/>
          <w:szCs w:val="24"/>
        </w:rPr>
        <w:sectPr w:rsidR="00633B37" w:rsidSect="00633B37">
          <w:foot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33B37" w:rsidRPr="00A6453B" w:rsidRDefault="00633B37" w:rsidP="008707BF">
      <w:pPr>
        <w:pStyle w:val="Default"/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3"/>
        <w:gridCol w:w="7257"/>
        <w:gridCol w:w="4500"/>
      </w:tblGrid>
      <w:tr w:rsidR="00460657" w:rsidRPr="003A04F3" w:rsidTr="002543FB">
        <w:tc>
          <w:tcPr>
            <w:tcW w:w="2803" w:type="dxa"/>
          </w:tcPr>
          <w:p w:rsidR="009C34AD" w:rsidRPr="003A04F3" w:rsidRDefault="009C34AD" w:rsidP="003A04F3">
            <w:pPr>
              <w:pStyle w:val="Default"/>
              <w:spacing w:line="360" w:lineRule="auto"/>
              <w:jc w:val="center"/>
              <w:rPr>
                <w:b/>
              </w:rPr>
            </w:pPr>
            <w:r w:rsidRPr="003A04F3">
              <w:rPr>
                <w:b/>
              </w:rPr>
              <w:t>Этап занятия</w:t>
            </w:r>
          </w:p>
        </w:tc>
        <w:tc>
          <w:tcPr>
            <w:tcW w:w="7257" w:type="dxa"/>
          </w:tcPr>
          <w:p w:rsidR="009C34AD" w:rsidRPr="003A04F3" w:rsidRDefault="009C34AD" w:rsidP="003A04F3">
            <w:pPr>
              <w:pStyle w:val="Default"/>
              <w:spacing w:line="360" w:lineRule="auto"/>
              <w:jc w:val="center"/>
              <w:rPr>
                <w:b/>
              </w:rPr>
            </w:pPr>
            <w:r w:rsidRPr="003A04F3">
              <w:rPr>
                <w:b/>
              </w:rPr>
              <w:t>Деятельность учителя</w:t>
            </w:r>
          </w:p>
        </w:tc>
        <w:tc>
          <w:tcPr>
            <w:tcW w:w="4500" w:type="dxa"/>
          </w:tcPr>
          <w:p w:rsidR="009C34AD" w:rsidRPr="003A04F3" w:rsidRDefault="009C34AD" w:rsidP="003A04F3">
            <w:pPr>
              <w:pStyle w:val="Default"/>
              <w:spacing w:line="360" w:lineRule="auto"/>
              <w:jc w:val="center"/>
              <w:rPr>
                <w:b/>
              </w:rPr>
            </w:pPr>
            <w:r w:rsidRPr="003A04F3">
              <w:rPr>
                <w:b/>
              </w:rPr>
              <w:t>Деятельность учащихся</w:t>
            </w:r>
          </w:p>
        </w:tc>
      </w:tr>
      <w:tr w:rsidR="00460657" w:rsidRPr="00A6453B" w:rsidTr="002543FB">
        <w:trPr>
          <w:trHeight w:val="70"/>
        </w:trPr>
        <w:tc>
          <w:tcPr>
            <w:tcW w:w="2803" w:type="dxa"/>
          </w:tcPr>
          <w:p w:rsidR="009C34AD" w:rsidRPr="00460657" w:rsidRDefault="009C34AD" w:rsidP="00460657">
            <w:pPr>
              <w:pStyle w:val="a3"/>
              <w:numPr>
                <w:ilvl w:val="0"/>
                <w:numId w:val="2"/>
              </w:numPr>
              <w:spacing w:after="0" w:line="360" w:lineRule="auto"/>
              <w:ind w:left="306" w:hanging="3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065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</w:p>
          <w:p w:rsidR="009C34AD" w:rsidRPr="00460657" w:rsidRDefault="009C34AD" w:rsidP="0046065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60657">
              <w:rPr>
                <w:rFonts w:ascii="Times New Roman" w:hAnsi="Times New Roman"/>
                <w:b/>
                <w:sz w:val="24"/>
                <w:szCs w:val="24"/>
              </w:rPr>
              <w:t>момент</w:t>
            </w:r>
          </w:p>
          <w:p w:rsidR="00460657" w:rsidRPr="00460657" w:rsidRDefault="00460657" w:rsidP="0046065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60657">
              <w:rPr>
                <w:rFonts w:ascii="Times New Roman" w:hAnsi="Times New Roman"/>
                <w:bCs/>
                <w:i/>
                <w:sz w:val="24"/>
                <w:szCs w:val="24"/>
                <w:u w:val="single"/>
              </w:rPr>
              <w:t>Упражнение «Поздоровайся глазами». </w:t>
            </w:r>
          </w:p>
          <w:p w:rsidR="009C34AD" w:rsidRPr="00460657" w:rsidRDefault="009C34AD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60657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460657">
              <w:rPr>
                <w:rFonts w:ascii="Times New Roman" w:hAnsi="Times New Roman"/>
                <w:sz w:val="24"/>
                <w:szCs w:val="24"/>
              </w:rPr>
              <w:t>: создать</w:t>
            </w:r>
          </w:p>
          <w:p w:rsidR="009C34AD" w:rsidRDefault="009C34AD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60657">
              <w:rPr>
                <w:rFonts w:ascii="Times New Roman" w:hAnsi="Times New Roman"/>
                <w:sz w:val="24"/>
                <w:szCs w:val="24"/>
              </w:rPr>
              <w:t>эмоциональный настрой.</w:t>
            </w:r>
          </w:p>
          <w:p w:rsidR="00460657" w:rsidRPr="00460657" w:rsidRDefault="00460657" w:rsidP="00460657">
            <w:pPr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7257" w:type="dxa"/>
          </w:tcPr>
          <w:p w:rsidR="009C34AD" w:rsidRPr="00A6453B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>Ребята</w:t>
            </w:r>
            <w:r w:rsidR="009C34AD" w:rsidRPr="00A6453B">
              <w:rPr>
                <w:rFonts w:ascii="Times New Roman" w:hAnsi="Times New Roman"/>
                <w:b/>
                <w:bCs/>
                <w:sz w:val="24"/>
                <w:szCs w:val="24"/>
              </w:rPr>
              <w:t>, 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 xml:space="preserve">повернитесь друг к другу, посмотрите в глаза, улыбнитесь. При этом постарайтесь глазами показать, какое у вас сегодня настроение. </w:t>
            </w:r>
            <w:r w:rsidR="002543FB" w:rsidRPr="002543FB">
              <w:rPr>
                <w:rFonts w:ascii="Times New Roman" w:hAnsi="Times New Roman"/>
                <w:b/>
                <w:sz w:val="24"/>
                <w:szCs w:val="24"/>
              </w:rPr>
              <w:t>(Слайд 3.)</w:t>
            </w:r>
          </w:p>
          <w:p w:rsidR="009C34AD" w:rsidRPr="00A6453B" w:rsidRDefault="009C34AD" w:rsidP="002543F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 xml:space="preserve">Ученики выполняют упражнения 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657" w:rsidRPr="00A6453B" w:rsidTr="002543FB">
        <w:tc>
          <w:tcPr>
            <w:tcW w:w="2803" w:type="dxa"/>
          </w:tcPr>
          <w:p w:rsidR="00EE6402" w:rsidRDefault="00EE6402" w:rsidP="00460657">
            <w:pPr>
              <w:pStyle w:val="Default"/>
              <w:numPr>
                <w:ilvl w:val="0"/>
                <w:numId w:val="2"/>
              </w:numPr>
              <w:spacing w:line="360" w:lineRule="auto"/>
              <w:ind w:left="164" w:hanging="164"/>
              <w:rPr>
                <w:b/>
              </w:rPr>
            </w:pPr>
            <w:r w:rsidRPr="00460657">
              <w:rPr>
                <w:b/>
              </w:rPr>
              <w:t>Актуализация вопроса, рассматриваемого на занятии.</w:t>
            </w:r>
          </w:p>
          <w:p w:rsidR="003A04F3" w:rsidRPr="00460657" w:rsidRDefault="003A04F3" w:rsidP="003A04F3">
            <w:pPr>
              <w:pStyle w:val="Default"/>
              <w:spacing w:line="360" w:lineRule="auto"/>
              <w:ind w:left="164"/>
              <w:rPr>
                <w:b/>
              </w:rPr>
            </w:pPr>
          </w:p>
          <w:p w:rsidR="00EE6402" w:rsidRPr="00460657" w:rsidRDefault="00EE6402" w:rsidP="00460657">
            <w:pPr>
              <w:pStyle w:val="Default"/>
              <w:spacing w:line="360" w:lineRule="auto"/>
            </w:pPr>
            <w:proofErr w:type="gramStart"/>
            <w:r w:rsidRPr="00460657">
              <w:rPr>
                <w:b/>
              </w:rPr>
              <w:t>Цель:</w:t>
            </w:r>
            <w:r w:rsidRPr="00460657">
              <w:t xml:space="preserve">  подготов</w:t>
            </w:r>
            <w:r w:rsidR="00460657">
              <w:t>ка</w:t>
            </w:r>
            <w:proofErr w:type="gramEnd"/>
            <w:r w:rsidRPr="00460657">
              <w:t xml:space="preserve"> учеников к работе, восприятию нового материала, напомнить детям ранее изученные темы, актуализировать их умения и навыки.</w:t>
            </w:r>
          </w:p>
          <w:p w:rsidR="00690C8F" w:rsidRPr="00460657" w:rsidRDefault="00690C8F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0C8F" w:rsidRPr="00460657" w:rsidRDefault="00690C8F" w:rsidP="00460657">
            <w:pPr>
              <w:pStyle w:val="Default"/>
              <w:spacing w:line="360" w:lineRule="auto"/>
              <w:ind w:left="306"/>
              <w:rPr>
                <w:b/>
              </w:rPr>
            </w:pPr>
          </w:p>
        </w:tc>
        <w:tc>
          <w:tcPr>
            <w:tcW w:w="7257" w:type="dxa"/>
          </w:tcPr>
          <w:p w:rsidR="009C34AD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>Закройте глаза  и послушайте мелодию (</w:t>
            </w:r>
            <w:r w:rsidR="00657624">
              <w:rPr>
                <w:rFonts w:ascii="Times New Roman" w:hAnsi="Times New Roman"/>
                <w:sz w:val="24"/>
                <w:szCs w:val="24"/>
              </w:rPr>
              <w:t xml:space="preserve">включается космическая мелодия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9" w:history="1">
              <w:r w:rsidR="00657624" w:rsidRPr="00181DBD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https://disk.yandex.ru/i/kmzz4a7Iywmycw</w:t>
              </w:r>
            </w:hyperlink>
            <w:r w:rsidR="0065762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C34AD" w:rsidRPr="002543FB" w:rsidRDefault="006406F0" w:rsidP="00A6453B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 xml:space="preserve">Что вы представили себе слушая </w:t>
            </w:r>
            <w:proofErr w:type="gramStart"/>
            <w:r w:rsidR="009C34AD" w:rsidRPr="00A6453B">
              <w:rPr>
                <w:rFonts w:ascii="Times New Roman" w:hAnsi="Times New Roman"/>
                <w:sz w:val="24"/>
                <w:szCs w:val="24"/>
              </w:rPr>
              <w:t>мелодию?</w:t>
            </w:r>
            <w:r w:rsidR="002543FB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="002543FB">
              <w:rPr>
                <w:rFonts w:ascii="Times New Roman" w:hAnsi="Times New Roman"/>
                <w:b/>
                <w:sz w:val="24"/>
                <w:szCs w:val="24"/>
              </w:rPr>
              <w:t>Слайд 4)</w:t>
            </w:r>
          </w:p>
          <w:p w:rsidR="009C34AD" w:rsidRPr="00A6453B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 xml:space="preserve">Как вы думаете, что такое космос? 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>Какой праздник отмечается у нас 12 апреля?</w:t>
            </w:r>
          </w:p>
          <w:p w:rsidR="009C34AD" w:rsidRPr="00A6453B" w:rsidRDefault="006406F0" w:rsidP="002543F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 xml:space="preserve">А почему мы отмечаем День </w:t>
            </w:r>
            <w:proofErr w:type="gramStart"/>
            <w:r w:rsidR="009C34AD" w:rsidRPr="00A6453B">
              <w:rPr>
                <w:rFonts w:ascii="Times New Roman" w:hAnsi="Times New Roman"/>
                <w:sz w:val="24"/>
                <w:szCs w:val="24"/>
              </w:rPr>
              <w:t>космонавтики  именно</w:t>
            </w:r>
            <w:proofErr w:type="gramEnd"/>
            <w:r w:rsidR="009C34AD" w:rsidRPr="00A6453B">
              <w:rPr>
                <w:rFonts w:ascii="Times New Roman" w:hAnsi="Times New Roman"/>
                <w:sz w:val="24"/>
                <w:szCs w:val="24"/>
              </w:rPr>
              <w:t xml:space="preserve"> 12 апреля?</w:t>
            </w:r>
            <w:r w:rsidR="002543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43FB" w:rsidRPr="002543FB">
              <w:rPr>
                <w:rFonts w:ascii="Times New Roman" w:hAnsi="Times New Roman"/>
                <w:b/>
                <w:sz w:val="24"/>
                <w:szCs w:val="24"/>
              </w:rPr>
              <w:t>(Слайд 5)</w:t>
            </w:r>
          </w:p>
          <w:p w:rsidR="006406F0" w:rsidRDefault="006406F0" w:rsidP="00A645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Default="006406F0" w:rsidP="00A645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>Мы гордимся, что первым в космос отправился наш со</w:t>
            </w:r>
            <w:r w:rsidR="00E92F3F" w:rsidRPr="00A6453B">
              <w:rPr>
                <w:rFonts w:ascii="Times New Roman" w:hAnsi="Times New Roman"/>
                <w:sz w:val="24"/>
                <w:szCs w:val="24"/>
              </w:rPr>
              <w:t>отечественник – русский человек, о котором мы уже знаем.</w:t>
            </w:r>
          </w:p>
          <w:p w:rsidR="006406F0" w:rsidRPr="006406F0" w:rsidRDefault="006406F0" w:rsidP="00A6453B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Послушайте </w:t>
            </w:r>
            <w:r w:rsidRPr="006406F0">
              <w:rPr>
                <w:rFonts w:ascii="Times New Roman" w:hAnsi="Times New Roman"/>
                <w:i/>
                <w:sz w:val="24"/>
                <w:szCs w:val="24"/>
              </w:rPr>
              <w:t xml:space="preserve">авторское стихотворение </w:t>
            </w:r>
            <w:proofErr w:type="gramStart"/>
            <w:r w:rsidRPr="006406F0">
              <w:rPr>
                <w:rFonts w:ascii="Times New Roman" w:hAnsi="Times New Roman"/>
                <w:i/>
                <w:sz w:val="24"/>
                <w:szCs w:val="24"/>
              </w:rPr>
              <w:t>Артёма  М.</w:t>
            </w:r>
            <w:proofErr w:type="gramEnd"/>
            <w:r w:rsidRPr="006406F0">
              <w:rPr>
                <w:rFonts w:ascii="Times New Roman" w:hAnsi="Times New Roman"/>
                <w:i/>
                <w:sz w:val="24"/>
                <w:szCs w:val="24"/>
              </w:rPr>
              <w:t xml:space="preserve"> «Юрий Гагарин»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Юрий Гагарин- ты мой герой,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В космос сейчас полетел бы с тобой.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Мы бы могли покорить млечный путь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И на планеты поближе взглянуть.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Мечтаю похожим я быть на тебя,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Ты двери всем в космос открыл на века.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Вселенная тайн и загадок полна,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Миллиардом галактик, всех манит она.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Пусть подвиг Гагарина вечно живёт,</w:t>
            </w:r>
          </w:p>
          <w:p w:rsidR="006406F0" w:rsidRPr="006406F0" w:rsidRDefault="006406F0" w:rsidP="006406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6F0">
              <w:rPr>
                <w:rFonts w:ascii="Times New Roman" w:hAnsi="Times New Roman"/>
                <w:sz w:val="24"/>
                <w:szCs w:val="24"/>
              </w:rPr>
              <w:t>Планеты и звёзды зовут нас в полёт.</w:t>
            </w:r>
          </w:p>
          <w:p w:rsidR="009C34AD" w:rsidRPr="00A6453B" w:rsidRDefault="006406F0" w:rsidP="00A645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 xml:space="preserve">Как вы думаете о чём </w:t>
            </w:r>
            <w:r w:rsidR="00E92F3F" w:rsidRPr="00A6453B">
              <w:rPr>
                <w:rFonts w:ascii="Times New Roman" w:hAnsi="Times New Roman"/>
                <w:sz w:val="24"/>
                <w:szCs w:val="24"/>
              </w:rPr>
              <w:t xml:space="preserve">тогда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>сегодня пойдёт речь на нашем мероприятии?</w:t>
            </w:r>
          </w:p>
          <w:p w:rsidR="009C34AD" w:rsidRPr="00A6453B" w:rsidRDefault="006406F0" w:rsidP="00A645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C34AD" w:rsidRPr="00A6453B">
              <w:rPr>
                <w:rFonts w:ascii="Times New Roman" w:hAnsi="Times New Roman"/>
                <w:sz w:val="24"/>
                <w:szCs w:val="24"/>
              </w:rPr>
              <w:t xml:space="preserve">Сегодня мы отправимся в захватывающее космическое путешествие, чтобы узнать о великих открытиях и достижениях </w:t>
            </w:r>
            <w:r w:rsidR="00E92F3F" w:rsidRPr="00A6453B">
              <w:rPr>
                <w:rFonts w:ascii="Times New Roman" w:hAnsi="Times New Roman"/>
                <w:sz w:val="24"/>
                <w:szCs w:val="24"/>
              </w:rPr>
              <w:t xml:space="preserve">ещё одного </w:t>
            </w:r>
            <w:proofErr w:type="gramStart"/>
            <w:r w:rsidR="00E92F3F" w:rsidRPr="00A6453B">
              <w:rPr>
                <w:rFonts w:ascii="Times New Roman" w:hAnsi="Times New Roman"/>
                <w:sz w:val="24"/>
                <w:szCs w:val="24"/>
              </w:rPr>
              <w:t>лётчика-космонавта</w:t>
            </w:r>
            <w:proofErr w:type="gramEnd"/>
            <w:r w:rsidR="00E92F3F" w:rsidRPr="00A6453B">
              <w:rPr>
                <w:rFonts w:ascii="Times New Roman" w:hAnsi="Times New Roman"/>
                <w:sz w:val="24"/>
                <w:szCs w:val="24"/>
              </w:rPr>
              <w:t xml:space="preserve"> живущего в наше время.</w:t>
            </w:r>
          </w:p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 xml:space="preserve">Исследование космоса имеет огромное значение для нашего мира и для каждого из нас. Благодаря нашим лётчикам-космонавтам мы </w:t>
            </w:r>
            <w:r w:rsidR="00E92F3F" w:rsidRPr="00A6453B">
              <w:rPr>
                <w:rFonts w:ascii="Times New Roman" w:hAnsi="Times New Roman"/>
                <w:sz w:val="24"/>
                <w:szCs w:val="24"/>
              </w:rPr>
              <w:t xml:space="preserve">продолжаем </w:t>
            </w:r>
            <w:r w:rsidRPr="00A6453B">
              <w:rPr>
                <w:rFonts w:ascii="Times New Roman" w:hAnsi="Times New Roman"/>
                <w:sz w:val="24"/>
                <w:szCs w:val="24"/>
              </w:rPr>
              <w:t>расширя</w:t>
            </w:r>
            <w:r w:rsidR="00E92F3F" w:rsidRPr="00A6453B">
              <w:rPr>
                <w:rFonts w:ascii="Times New Roman" w:hAnsi="Times New Roman"/>
                <w:sz w:val="24"/>
                <w:szCs w:val="24"/>
              </w:rPr>
              <w:t>ть</w:t>
            </w:r>
            <w:r w:rsidRPr="00A6453B">
              <w:rPr>
                <w:rFonts w:ascii="Times New Roman" w:hAnsi="Times New Roman"/>
                <w:sz w:val="24"/>
                <w:szCs w:val="24"/>
              </w:rPr>
              <w:t xml:space="preserve"> горизонты знаний, открываем новые </w:t>
            </w:r>
            <w:r w:rsidRPr="00A6453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технологии и познаем тайны Вселенной. Это позволяет нам лучше понимать мир, в котором мы живем, и вдохновляет нас стремиться к новым высотам. </w:t>
            </w:r>
          </w:p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 xml:space="preserve">Приготовьтесь к волнующему путешествию по бескрайнему космосу и познанию удивительных фактов о космосе и заслугах Фёдора Николаевича </w:t>
            </w:r>
            <w:proofErr w:type="spellStart"/>
            <w:r w:rsidRPr="00A6453B">
              <w:rPr>
                <w:rFonts w:ascii="Times New Roman" w:hAnsi="Times New Roman"/>
                <w:sz w:val="24"/>
                <w:szCs w:val="24"/>
              </w:rPr>
              <w:t>Юрчихина</w:t>
            </w:r>
            <w:proofErr w:type="spellEnd"/>
            <w:r w:rsidRPr="00A6453B">
              <w:rPr>
                <w:rFonts w:ascii="Times New Roman" w:hAnsi="Times New Roman"/>
                <w:sz w:val="24"/>
                <w:szCs w:val="24"/>
              </w:rPr>
              <w:t xml:space="preserve"> в исследовании этого удивительного мира!</w:t>
            </w:r>
            <w:r w:rsidR="00E92F3F" w:rsidRPr="00A64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2F3F" w:rsidRPr="006406F0">
              <w:rPr>
                <w:rFonts w:ascii="Times New Roman" w:hAnsi="Times New Roman"/>
                <w:i/>
                <w:sz w:val="24"/>
                <w:szCs w:val="24"/>
              </w:rPr>
              <w:t>Мы сегодня сами – исследователи.</w:t>
            </w:r>
          </w:p>
        </w:tc>
        <w:tc>
          <w:tcPr>
            <w:tcW w:w="4500" w:type="dxa"/>
          </w:tcPr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>Космическое пространство.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>Вселенная; весь мир; всё, что находится за пределами нашей Земли; большое пространство, в нём находятся небесные тела, Солнце, звёзды, планеты, Луна, газ, пыль, центром всего является Солнце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>День космонавтики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>Дети высказывают свои мнения</w:t>
            </w:r>
            <w:r w:rsidR="00483E76" w:rsidRPr="00A6453B">
              <w:rPr>
                <w:rFonts w:ascii="Times New Roman" w:hAnsi="Times New Roman"/>
                <w:sz w:val="24"/>
                <w:szCs w:val="24"/>
              </w:rPr>
              <w:t xml:space="preserve"> (п</w:t>
            </w:r>
            <w:r w:rsidRPr="00A6453B">
              <w:rPr>
                <w:rFonts w:ascii="Times New Roman" w:hAnsi="Times New Roman"/>
                <w:sz w:val="24"/>
                <w:szCs w:val="24"/>
              </w:rPr>
              <w:t xml:space="preserve">отому что дорогу в космос первый проложил </w:t>
            </w:r>
            <w:r w:rsidRPr="00A6453B">
              <w:rPr>
                <w:rFonts w:ascii="Times New Roman" w:hAnsi="Times New Roman"/>
                <w:sz w:val="24"/>
                <w:szCs w:val="24"/>
              </w:rPr>
              <w:lastRenderedPageBreak/>
              <w:t>наш советский космонавт Ю.А. Гагарин в 1961 году</w:t>
            </w:r>
            <w:r w:rsidR="00483E76" w:rsidRPr="00A6453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 рассказывает своё стихотворение, дети слушают.</w:t>
            </w: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06F0" w:rsidRDefault="006406F0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>О космосе, о его покорителях.</w:t>
            </w:r>
          </w:p>
          <w:p w:rsidR="002543FB" w:rsidRDefault="002543FB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>Дети слушают информацию от учителя</w:t>
            </w:r>
            <w:r w:rsidR="006406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E6402" w:rsidRPr="00A6453B" w:rsidTr="002543FB">
        <w:trPr>
          <w:trHeight w:val="2541"/>
        </w:trPr>
        <w:tc>
          <w:tcPr>
            <w:tcW w:w="2803" w:type="dxa"/>
          </w:tcPr>
          <w:p w:rsidR="001729B1" w:rsidRPr="00460657" w:rsidRDefault="001729B1" w:rsidP="00460657">
            <w:pPr>
              <w:pStyle w:val="Default"/>
              <w:numPr>
                <w:ilvl w:val="0"/>
                <w:numId w:val="2"/>
              </w:numPr>
              <w:spacing w:line="360" w:lineRule="auto"/>
              <w:ind w:left="306" w:hanging="306"/>
              <w:rPr>
                <w:b/>
              </w:rPr>
            </w:pPr>
            <w:r w:rsidRPr="00460657">
              <w:rPr>
                <w:b/>
              </w:rPr>
              <w:lastRenderedPageBreak/>
              <w:t>Постановка учебных задач</w:t>
            </w:r>
            <w:r w:rsidR="00EE6402" w:rsidRPr="00460657">
              <w:rPr>
                <w:color w:val="333333"/>
                <w:shd w:val="clear" w:color="auto" w:fill="FFFFFF"/>
              </w:rPr>
              <w:t xml:space="preserve"> </w:t>
            </w:r>
            <w:r w:rsidR="00EE6402" w:rsidRPr="00460657">
              <w:rPr>
                <w:b/>
              </w:rPr>
              <w:t>и открытие новых знаний.</w:t>
            </w:r>
          </w:p>
          <w:p w:rsidR="00690C8F" w:rsidRPr="00460657" w:rsidRDefault="001729B1" w:rsidP="00460657">
            <w:pPr>
              <w:pStyle w:val="Default"/>
              <w:spacing w:line="360" w:lineRule="auto"/>
              <w:rPr>
                <w:i/>
                <w:u w:val="single"/>
              </w:rPr>
            </w:pPr>
            <w:r w:rsidRPr="00460657">
              <w:rPr>
                <w:i/>
                <w:u w:val="single"/>
              </w:rPr>
              <w:t>Работа в группах</w:t>
            </w:r>
          </w:p>
          <w:p w:rsidR="003A04F3" w:rsidRDefault="003A04F3" w:rsidP="0046065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729B1" w:rsidRPr="00460657" w:rsidRDefault="00690C8F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A04F3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="00EE6402" w:rsidRPr="004606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6402" w:rsidRPr="004606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активное вовлечение каждого ученика в процесс усвоения учебного материала.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03D28" w:rsidRDefault="009C34AD" w:rsidP="00703D28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работать нам предстоит</w:t>
            </w:r>
            <w:r w:rsidR="00CD4F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станция</w:t>
            </w:r>
            <w:r w:rsidR="00CD4F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703D28" w:rsidRDefault="009C34AD" w:rsidP="00703D28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Каждая станция проводит мини-исследование и заполняет маршрутны</w:t>
            </w:r>
            <w:r w:rsidR="00703D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</w:t>
            </w:r>
            <w:r w:rsidR="00DB06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="00DB06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.(</w:t>
            </w:r>
            <w:proofErr w:type="gramEnd"/>
            <w:r w:rsidR="00DB06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Приложение 1,2,3)</w:t>
            </w:r>
          </w:p>
          <w:p w:rsidR="00703D28" w:rsidRPr="00A6453B" w:rsidRDefault="00703D28" w:rsidP="00703D28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Итак, выбирайте жетон и отравляйтесь на свою </w:t>
            </w:r>
            <w:proofErr w:type="gramStart"/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станцию.</w:t>
            </w:r>
            <w:r w:rsidR="002543FB" w:rsidRPr="002543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</w:t>
            </w:r>
            <w:proofErr w:type="gramEnd"/>
            <w:r w:rsidR="002543FB" w:rsidRPr="002543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Слайд 6)</w:t>
            </w:r>
            <w:r w:rsidRPr="002543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9C34AD" w:rsidRDefault="009C34AD" w:rsidP="00703D2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станция.</w:t>
            </w:r>
            <w:r w:rsidRPr="00A645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6453B">
              <w:rPr>
                <w:rFonts w:ascii="Times New Roman" w:hAnsi="Times New Roman"/>
                <w:b/>
                <w:sz w:val="24"/>
                <w:szCs w:val="24"/>
              </w:rPr>
              <w:t>Биограф</w:t>
            </w:r>
            <w:r w:rsidR="007127CA">
              <w:rPr>
                <w:rFonts w:ascii="Times New Roman" w:hAnsi="Times New Roman"/>
                <w:b/>
                <w:sz w:val="24"/>
                <w:szCs w:val="24"/>
              </w:rPr>
              <w:t>ческая</w:t>
            </w:r>
            <w:proofErr w:type="spellEnd"/>
          </w:p>
          <w:p w:rsidR="00377F97" w:rsidRPr="00703D28" w:rsidRDefault="00703D28" w:rsidP="00377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Текст для исследования.</w:t>
            </w:r>
            <w:r w:rsidR="00DB06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B0636" w:rsidRPr="00DB0636">
              <w:rPr>
                <w:rFonts w:ascii="Times New Roman" w:hAnsi="Times New Roman"/>
                <w:b/>
                <w:i/>
                <w:sz w:val="24"/>
                <w:szCs w:val="24"/>
              </w:rPr>
              <w:t>(Приложение 1)</w:t>
            </w:r>
          </w:p>
          <w:p w:rsidR="009C34AD" w:rsidRDefault="009C34AD" w:rsidP="00703D2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станция.</w:t>
            </w:r>
            <w:r w:rsidRPr="00A645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127CA">
              <w:rPr>
                <w:rFonts w:ascii="Times New Roman" w:hAnsi="Times New Roman"/>
                <w:b/>
                <w:sz w:val="24"/>
                <w:szCs w:val="24"/>
              </w:rPr>
              <w:t>Космическая</w:t>
            </w:r>
          </w:p>
          <w:p w:rsidR="00703D28" w:rsidRPr="00703D28" w:rsidRDefault="00703D28" w:rsidP="00703D28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Текст для исследования.</w:t>
            </w:r>
            <w:r w:rsidR="00DB06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B0636">
              <w:rPr>
                <w:rFonts w:ascii="Times New Roman" w:hAnsi="Times New Roman"/>
                <w:b/>
                <w:i/>
                <w:sz w:val="24"/>
                <w:szCs w:val="24"/>
              </w:rPr>
              <w:t>(</w:t>
            </w:r>
            <w:r w:rsidR="00DB0636" w:rsidRPr="00DB0636">
              <w:rPr>
                <w:rFonts w:ascii="Times New Roman" w:hAnsi="Times New Roman"/>
                <w:b/>
                <w:i/>
                <w:sz w:val="24"/>
                <w:szCs w:val="24"/>
              </w:rPr>
              <w:t>Приложение 2)</w:t>
            </w:r>
          </w:p>
          <w:p w:rsidR="009C34AD" w:rsidRPr="00A6453B" w:rsidRDefault="009C34AD" w:rsidP="00703D2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="002543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станция.</w:t>
            </w:r>
            <w:r w:rsidRPr="00A6453B">
              <w:rPr>
                <w:rFonts w:ascii="Times New Roman" w:hAnsi="Times New Roman"/>
                <w:b/>
                <w:sz w:val="24"/>
                <w:szCs w:val="24"/>
              </w:rPr>
              <w:t xml:space="preserve"> Наград</w:t>
            </w:r>
            <w:r w:rsidR="00901B92">
              <w:rPr>
                <w:rFonts w:ascii="Times New Roman" w:hAnsi="Times New Roman"/>
                <w:b/>
                <w:sz w:val="24"/>
                <w:szCs w:val="24"/>
              </w:rPr>
              <w:t>ная</w:t>
            </w:r>
          </w:p>
          <w:p w:rsidR="00703D28" w:rsidRPr="00703D28" w:rsidRDefault="00703D28" w:rsidP="00703D28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Текст для исследования.</w:t>
            </w:r>
            <w:r w:rsidR="00DB06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B0636" w:rsidRPr="00DB0636">
              <w:rPr>
                <w:rFonts w:ascii="Times New Roman" w:hAnsi="Times New Roman"/>
                <w:b/>
                <w:i/>
                <w:sz w:val="24"/>
                <w:szCs w:val="24"/>
              </w:rPr>
              <w:t>(Приложение 3.)</w:t>
            </w:r>
          </w:p>
          <w:p w:rsidR="00703D28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Дискуссия по работе станций.</w:t>
            </w:r>
          </w:p>
          <w:p w:rsidR="009C34AD" w:rsidRPr="00CD4FE4" w:rsidRDefault="00785C2A" w:rsidP="00CD4FE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Молодцы! </w:t>
            </w:r>
          </w:p>
        </w:tc>
        <w:tc>
          <w:tcPr>
            <w:tcW w:w="4500" w:type="dxa"/>
          </w:tcPr>
          <w:p w:rsidR="00703D28" w:rsidRDefault="00703D28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03D28" w:rsidRDefault="00703D28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03D28" w:rsidRDefault="00703D28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03D28" w:rsidRDefault="00703D28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Выбирают жетон и садятся по станциям.</w:t>
            </w:r>
          </w:p>
          <w:p w:rsidR="00703D28" w:rsidRDefault="00703D28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03D28" w:rsidRDefault="00785C2A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Учащиеся выполняют задания в группе</w:t>
            </w:r>
            <w:r w:rsidR="00703D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3D28" w:rsidRDefault="00703D28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03D28" w:rsidRDefault="00703D28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B0636" w:rsidRDefault="00DB0636" w:rsidP="00CD4FE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B0636" w:rsidRDefault="00DB0636" w:rsidP="00CD4FE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C34AD" w:rsidRPr="00CD4FE4" w:rsidRDefault="00703D28" w:rsidP="00CD4FE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785C2A"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ают оценку своему заданию и заданию, выполненному другими группами.</w:t>
            </w:r>
          </w:p>
        </w:tc>
      </w:tr>
      <w:tr w:rsidR="00460657" w:rsidRPr="00A6453B" w:rsidTr="002543FB">
        <w:tc>
          <w:tcPr>
            <w:tcW w:w="2803" w:type="dxa"/>
          </w:tcPr>
          <w:p w:rsidR="00690C8F" w:rsidRPr="00460657" w:rsidRDefault="00703D28" w:rsidP="00460657">
            <w:pPr>
              <w:pStyle w:val="a3"/>
              <w:numPr>
                <w:ilvl w:val="0"/>
                <w:numId w:val="2"/>
              </w:numPr>
              <w:tabs>
                <w:tab w:val="left" w:pos="447"/>
              </w:tabs>
              <w:spacing w:after="0" w:line="360" w:lineRule="auto"/>
              <w:ind w:left="22" w:hanging="22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60657">
              <w:rPr>
                <w:rFonts w:ascii="Times New Roman" w:hAnsi="Times New Roman"/>
                <w:b/>
                <w:sz w:val="24"/>
                <w:szCs w:val="24"/>
              </w:rPr>
              <w:t>Физминутка</w:t>
            </w:r>
            <w:proofErr w:type="spellEnd"/>
          </w:p>
          <w:p w:rsidR="003A04F3" w:rsidRDefault="003A04F3" w:rsidP="0046065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90C8F" w:rsidRPr="00460657" w:rsidRDefault="00690C8F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60657">
              <w:rPr>
                <w:rFonts w:ascii="Times New Roman" w:hAnsi="Times New Roman"/>
                <w:b/>
                <w:sz w:val="24"/>
                <w:szCs w:val="24"/>
              </w:rPr>
              <w:t xml:space="preserve">Цель: </w:t>
            </w:r>
            <w:r w:rsidRPr="00460657">
              <w:rPr>
                <w:rFonts w:ascii="Times New Roman" w:hAnsi="Times New Roman"/>
                <w:sz w:val="24"/>
                <w:szCs w:val="24"/>
              </w:rPr>
              <w:t>физическая и</w:t>
            </w:r>
          </w:p>
          <w:p w:rsidR="009C34AD" w:rsidRPr="00460657" w:rsidRDefault="00690C8F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60657">
              <w:rPr>
                <w:rFonts w:ascii="Times New Roman" w:hAnsi="Times New Roman"/>
                <w:sz w:val="24"/>
                <w:szCs w:val="24"/>
              </w:rPr>
              <w:lastRenderedPageBreak/>
              <w:t>эмоциональная разгрузка  детей.</w:t>
            </w:r>
          </w:p>
        </w:tc>
        <w:tc>
          <w:tcPr>
            <w:tcW w:w="7257" w:type="dxa"/>
          </w:tcPr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 теперь отправляемся в полёт на нашей ракете. Попрошу капитана корабля дать команду для взлёта.</w:t>
            </w:r>
            <w:r w:rsidR="002543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543FB" w:rsidRPr="002543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7)</w:t>
            </w:r>
          </w:p>
          <w:p w:rsidR="0033748D" w:rsidRPr="00A6453B" w:rsidRDefault="009C34AD" w:rsidP="00A6453B">
            <w:pPr>
              <w:pStyle w:val="c6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A6453B">
              <w:t xml:space="preserve">- </w:t>
            </w:r>
            <w:r w:rsidR="0033748D" w:rsidRPr="00A6453B">
              <w:rPr>
                <w:rStyle w:val="c4"/>
                <w:b/>
                <w:bCs/>
                <w:color w:val="000000"/>
              </w:rPr>
              <w:t>На космодром</w:t>
            </w:r>
          </w:p>
          <w:p w:rsidR="0033748D" w:rsidRPr="00A6453B" w:rsidRDefault="0033748D" w:rsidP="00A6453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A6453B">
              <w:rPr>
                <w:rStyle w:val="c0"/>
                <w:color w:val="000000"/>
              </w:rPr>
              <w:lastRenderedPageBreak/>
              <w:t>Дружно в ногу мы идем,</w:t>
            </w:r>
          </w:p>
          <w:p w:rsidR="0033748D" w:rsidRPr="00A6453B" w:rsidRDefault="0033748D" w:rsidP="00A6453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A6453B">
              <w:rPr>
                <w:rStyle w:val="c0"/>
                <w:color w:val="000000"/>
              </w:rPr>
              <w:t>Мы идем на космодром</w:t>
            </w:r>
          </w:p>
          <w:p w:rsidR="0033748D" w:rsidRPr="00A6453B" w:rsidRDefault="0033748D" w:rsidP="00A6453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A6453B">
              <w:rPr>
                <w:rStyle w:val="c0"/>
                <w:color w:val="000000"/>
              </w:rPr>
              <w:t>Мы походим на носках, а потом на пятках</w:t>
            </w:r>
          </w:p>
          <w:p w:rsidR="0033748D" w:rsidRPr="00A6453B" w:rsidRDefault="0033748D" w:rsidP="00A6453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A6453B">
              <w:rPr>
                <w:rStyle w:val="c0"/>
                <w:color w:val="000000"/>
              </w:rPr>
              <w:t>Вот проверили осанку, и свели лопатки</w:t>
            </w:r>
          </w:p>
          <w:p w:rsidR="009C34AD" w:rsidRPr="00703D28" w:rsidRDefault="0033748D" w:rsidP="002543F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A6453B">
              <w:rPr>
                <w:rStyle w:val="c0"/>
                <w:color w:val="000000"/>
              </w:rPr>
              <w:t>Ждет нас быстрая ракета, для полетов на планеты.</w:t>
            </w:r>
            <w:r w:rsidR="002543FB" w:rsidRPr="002543FB">
              <w:rPr>
                <w:rFonts w:ascii="Calibri" w:eastAsia="Calibri" w:hAnsi="Calibri"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4500" w:type="dxa"/>
          </w:tcPr>
          <w:p w:rsidR="002543FB" w:rsidRDefault="002543FB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543FB" w:rsidRDefault="002543FB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Учащиеся становятся за своим капитаном</w:t>
            </w:r>
            <w:r w:rsidR="00703D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703D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3748D"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повторяют</w:t>
            </w:r>
            <w:proofErr w:type="gramEnd"/>
            <w:r w:rsidR="0033748D"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упражнения.</w:t>
            </w:r>
          </w:p>
          <w:p w:rsidR="009C34AD" w:rsidRPr="00A6453B" w:rsidRDefault="009C34AD" w:rsidP="00A6453B">
            <w:pPr>
              <w:pStyle w:val="Default"/>
              <w:spacing w:line="360" w:lineRule="auto"/>
              <w:rPr>
                <w:i/>
              </w:rPr>
            </w:pPr>
          </w:p>
        </w:tc>
      </w:tr>
      <w:tr w:rsidR="002720FD" w:rsidRPr="00A6453B" w:rsidTr="002543FB">
        <w:tc>
          <w:tcPr>
            <w:tcW w:w="2803" w:type="dxa"/>
          </w:tcPr>
          <w:p w:rsidR="00460657" w:rsidRPr="00460657" w:rsidRDefault="00460657" w:rsidP="00460657">
            <w:pPr>
              <w:pStyle w:val="a3"/>
              <w:numPr>
                <w:ilvl w:val="0"/>
                <w:numId w:val="2"/>
              </w:numPr>
              <w:tabs>
                <w:tab w:val="left" w:pos="306"/>
              </w:tabs>
              <w:spacing w:after="0" w:line="360" w:lineRule="auto"/>
              <w:ind w:left="22" w:hanging="2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65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Самоопределение</w:t>
            </w:r>
          </w:p>
          <w:p w:rsidR="00460657" w:rsidRPr="00460657" w:rsidRDefault="00460657" w:rsidP="0046065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65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 деятельности.</w:t>
            </w:r>
          </w:p>
          <w:p w:rsidR="00EE6402" w:rsidRPr="00460657" w:rsidRDefault="00EE6402" w:rsidP="0046065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proofErr w:type="spellStart"/>
            <w:r w:rsidRPr="00460657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u w:val="single"/>
                <w:lang w:eastAsia="ru-RU"/>
              </w:rPr>
              <w:t>Видеопоказ</w:t>
            </w:r>
            <w:proofErr w:type="spellEnd"/>
            <w:r w:rsidRPr="00460657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и обсуждение</w:t>
            </w:r>
          </w:p>
          <w:p w:rsidR="003A04F3" w:rsidRDefault="003A04F3" w:rsidP="00460657">
            <w:pPr>
              <w:spacing w:after="0" w:line="360" w:lineRule="auto"/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2720FD" w:rsidRPr="00460657" w:rsidRDefault="00460657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60657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Цель:</w:t>
            </w:r>
            <w:r w:rsidRPr="004606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создание условия для возникновения внутренней потребности включения в деятельность.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543FB" w:rsidRDefault="002720FD" w:rsidP="00633B3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  - </w:t>
            </w:r>
            <w:r w:rsidRPr="00633B37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А мы продолжаем своё путешествие и я предлагаю вам посмотреть </w:t>
            </w:r>
            <w:proofErr w:type="gramStart"/>
            <w:r w:rsidRPr="00633B37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короткий  фильм</w:t>
            </w:r>
            <w:proofErr w:type="gramEnd"/>
            <w:r w:rsidRPr="00633B37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«САМЫЙ БЫСТРЫЙ ПОЛЁТ К МКС» из серии Интересные факты о </w:t>
            </w:r>
            <w:r w:rsidRPr="00633B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3B37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о</w:t>
            </w:r>
            <w:proofErr w:type="spellEnd"/>
            <w:r w:rsidRPr="00633B37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космосе с Фёдором</w:t>
            </w:r>
            <w:r w:rsidR="00633B37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3B37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Юрчихиным</w:t>
            </w:r>
            <w:proofErr w:type="spellEnd"/>
            <w:r w:rsidRPr="00633B37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  <w:r w:rsidR="002543F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="002543FB" w:rsidRPr="002543FB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>(Слайд 8)</w:t>
            </w:r>
            <w:r w:rsidR="002543F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A6453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 </w:t>
            </w:r>
          </w:p>
          <w:p w:rsidR="002720FD" w:rsidRPr="00A6453B" w:rsidRDefault="002720FD" w:rsidP="00633B3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(</w:t>
            </w:r>
            <w:hyperlink r:id="rId10" w:history="1">
              <w:r w:rsidRPr="00A6453B">
                <w:rPr>
                  <w:rStyle w:val="a4"/>
                  <w:rFonts w:ascii="Times New Roman" w:eastAsia="Times New Roman" w:hAnsi="Times New Roman"/>
                  <w:b/>
                  <w:bCs/>
                  <w:i/>
                  <w:iCs/>
                  <w:sz w:val="24"/>
                  <w:szCs w:val="24"/>
                  <w:lang w:eastAsia="ru-RU"/>
                </w:rPr>
                <w:t>https://yandex.ru/video/preview/5311809998317986506</w:t>
              </w:r>
            </w:hyperlink>
            <w:r w:rsidRPr="00A6453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)</w:t>
            </w:r>
          </w:p>
          <w:p w:rsidR="002720FD" w:rsidRPr="00A6453B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  - Обсуждение впечатлений и задание для анализа и обсуждения.</w:t>
            </w:r>
          </w:p>
          <w:p w:rsidR="002720FD" w:rsidRPr="00A6453B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Сколько потребовалось времени, чтобы </w:t>
            </w:r>
            <w:proofErr w:type="gramStart"/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добраться  от</w:t>
            </w:r>
            <w:proofErr w:type="gramEnd"/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стартовой площадки до причала МКС?  </w:t>
            </w:r>
          </w:p>
          <w:p w:rsidR="00830E44" w:rsidRDefault="00830E44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20FD" w:rsidRPr="00A6453B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Когда произошёл самый быстрый полёт к МКС?</w:t>
            </w:r>
          </w:p>
          <w:p w:rsidR="002720FD" w:rsidRPr="00A6453B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чего нужны такие быстрые полёты?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720FD" w:rsidRPr="00A6453B" w:rsidRDefault="002720FD" w:rsidP="002720FD">
            <w:pPr>
              <w:pStyle w:val="Default"/>
              <w:spacing w:line="360" w:lineRule="auto"/>
              <w:rPr>
                <w:rFonts w:eastAsia="Times New Roman"/>
                <w:lang w:eastAsia="ru-RU"/>
              </w:rPr>
            </w:pPr>
            <w:r w:rsidRPr="00A6453B">
              <w:rPr>
                <w:rFonts w:eastAsia="Times New Roman"/>
                <w:lang w:eastAsia="ru-RU"/>
              </w:rPr>
              <w:t>Учащиеся смотрят видеофрагмент, делятся своими впечатлениями</w:t>
            </w:r>
          </w:p>
          <w:p w:rsidR="002720FD" w:rsidRPr="00A6453B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слушают доклад ученика, отвечают на вопросы учителя</w:t>
            </w:r>
          </w:p>
          <w:p w:rsidR="002720FD" w:rsidRPr="00A6453B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30E44" w:rsidRDefault="00830E44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20FD" w:rsidRPr="00A6453B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Обучающиеся делятся своими впечатлениями и отвечают на вопросы, принимают участие в обсуждении.</w:t>
            </w:r>
          </w:p>
          <w:p w:rsidR="00633B37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 мая 2013 г.</w:t>
            </w:r>
          </w:p>
          <w:p w:rsidR="002720FD" w:rsidRPr="00A6453B" w:rsidRDefault="002720FD" w:rsidP="002720FD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Доставка грузов: биологические эксперименты, медико-биологические эксперименты, эксперименты с животными, которые требуют как можно быстрее подключиться из земных условий подключиться к борту.</w:t>
            </w:r>
          </w:p>
        </w:tc>
      </w:tr>
      <w:tr w:rsidR="00EE6402" w:rsidRPr="00A6453B" w:rsidTr="002543FB">
        <w:trPr>
          <w:trHeight w:val="2389"/>
        </w:trPr>
        <w:tc>
          <w:tcPr>
            <w:tcW w:w="2803" w:type="dxa"/>
          </w:tcPr>
          <w:p w:rsidR="001729B1" w:rsidRPr="00460657" w:rsidRDefault="009C34AD" w:rsidP="003A04F3">
            <w:pPr>
              <w:pStyle w:val="Default"/>
              <w:numPr>
                <w:ilvl w:val="0"/>
                <w:numId w:val="2"/>
              </w:numPr>
              <w:tabs>
                <w:tab w:val="left" w:pos="447"/>
              </w:tabs>
              <w:spacing w:line="360" w:lineRule="auto"/>
              <w:ind w:left="0" w:firstLine="22"/>
            </w:pPr>
            <w:r w:rsidRPr="00460657">
              <w:rPr>
                <w:b/>
              </w:rPr>
              <w:lastRenderedPageBreak/>
              <w:t xml:space="preserve">Организация взаимодействия учителя с </w:t>
            </w:r>
            <w:proofErr w:type="gramStart"/>
            <w:r w:rsidRPr="00460657">
              <w:rPr>
                <w:b/>
              </w:rPr>
              <w:t>учащимися</w:t>
            </w:r>
            <w:r w:rsidR="001729B1" w:rsidRPr="00460657">
              <w:rPr>
                <w:b/>
              </w:rPr>
              <w:t xml:space="preserve">, </w:t>
            </w:r>
            <w:r w:rsidR="001729B1" w:rsidRPr="00460657">
              <w:rPr>
                <w:b/>
                <w:bCs/>
              </w:rPr>
              <w:t xml:space="preserve"> учащихся</w:t>
            </w:r>
            <w:proofErr w:type="gramEnd"/>
            <w:r w:rsidR="001729B1" w:rsidRPr="00460657">
              <w:rPr>
                <w:b/>
                <w:bCs/>
              </w:rPr>
              <w:t xml:space="preserve"> друг с другом</w:t>
            </w:r>
          </w:p>
          <w:p w:rsidR="009C34AD" w:rsidRPr="00460657" w:rsidRDefault="009C34AD" w:rsidP="00460657">
            <w:pPr>
              <w:pStyle w:val="Default"/>
              <w:spacing w:line="360" w:lineRule="auto"/>
              <w:rPr>
                <w:b/>
              </w:rPr>
            </w:pPr>
            <w:r w:rsidRPr="00460657">
              <w:rPr>
                <w:b/>
              </w:rPr>
              <w:t xml:space="preserve"> по овладению темы занятия.</w:t>
            </w:r>
          </w:p>
          <w:p w:rsidR="00690C8F" w:rsidRPr="00460657" w:rsidRDefault="00690C8F" w:rsidP="00460657">
            <w:pPr>
              <w:pStyle w:val="Default"/>
              <w:spacing w:line="360" w:lineRule="auto"/>
            </w:pPr>
          </w:p>
          <w:p w:rsidR="009C34AD" w:rsidRPr="00460657" w:rsidRDefault="00690C8F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60657">
              <w:rPr>
                <w:rFonts w:ascii="Times New Roman" w:hAnsi="Times New Roman"/>
                <w:b/>
                <w:sz w:val="24"/>
                <w:szCs w:val="24"/>
              </w:rPr>
              <w:t xml:space="preserve">Цель: </w:t>
            </w:r>
            <w:r w:rsidRPr="00460657">
              <w:rPr>
                <w:rFonts w:ascii="Times New Roman" w:hAnsi="Times New Roman"/>
                <w:sz w:val="24"/>
                <w:szCs w:val="24"/>
              </w:rPr>
              <w:t>провести небольшую работу для развития памяти, любознательности, внимания и мышления.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hAnsi="Times New Roman"/>
                <w:b/>
                <w:sz w:val="24"/>
                <w:szCs w:val="24"/>
              </w:rPr>
              <w:t xml:space="preserve"> Интерактивные моменты</w:t>
            </w:r>
          </w:p>
          <w:p w:rsidR="009C34AD" w:rsidRPr="00A6453B" w:rsidRDefault="009C34AD" w:rsidP="002720F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453B">
              <w:rPr>
                <w:rFonts w:ascii="Times New Roman" w:hAnsi="Times New Roman"/>
                <w:sz w:val="24"/>
                <w:szCs w:val="24"/>
              </w:rPr>
              <w:t xml:space="preserve">   - </w:t>
            </w:r>
            <w:r w:rsidR="002720FD" w:rsidRPr="002720F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Космонавтов в наше время очень много, но не про каждого можно сказать: «Его должны знать в лицо». </w:t>
            </w:r>
            <w:r w:rsidR="00324EC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Это </w:t>
            </w:r>
            <w:r w:rsidR="00324EC7" w:rsidRPr="002720F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Фёдор Николаевич </w:t>
            </w:r>
            <w:proofErr w:type="spellStart"/>
            <w:r w:rsidR="00324EC7" w:rsidRPr="002720F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Юрчихин</w:t>
            </w:r>
            <w:proofErr w:type="spellEnd"/>
            <w:r w:rsidR="00324EC7" w:rsidRPr="002720F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.   </w:t>
            </w:r>
            <w:r w:rsidR="00324EC7" w:rsidRPr="00272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2720F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С</w:t>
            </w:r>
            <w:r w:rsidR="002720FD" w:rsidRPr="002720F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егодня </w:t>
            </w:r>
            <w:r w:rsidR="002720F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 узнали </w:t>
            </w:r>
            <w:r w:rsidR="00324EC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о нём много нового. Предлагаю вам </w:t>
            </w:r>
            <w:r w:rsidR="002720FD" w:rsidRPr="002720F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</w:t>
            </w:r>
            <w:r w:rsidR="002720FD" w:rsidRPr="002720FD">
              <w:rPr>
                <w:sz w:val="20"/>
              </w:rPr>
              <w:t xml:space="preserve"> </w:t>
            </w:r>
            <w:r w:rsidR="00324EC7">
              <w:rPr>
                <w:rFonts w:ascii="Times New Roman" w:hAnsi="Times New Roman"/>
                <w:sz w:val="24"/>
                <w:szCs w:val="24"/>
              </w:rPr>
              <w:t xml:space="preserve">поучаствовать в викторине. </w:t>
            </w:r>
            <w:r w:rsidR="00830E44" w:rsidRPr="00830E44">
              <w:rPr>
                <w:rFonts w:ascii="Times New Roman" w:hAnsi="Times New Roman"/>
                <w:b/>
                <w:sz w:val="24"/>
                <w:szCs w:val="24"/>
              </w:rPr>
              <w:t xml:space="preserve">(Слайды </w:t>
            </w:r>
            <w:r w:rsidR="00830E4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830E44" w:rsidRPr="00830E4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30E44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830E44" w:rsidRPr="00830E44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24EC7">
              <w:rPr>
                <w:rFonts w:ascii="Times New Roman" w:hAnsi="Times New Roman"/>
                <w:sz w:val="24"/>
                <w:szCs w:val="24"/>
              </w:rPr>
              <w:t>1. Как называется человек, который летает в космос?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Космонавт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б) Астронавт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в) Пилот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24EC7">
              <w:rPr>
                <w:rFonts w:ascii="Times New Roman" w:hAnsi="Times New Roman"/>
                <w:sz w:val="24"/>
                <w:szCs w:val="24"/>
              </w:rPr>
              <w:t>2. Где находится космос?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На Земле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б) </w:t>
            </w:r>
            <w:proofErr w:type="gramStart"/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proofErr w:type="gramEnd"/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океане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в) Вне Земли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24EC7">
              <w:rPr>
                <w:rFonts w:ascii="Times New Roman" w:hAnsi="Times New Roman"/>
                <w:sz w:val="24"/>
                <w:szCs w:val="24"/>
              </w:rPr>
              <w:t>3. Как называется космическое тело, на котором мы живем?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Луна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          б) Марс   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в) Земля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24EC7">
              <w:rPr>
                <w:rFonts w:ascii="Times New Roman" w:hAnsi="Times New Roman"/>
                <w:sz w:val="24"/>
                <w:szCs w:val="24"/>
              </w:rPr>
              <w:t>4. Как зовут космонавта, который стал героем Российской Федерации и многократно побывал в космосе?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Юрий Гагарин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б) Фёдор </w:t>
            </w:r>
            <w:proofErr w:type="spellStart"/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Юрчихин</w:t>
            </w:r>
            <w:proofErr w:type="spellEnd"/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в) Нил </w:t>
            </w:r>
            <w:proofErr w:type="spellStart"/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Армстронг</w:t>
            </w:r>
            <w:proofErr w:type="spellEnd"/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24EC7">
              <w:rPr>
                <w:rFonts w:ascii="Times New Roman" w:hAnsi="Times New Roman"/>
                <w:sz w:val="24"/>
                <w:szCs w:val="24"/>
              </w:rPr>
              <w:t>5. Что делают космонавты в космосе?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Плавают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б) Летают на ракетах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в) Исследуют космос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24EC7">
              <w:rPr>
                <w:rFonts w:ascii="Times New Roman" w:hAnsi="Times New Roman"/>
                <w:sz w:val="24"/>
                <w:szCs w:val="24"/>
              </w:rPr>
              <w:t>6. Как называется космический корабль, на котором летают космонавты?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Самолет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б) Ракета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в) Космический корабль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24EC7">
              <w:rPr>
                <w:rFonts w:ascii="Times New Roman" w:hAnsi="Times New Roman"/>
                <w:sz w:val="24"/>
                <w:szCs w:val="24"/>
              </w:rPr>
              <w:t>7. Что изучают ученые в космосе?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Разновидности облаков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б) Поведение животных</w:t>
            </w:r>
          </w:p>
          <w:p w:rsidR="009C34AD" w:rsidRPr="00A6453B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в) Звезды и планеты</w:t>
            </w:r>
          </w:p>
          <w:p w:rsidR="009C34AD" w:rsidRPr="00324EC7" w:rsidRDefault="009C34AD" w:rsidP="00A645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24EC7">
              <w:rPr>
                <w:rFonts w:ascii="Times New Roman" w:hAnsi="Times New Roman"/>
                <w:sz w:val="24"/>
                <w:szCs w:val="24"/>
              </w:rPr>
              <w:lastRenderedPageBreak/>
              <w:t>8. Как называется место, откуда стартуют ракеты в космос?</w:t>
            </w:r>
          </w:p>
          <w:p w:rsidR="009C34AD" w:rsidRDefault="009C34AD" w:rsidP="00A6453B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Космическая база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б) Космодром</w:t>
            </w:r>
            <w:r w:rsidR="00324EC7"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>в) Космический порт</w:t>
            </w:r>
          </w:p>
          <w:p w:rsidR="00324EC7" w:rsidRPr="00324EC7" w:rsidRDefault="00324EC7" w:rsidP="00324E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32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Сколько </w:t>
            </w:r>
            <w:r w:rsidRPr="00A6453B">
              <w:rPr>
                <w:rFonts w:ascii="Times New Roman" w:hAnsi="Times New Roman"/>
                <w:sz w:val="24"/>
                <w:szCs w:val="24"/>
              </w:rPr>
              <w:t>космических полетов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совершил Лётчик – космонавт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Юрчихин</w:t>
            </w:r>
            <w:proofErr w:type="spellEnd"/>
            <w:r w:rsidRPr="00324EC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324EC7" w:rsidRPr="00A6453B" w:rsidRDefault="00324EC7" w:rsidP="00324EC7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3          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б)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5           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в)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  <w:p w:rsidR="00324EC7" w:rsidRPr="00324EC7" w:rsidRDefault="00324EC7" w:rsidP="00324E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324EC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Сколько </w:t>
            </w:r>
            <w:r w:rsidRPr="00A6453B">
              <w:rPr>
                <w:rFonts w:ascii="Times New Roman" w:hAnsi="Times New Roman"/>
                <w:sz w:val="24"/>
                <w:szCs w:val="24"/>
              </w:rPr>
              <w:t>раз выходил в открытый космос</w:t>
            </w:r>
            <w:r w:rsidRPr="00324EC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9C34AD" w:rsidRPr="00324EC7" w:rsidRDefault="00324EC7" w:rsidP="00324EC7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  а)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2       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 б)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8                        </w:t>
            </w:r>
            <w:r w:rsidRPr="00A6453B">
              <w:rPr>
                <w:rFonts w:ascii="Times New Roman" w:hAnsi="Times New Roman"/>
                <w:i/>
                <w:sz w:val="24"/>
                <w:szCs w:val="24"/>
              </w:rPr>
              <w:t xml:space="preserve">в)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9</w:t>
            </w:r>
          </w:p>
        </w:tc>
        <w:tc>
          <w:tcPr>
            <w:tcW w:w="4500" w:type="dxa"/>
          </w:tcPr>
          <w:p w:rsidR="009C34AD" w:rsidRDefault="009C34AD" w:rsidP="00A6453B">
            <w:pPr>
              <w:pStyle w:val="Default"/>
              <w:spacing w:line="360" w:lineRule="auto"/>
              <w:rPr>
                <w:i/>
              </w:rPr>
            </w:pPr>
          </w:p>
          <w:p w:rsidR="00324EC7" w:rsidRPr="00324EC7" w:rsidRDefault="00324EC7" w:rsidP="00A6453B">
            <w:pPr>
              <w:pStyle w:val="Default"/>
              <w:spacing w:line="360" w:lineRule="auto"/>
            </w:pPr>
            <w:r w:rsidRPr="00324EC7">
              <w:t>Обучающиеся дают быстрые отв</w:t>
            </w:r>
            <w:r>
              <w:t xml:space="preserve">еты </w:t>
            </w:r>
            <w:r w:rsidRPr="00324EC7">
              <w:t>демонстрируя полученные знания</w:t>
            </w:r>
            <w:r>
              <w:t>.</w:t>
            </w:r>
          </w:p>
        </w:tc>
      </w:tr>
      <w:tr w:rsidR="00EE6402" w:rsidRPr="00A6453B" w:rsidTr="002543FB">
        <w:tc>
          <w:tcPr>
            <w:tcW w:w="2803" w:type="dxa"/>
          </w:tcPr>
          <w:p w:rsidR="00EE6402" w:rsidRPr="00460657" w:rsidRDefault="009C34AD" w:rsidP="003A04F3">
            <w:pPr>
              <w:pStyle w:val="Default"/>
              <w:numPr>
                <w:ilvl w:val="0"/>
                <w:numId w:val="2"/>
              </w:numPr>
              <w:spacing w:line="360" w:lineRule="auto"/>
              <w:ind w:left="447" w:hanging="567"/>
              <w:rPr>
                <w:b/>
              </w:rPr>
            </w:pPr>
            <w:r w:rsidRPr="00460657">
              <w:rPr>
                <w:b/>
              </w:rPr>
              <w:lastRenderedPageBreak/>
              <w:t>Рефлексия деятельности</w:t>
            </w:r>
          </w:p>
          <w:p w:rsidR="003A04F3" w:rsidRDefault="003A04F3" w:rsidP="0046065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34AD" w:rsidRPr="00460657" w:rsidRDefault="00EE6402" w:rsidP="00460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60657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460657">
              <w:rPr>
                <w:rFonts w:ascii="Times New Roman" w:hAnsi="Times New Roman"/>
                <w:sz w:val="24"/>
                <w:szCs w:val="24"/>
              </w:rPr>
              <w:t xml:space="preserve"> закрепить изученный материал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Вот и подошло к концу наше космическое </w:t>
            </w:r>
            <w:r w:rsidR="0011042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путешествие</w:t>
            </w:r>
            <w:r w:rsidRPr="00A6453B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Понравилось ли вам наш</w:t>
            </w:r>
            <w:r w:rsidR="0033748D" w:rsidRPr="00A6453B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 мероприятие</w:t>
            </w:r>
            <w:r w:rsidRPr="00A6453B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?</w:t>
            </w:r>
          </w:p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Какие моменты запомнились больше всего?</w:t>
            </w:r>
          </w:p>
          <w:p w:rsidR="001729B1" w:rsidRDefault="001729B1" w:rsidP="001729B1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9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вы хотели бы стать космонавтами? </w:t>
            </w:r>
          </w:p>
          <w:p w:rsidR="001729B1" w:rsidRPr="001729B1" w:rsidRDefault="001729B1" w:rsidP="001729B1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9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Каким, по вашему мнению, должен быть космонавт? </w:t>
            </w:r>
          </w:p>
          <w:p w:rsidR="001729B1" w:rsidRPr="001729B1" w:rsidRDefault="00830E44" w:rsidP="00830E44">
            <w:pPr>
              <w:spacing w:after="0" w:line="36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830E4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Слайд 11)           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</w:t>
            </w:r>
            <w:r w:rsidR="001729B1" w:rsidRPr="001729B1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«</w:t>
            </w:r>
            <w:proofErr w:type="gramEnd"/>
            <w:r w:rsidR="001729B1" w:rsidRPr="001729B1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Космонавтом хочешь стать,</w:t>
            </w:r>
          </w:p>
          <w:p w:rsidR="00901B92" w:rsidRDefault="001729B1" w:rsidP="001729B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29B1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Должен много – много знать!</w:t>
            </w:r>
          </w:p>
          <w:p w:rsidR="00901B92" w:rsidRDefault="00901B92" w:rsidP="001729B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Любой космический маршрут</w:t>
            </w:r>
          </w:p>
          <w:p w:rsidR="001729B1" w:rsidRPr="001729B1" w:rsidRDefault="00901B92" w:rsidP="001729B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Открыт для тех, кто любит труд</w:t>
            </w:r>
            <w:r w:rsidR="001729B1" w:rsidRPr="001729B1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»</w:t>
            </w:r>
          </w:p>
          <w:p w:rsidR="001729B1" w:rsidRPr="001729B1" w:rsidRDefault="001729B1" w:rsidP="001729B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085D">
              <w:rPr>
                <w:rFonts w:ascii="Times New Roman" w:hAnsi="Times New Roman"/>
                <w:sz w:val="24"/>
                <w:szCs w:val="24"/>
              </w:rPr>
              <w:t xml:space="preserve">Молодцы, ребята, вы сегодня отлично поработали! 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Учащиеся высказывают свои впечатления о мероприятии.</w:t>
            </w:r>
          </w:p>
          <w:p w:rsidR="00110427" w:rsidRPr="00110427" w:rsidRDefault="009C34AD" w:rsidP="0011042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9C34AD" w:rsidRPr="00A6453B" w:rsidRDefault="009C34AD" w:rsidP="00A6453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D0D31" w:rsidRPr="00A6453B" w:rsidRDefault="00AD0D31" w:rsidP="00A6453B">
      <w:pPr>
        <w:pStyle w:val="Default"/>
        <w:spacing w:line="360" w:lineRule="auto"/>
      </w:pPr>
    </w:p>
    <w:p w:rsidR="00AD0D31" w:rsidRPr="00A6453B" w:rsidRDefault="00AD0D31" w:rsidP="008A3C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A3CF5" w:rsidRDefault="008A3CF5" w:rsidP="00A6453B">
      <w:pPr>
        <w:spacing w:after="0" w:line="360" w:lineRule="auto"/>
        <w:rPr>
          <w:rFonts w:ascii="Times New Roman" w:hAnsi="Times New Roman"/>
          <w:sz w:val="24"/>
          <w:szCs w:val="24"/>
        </w:rPr>
        <w:sectPr w:rsidR="008A3CF5" w:rsidSect="00A6453B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172D01">
        <w:rPr>
          <w:rFonts w:ascii="Times New Roman" w:hAnsi="Times New Roman"/>
          <w:b/>
          <w:sz w:val="24"/>
          <w:szCs w:val="24"/>
        </w:rPr>
        <w:lastRenderedPageBreak/>
        <w:t>Источники:</w:t>
      </w:r>
    </w:p>
    <w:p w:rsidR="00172D01" w:rsidRPr="00657624" w:rsidRDefault="00172D01" w:rsidP="00172D0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657624">
        <w:rPr>
          <w:rFonts w:ascii="Times New Roman" w:hAnsi="Times New Roman"/>
          <w:sz w:val="24"/>
          <w:szCs w:val="24"/>
        </w:rPr>
        <w:t xml:space="preserve">«Мир глазами </w:t>
      </w:r>
      <w:proofErr w:type="spellStart"/>
      <w:r w:rsidRPr="00657624">
        <w:rPr>
          <w:rFonts w:ascii="Times New Roman" w:hAnsi="Times New Roman"/>
          <w:sz w:val="24"/>
          <w:szCs w:val="24"/>
        </w:rPr>
        <w:t>блоггера</w:t>
      </w:r>
      <w:proofErr w:type="spellEnd"/>
      <w:r w:rsidRPr="00657624">
        <w:rPr>
          <w:rFonts w:ascii="Times New Roman" w:hAnsi="Times New Roman"/>
          <w:sz w:val="24"/>
          <w:szCs w:val="24"/>
        </w:rPr>
        <w:t xml:space="preserve">» Федор </w:t>
      </w:r>
      <w:proofErr w:type="spellStart"/>
      <w:r w:rsidRPr="00657624">
        <w:rPr>
          <w:rFonts w:ascii="Times New Roman" w:hAnsi="Times New Roman"/>
          <w:sz w:val="24"/>
          <w:szCs w:val="24"/>
        </w:rPr>
        <w:t>Юрчихин</w:t>
      </w:r>
      <w:proofErr w:type="spellEnd"/>
      <w:r w:rsidRPr="00657624">
        <w:rPr>
          <w:rFonts w:ascii="Times New Roman" w:hAnsi="Times New Roman"/>
          <w:sz w:val="24"/>
          <w:szCs w:val="24"/>
        </w:rPr>
        <w:t>, Александр Железняк, Илья Генкин</w:t>
      </w:r>
    </w:p>
    <w:p w:rsidR="00172D01" w:rsidRPr="00172D01" w:rsidRDefault="00E8227E" w:rsidP="00172D0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hyperlink r:id="rId11" w:history="1">
        <w:r w:rsidR="00172D01" w:rsidRPr="00172D01">
          <w:rPr>
            <w:rStyle w:val="a4"/>
            <w:rFonts w:ascii="Times New Roman" w:hAnsi="Times New Roman" w:cs="Times New Roman"/>
            <w:sz w:val="24"/>
            <w:szCs w:val="24"/>
          </w:rPr>
          <w:t>https://yandex.ru/video/preview/5311809998317986506</w:t>
        </w:r>
      </w:hyperlink>
    </w:p>
    <w:p w:rsidR="00172D01" w:rsidRPr="00172D01" w:rsidRDefault="00E8227E" w:rsidP="00172D0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hyperlink r:id="rId12" w:history="1">
        <w:r w:rsidR="00172D01" w:rsidRPr="00172D01">
          <w:rPr>
            <w:rStyle w:val="a4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ru-RU"/>
          </w:rPr>
          <w:t>https://yandex.ru/video/preview/5311809998317986506</w:t>
        </w:r>
      </w:hyperlink>
    </w:p>
    <w:p w:rsidR="00172D01" w:rsidRPr="00172D01" w:rsidRDefault="00E8227E" w:rsidP="00172D0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hyperlink r:id="rId13" w:history="1">
        <w:r w:rsidR="00172D01" w:rsidRPr="00172D01">
          <w:rPr>
            <w:rStyle w:val="a4"/>
            <w:rFonts w:ascii="Times New Roman" w:hAnsi="Times New Roman" w:cs="Times New Roman"/>
            <w:sz w:val="24"/>
            <w:szCs w:val="24"/>
          </w:rPr>
          <w:t>https://dzen.ru/a/ZY2UZKqN-jZt1eMj</w:t>
        </w:r>
      </w:hyperlink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72D01" w:rsidRDefault="00172D01" w:rsidP="007F755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F7556" w:rsidRPr="002F6279" w:rsidRDefault="007F7556" w:rsidP="007F7556">
      <w:pPr>
        <w:spacing w:after="0" w:line="360" w:lineRule="auto"/>
        <w:rPr>
          <w:rFonts w:ascii="Times New Roman" w:hAnsi="Times New Roman"/>
          <w:b/>
          <w:caps/>
          <w:sz w:val="24"/>
          <w:szCs w:val="24"/>
        </w:rPr>
      </w:pPr>
      <w:r w:rsidRPr="002F6279">
        <w:rPr>
          <w:rFonts w:ascii="Times New Roman" w:hAnsi="Times New Roman"/>
          <w:b/>
          <w:caps/>
          <w:sz w:val="24"/>
          <w:szCs w:val="24"/>
        </w:rPr>
        <w:lastRenderedPageBreak/>
        <w:t xml:space="preserve">Приложение 1. </w:t>
      </w:r>
    </w:p>
    <w:p w:rsidR="007F7556" w:rsidRPr="007F7556" w:rsidRDefault="007F7556" w:rsidP="007F7556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</w:t>
      </w:r>
      <w:r w:rsidR="00DB0636">
        <w:rPr>
          <w:rFonts w:ascii="Times New Roman" w:hAnsi="Times New Roman"/>
          <w:b/>
          <w:sz w:val="24"/>
          <w:szCs w:val="24"/>
          <w:lang w:val="en-US"/>
        </w:rPr>
        <w:t>I</w:t>
      </w:r>
      <w:r w:rsidR="00DB0636">
        <w:rPr>
          <w:rFonts w:ascii="Times New Roman" w:hAnsi="Times New Roman"/>
          <w:b/>
          <w:sz w:val="24"/>
          <w:szCs w:val="24"/>
        </w:rPr>
        <w:t xml:space="preserve"> станция.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7F7556">
        <w:rPr>
          <w:rFonts w:ascii="Times New Roman" w:hAnsi="Times New Roman"/>
          <w:b/>
          <w:sz w:val="24"/>
          <w:szCs w:val="24"/>
        </w:rPr>
        <w:t>Биографи</w:t>
      </w:r>
      <w:r w:rsidR="007127CA">
        <w:rPr>
          <w:rFonts w:ascii="Times New Roman" w:hAnsi="Times New Roman"/>
          <w:b/>
          <w:sz w:val="24"/>
          <w:szCs w:val="24"/>
        </w:rPr>
        <w:t>ческая</w:t>
      </w:r>
    </w:p>
    <w:p w:rsidR="007F7556" w:rsidRPr="007F7556" w:rsidRDefault="007F7556" w:rsidP="007F755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F7556">
        <w:rPr>
          <w:rFonts w:ascii="Times New Roman" w:hAnsi="Times New Roman"/>
          <w:sz w:val="24"/>
          <w:szCs w:val="24"/>
        </w:rPr>
        <w:t xml:space="preserve">Будущий космонавт родился 3 января 1959 года в Батуми в семье понтийских греков. Мать Федора Николаевича </w:t>
      </w:r>
      <w:proofErr w:type="spellStart"/>
      <w:r w:rsidRPr="007F7556">
        <w:rPr>
          <w:rFonts w:ascii="Times New Roman" w:hAnsi="Times New Roman"/>
          <w:sz w:val="24"/>
          <w:szCs w:val="24"/>
        </w:rPr>
        <w:t>Микрула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7556">
        <w:rPr>
          <w:rFonts w:ascii="Times New Roman" w:hAnsi="Times New Roman"/>
          <w:sz w:val="24"/>
          <w:szCs w:val="24"/>
        </w:rPr>
        <w:t>Софокловна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— чистокровная гречанка, а отец Николай Федорович — наполовину русский.  Детство космонавта прошло у бабушки </w:t>
      </w:r>
      <w:proofErr w:type="spellStart"/>
      <w:proofErr w:type="gramStart"/>
      <w:r w:rsidRPr="007F7556">
        <w:rPr>
          <w:rFonts w:ascii="Times New Roman" w:hAnsi="Times New Roman"/>
          <w:sz w:val="24"/>
          <w:szCs w:val="24"/>
        </w:rPr>
        <w:t>Евтерпи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 под</w:t>
      </w:r>
      <w:proofErr w:type="gramEnd"/>
      <w:r w:rsidRPr="007F7556">
        <w:rPr>
          <w:rFonts w:ascii="Times New Roman" w:hAnsi="Times New Roman"/>
          <w:sz w:val="24"/>
          <w:szCs w:val="24"/>
        </w:rPr>
        <w:t xml:space="preserve"> Батуми в окружении братьев. По семейному преданию, сразу после полета Юрия Гагарина 2-летний Федя сообщил, что тоже побывает в космосе. В 17 лет (1976 году) Федор окончил физико-математический класс русской средней школы № 5 Батуми, носившей имя Сергея Королева, а в 1983-м — факультет «Летательные аппараты» Московского авиационного института. За год до своего первого полета в космос (2001) </w:t>
      </w:r>
      <w:proofErr w:type="spellStart"/>
      <w:r w:rsidRPr="007F7556">
        <w:rPr>
          <w:rFonts w:ascii="Times New Roman" w:hAnsi="Times New Roman"/>
          <w:sz w:val="24"/>
          <w:szCs w:val="24"/>
        </w:rPr>
        <w:t>Юрчихин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получил диплом Российской академии государственной службы. В 2018 году Федор </w:t>
      </w:r>
      <w:proofErr w:type="spellStart"/>
      <w:r w:rsidRPr="007F7556">
        <w:rPr>
          <w:rFonts w:ascii="Times New Roman" w:hAnsi="Times New Roman"/>
          <w:sz w:val="24"/>
          <w:szCs w:val="24"/>
        </w:rPr>
        <w:t>Юрчихин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возглавил центр «Космонавтика и авиация».</w:t>
      </w:r>
    </w:p>
    <w:p w:rsidR="007F7556" w:rsidRPr="007F7556" w:rsidRDefault="007F7556" w:rsidP="007F755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F7556">
        <w:rPr>
          <w:rFonts w:ascii="Times New Roman" w:hAnsi="Times New Roman"/>
          <w:b/>
          <w:sz w:val="24"/>
          <w:szCs w:val="24"/>
        </w:rPr>
        <w:t>Маршрутный лист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Место рождения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Мать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Отец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Семейное предание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В 1976 году окончил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В1983году окончил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В 2001 году  получил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E270E0">
        <w:tc>
          <w:tcPr>
            <w:tcW w:w="297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F7556">
              <w:rPr>
                <w:rFonts w:ascii="Times New Roman" w:hAnsi="Times New Roman"/>
                <w:sz w:val="24"/>
                <w:szCs w:val="24"/>
              </w:rPr>
              <w:t>В 2018 году возглавил</w:t>
            </w:r>
          </w:p>
        </w:tc>
        <w:tc>
          <w:tcPr>
            <w:tcW w:w="6373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0636" w:rsidRDefault="00DB0636" w:rsidP="00DB0636">
      <w:pPr>
        <w:spacing w:after="0" w:line="360" w:lineRule="auto"/>
        <w:rPr>
          <w:rFonts w:ascii="Times New Roman" w:hAnsi="Times New Roman"/>
          <w:b/>
          <w:caps/>
          <w:sz w:val="24"/>
          <w:szCs w:val="24"/>
        </w:rPr>
      </w:pPr>
    </w:p>
    <w:p w:rsidR="00DB0636" w:rsidRDefault="00DB0636" w:rsidP="00DB0636">
      <w:pPr>
        <w:spacing w:after="0" w:line="360" w:lineRule="auto"/>
        <w:rPr>
          <w:rFonts w:ascii="Times New Roman" w:hAnsi="Times New Roman"/>
          <w:b/>
          <w:caps/>
          <w:sz w:val="24"/>
          <w:szCs w:val="24"/>
        </w:rPr>
      </w:pPr>
    </w:p>
    <w:p w:rsidR="007F7556" w:rsidRPr="00DB0636" w:rsidRDefault="00DB0636" w:rsidP="00DB0636">
      <w:pPr>
        <w:spacing w:after="0" w:line="360" w:lineRule="auto"/>
        <w:rPr>
          <w:rFonts w:ascii="Times New Roman" w:hAnsi="Times New Roman"/>
          <w:b/>
          <w:caps/>
          <w:sz w:val="24"/>
          <w:szCs w:val="24"/>
        </w:rPr>
      </w:pPr>
      <w:r w:rsidRPr="002F6279">
        <w:rPr>
          <w:rFonts w:ascii="Times New Roman" w:hAnsi="Times New Roman"/>
          <w:b/>
          <w:caps/>
          <w:sz w:val="24"/>
          <w:szCs w:val="24"/>
        </w:rPr>
        <w:t>Приложение</w:t>
      </w:r>
      <w:r>
        <w:rPr>
          <w:rFonts w:ascii="Times New Roman" w:hAnsi="Times New Roman"/>
          <w:b/>
          <w:caps/>
          <w:sz w:val="24"/>
          <w:szCs w:val="24"/>
        </w:rPr>
        <w:t xml:space="preserve"> 2</w:t>
      </w:r>
      <w:r w:rsidRPr="002F6279">
        <w:rPr>
          <w:rFonts w:ascii="Times New Roman" w:hAnsi="Times New Roman"/>
          <w:b/>
          <w:caps/>
          <w:sz w:val="24"/>
          <w:szCs w:val="24"/>
        </w:rPr>
        <w:t xml:space="preserve">. </w:t>
      </w:r>
    </w:p>
    <w:p w:rsidR="007F7556" w:rsidRPr="007F7556" w:rsidRDefault="00DB0636" w:rsidP="007127C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станция. </w:t>
      </w:r>
      <w:r w:rsidR="007127CA">
        <w:rPr>
          <w:rFonts w:ascii="Times New Roman" w:hAnsi="Times New Roman"/>
          <w:b/>
          <w:sz w:val="24"/>
          <w:szCs w:val="24"/>
        </w:rPr>
        <w:t>Космическая</w:t>
      </w:r>
    </w:p>
    <w:p w:rsidR="007F7556" w:rsidRPr="007F7556" w:rsidRDefault="007F7556" w:rsidP="002F627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F7556">
        <w:rPr>
          <w:rFonts w:ascii="Times New Roman" w:hAnsi="Times New Roman"/>
          <w:sz w:val="24"/>
          <w:szCs w:val="24"/>
        </w:rPr>
        <w:t xml:space="preserve">Свой первый полет в космос Федор Николаевич совершил с 7 по 18 октября 2002 г. в качестве специалиста полета-4 шаттла </w:t>
      </w:r>
      <w:proofErr w:type="spellStart"/>
      <w:r w:rsidRPr="007F7556">
        <w:rPr>
          <w:rFonts w:ascii="Times New Roman" w:hAnsi="Times New Roman"/>
          <w:sz w:val="24"/>
          <w:szCs w:val="24"/>
        </w:rPr>
        <w:t>Atlantis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STS112. Во время полета Федор Николаевич впервые в мировой практике </w:t>
      </w:r>
      <w:r w:rsidRPr="007F7556">
        <w:rPr>
          <w:rFonts w:ascii="Times New Roman" w:hAnsi="Times New Roman"/>
          <w:i/>
          <w:sz w:val="24"/>
          <w:szCs w:val="24"/>
        </w:rPr>
        <w:t>принимал участие в переписи населения</w:t>
      </w:r>
      <w:r w:rsidRPr="007F7556">
        <w:rPr>
          <w:rFonts w:ascii="Times New Roman" w:hAnsi="Times New Roman"/>
          <w:sz w:val="24"/>
          <w:szCs w:val="24"/>
        </w:rPr>
        <w:t xml:space="preserve">, находясь на орбите. Продолжительность полета составила 10 суток 19 часов 57 минут 49 секунды. </w:t>
      </w:r>
    </w:p>
    <w:p w:rsidR="007F7556" w:rsidRPr="007F7556" w:rsidRDefault="007F7556" w:rsidP="002F627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F7556">
        <w:rPr>
          <w:rFonts w:ascii="Times New Roman" w:hAnsi="Times New Roman"/>
          <w:sz w:val="24"/>
          <w:szCs w:val="24"/>
        </w:rPr>
        <w:t xml:space="preserve">Второй полет в космос Федор Николаевич </w:t>
      </w:r>
      <w:proofErr w:type="spellStart"/>
      <w:r w:rsidRPr="007F7556">
        <w:rPr>
          <w:rFonts w:ascii="Times New Roman" w:hAnsi="Times New Roman"/>
          <w:sz w:val="24"/>
          <w:szCs w:val="24"/>
        </w:rPr>
        <w:t>Юрчихин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совершил в качестве бортинженера корабля «Союз ТМА10» с 7 апреля по 21 октября 2007 г. Продолжительность полета составила </w:t>
      </w:r>
      <w:r w:rsidRPr="007F7556">
        <w:rPr>
          <w:rFonts w:ascii="Times New Roman" w:hAnsi="Times New Roman"/>
          <w:sz w:val="24"/>
          <w:szCs w:val="24"/>
        </w:rPr>
        <w:lastRenderedPageBreak/>
        <w:t xml:space="preserve">196 суток 17 часов 4 минуты 35 секунд. Во время полета Ф.Н. </w:t>
      </w:r>
      <w:proofErr w:type="spellStart"/>
      <w:r w:rsidRPr="007F7556">
        <w:rPr>
          <w:rFonts w:ascii="Times New Roman" w:hAnsi="Times New Roman"/>
          <w:sz w:val="24"/>
          <w:szCs w:val="24"/>
        </w:rPr>
        <w:t>Юрчихин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совершил три выхода в открытый космос. </w:t>
      </w:r>
    </w:p>
    <w:p w:rsidR="007F7556" w:rsidRPr="007F7556" w:rsidRDefault="007F7556" w:rsidP="002F627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F7556">
        <w:rPr>
          <w:rFonts w:ascii="Times New Roman" w:hAnsi="Times New Roman"/>
          <w:sz w:val="24"/>
          <w:szCs w:val="24"/>
        </w:rPr>
        <w:t xml:space="preserve">С 16 июня по 26 ноября 2010 г. состоялся его третий полет в качестве командира корабля «Союз ТМА-19» и бортинженера МКС. Во время полета </w:t>
      </w:r>
      <w:r w:rsidRPr="007F7556">
        <w:rPr>
          <w:rFonts w:ascii="Times New Roman" w:hAnsi="Times New Roman"/>
          <w:i/>
          <w:sz w:val="24"/>
          <w:szCs w:val="24"/>
        </w:rPr>
        <w:t>вел свой блог на сайте Федерального космического агентства</w:t>
      </w:r>
      <w:r w:rsidRPr="007F7556">
        <w:rPr>
          <w:rFonts w:ascii="Times New Roman" w:hAnsi="Times New Roman"/>
          <w:sz w:val="24"/>
          <w:szCs w:val="24"/>
        </w:rPr>
        <w:t xml:space="preserve">, а также был </w:t>
      </w:r>
      <w:r w:rsidRPr="007F7556">
        <w:rPr>
          <w:rFonts w:ascii="Times New Roman" w:hAnsi="Times New Roman"/>
          <w:i/>
          <w:sz w:val="24"/>
          <w:szCs w:val="24"/>
        </w:rPr>
        <w:t>ведущим детской передачи «Пора в космос!» телеканала «Карусель»</w:t>
      </w:r>
      <w:r w:rsidRPr="007F7556">
        <w:rPr>
          <w:rFonts w:ascii="Times New Roman" w:hAnsi="Times New Roman"/>
          <w:sz w:val="24"/>
          <w:szCs w:val="24"/>
        </w:rPr>
        <w:t xml:space="preserve">. Во время полета совершил два выхода в открытый космос. Продолжительность третьего полета Федора </w:t>
      </w:r>
      <w:proofErr w:type="spellStart"/>
      <w:r w:rsidRPr="007F7556">
        <w:rPr>
          <w:rFonts w:ascii="Times New Roman" w:hAnsi="Times New Roman"/>
          <w:sz w:val="24"/>
          <w:szCs w:val="24"/>
        </w:rPr>
        <w:t>Юрчихина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составила 163 суток 07 часов 10 минут 47 секунд. </w:t>
      </w:r>
    </w:p>
    <w:p w:rsidR="007F7556" w:rsidRPr="007F7556" w:rsidRDefault="007F7556" w:rsidP="002F627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F7556">
        <w:rPr>
          <w:rFonts w:ascii="Times New Roman" w:hAnsi="Times New Roman"/>
          <w:sz w:val="24"/>
          <w:szCs w:val="24"/>
        </w:rPr>
        <w:t>Четвертый полет в космос он совершил в качестве командира корабля «Союз ТМА09</w:t>
      </w:r>
      <w:proofErr w:type="gramStart"/>
      <w:r w:rsidRPr="007F7556">
        <w:rPr>
          <w:rFonts w:ascii="Times New Roman" w:hAnsi="Times New Roman"/>
          <w:sz w:val="24"/>
          <w:szCs w:val="24"/>
        </w:rPr>
        <w:t>М»  с</w:t>
      </w:r>
      <w:proofErr w:type="gramEnd"/>
      <w:r w:rsidRPr="007F7556">
        <w:rPr>
          <w:rFonts w:ascii="Times New Roman" w:hAnsi="Times New Roman"/>
          <w:sz w:val="24"/>
          <w:szCs w:val="24"/>
        </w:rPr>
        <w:t xml:space="preserve"> 29 мая по 11 ноября 2013 г. Продолжительность полета составила 166 суток 06 ч 17 м 36 с. </w:t>
      </w:r>
    </w:p>
    <w:p w:rsidR="007F7556" w:rsidRPr="007F7556" w:rsidRDefault="007F7556" w:rsidP="00DB063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F7556">
        <w:rPr>
          <w:rFonts w:ascii="Times New Roman" w:hAnsi="Times New Roman"/>
          <w:sz w:val="24"/>
          <w:szCs w:val="24"/>
        </w:rPr>
        <w:t xml:space="preserve">Пятый полет Ф.Н. </w:t>
      </w:r>
      <w:proofErr w:type="spellStart"/>
      <w:r w:rsidRPr="007F7556">
        <w:rPr>
          <w:rFonts w:ascii="Times New Roman" w:hAnsi="Times New Roman"/>
          <w:sz w:val="24"/>
          <w:szCs w:val="24"/>
        </w:rPr>
        <w:t>Юрчихин</w:t>
      </w:r>
      <w:proofErr w:type="spellEnd"/>
      <w:r w:rsidRPr="007F7556">
        <w:rPr>
          <w:rFonts w:ascii="Times New Roman" w:hAnsi="Times New Roman"/>
          <w:sz w:val="24"/>
          <w:szCs w:val="24"/>
        </w:rPr>
        <w:t xml:space="preserve"> осуществил 20 апреля 2017 г. по 3 сентября 2017 г. с космодрома Байконур в качестве командира экипажа космического корабля «Союз МС-04». Вернулся на Землю, на территорию Казахстана в спускаемой капсуле корабля «Союз МС-04». Продолжительность пятого полета составила 135 суток 18 часов 08 минут.</w:t>
      </w:r>
    </w:p>
    <w:p w:rsidR="007F7556" w:rsidRPr="007F7556" w:rsidRDefault="007F7556" w:rsidP="007F7556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F7556">
        <w:rPr>
          <w:rFonts w:ascii="Times New Roman" w:hAnsi="Times New Roman"/>
          <w:b/>
          <w:sz w:val="24"/>
          <w:szCs w:val="24"/>
        </w:rPr>
        <w:t>Маршрутный лист</w:t>
      </w:r>
    </w:p>
    <w:tbl>
      <w:tblPr>
        <w:tblStyle w:val="a5"/>
        <w:tblW w:w="10280" w:type="dxa"/>
        <w:tblInd w:w="-504" w:type="dxa"/>
        <w:tblLook w:val="04A0" w:firstRow="1" w:lastRow="0" w:firstColumn="1" w:lastColumn="0" w:noHBand="0" w:noVBand="1"/>
      </w:tblPr>
      <w:tblGrid>
        <w:gridCol w:w="1009"/>
        <w:gridCol w:w="1217"/>
        <w:gridCol w:w="1604"/>
        <w:gridCol w:w="2441"/>
        <w:gridCol w:w="2295"/>
        <w:gridCol w:w="1714"/>
      </w:tblGrid>
      <w:tr w:rsidR="007F7556" w:rsidRPr="007F7556" w:rsidTr="007F7556">
        <w:tc>
          <w:tcPr>
            <w:tcW w:w="1016" w:type="dxa"/>
          </w:tcPr>
          <w:p w:rsidR="007F7556" w:rsidRPr="007F7556" w:rsidRDefault="007F7556" w:rsidP="007F75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556">
              <w:rPr>
                <w:rFonts w:ascii="Times New Roman" w:hAnsi="Times New Roman"/>
                <w:b/>
                <w:sz w:val="24"/>
                <w:szCs w:val="24"/>
              </w:rPr>
              <w:t>№ полёта</w:t>
            </w:r>
          </w:p>
        </w:tc>
        <w:tc>
          <w:tcPr>
            <w:tcW w:w="1249" w:type="dxa"/>
          </w:tcPr>
          <w:p w:rsidR="007F7556" w:rsidRPr="007F7556" w:rsidRDefault="007F7556" w:rsidP="007F75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556">
              <w:rPr>
                <w:rFonts w:ascii="Times New Roman" w:hAnsi="Times New Roman"/>
                <w:b/>
                <w:sz w:val="24"/>
                <w:szCs w:val="24"/>
              </w:rPr>
              <w:t>Дата полёта</w:t>
            </w:r>
          </w:p>
        </w:tc>
        <w:tc>
          <w:tcPr>
            <w:tcW w:w="1626" w:type="dxa"/>
          </w:tcPr>
          <w:p w:rsidR="007F7556" w:rsidRPr="007F7556" w:rsidRDefault="007F7556" w:rsidP="007F75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556">
              <w:rPr>
                <w:rFonts w:ascii="Times New Roman" w:hAnsi="Times New Roman"/>
                <w:b/>
                <w:sz w:val="24"/>
                <w:szCs w:val="24"/>
              </w:rPr>
              <w:t>Должность во время полёта</w:t>
            </w:r>
          </w:p>
        </w:tc>
        <w:tc>
          <w:tcPr>
            <w:tcW w:w="2296" w:type="dxa"/>
          </w:tcPr>
          <w:p w:rsidR="007F7556" w:rsidRPr="007F7556" w:rsidRDefault="007F7556" w:rsidP="007F75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556">
              <w:rPr>
                <w:rFonts w:ascii="Times New Roman" w:hAnsi="Times New Roman"/>
                <w:b/>
                <w:sz w:val="24"/>
                <w:szCs w:val="24"/>
              </w:rPr>
              <w:t>Продолжительность полета</w:t>
            </w:r>
          </w:p>
        </w:tc>
        <w:tc>
          <w:tcPr>
            <w:tcW w:w="2392" w:type="dxa"/>
          </w:tcPr>
          <w:p w:rsidR="007F7556" w:rsidRPr="007F7556" w:rsidRDefault="007F7556" w:rsidP="007F75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556">
              <w:rPr>
                <w:rFonts w:ascii="Times New Roman" w:hAnsi="Times New Roman"/>
                <w:b/>
                <w:sz w:val="24"/>
                <w:szCs w:val="24"/>
              </w:rPr>
              <w:t>Количество выходов в открытый космос</w:t>
            </w:r>
          </w:p>
        </w:tc>
        <w:tc>
          <w:tcPr>
            <w:tcW w:w="1701" w:type="dxa"/>
          </w:tcPr>
          <w:p w:rsidR="007F7556" w:rsidRPr="007F7556" w:rsidRDefault="007F7556" w:rsidP="007F75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556">
              <w:rPr>
                <w:rFonts w:ascii="Times New Roman" w:hAnsi="Times New Roman"/>
                <w:b/>
                <w:sz w:val="24"/>
                <w:szCs w:val="24"/>
              </w:rPr>
              <w:t>Деятельность во время полёта</w:t>
            </w:r>
          </w:p>
        </w:tc>
      </w:tr>
      <w:tr w:rsidR="007F7556" w:rsidRPr="007F7556" w:rsidTr="007F7556">
        <w:tc>
          <w:tcPr>
            <w:tcW w:w="101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01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01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01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01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0636" w:rsidRDefault="00DB0636" w:rsidP="00DB063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B0636" w:rsidRDefault="00DB0636" w:rsidP="00DB063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F7556" w:rsidRPr="00DB0636" w:rsidRDefault="00DB0636" w:rsidP="00DB0636">
      <w:pPr>
        <w:spacing w:after="0" w:line="360" w:lineRule="auto"/>
        <w:rPr>
          <w:rFonts w:ascii="Times New Roman" w:hAnsi="Times New Roman"/>
          <w:b/>
          <w:caps/>
          <w:sz w:val="24"/>
          <w:szCs w:val="24"/>
        </w:rPr>
      </w:pPr>
      <w:r w:rsidRPr="002F6279">
        <w:rPr>
          <w:rFonts w:ascii="Times New Roman" w:hAnsi="Times New Roman"/>
          <w:b/>
          <w:caps/>
          <w:sz w:val="24"/>
          <w:szCs w:val="24"/>
        </w:rPr>
        <w:t xml:space="preserve">Приложение </w:t>
      </w:r>
      <w:r>
        <w:rPr>
          <w:rFonts w:ascii="Times New Roman" w:hAnsi="Times New Roman"/>
          <w:b/>
          <w:caps/>
          <w:sz w:val="24"/>
          <w:szCs w:val="24"/>
        </w:rPr>
        <w:t>3</w:t>
      </w:r>
      <w:r w:rsidRPr="002F6279">
        <w:rPr>
          <w:rFonts w:ascii="Times New Roman" w:hAnsi="Times New Roman"/>
          <w:b/>
          <w:caps/>
          <w:sz w:val="24"/>
          <w:szCs w:val="24"/>
        </w:rPr>
        <w:t xml:space="preserve">. </w:t>
      </w:r>
    </w:p>
    <w:p w:rsidR="007F7556" w:rsidRPr="007F7556" w:rsidRDefault="00DB0636" w:rsidP="007127C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 станция. </w:t>
      </w:r>
      <w:r w:rsidR="007F7556" w:rsidRPr="007F7556">
        <w:rPr>
          <w:rFonts w:ascii="Times New Roman" w:hAnsi="Times New Roman"/>
          <w:b/>
          <w:sz w:val="24"/>
          <w:szCs w:val="24"/>
        </w:rPr>
        <w:t>Наград</w:t>
      </w:r>
      <w:r w:rsidR="007127CA">
        <w:rPr>
          <w:rFonts w:ascii="Times New Roman" w:hAnsi="Times New Roman"/>
          <w:b/>
          <w:sz w:val="24"/>
          <w:szCs w:val="24"/>
        </w:rPr>
        <w:t>ная</w:t>
      </w:r>
    </w:p>
    <w:p w:rsidR="007F7556" w:rsidRDefault="007F7556" w:rsidP="007F755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F7556">
        <w:rPr>
          <w:rFonts w:ascii="Times New Roman" w:hAnsi="Times New Roman"/>
          <w:sz w:val="24"/>
          <w:szCs w:val="24"/>
        </w:rPr>
        <w:t xml:space="preserve">- Получил звания: Герой Российской Федерации (Указ Президента РФ №1520 от 23 октября 2008 года); Летчик-космонавт Российской Федерации (Указ Президента РФ №1082 от 21 сентября 2003 года). Был награждён:  Орден «За заслуги перед Отечеством» II степени (13 ноября 2018 года) — за большой вклад в развитие пилотируемой космонавтики, укрепление международного сотрудничества в области исследования и использования космического </w:t>
      </w:r>
      <w:r w:rsidRPr="007F7556">
        <w:rPr>
          <w:rFonts w:ascii="Times New Roman" w:hAnsi="Times New Roman"/>
          <w:sz w:val="24"/>
          <w:szCs w:val="24"/>
        </w:rPr>
        <w:lastRenderedPageBreak/>
        <w:t>пространства; Орден «За заслуги перед Отечеством» III степени (10 октября 2015 года) — за мужество и высокий профессионализм, проявленные при осуществлении длительного космического полета на Международной космической станции;  Орден «За заслуги перед Отечеством» IV степени (12 апреля 2011 года) — за мужество и высокий профессионализм, проявленные при осуществлении длительного космического полета на Международной космической станции; Орден Дружбы (21 сентября 2003 года) — за успешное осуществление космического полета в составе международного экипажа, укрепление дружбы и сотрудничества между народами; Летчик-космонавт Российской Федерации (21 сентября 2003 года) — за успешное осуществление космического полета в составе международного экипажа, укрепление дружбы и сотрудничества между народами; Медаль «За заслуги в проведении Всероссийской переписи населения» (2003); Командор ордена Феникса (Греция); Медаль «За космический полет» (</w:t>
      </w:r>
      <w:r w:rsidRPr="007F7556">
        <w:rPr>
          <w:rFonts w:ascii="Times New Roman" w:hAnsi="Times New Roman"/>
          <w:sz w:val="24"/>
          <w:szCs w:val="24"/>
          <w:lang w:val="en-US"/>
        </w:rPr>
        <w:t>NASA</w:t>
      </w:r>
      <w:r w:rsidRPr="007F7556">
        <w:rPr>
          <w:rFonts w:ascii="Times New Roman" w:hAnsi="Times New Roman"/>
          <w:sz w:val="24"/>
          <w:szCs w:val="24"/>
        </w:rPr>
        <w:t xml:space="preserve"> </w:t>
      </w:r>
      <w:r w:rsidRPr="007F7556">
        <w:rPr>
          <w:rFonts w:ascii="Times New Roman" w:hAnsi="Times New Roman"/>
          <w:sz w:val="24"/>
          <w:szCs w:val="24"/>
          <w:lang w:val="en-US"/>
        </w:rPr>
        <w:t>Space</w:t>
      </w:r>
      <w:r w:rsidRPr="007F7556">
        <w:rPr>
          <w:rFonts w:ascii="Times New Roman" w:hAnsi="Times New Roman"/>
          <w:sz w:val="24"/>
          <w:szCs w:val="24"/>
        </w:rPr>
        <w:t xml:space="preserve"> </w:t>
      </w:r>
      <w:r w:rsidRPr="007F7556">
        <w:rPr>
          <w:rFonts w:ascii="Times New Roman" w:hAnsi="Times New Roman"/>
          <w:sz w:val="24"/>
          <w:szCs w:val="24"/>
          <w:lang w:val="en-US"/>
        </w:rPr>
        <w:t>Flight</w:t>
      </w:r>
      <w:r w:rsidRPr="007F7556">
        <w:rPr>
          <w:rFonts w:ascii="Times New Roman" w:hAnsi="Times New Roman"/>
          <w:sz w:val="24"/>
          <w:szCs w:val="24"/>
        </w:rPr>
        <w:t xml:space="preserve"> </w:t>
      </w:r>
      <w:r w:rsidRPr="007F7556">
        <w:rPr>
          <w:rFonts w:ascii="Times New Roman" w:hAnsi="Times New Roman"/>
          <w:sz w:val="24"/>
          <w:szCs w:val="24"/>
          <w:lang w:val="en-US"/>
        </w:rPr>
        <w:t>Medal</w:t>
      </w:r>
      <w:r w:rsidRPr="007F7556">
        <w:rPr>
          <w:rFonts w:ascii="Times New Roman" w:hAnsi="Times New Roman"/>
          <w:sz w:val="24"/>
          <w:szCs w:val="24"/>
        </w:rPr>
        <w:t>), Памятный знак Гидронавта Байкала (2012).</w:t>
      </w:r>
    </w:p>
    <w:p w:rsidR="00DB0636" w:rsidRPr="007F7556" w:rsidRDefault="00DB0636" w:rsidP="007F755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F7556" w:rsidRPr="007F7556" w:rsidRDefault="007F7556" w:rsidP="007F7556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7F7556">
        <w:rPr>
          <w:rFonts w:ascii="Times New Roman" w:hAnsi="Times New Roman"/>
          <w:b/>
          <w:sz w:val="24"/>
          <w:szCs w:val="24"/>
        </w:rPr>
        <w:t>Маршрутный лист</w:t>
      </w:r>
    </w:p>
    <w:tbl>
      <w:tblPr>
        <w:tblStyle w:val="a5"/>
        <w:tblW w:w="9498" w:type="dxa"/>
        <w:tblInd w:w="-5" w:type="dxa"/>
        <w:tblLook w:val="04A0" w:firstRow="1" w:lastRow="0" w:firstColumn="1" w:lastColumn="0" w:noHBand="0" w:noVBand="1"/>
      </w:tblPr>
      <w:tblGrid>
        <w:gridCol w:w="1646"/>
        <w:gridCol w:w="7852"/>
      </w:tblGrid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556">
              <w:rPr>
                <w:rFonts w:ascii="Times New Roman" w:hAnsi="Times New Roman"/>
                <w:b/>
                <w:sz w:val="24"/>
                <w:szCs w:val="24"/>
              </w:rPr>
              <w:t>Год награждения</w:t>
            </w: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556">
              <w:rPr>
                <w:rFonts w:ascii="Times New Roman" w:hAnsi="Times New Roman"/>
                <w:b/>
                <w:sz w:val="24"/>
                <w:szCs w:val="24"/>
              </w:rPr>
              <w:t>Награда, звание</w:t>
            </w: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556" w:rsidRPr="007F7556" w:rsidTr="007F7556">
        <w:tc>
          <w:tcPr>
            <w:tcW w:w="1646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2" w:type="dxa"/>
          </w:tcPr>
          <w:p w:rsidR="007F7556" w:rsidRPr="007F7556" w:rsidRDefault="007F7556" w:rsidP="007F75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7556" w:rsidRPr="007F7556" w:rsidRDefault="007F7556" w:rsidP="007F755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C372E" w:rsidRPr="007F7556" w:rsidRDefault="00DC372E" w:rsidP="007F7556">
      <w:pPr>
        <w:rPr>
          <w:rFonts w:ascii="Times New Roman" w:hAnsi="Times New Roman"/>
          <w:sz w:val="24"/>
          <w:szCs w:val="24"/>
        </w:rPr>
      </w:pPr>
    </w:p>
    <w:sectPr w:rsidR="00DC372E" w:rsidRPr="007F7556" w:rsidSect="008A3CF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27E" w:rsidRDefault="00E8227E" w:rsidP="00AE164B">
      <w:pPr>
        <w:spacing w:after="0" w:line="240" w:lineRule="auto"/>
      </w:pPr>
      <w:r>
        <w:separator/>
      </w:r>
    </w:p>
  </w:endnote>
  <w:endnote w:type="continuationSeparator" w:id="0">
    <w:p w:rsidR="00E8227E" w:rsidRDefault="00E8227E" w:rsidP="00AE1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4411077"/>
      <w:docPartObj>
        <w:docPartGallery w:val="Page Numbers (Bottom of Page)"/>
        <w:docPartUnique/>
      </w:docPartObj>
    </w:sdtPr>
    <w:sdtEndPr/>
    <w:sdtContent>
      <w:p w:rsidR="00AE164B" w:rsidRDefault="00AE164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868">
          <w:rPr>
            <w:noProof/>
          </w:rPr>
          <w:t>2</w:t>
        </w:r>
        <w:r>
          <w:fldChar w:fldCharType="end"/>
        </w:r>
      </w:p>
    </w:sdtContent>
  </w:sdt>
  <w:p w:rsidR="00AE164B" w:rsidRDefault="00AE164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27E" w:rsidRDefault="00E8227E" w:rsidP="00AE164B">
      <w:pPr>
        <w:spacing w:after="0" w:line="240" w:lineRule="auto"/>
      </w:pPr>
      <w:r>
        <w:separator/>
      </w:r>
    </w:p>
  </w:footnote>
  <w:footnote w:type="continuationSeparator" w:id="0">
    <w:p w:rsidR="00E8227E" w:rsidRDefault="00E8227E" w:rsidP="00AE16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00DCB"/>
    <w:multiLevelType w:val="hybridMultilevel"/>
    <w:tmpl w:val="F4FE6FE4"/>
    <w:lvl w:ilvl="0" w:tplc="0CB246EC">
      <w:start w:val="1"/>
      <w:numFmt w:val="upperRoman"/>
      <w:lvlText w:val="%1."/>
      <w:lvlJc w:val="left"/>
      <w:pPr>
        <w:ind w:left="1571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502EF"/>
    <w:multiLevelType w:val="hybridMultilevel"/>
    <w:tmpl w:val="5082F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52312"/>
    <w:multiLevelType w:val="hybridMultilevel"/>
    <w:tmpl w:val="CE924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FA"/>
    <w:rsid w:val="00110427"/>
    <w:rsid w:val="0012325F"/>
    <w:rsid w:val="001421F5"/>
    <w:rsid w:val="001729B1"/>
    <w:rsid w:val="00172D01"/>
    <w:rsid w:val="002543FB"/>
    <w:rsid w:val="002720FD"/>
    <w:rsid w:val="002F6279"/>
    <w:rsid w:val="002F6DCC"/>
    <w:rsid w:val="00304DB4"/>
    <w:rsid w:val="00324EC7"/>
    <w:rsid w:val="0033748D"/>
    <w:rsid w:val="00377F97"/>
    <w:rsid w:val="003A04F3"/>
    <w:rsid w:val="003A6A7C"/>
    <w:rsid w:val="00416CD8"/>
    <w:rsid w:val="00460657"/>
    <w:rsid w:val="00483E76"/>
    <w:rsid w:val="004A0BD3"/>
    <w:rsid w:val="00526C8C"/>
    <w:rsid w:val="00633B37"/>
    <w:rsid w:val="006406F0"/>
    <w:rsid w:val="00657624"/>
    <w:rsid w:val="00690C8F"/>
    <w:rsid w:val="00703D28"/>
    <w:rsid w:val="007127CA"/>
    <w:rsid w:val="00785C2A"/>
    <w:rsid w:val="007F7556"/>
    <w:rsid w:val="00830E44"/>
    <w:rsid w:val="008707BF"/>
    <w:rsid w:val="0088358D"/>
    <w:rsid w:val="008A3CF5"/>
    <w:rsid w:val="008E0C96"/>
    <w:rsid w:val="00901B92"/>
    <w:rsid w:val="00926F4A"/>
    <w:rsid w:val="009B65B9"/>
    <w:rsid w:val="009C34AD"/>
    <w:rsid w:val="00A6453B"/>
    <w:rsid w:val="00A87F11"/>
    <w:rsid w:val="00AD0CDC"/>
    <w:rsid w:val="00AD0D31"/>
    <w:rsid w:val="00AD3A7F"/>
    <w:rsid w:val="00AE164B"/>
    <w:rsid w:val="00B11717"/>
    <w:rsid w:val="00B86868"/>
    <w:rsid w:val="00C0690C"/>
    <w:rsid w:val="00CD4FE4"/>
    <w:rsid w:val="00DB0636"/>
    <w:rsid w:val="00DC372E"/>
    <w:rsid w:val="00DD2295"/>
    <w:rsid w:val="00DE56C6"/>
    <w:rsid w:val="00E8227E"/>
    <w:rsid w:val="00E92F3F"/>
    <w:rsid w:val="00EA1F40"/>
    <w:rsid w:val="00EE6402"/>
    <w:rsid w:val="00F505FA"/>
    <w:rsid w:val="00F5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8912"/>
  <w15:chartTrackingRefBased/>
  <w15:docId w15:val="{D94657E3-CB02-4FE7-89C1-707DC2017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D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D0D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C34AD"/>
    <w:pPr>
      <w:spacing w:line="0" w:lineRule="atLeast"/>
      <w:ind w:left="720"/>
      <w:contextualSpacing/>
    </w:pPr>
    <w:rPr>
      <w:rFonts w:asciiTheme="minorHAnsi" w:eastAsiaTheme="minorHAnsi" w:hAnsiTheme="minorHAnsi" w:cstheme="minorBidi"/>
    </w:rPr>
  </w:style>
  <w:style w:type="character" w:styleId="a4">
    <w:name w:val="Hyperlink"/>
    <w:basedOn w:val="a0"/>
    <w:uiPriority w:val="99"/>
    <w:unhideWhenUsed/>
    <w:rsid w:val="009C34AD"/>
    <w:rPr>
      <w:color w:val="0563C1" w:themeColor="hyperlink"/>
      <w:u w:val="single"/>
    </w:rPr>
  </w:style>
  <w:style w:type="paragraph" w:customStyle="1" w:styleId="c6">
    <w:name w:val="c6"/>
    <w:basedOn w:val="a"/>
    <w:rsid w:val="003374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33748D"/>
  </w:style>
  <w:style w:type="character" w:customStyle="1" w:styleId="c0">
    <w:name w:val="c0"/>
    <w:basedOn w:val="a0"/>
    <w:rsid w:val="0033748D"/>
  </w:style>
  <w:style w:type="paragraph" w:customStyle="1" w:styleId="c3">
    <w:name w:val="c3"/>
    <w:basedOn w:val="a"/>
    <w:rsid w:val="003374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690C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2F6DCC"/>
    <w:rPr>
      <w:b/>
      <w:bCs/>
    </w:rPr>
  </w:style>
  <w:style w:type="paragraph" w:styleId="a7">
    <w:name w:val="header"/>
    <w:basedOn w:val="a"/>
    <w:link w:val="a8"/>
    <w:uiPriority w:val="99"/>
    <w:unhideWhenUsed/>
    <w:rsid w:val="00AE16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164B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AE16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16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7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zen.ru/a/ZY2UZKqN-jZt1eM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yandex.ru/video/preview/531180999831798650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video/preview/531180999831798650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yandex.ru/video/preview/531180999831798650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i/kmzz4a7Iywmyc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A0A0F-994C-4EEC-8897-B7EA31E5A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2237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VLADIMIR</cp:lastModifiedBy>
  <cp:revision>5</cp:revision>
  <dcterms:created xsi:type="dcterms:W3CDTF">2024-10-14T16:48:00Z</dcterms:created>
  <dcterms:modified xsi:type="dcterms:W3CDTF">2024-10-14T17:15:00Z</dcterms:modified>
</cp:coreProperties>
</file>