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485B5" w14:textId="09482749" w:rsidR="009E2A37" w:rsidRDefault="00402E64" w:rsidP="009E2A3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14:paraId="78C0B513" w14:textId="1B720633" w:rsidR="003B2D8A" w:rsidRDefault="009E2A37">
      <w:pPr>
        <w:rPr>
          <w:rFonts w:ascii="Times New Roman" w:hAnsi="Times New Roman" w:cs="Times New Roman"/>
          <w:sz w:val="28"/>
          <w:szCs w:val="28"/>
        </w:rPr>
      </w:pPr>
      <w:r w:rsidRPr="009E2A37">
        <w:rPr>
          <w:rFonts w:ascii="Times New Roman" w:hAnsi="Times New Roman" w:cs="Times New Roman"/>
          <w:sz w:val="28"/>
          <w:szCs w:val="28"/>
        </w:rPr>
        <w:t xml:space="preserve">Тип проекта: информационно-исследовательский индивидуальный проект. </w:t>
      </w:r>
      <w:r>
        <w:rPr>
          <w:rFonts w:ascii="Times New Roman" w:hAnsi="Times New Roman" w:cs="Times New Roman"/>
          <w:sz w:val="28"/>
          <w:szCs w:val="28"/>
        </w:rPr>
        <w:t>Объект исследования: слово.</w:t>
      </w:r>
    </w:p>
    <w:p w14:paraId="6BC0AF51" w14:textId="390B17FB" w:rsidR="009E2A37" w:rsidRDefault="009E2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исследование определенного слова.</w:t>
      </w:r>
    </w:p>
    <w:p w14:paraId="1B081583" w14:textId="75DBC9CC" w:rsidR="009E2A37" w:rsidRDefault="009E2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работы: индивидуальная. </w:t>
      </w:r>
    </w:p>
    <w:p w14:paraId="33FF1BB6" w14:textId="4F84F598" w:rsidR="009E2A37" w:rsidRDefault="009E2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проекта: дать представление об определенном слове, его значении и что с ним связано, привить любовь к родному языку. </w:t>
      </w:r>
    </w:p>
    <w:p w14:paraId="27174980" w14:textId="32AE1C71" w:rsidR="009E2A37" w:rsidRDefault="009E2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Гипотеза: каждое слово можно дополнительно исследовать.</w:t>
      </w:r>
    </w:p>
    <w:p w14:paraId="184A74F0" w14:textId="7E22E32C" w:rsidR="009E2A37" w:rsidRPr="009E2A37" w:rsidRDefault="009E2A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Актуальность: актуален. </w:t>
      </w:r>
    </w:p>
    <w:sectPr w:rsidR="009E2A37" w:rsidRPr="009E2A37" w:rsidSect="009E2A37">
      <w:pgSz w:w="11906" w:h="16838" w:code="9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61"/>
    <w:rsid w:val="003B2D8A"/>
    <w:rsid w:val="00402E64"/>
    <w:rsid w:val="007A578B"/>
    <w:rsid w:val="009E2A37"/>
    <w:rsid w:val="00B97648"/>
    <w:rsid w:val="00CC21CB"/>
    <w:rsid w:val="00EF6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CCD13"/>
  <w15:chartTrackingRefBased/>
  <w15:docId w15:val="{949CF723-C824-47F1-AEFA-3C566E173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Зуев</dc:creator>
  <cp:keywords/>
  <dc:description/>
  <cp:lastModifiedBy>Виктор Зуев</cp:lastModifiedBy>
  <cp:revision>4</cp:revision>
  <dcterms:created xsi:type="dcterms:W3CDTF">2024-10-14T08:10:00Z</dcterms:created>
  <dcterms:modified xsi:type="dcterms:W3CDTF">2024-10-14T08:19:00Z</dcterms:modified>
</cp:coreProperties>
</file>