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499" w:rsidRPr="00B7378C" w:rsidRDefault="00DC4111" w:rsidP="00DC411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освященный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Дню Победы классный час.</w:t>
      </w:r>
    </w:p>
    <w:p w:rsidR="00B7378C" w:rsidRPr="00B7378C" w:rsidRDefault="00FC6D5C" w:rsidP="00B7378C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FEFE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Ведущий:</w:t>
      </w:r>
      <w:r w:rsidR="003166E4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C4111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Добрый день</w:t>
      </w:r>
      <w:bookmarkStart w:id="0" w:name="_GoBack"/>
      <w:bookmarkEnd w:id="0"/>
      <w:r w:rsidR="00B7378C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! Война… Суровее нет слова.</w:t>
      </w:r>
    </w:p>
    <w:p w:rsidR="00B7378C" w:rsidRPr="00B7378C" w:rsidRDefault="00B7378C" w:rsidP="00B7378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Война… Печальнее нет слова.</w:t>
      </w:r>
    </w:p>
    <w:p w:rsidR="00B7378C" w:rsidRPr="00B7378C" w:rsidRDefault="00B7378C" w:rsidP="00B7378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Война… Священнее нет слова</w:t>
      </w:r>
    </w:p>
    <w:p w:rsidR="00B7378C" w:rsidRPr="00B7378C" w:rsidRDefault="00B7378C" w:rsidP="00B7378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В тоске и славе этих лет,</w:t>
      </w:r>
    </w:p>
    <w:p w:rsidR="00B7378C" w:rsidRPr="00B7378C" w:rsidRDefault="00B7378C" w:rsidP="00B7378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И на устах у нас иного</w:t>
      </w:r>
    </w:p>
    <w:p w:rsidR="00B7378C" w:rsidRPr="00B7378C" w:rsidRDefault="00B7378C" w:rsidP="00B7378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Еще не может 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быть … и нет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</w:t>
      </w:r>
    </w:p>
    <w:p w:rsidR="00FC6D5C" w:rsidRPr="00B7378C" w:rsidRDefault="00DC411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FC6D5C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огожие весенние дни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Наше </w:t>
      </w:r>
      <w:r w:rsidR="00FC6D5C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сердце обращается к 9 мая 1945года</w:t>
      </w:r>
      <w:proofErr w:type="gramStart"/>
      <w:r w:rsidR="00FC6D5C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.С</w:t>
      </w:r>
      <w:proofErr w:type="gramEnd"/>
      <w:r w:rsidR="00FC6D5C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каждым годом всё дальше и дальше от нас 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трагические и  героические </w:t>
      </w:r>
      <w:r w:rsidR="00FC6D5C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годы войны. В</w:t>
      </w:r>
      <w:r w:rsidR="004C249F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еликая </w:t>
      </w:r>
      <w:r w:rsidR="00FC6D5C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4C249F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течественная война</w:t>
      </w:r>
      <w:r w:rsidR="00FC6D5C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была одним из тяжёлых испытаний, которые с честью выдержала наша страна.</w:t>
      </w:r>
    </w:p>
    <w:p w:rsidR="00FC6D5C" w:rsidRPr="00B7378C" w:rsidRDefault="00FC6D5C" w:rsidP="00FC6D5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Ведущий: День Великой Победы – это праздник </w:t>
      </w:r>
      <w:r w:rsidR="00DC4111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воинской доблести  и 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мужества</w:t>
      </w:r>
      <w:r w:rsidR="00DC4111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Классный час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, посвященн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ый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Дню победы, объявляется открытым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вучит гимн).</w:t>
      </w:r>
    </w:p>
    <w:p w:rsidR="00FC6D5C" w:rsidRPr="00B7378C" w:rsidRDefault="0079762A" w:rsidP="00FC6D5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Ученик:</w:t>
      </w:r>
      <w:r w:rsidR="00DC4111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1945года, </w:t>
      </w:r>
      <w:r w:rsidR="00FC6D5C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9 мая</w:t>
      </w:r>
      <w:r w:rsidR="004C249F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Эта дата передаётся из поколения в поколение</w:t>
      </w:r>
      <w:r w:rsidR="004C249F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самая памятная дата. И эта память не даёт померкнуть далёким дням и событиям.</w:t>
      </w:r>
    </w:p>
    <w:p w:rsidR="0079762A" w:rsidRPr="00B7378C" w:rsidRDefault="0079762A" w:rsidP="00FC6D5C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Ученик: 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Память человеческая строго.</w:t>
      </w:r>
    </w:p>
    <w:p w:rsidR="0079762A" w:rsidRPr="00B7378C" w:rsidRDefault="00550E7D" w:rsidP="00FC6D5C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Дни считает, как бойцов в строю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4752C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</w:t>
      </w:r>
      <w:proofErr w:type="gramEnd"/>
      <w:r w:rsidR="00C4752C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нает мир, что путь тот был нелё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гок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этому торжественному дню.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C4752C" w:rsidRPr="00B7378C" w:rsidRDefault="0079762A" w:rsidP="00FC6D5C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Ученик: 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Победа к нам приходит вновь и вновь,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Прекрасна и юна, как в сорок пятом,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Приходит в блеске старых орденов</w:t>
      </w:r>
      <w:proofErr w:type="gramStart"/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proofErr w:type="gramEnd"/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пиджаке бывалого солдата.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550E7D" w:rsidRPr="00B7378C" w:rsidRDefault="0079762A" w:rsidP="00FC6D5C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Ученик: 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Умытая слезам</w:t>
      </w:r>
      <w:proofErr w:type="gramStart"/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и-</w:t>
      </w:r>
      <w:proofErr w:type="gramEnd"/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дождем,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Сверкая не огнем, а счастьем жизни,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Победа к нам приходит вешним днём,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 никогда не позабыть о том,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Вместе: </w:t>
      </w:r>
      <w:r w:rsidR="00550E7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Какой был ПОДВИГ совершен Отчизной!"</w:t>
      </w:r>
    </w:p>
    <w:p w:rsidR="001B1E44" w:rsidRPr="00B7378C" w:rsidRDefault="004C249F" w:rsidP="00622E0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Ученик: 22июня 1941год…Воскресенье…</w:t>
      </w:r>
      <w:r w:rsidR="001B1E44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Выпускники школ отпраздн</w:t>
      </w:r>
      <w:r w:rsidR="00622E00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овали свой праздник.</w:t>
      </w:r>
    </w:p>
    <w:p w:rsidR="001B1E44" w:rsidRPr="00B7378C" w:rsidRDefault="00622E00" w:rsidP="001B1E44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Ученик: И</w:t>
      </w:r>
      <w:r w:rsidR="001B1E44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вот</w:t>
      </w:r>
      <w:r w:rsidR="0079762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</w:t>
      </w:r>
      <w:r w:rsidR="001B1E44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</w:t>
      </w:r>
      <w:r w:rsidR="0079762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ра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79762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вете, </w:t>
      </w:r>
      <w:r w:rsidR="001B1E44"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в 4 часа утра фашистская Германия вероломно напала на нашу Родину. </w:t>
      </w:r>
      <w:r w:rsidR="00DC4111"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В  этот день м</w:t>
      </w:r>
      <w:r w:rsidR="001B1E44"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ир</w:t>
      </w:r>
      <w:r w:rsidR="00DC4111"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но проснулась страна</w:t>
      </w:r>
      <w:r w:rsidR="001B1E44"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 Но вдруг по эфиру разнеслись страшные слова – ВОЙНА! ВОЙНА! </w:t>
      </w:r>
      <w:r w:rsidR="004C249F"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ВОЙНА! </w:t>
      </w:r>
    </w:p>
    <w:p w:rsidR="001B1E44" w:rsidRPr="00B7378C" w:rsidRDefault="0079762A" w:rsidP="001B1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Ученик: </w:t>
      </w:r>
      <w:r w:rsidR="001B1E44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1B1E44"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«Тот самый </w:t>
      </w:r>
      <w:proofErr w:type="gramStart"/>
      <w:r w:rsidR="001B1E44"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длинный день</w:t>
      </w:r>
      <w:proofErr w:type="gramEnd"/>
      <w:r w:rsidR="001B1E44"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в году</w:t>
      </w:r>
    </w:p>
    <w:p w:rsidR="001B1E44" w:rsidRPr="00B7378C" w:rsidRDefault="001B1E44" w:rsidP="001B1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 его безоблачной погодой</w:t>
      </w:r>
    </w:p>
    <w:p w:rsidR="001B1E44" w:rsidRPr="00B7378C" w:rsidRDefault="001B1E44" w:rsidP="001B1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Нам выдал общую беду</w:t>
      </w:r>
    </w:p>
    <w:p w:rsidR="001B1E44" w:rsidRPr="00B7378C" w:rsidRDefault="001B1E44" w:rsidP="001B1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На всех, на все четыре года»</w:t>
      </w:r>
    </w:p>
    <w:p w:rsidR="00622E00" w:rsidRPr="00B7378C" w:rsidRDefault="00622E00" w:rsidP="001B1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622E00" w:rsidRPr="00B7378C" w:rsidRDefault="00622E00" w:rsidP="001B1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Наши деды и прадеды боролись за освобождение нашей земли от врага. Они делали это ради будущих поколений, ради нас.</w:t>
      </w:r>
    </w:p>
    <w:p w:rsidR="00622E00" w:rsidRPr="00B7378C" w:rsidRDefault="00622E00" w:rsidP="001B1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9749A" w:rsidRPr="00B7378C" w:rsidRDefault="00622E00" w:rsidP="001B1E4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Ученик: Мальчишки и девчонки. На их хрупкие плечи легла тяжесть невзгод, бедствий, горя военных лет.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 </w:t>
      </w:r>
    </w:p>
    <w:p w:rsidR="0079762A" w:rsidRPr="00B7378C" w:rsidRDefault="0079762A" w:rsidP="001B1E4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Ученик: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 Из каждых 100 ребят в возрасте 17-20 лет, ушедших на фронт, 97</w:t>
      </w:r>
      <w:r w:rsidR="00DC4111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 назад не вернулись 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. 97 из 100! Вот она, война! Помните!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19749A" w:rsidRPr="00B7378C" w:rsidRDefault="009C1654" w:rsidP="001B1E4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Ученик: 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Война - это 1725 разрушенных и сожженных городов и поселков, свыше 70 тысяч </w:t>
      </w:r>
      <w:r w:rsidR="00DC4111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деревень  и 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сел в нашей стране. Война - это 32 тысячи взорванных </w:t>
      </w:r>
      <w:r w:rsidR="00DC4111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фабрик и 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заводов, 65 тысяч километров железнодорожных путей. Помните!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19749A" w:rsidRPr="00B7378C" w:rsidRDefault="009C1654" w:rsidP="001B1E4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Ученик: 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Война - это 900 дней и ночей блокадного Ленинграда. Это 125 граммов хлеба в сутки. Это тонны бомб и снарядов, падающих на мирных людей. Помните!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19749A" w:rsidRPr="00B7378C" w:rsidRDefault="009C1654" w:rsidP="001B1E4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Ученик: 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Война - это 20 часов у станка в день. Это выросший на соленой от пота земле</w:t>
      </w:r>
      <w:r w:rsidR="00DC4111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 урожай!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 Это </w:t>
      </w:r>
      <w:r w:rsidR="00EC0806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мозоли кровавые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 на ладонях таких же девчонок и мальчишек, как ты. Помните!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1B1E44" w:rsidRPr="00B7378C" w:rsidRDefault="009C1654" w:rsidP="001B1E4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Ученик: 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Война</w:t>
      </w:r>
      <w:proofErr w:type="gramStart"/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… О</w:t>
      </w:r>
      <w:proofErr w:type="gramEnd"/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т Бреста до Москвы - 1000 км, от Москвы до Берлина - 1600. </w:t>
      </w:r>
      <w:r w:rsidR="00EC0806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Всего: 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2600 км - это если считать </w:t>
      </w:r>
      <w:proofErr w:type="gramStart"/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по</w:t>
      </w:r>
      <w:proofErr w:type="gramEnd"/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 прямой. Кажется</w:t>
      </w:r>
      <w:r w:rsidR="0079762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,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 мало</w:t>
      </w:r>
      <w:r w:rsidR="00EC0806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 xml:space="preserve">. </w:t>
      </w:r>
      <w:r w:rsidR="0019749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8F8"/>
        </w:rPr>
        <w:t>Самолетом примерно 4 часа, а вот перебежками и по-пластунски - 4 года. Помните!</w:t>
      </w:r>
    </w:p>
    <w:p w:rsidR="0019749A" w:rsidRPr="00B7378C" w:rsidRDefault="00EC0806" w:rsidP="001F713F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Ученик: В годы ВОВ</w:t>
      </w:r>
      <w:r w:rsidR="001F713F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фронте наравне с муж</w:t>
      </w:r>
      <w:r w:rsidR="0079762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чинами сражались и</w:t>
      </w:r>
      <w:r w:rsidR="001F713F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женщин</w:t>
      </w:r>
      <w:r w:rsidR="00857AD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</w:t>
      </w:r>
      <w:r w:rsidR="001F713F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857ADD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57AD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Среди них были снайперы, разведчицы, партизанки, медики. Многих солдат спасли от сме</w:t>
      </w:r>
      <w:r w:rsidR="0079762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рти нежные добрые женские руки. </w:t>
      </w:r>
      <w:r w:rsidR="00857ADD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Были женщины</w:t>
      </w:r>
      <w:r w:rsidR="001F713F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кто выбрал службу в авиации. Представительницы прекрасного пола отличились в качестве летчиц, радисток, штурманов и стрелков. </w:t>
      </w:r>
    </w:p>
    <w:p w:rsidR="009C1654" w:rsidRPr="00B7378C" w:rsidRDefault="00CE1528" w:rsidP="001F713F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Ученик: </w:t>
      </w:r>
      <w:r w:rsidR="0079762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женщинами работали и</w:t>
      </w:r>
      <w:r w:rsidR="00EC0806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дети,</w:t>
      </w:r>
      <w:r w:rsidR="00800C02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 годы они быстро взрослели. Подростки </w:t>
      </w:r>
      <w:r w:rsidR="00800C02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одиннадцати, тринадцати лет 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принимали участие в строительстве оборонительных сооружений и противовоздушной обороне, а в тылу, наравне 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взрослыми, рабо</w:t>
      </w:r>
      <w:r w:rsidR="009D402F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тали на заводах, убирали урожай,</w:t>
      </w:r>
      <w:r w:rsidR="009C1654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помогали раненым в госпиталях, писали под диктовку письма родным.</w:t>
      </w:r>
    </w:p>
    <w:p w:rsidR="00CE1528" w:rsidRPr="00B7378C" w:rsidRDefault="009C1654" w:rsidP="00CE152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Ученик: "Здравствуй, милая Катя доченька..."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"Шурка, сила есть бить врага! "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"Мне вареньица, мама, хочется..."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"Низко кланяюсь. Жив пока..."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Ученик: "Как сынок </w:t>
      </w:r>
      <w:r w:rsidR="0079762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Васятка</w:t>
      </w:r>
      <w:proofErr w:type="spellEnd"/>
      <w:r w:rsidR="0079762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наш маленький?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 Я ж проститься с ним не успел.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 Обменяй пиджак мой на валенки,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 Чтоб 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малец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зимой не болел..."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Ученик: "Я вернусь, дождись, верь, любимая!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Каждый шаг войны - шаг к тебе.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Не страшна мне смерть обозримая.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Ради глаз родных - марш побед!"</w:t>
      </w:r>
    </w:p>
    <w:p w:rsidR="00B471B1" w:rsidRPr="00B7378C" w:rsidRDefault="009C1654" w:rsidP="00CE152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Ученик:</w:t>
      </w:r>
      <w:r w:rsidR="00B471B1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00C02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в</w:t>
      </w:r>
      <w:r w:rsidR="00B471B1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аши сверстники</w:t>
      </w:r>
      <w:r w:rsidR="00800C02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B471B1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шли по дорогам войны вместе со своими отцами и старшими братьями. За героические подвиги с фашизмом 3,5 миллиона юношей и девушек награждены орденами и медалями, 7 тысяч удостоены звания Героя Советского Союза</w:t>
      </w:r>
    </w:p>
    <w:p w:rsidR="003F4125" w:rsidRPr="00B7378C" w:rsidRDefault="00B471B1" w:rsidP="003F41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</w: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800C02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Война… </w: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скольких детей осиротила</w:t>
      </w:r>
      <w:proofErr w:type="gramStart"/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 Н</w:t>
      </w:r>
      <w:proofErr w:type="gramEnd"/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 в нашей стране семьи, которая не потеряла бы в той страшной войне своих близких. </w:t>
      </w:r>
    </w:p>
    <w:p w:rsidR="0079762A" w:rsidRPr="00B7378C" w:rsidRDefault="0079762A" w:rsidP="003F4125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Стихотворение Сергея Сухонина</w:t>
      </w:r>
    </w:p>
    <w:p w:rsidR="0079762A" w:rsidRPr="00B7378C" w:rsidRDefault="0079762A" w:rsidP="003F4125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Две сестры бежали от войны –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Свете восемь, Кате три всего лишь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 чуть-чуть еще, и спасены,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 холмом свои, а значит – воля.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рванула мина, сея смерть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озади идущих дымно, гадко.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один осколок долетел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ударил младшей под лопатку.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Словно скрыть хотел преступный след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Миллиграмм горячего металла –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Ватник цел, и крови тоже нет,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Только сердце биться перестало.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Старшая сказала: «Хватит, Кать,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Ведь и мне приходится несладко.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Ручку дай, пора уже вставать,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Час еще, и будет все в порядке».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Но, увидев Катин взгляд пустой,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Света на мгновение застыла,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И, котомку выбросив с едой,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плечо сестру свою взвалила.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откуда силы в ней взялись,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она бежала и бежала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ишь когда увидела своих,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Пошатнулась и на снег упала.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Подошла к детишкам медсестра,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Маленькую Катю осмотрела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сказала горестно: «Мертва»…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Света сразу в голос заревела.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«Нет, не надо, – разносился крик,-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Люди, люди, разве так бывает?...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Старший брат, Иван, в бою погиб…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Папу с мамой немцы 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расстреляли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Почему так много в мире зла?...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Разве жизнь сестры моей – игрушка?»…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Медсестра за плечи увела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поля восьмилетнюю старушку.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Ну, а Катю на руки поднял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Пожилой солдат из третьей роты.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«Внученька, – он только лишь сказал,-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же я тебя не уберег-то?»...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небесах закаты жгут костры,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ветра свои роняют вздохи,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Словно тихо плачут две сестры -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Искорки безжалостной эпохи.</w:t>
      </w:r>
    </w:p>
    <w:p w:rsidR="003F4125" w:rsidRPr="00B7378C" w:rsidRDefault="003F4125" w:rsidP="003F41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Ученик: </w: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 года шла война – это 1418 дней и ночей! 34 тысячи часов и 26 миллионов погибших людей. Вдумайтесь</w:t>
      </w:r>
      <w:r w:rsidR="00800C02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пожалуйста, </w: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эти страшные цифры. Если каждому из погибших объявить минуту молчания, страна будет молчать 34 года!</w:t>
      </w:r>
    </w:p>
    <w:p w:rsidR="003F4125" w:rsidRPr="00B7378C" w:rsidRDefault="003F4125" w:rsidP="003F4125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  <w:r w:rsidRPr="00B7378C">
        <w:rPr>
          <w:color w:val="000000" w:themeColor="text1"/>
          <w:sz w:val="28"/>
          <w:szCs w:val="28"/>
          <w:shd w:val="clear" w:color="auto" w:fill="FFFFFF"/>
        </w:rPr>
        <w:t xml:space="preserve">Ученик: </w:t>
      </w:r>
      <w:r w:rsidRPr="00B7378C">
        <w:rPr>
          <w:color w:val="000000" w:themeColor="text1"/>
          <w:sz w:val="28"/>
          <w:szCs w:val="28"/>
        </w:rPr>
        <w:t>Война – это горе. Война – это слезы. Война – это смерть! Никогда не забывайте, какой ценой завоевана свобода нашего народа.</w:t>
      </w:r>
    </w:p>
    <w:p w:rsidR="003F4125" w:rsidRPr="00B7378C" w:rsidRDefault="003F4125" w:rsidP="003F4125">
      <w:pPr>
        <w:spacing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Тихо, ребята, минутой молчанья</w:t>
      </w:r>
    </w:p>
    <w:p w:rsidR="003F4125" w:rsidRPr="00B7378C" w:rsidRDefault="003F4125" w:rsidP="003F4125">
      <w:pPr>
        <w:spacing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Память героев почтим,</w:t>
      </w:r>
    </w:p>
    <w:p w:rsidR="003F4125" w:rsidRPr="00B7378C" w:rsidRDefault="003F4125" w:rsidP="003F4125">
      <w:pPr>
        <w:spacing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 их голоса когда-то звучали,</w:t>
      </w:r>
    </w:p>
    <w:p w:rsidR="003F4125" w:rsidRPr="00B7378C" w:rsidRDefault="003F4125" w:rsidP="003F4125">
      <w:pPr>
        <w:spacing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 утрам они солнце встречали,</w:t>
      </w:r>
    </w:p>
    <w:p w:rsidR="003F4125" w:rsidRPr="00B7378C" w:rsidRDefault="003F4125" w:rsidP="003F4125">
      <w:pPr>
        <w:spacing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Сверстники наши почти.</w:t>
      </w:r>
    </w:p>
    <w:p w:rsidR="003F4125" w:rsidRPr="00B7378C" w:rsidRDefault="003F4125" w:rsidP="003F4125">
      <w:pPr>
        <w:spacing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Среди нас нет тех,</w:t>
      </w:r>
    </w:p>
    <w:p w:rsidR="003F4125" w:rsidRPr="00B7378C" w:rsidRDefault="003F4125" w:rsidP="003F4125">
      <w:pPr>
        <w:spacing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Кто ушёл на фронт и не вернулся.</w:t>
      </w:r>
    </w:p>
    <w:p w:rsidR="003F4125" w:rsidRPr="00B7378C" w:rsidRDefault="003F4125" w:rsidP="003F4125">
      <w:pPr>
        <w:spacing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Вспомним через века, </w:t>
      </w:r>
      <w:proofErr w:type="gramStart"/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через</w:t>
      </w:r>
      <w:proofErr w:type="gramEnd"/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года,</w:t>
      </w:r>
    </w:p>
    <w:p w:rsidR="003F4125" w:rsidRPr="00B7378C" w:rsidRDefault="003F4125" w:rsidP="003F4125">
      <w:pPr>
        <w:spacing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 тех, кто уже не придёт никогда.</w:t>
      </w:r>
    </w:p>
    <w:p w:rsidR="003F4125" w:rsidRPr="00B7378C" w:rsidRDefault="003F4125" w:rsidP="003F4125">
      <w:pPr>
        <w:spacing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Вспомним!</w:t>
      </w:r>
    </w:p>
    <w:p w:rsidR="003F4125" w:rsidRPr="00B7378C" w:rsidRDefault="0079762A" w:rsidP="003F412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Ведущие:</w:t>
      </w:r>
      <w:r w:rsidR="00800C02"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3F4125"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Прошу всех встать. Склоним головы перед величием подвига советского солдата. Почтим память всех погибших минутой молчания.</w:t>
      </w:r>
    </w:p>
    <w:p w:rsidR="0079762A" w:rsidRPr="00B7378C" w:rsidRDefault="0079762A" w:rsidP="003F4125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3F4125" w:rsidRPr="00B7378C" w:rsidRDefault="0051506F" w:rsidP="003F4125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  <w:r w:rsidRPr="00B7378C">
        <w:rPr>
          <w:color w:val="000000" w:themeColor="text1"/>
          <w:sz w:val="28"/>
          <w:szCs w:val="28"/>
        </w:rPr>
        <w:t>В эти дни, когда оживает природа, м</w:t>
      </w:r>
      <w:r w:rsidR="00800C02" w:rsidRPr="00B7378C">
        <w:rPr>
          <w:color w:val="000000" w:themeColor="text1"/>
          <w:sz w:val="28"/>
          <w:szCs w:val="28"/>
        </w:rPr>
        <w:t>ы понимаем, как прекрасна жизнь! Как дорога она нам!</w:t>
      </w:r>
      <w:r w:rsidRPr="00B7378C">
        <w:rPr>
          <w:color w:val="000000" w:themeColor="text1"/>
          <w:sz w:val="28"/>
          <w:szCs w:val="28"/>
        </w:rPr>
        <w:t xml:space="preserve"> Понимаем, что за всё, что мы имеем, мы обязаны всем тем, кто воевал, погибал, выживал в тяжелых условиях.</w:t>
      </w:r>
    </w:p>
    <w:p w:rsidR="0079762A" w:rsidRPr="00B7378C" w:rsidRDefault="003F4125" w:rsidP="001F5F8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Ученик: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 народ хорошо знает цену миру, мирной жизни.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1F5F86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Ученик: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Мир – это утро, полное света и надежд.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1F5F86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Ученик: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Мир – это цветущие сады и колосящиеся нивы.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1F5F86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Ученик: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Мир – это школьный звонок, это школа, в окнах которой солнце.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1F5F86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Ученик: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Хорошо просыпаться и знать, что у тебя впереди прекрасный день, что тебе ничего не угрожает, и все твои мечты сбудутся.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1F5F86" w:rsidRPr="00B7378C" w:rsidRDefault="001F5F86" w:rsidP="001F5F8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Вместе:</w: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Хорошо быть счастливыми!</w:t>
      </w:r>
    </w:p>
    <w:p w:rsidR="001F5F86" w:rsidRPr="00B7378C" w:rsidRDefault="0079762A" w:rsidP="001F5F8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Ведущий</w:t>
      </w:r>
      <w:r w:rsidR="001F5F86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="001F5F86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 память и благодарность наша тем, кто ценой своей жизни завоевал для нас мир, безгранична и бесконечна. </w:t>
      </w:r>
    </w:p>
    <w:p w:rsidR="00BE211D" w:rsidRPr="00B7378C" w:rsidRDefault="0079762A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Ученик:</w:t>
      </w:r>
      <w:r w:rsidR="00BE211D"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  <w:r w:rsidR="00BE211D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Солдатов мы благодарим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тишину, за мирный дом.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детство, радость, за мечту,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За мир, в котором мы живем.</w:t>
      </w:r>
    </w:p>
    <w:p w:rsidR="0079762A" w:rsidRPr="00B7378C" w:rsidRDefault="0079762A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E211D" w:rsidRPr="00B7378C" w:rsidRDefault="0079762A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Ученик</w:t>
      </w:r>
      <w:proofErr w:type="gramStart"/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BE211D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spellEnd"/>
      <w:proofErr w:type="gramEnd"/>
      <w:r w:rsidR="00BE211D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пусть прошло немало лет,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этот подвиг не забудем.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каждый год 9 мая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вспоминать героев будем.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ветеранов поздравлять,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героизм их прославлять!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Вместе: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Спасибо, дорогие,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то, что живем мы.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зная слез и горя,</w:t>
      </w:r>
    </w:p>
    <w:p w:rsidR="00BE211D" w:rsidRPr="00B7378C" w:rsidRDefault="00BE211D" w:rsidP="00BE2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ведая войны!</w:t>
      </w:r>
    </w:p>
    <w:p w:rsidR="006B5FAE" w:rsidRPr="00B7378C" w:rsidRDefault="006B5FAE" w:rsidP="00CE152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9762A" w:rsidRPr="00B7378C" w:rsidRDefault="0079762A" w:rsidP="00CE152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Ученик: </w:t>
      </w:r>
      <w:r w:rsidR="002262FB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 снова</w:t>
      </w:r>
      <w:proofErr w:type="gramStart"/>
      <w:r w:rsidR="002262FB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262FB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proofErr w:type="gramEnd"/>
      <w:r w:rsidR="002262FB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земной планете</w:t>
      </w:r>
      <w:r w:rsidR="002262FB"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262FB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повторилось той зимы,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E211D" w:rsidRPr="00B7378C" w:rsidRDefault="002262FB" w:rsidP="00CE152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Нам нужно,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Чтобы наши дети</w:t>
      </w:r>
      <w:proofErr w:type="gramStart"/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proofErr w:type="gramEnd"/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 этом помнили,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мы!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62A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Ученик: 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не напрасно беспокоюсь,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 не забылась та война: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Ведь эта память - наша совесть.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Она как сила нам нужна...</w:t>
      </w:r>
    </w:p>
    <w:p w:rsidR="002262FB" w:rsidRPr="00B7378C" w:rsidRDefault="002262FB" w:rsidP="002262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"https://m.vk.com/club108957885?act=enter&amp;hash=108eef11de5e47f808&amp;from=feed" </w:instrTex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</w:p>
    <w:p w:rsidR="002262FB" w:rsidRPr="00B7378C" w:rsidRDefault="002262FB" w:rsidP="002262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</w:p>
    <w:p w:rsidR="0079762A" w:rsidRPr="00B7378C" w:rsidRDefault="0079762A" w:rsidP="002262F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Ведущий: </w:t>
      </w:r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День Победы - праздник всей страны!</w:t>
      </w:r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Духовой оркестр играет марши.</w:t>
      </w:r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День Победы - праздник седины.</w:t>
      </w:r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Наши</w: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прадедов, дедов.</w:t>
      </w:r>
    </w:p>
    <w:p w:rsidR="0079762A" w:rsidRPr="00B7378C" w:rsidRDefault="0079762A" w:rsidP="002262F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262FB" w:rsidRPr="00B7378C" w:rsidRDefault="0079762A" w:rsidP="002262F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Ведущий:</w:t>
      </w:r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даже</w:t>
      </w:r>
      <w:proofErr w:type="gramStart"/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</w:t>
      </w:r>
      <w:proofErr w:type="gramEnd"/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ех, кто не видал войны, -</w:t>
      </w:r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ее крылом задет был каждый.</w:t>
      </w:r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Вместе: </w:t>
      </w:r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Поздравляем с Днем Победы мы!</w:t>
      </w:r>
      <w:r w:rsidR="002262FB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Этот день для всей России важен!</w:t>
      </w:r>
    </w:p>
    <w:p w:rsidR="002262FB" w:rsidRPr="00B7378C" w:rsidRDefault="002262FB" w:rsidP="00CE152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262FB" w:rsidRPr="00B7378C" w:rsidRDefault="002262FB" w:rsidP="00CE152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Песня «День Победы» (выходит колонна Бессмертного полка)</w:t>
      </w:r>
    </w:p>
    <w:p w:rsidR="002262FB" w:rsidRPr="00B7378C" w:rsidRDefault="0079762A" w:rsidP="00CE152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</w:t>
      </w:r>
      <w:r w:rsidR="00D04795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имя Отчизны</w: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04795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(хором) – Победа.</w:t>
      </w:r>
    </w:p>
    <w:p w:rsidR="0079762A" w:rsidRPr="00B7378C" w:rsidRDefault="0079762A" w:rsidP="00CE152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D04795" w:rsidRPr="00B7378C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Во имя</w:t>
      </w:r>
      <w:r w:rsidR="00D04795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живущих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04795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(хором) </w:t>
      </w:r>
      <w:r w:rsidR="00D04795"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</w:t>
      </w:r>
      <w:r w:rsidR="00D04795"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Победа.</w:t>
      </w:r>
    </w:p>
    <w:p w:rsidR="00D04795" w:rsidRPr="00B7378C" w:rsidRDefault="00D04795" w:rsidP="00CE152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 </w:t>
      </w:r>
      <w:r w:rsidRPr="00B7378C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Во имя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грядущих </w: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(хором) 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 </w:t>
      </w:r>
      <w:r w:rsidRPr="00B737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Победа.</w:t>
      </w:r>
      <w:r w:rsidRPr="00B737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04795" w:rsidRPr="00B7378C" w:rsidRDefault="00D04795" w:rsidP="00D047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378C">
        <w:rPr>
          <w:rFonts w:ascii="Times New Roman" w:hAnsi="Times New Roman" w:cs="Times New Roman"/>
          <w:color w:val="000000" w:themeColor="text1"/>
          <w:sz w:val="28"/>
          <w:szCs w:val="28"/>
        </w:rPr>
        <w:t>Классный час, посвященный Дню Победы, объявляется закрытым.</w:t>
      </w:r>
    </w:p>
    <w:p w:rsidR="006B5FAE" w:rsidRPr="0079762A" w:rsidRDefault="006B5FAE" w:rsidP="006B5F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5FAE" w:rsidRPr="0079762A" w:rsidRDefault="006B5FAE" w:rsidP="006B5F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5FAE" w:rsidRPr="0079762A" w:rsidRDefault="006B5FAE" w:rsidP="006B5F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1528" w:rsidRPr="0079762A" w:rsidRDefault="00CE1528" w:rsidP="00CE1528">
      <w:pPr>
        <w:rPr>
          <w:rFonts w:ascii="Times New Roman" w:hAnsi="Times New Roman" w:cs="Times New Roman"/>
          <w:sz w:val="24"/>
          <w:szCs w:val="24"/>
        </w:rPr>
      </w:pPr>
    </w:p>
    <w:p w:rsidR="00CE1528" w:rsidRPr="0079762A" w:rsidRDefault="00CE1528" w:rsidP="001F713F">
      <w:pPr>
        <w:rPr>
          <w:rFonts w:ascii="Times New Roman" w:hAnsi="Times New Roman" w:cs="Times New Roman"/>
          <w:sz w:val="24"/>
          <w:szCs w:val="24"/>
        </w:rPr>
      </w:pPr>
    </w:p>
    <w:sectPr w:rsidR="00CE1528" w:rsidRPr="00797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516" w:rsidRDefault="009C6516" w:rsidP="0079762A">
      <w:pPr>
        <w:spacing w:after="0" w:line="240" w:lineRule="auto"/>
      </w:pPr>
      <w:r>
        <w:separator/>
      </w:r>
    </w:p>
  </w:endnote>
  <w:endnote w:type="continuationSeparator" w:id="0">
    <w:p w:rsidR="009C6516" w:rsidRDefault="009C6516" w:rsidP="00797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516" w:rsidRDefault="009C6516" w:rsidP="0079762A">
      <w:pPr>
        <w:spacing w:after="0" w:line="240" w:lineRule="auto"/>
      </w:pPr>
      <w:r>
        <w:separator/>
      </w:r>
    </w:p>
  </w:footnote>
  <w:footnote w:type="continuationSeparator" w:id="0">
    <w:p w:rsidR="009C6516" w:rsidRDefault="009C6516" w:rsidP="007976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D5C"/>
    <w:rsid w:val="0019749A"/>
    <w:rsid w:val="001B1E44"/>
    <w:rsid w:val="001F5F86"/>
    <w:rsid w:val="001F713F"/>
    <w:rsid w:val="002262FB"/>
    <w:rsid w:val="003166E4"/>
    <w:rsid w:val="003F4125"/>
    <w:rsid w:val="004048F3"/>
    <w:rsid w:val="004A2DD9"/>
    <w:rsid w:val="004C249F"/>
    <w:rsid w:val="0051506F"/>
    <w:rsid w:val="005404F9"/>
    <w:rsid w:val="00550E7D"/>
    <w:rsid w:val="005D72E4"/>
    <w:rsid w:val="00622E00"/>
    <w:rsid w:val="006B5FAE"/>
    <w:rsid w:val="0079762A"/>
    <w:rsid w:val="00800C02"/>
    <w:rsid w:val="00857ADD"/>
    <w:rsid w:val="009C1654"/>
    <w:rsid w:val="009C6516"/>
    <w:rsid w:val="009D402F"/>
    <w:rsid w:val="00B471B1"/>
    <w:rsid w:val="00B7378C"/>
    <w:rsid w:val="00BE211D"/>
    <w:rsid w:val="00C4752C"/>
    <w:rsid w:val="00C56DC7"/>
    <w:rsid w:val="00CE1528"/>
    <w:rsid w:val="00D04795"/>
    <w:rsid w:val="00DC4111"/>
    <w:rsid w:val="00EB5499"/>
    <w:rsid w:val="00EC0806"/>
    <w:rsid w:val="00FC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4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4125"/>
    <w:rPr>
      <w:b/>
      <w:bCs/>
    </w:rPr>
  </w:style>
  <w:style w:type="character" w:styleId="a5">
    <w:name w:val="Emphasis"/>
    <w:basedOn w:val="a0"/>
    <w:uiPriority w:val="20"/>
    <w:qFormat/>
    <w:rsid w:val="006B5FAE"/>
    <w:rPr>
      <w:i/>
      <w:iCs/>
    </w:rPr>
  </w:style>
  <w:style w:type="character" w:styleId="a6">
    <w:name w:val="Hyperlink"/>
    <w:basedOn w:val="a0"/>
    <w:uiPriority w:val="99"/>
    <w:semiHidden/>
    <w:unhideWhenUsed/>
    <w:rsid w:val="002262FB"/>
    <w:rPr>
      <w:color w:val="0000FF"/>
      <w:u w:val="single"/>
    </w:rPr>
  </w:style>
  <w:style w:type="character" w:customStyle="1" w:styleId="postsubscribebtniconsubscribe">
    <w:name w:val="post__subscribebtniconsubscribe"/>
    <w:basedOn w:val="a0"/>
    <w:rsid w:val="002262FB"/>
  </w:style>
  <w:style w:type="paragraph" w:styleId="a7">
    <w:name w:val="header"/>
    <w:basedOn w:val="a"/>
    <w:link w:val="a8"/>
    <w:uiPriority w:val="99"/>
    <w:unhideWhenUsed/>
    <w:rsid w:val="00797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9762A"/>
  </w:style>
  <w:style w:type="paragraph" w:styleId="a9">
    <w:name w:val="footer"/>
    <w:basedOn w:val="a"/>
    <w:link w:val="aa"/>
    <w:uiPriority w:val="99"/>
    <w:unhideWhenUsed/>
    <w:rsid w:val="00797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976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4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4125"/>
    <w:rPr>
      <w:b/>
      <w:bCs/>
    </w:rPr>
  </w:style>
  <w:style w:type="character" w:styleId="a5">
    <w:name w:val="Emphasis"/>
    <w:basedOn w:val="a0"/>
    <w:uiPriority w:val="20"/>
    <w:qFormat/>
    <w:rsid w:val="006B5FAE"/>
    <w:rPr>
      <w:i/>
      <w:iCs/>
    </w:rPr>
  </w:style>
  <w:style w:type="character" w:styleId="a6">
    <w:name w:val="Hyperlink"/>
    <w:basedOn w:val="a0"/>
    <w:uiPriority w:val="99"/>
    <w:semiHidden/>
    <w:unhideWhenUsed/>
    <w:rsid w:val="002262FB"/>
    <w:rPr>
      <w:color w:val="0000FF"/>
      <w:u w:val="single"/>
    </w:rPr>
  </w:style>
  <w:style w:type="character" w:customStyle="1" w:styleId="postsubscribebtniconsubscribe">
    <w:name w:val="post__subscribebtniconsubscribe"/>
    <w:basedOn w:val="a0"/>
    <w:rsid w:val="002262FB"/>
  </w:style>
  <w:style w:type="paragraph" w:styleId="a7">
    <w:name w:val="header"/>
    <w:basedOn w:val="a"/>
    <w:link w:val="a8"/>
    <w:uiPriority w:val="99"/>
    <w:unhideWhenUsed/>
    <w:rsid w:val="00797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9762A"/>
  </w:style>
  <w:style w:type="paragraph" w:styleId="a9">
    <w:name w:val="footer"/>
    <w:basedOn w:val="a"/>
    <w:link w:val="aa"/>
    <w:uiPriority w:val="99"/>
    <w:unhideWhenUsed/>
    <w:rsid w:val="00797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97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9416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6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8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4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04238">
              <w:marLeft w:val="240"/>
              <w:marRight w:val="24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035561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15650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75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42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300C9-5865-488C-8EA1-D4D37C4E7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7</Pages>
  <Words>1227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student</cp:lastModifiedBy>
  <cp:revision>9</cp:revision>
  <dcterms:created xsi:type="dcterms:W3CDTF">2024-10-09T18:15:00Z</dcterms:created>
  <dcterms:modified xsi:type="dcterms:W3CDTF">2024-10-10T13:35:00Z</dcterms:modified>
</cp:coreProperties>
</file>