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50C4B" w14:textId="77777777" w:rsidR="00DB730E" w:rsidRPr="00DB730E" w:rsidRDefault="00DB730E" w:rsidP="00DB73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ИТОГОВЫЙ КЛАССНЫЙ ЧАС ПО ПРОЕКТУ</w:t>
      </w:r>
    </w:p>
    <w:p w14:paraId="79C8C959" w14:textId="2418C61D" w:rsidR="00DB730E" w:rsidRPr="00DB730E" w:rsidRDefault="00DB730E" w:rsidP="00DB730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«Богатыри земли русской»</w:t>
      </w:r>
    </w:p>
    <w:p w14:paraId="60E2909D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Цель:</w:t>
      </w:r>
    </w:p>
    <w:p w14:paraId="0062C2AC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создать условия к приобщению детей к духовным и нравственно- патриотическим ценностям страны</w:t>
      </w:r>
    </w:p>
    <w:p w14:paraId="2E422B5D" w14:textId="22507CC4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Задачи:</w:t>
      </w: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</w:p>
    <w:p w14:paraId="3B8656B8" w14:textId="77777777" w:rsidR="00DB730E" w:rsidRPr="00DB730E" w:rsidRDefault="00DB730E" w:rsidP="00DB730E">
      <w:pPr>
        <w:numPr>
          <w:ilvl w:val="0"/>
          <w:numId w:val="2"/>
        </w:numPr>
        <w:shd w:val="clear" w:color="auto" w:fill="FFFFFF"/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представление о героическом прошлом русского народа Древней Руси, великих русских богатырях - защитниках земли русской.</w:t>
      </w:r>
    </w:p>
    <w:p w14:paraId="292B6644" w14:textId="57DF2FC0" w:rsidR="00DB730E" w:rsidRPr="00DB730E" w:rsidRDefault="00DB730E" w:rsidP="00DB730E">
      <w:pPr>
        <w:numPr>
          <w:ilvl w:val="0"/>
          <w:numId w:val="2"/>
        </w:numPr>
        <w:shd w:val="clear" w:color="auto" w:fill="FFFFFF"/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интерес к истории России, гордость за своих предков, чувство ответственности, уважения и гордости за богатырскую силу России.</w:t>
      </w:r>
    </w:p>
    <w:p w14:paraId="2837CA91" w14:textId="238D3172" w:rsidR="00DB730E" w:rsidRPr="00DB730E" w:rsidRDefault="00DB730E" w:rsidP="00DB730E">
      <w:pPr>
        <w:numPr>
          <w:ilvl w:val="0"/>
          <w:numId w:val="2"/>
        </w:numPr>
        <w:shd w:val="clear" w:color="auto" w:fill="FFFFFF"/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представление о современных военных профессиях, героях современного мира.</w:t>
      </w:r>
    </w:p>
    <w:p w14:paraId="7AAEA03A" w14:textId="38D9C07A" w:rsidR="00DB730E" w:rsidRPr="00DB730E" w:rsidRDefault="00DB730E" w:rsidP="00DB730E">
      <w:pPr>
        <w:numPr>
          <w:ilvl w:val="0"/>
          <w:numId w:val="2"/>
        </w:numPr>
        <w:shd w:val="clear" w:color="auto" w:fill="FFFFFF"/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патриотизм, любовь к Родине, уважение к защитникам России.</w:t>
      </w:r>
    </w:p>
    <w:p w14:paraId="00FF0823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Планируемые результаты </w:t>
      </w:r>
    </w:p>
    <w:p w14:paraId="6B44D06D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Личностные УУД</w:t>
      </w:r>
      <w:r w:rsidRPr="00DB73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2E7DA7D" w14:textId="0FE3EEF9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интерес к культуре и истории своего народа, родной страны; применять правила делового сотрудничества, выражать свои эмоции,</w:t>
      </w:r>
      <w:r w:rsidRPr="00DB73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оценочные суждения, своё отношение к событиям и героям; формирование системы нравственных ценностей.</w:t>
      </w:r>
    </w:p>
    <w:p w14:paraId="3ACA3F63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Регулятивные УУД:</w:t>
      </w: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3B5DAF5" w14:textId="454649D8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определять цель, осуществлять итоговый контроль деятельности, выполнять задание в соответствии с поставленной целью, отвечать на конкретные вопросы, соотносить выполненное задание с образцом, предложенным учителем, следовать инструкции, оценивать результат своих действий.</w:t>
      </w:r>
    </w:p>
    <w:p w14:paraId="44619584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Познавательные</w:t>
      </w:r>
      <w:r w:rsidRPr="00DB73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B73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УУД</w:t>
      </w:r>
      <w:r w:rsidRPr="00DB73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14:paraId="129DBD60" w14:textId="6EB1B65A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извлекать информацию, перерабатывать ее (анализ, сравнение, классификация), умение произвольно и осознанно выстраивать речевое высказывание в устной форме.</w:t>
      </w:r>
    </w:p>
    <w:p w14:paraId="4DA99FE8" w14:textId="77777777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Коммуникативные УУД:</w:t>
      </w:r>
    </w:p>
    <w:p w14:paraId="4876D395" w14:textId="61A4FC78" w:rsidR="00DB730E" w:rsidRPr="00DB730E" w:rsidRDefault="00DB730E" w:rsidP="00DB73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учитывать разные мнения и стремиться к координации различных позиций в сотрудничестве, умение работать в паре, в группе, распределять роли, выполнять свою часть работы, осуществлять взаимопомощь в выполнении работы, осуществлять взаимный контроль; участвовать в диалоге, слушать и понимать других, совершенствование речевых навыков.</w:t>
      </w:r>
    </w:p>
    <w:p w14:paraId="05F7ABD4" w14:textId="77777777" w:rsidR="00DB730E" w:rsidRPr="00DB730E" w:rsidRDefault="00DB730E" w:rsidP="00DB730E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19FCE74" w14:textId="656F012F" w:rsidR="00DB730E" w:rsidRPr="005E7124" w:rsidRDefault="00DB730E" w:rsidP="005E7124">
      <w:pPr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7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классного часа</w:t>
      </w:r>
    </w:p>
    <w:p w14:paraId="6E8D46A2" w14:textId="77777777" w:rsidR="005E7124" w:rsidRPr="00DB730E" w:rsidRDefault="005E7124" w:rsidP="00DB730E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ABFEB05" w14:textId="7ADFBB51" w:rsidR="00DB730E" w:rsidRPr="005E7124" w:rsidRDefault="00DB730E" w:rsidP="005E7124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E7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Вступительная часть.</w:t>
      </w:r>
    </w:p>
    <w:p w14:paraId="74221745" w14:textId="77777777" w:rsidR="005E7124" w:rsidRPr="005E7124" w:rsidRDefault="005E7124" w:rsidP="005E7124">
      <w:pPr>
        <w:pStyle w:val="a6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300562E1" w14:textId="16A90BD3" w:rsidR="00DB730E" w:rsidRPr="00DB730E" w:rsidRDefault="00DB730E" w:rsidP="00DB730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 февраля в нашей стране отмечается праздник День защитника Отечества</w:t>
      </w:r>
    </w:p>
    <w:p w14:paraId="1626E2CE" w14:textId="77777777" w:rsidR="00DB730E" w:rsidRPr="00DB730E" w:rsidRDefault="00DB730E" w:rsidP="00DB73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Есть день такой в календаре,</w:t>
      </w:r>
    </w:p>
    <w:p w14:paraId="6CD7C423" w14:textId="77777777" w:rsidR="00DB730E" w:rsidRPr="00DB730E" w:rsidRDefault="00DB730E" w:rsidP="00DB73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 красною отмечен датою,</w:t>
      </w:r>
    </w:p>
    <w:p w14:paraId="2C8C619C" w14:textId="77777777" w:rsidR="00DB730E" w:rsidRPr="00DB730E" w:rsidRDefault="00DB730E" w:rsidP="00DB73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Прекрасный праздник в феврале,</w:t>
      </w:r>
    </w:p>
    <w:p w14:paraId="208970EB" w14:textId="77777777" w:rsidR="00DB730E" w:rsidRPr="00DB730E" w:rsidRDefault="00DB730E" w:rsidP="00DB73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День воина, российского солдата.</w:t>
      </w:r>
    </w:p>
    <w:p w14:paraId="2C9577ED" w14:textId="1E3BF2DB" w:rsidR="00DB730E" w:rsidRDefault="00DB730E" w:rsidP="005E71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Родина, Отечество – святые, дорогие для каждого человека слова. Защищать свою землю – долг </w:t>
      </w:r>
      <w:r w:rsidR="005E7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каждого человека.</w:t>
      </w: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7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древних времен на защиту земли русской вставали все, кто мог держать оружие в руках. Н</w:t>
      </w:r>
      <w:r w:rsidRPr="00DB7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среди них выделялись сильные и мужественные войны, которых мы называем богатырями.</w:t>
      </w:r>
    </w:p>
    <w:p w14:paraId="7CE0886E" w14:textId="5DCEA248" w:rsidR="005E7124" w:rsidRDefault="005E7124" w:rsidP="005E71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F43F66C" w14:textId="77777777" w:rsidR="00CB3A2E" w:rsidRPr="00CB3A2E" w:rsidRDefault="00CB3A2E" w:rsidP="00CB3A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7D26848E" w14:textId="48804344" w:rsidR="00DB730E" w:rsidRPr="00CB3A2E" w:rsidRDefault="00DB730E" w:rsidP="00CB3A2E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E7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lastRenderedPageBreak/>
        <w:t>Основная часть.</w:t>
      </w:r>
    </w:p>
    <w:tbl>
      <w:tblPr>
        <w:tblStyle w:val="a7"/>
        <w:tblW w:w="0" w:type="auto"/>
        <w:tblInd w:w="-147" w:type="dxa"/>
        <w:tblLook w:val="04A0" w:firstRow="1" w:lastRow="0" w:firstColumn="1" w:lastColumn="0" w:noHBand="0" w:noVBand="1"/>
      </w:tblPr>
      <w:tblGrid>
        <w:gridCol w:w="5269"/>
        <w:gridCol w:w="90"/>
        <w:gridCol w:w="4133"/>
      </w:tblGrid>
      <w:tr w:rsidR="00CB3A2E" w14:paraId="26949B59" w14:textId="77777777" w:rsidTr="00247881">
        <w:tc>
          <w:tcPr>
            <w:tcW w:w="5359" w:type="dxa"/>
            <w:gridSpan w:val="2"/>
          </w:tcPr>
          <w:p w14:paraId="4545FEE3" w14:textId="77777777" w:rsidR="00CB3A2E" w:rsidRPr="000938D9" w:rsidRDefault="00CB3A2E" w:rsidP="00CB3A2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  <w:p w14:paraId="29502CB3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Стрелы блещут за спиною</w:t>
            </w:r>
          </w:p>
          <w:p w14:paraId="03CF8787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Топчет конь степную ширь</w:t>
            </w:r>
          </w:p>
          <w:p w14:paraId="4B8EF7DF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Это скачет русский воин</w:t>
            </w:r>
          </w:p>
          <w:p w14:paraId="46C7F7D5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Славный русский богатырь.</w:t>
            </w:r>
          </w:p>
          <w:p w14:paraId="007B8DB6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Шапка серебром расшита,</w:t>
            </w:r>
          </w:p>
          <w:p w14:paraId="1EF81EBD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Меч горит, как бирюза</w:t>
            </w:r>
          </w:p>
          <w:p w14:paraId="2FC0052A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Для Отчизны – он защита,</w:t>
            </w:r>
          </w:p>
          <w:p w14:paraId="7492ECB1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Для обидчиков – гроза</w:t>
            </w:r>
          </w:p>
          <w:p w14:paraId="438F2EFC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14:paraId="670A5256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Силен, как вольный ветер</w:t>
            </w:r>
          </w:p>
          <w:p w14:paraId="12059073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Могуч, как ураган</w:t>
            </w:r>
          </w:p>
          <w:p w14:paraId="7A835222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Он защищает землю</w:t>
            </w:r>
          </w:p>
          <w:p w14:paraId="1AF2D1B3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От злобных басурман.</w:t>
            </w:r>
          </w:p>
          <w:p w14:paraId="70637081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Он силой доброю богат,</w:t>
            </w:r>
          </w:p>
          <w:p w14:paraId="31DFF2B6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Он защищает стольный град</w:t>
            </w:r>
          </w:p>
          <w:p w14:paraId="776EEEAE" w14:textId="77777777" w:rsidR="00CB3A2E" w:rsidRPr="000938D9" w:rsidRDefault="00CB3A2E" w:rsidP="00CB3A2E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38D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Спасает бедных и детей,</w:t>
            </w:r>
          </w:p>
          <w:p w14:paraId="75C77CBF" w14:textId="77777777" w:rsidR="00CB3A2E" w:rsidRPr="000938D9" w:rsidRDefault="00CB3A2E" w:rsidP="00CB3A2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стариков, и матерей.</w:t>
            </w:r>
          </w:p>
          <w:p w14:paraId="5DDA2D57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33" w:type="dxa"/>
          </w:tcPr>
          <w:p w14:paraId="6B928B64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760CB5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8E5DB5A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ком мальчики прочитали стихотворение?</w:t>
            </w:r>
          </w:p>
          <w:p w14:paraId="52001A89" w14:textId="3E687B1D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938D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 богатырях</w:t>
            </w:r>
          </w:p>
          <w:p w14:paraId="67305F70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вы решили, что это стихотворение о богатырях?</w:t>
            </w:r>
          </w:p>
          <w:p w14:paraId="10388E77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938D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русский воин</w:t>
            </w:r>
          </w:p>
          <w:p w14:paraId="7FDF3F22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-защита и гроза</w:t>
            </w:r>
          </w:p>
          <w:p w14:paraId="099B2133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gramStart"/>
            <w:r w:rsidRPr="000938D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силен ,</w:t>
            </w:r>
            <w:proofErr w:type="gramEnd"/>
            <w:r w:rsidRPr="000938D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могуч</w:t>
            </w:r>
          </w:p>
          <w:p w14:paraId="284EB1AA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32E8A73F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подводит итоги работы по проекту Богатыри земли русской</w:t>
            </w:r>
          </w:p>
          <w:p w14:paraId="160A5CBE" w14:textId="17662DE1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1</w:t>
            </w:r>
          </w:p>
        </w:tc>
      </w:tr>
      <w:tr w:rsidR="00CB3A2E" w14:paraId="5D0C1DCE" w14:textId="77777777" w:rsidTr="00247881">
        <w:tc>
          <w:tcPr>
            <w:tcW w:w="5359" w:type="dxa"/>
            <w:gridSpan w:val="2"/>
          </w:tcPr>
          <w:p w14:paraId="13FC3A2C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  <w:p w14:paraId="5BBCDE07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2</w:t>
            </w:r>
          </w:p>
          <w:p w14:paraId="4B47806E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Этапы работы над проектом </w:t>
            </w:r>
          </w:p>
          <w:p w14:paraId="23ACAE30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исследовательский</w:t>
            </w:r>
          </w:p>
          <w:p w14:paraId="3EFC24F7" w14:textId="0A279530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познавательный</w:t>
            </w:r>
          </w:p>
          <w:p w14:paraId="2B92F774" w14:textId="6FA7E00D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поисково</w:t>
            </w:r>
            <w:proofErr w:type="spellEnd"/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творческий</w:t>
            </w:r>
          </w:p>
          <w:p w14:paraId="2E187342" w14:textId="34F53B99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33" w:type="dxa"/>
          </w:tcPr>
          <w:p w14:paraId="5F7A654B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02F1A74" w14:textId="510028B5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Работать над проектом мы с вами, ребята, начали еще осенью.</w:t>
            </w:r>
          </w:p>
          <w:p w14:paraId="3E1BD470" w14:textId="7654D53E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Сколько этапов включала наша работа?</w:t>
            </w:r>
          </w:p>
          <w:p w14:paraId="7B0A8137" w14:textId="2F8596AC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-Назовите наши этапы…</w:t>
            </w:r>
          </w:p>
        </w:tc>
      </w:tr>
      <w:tr w:rsidR="00CB3A2E" w14:paraId="085F4666" w14:textId="77777777" w:rsidTr="00247881">
        <w:tc>
          <w:tcPr>
            <w:tcW w:w="5359" w:type="dxa"/>
            <w:gridSpan w:val="2"/>
          </w:tcPr>
          <w:p w14:paraId="2BD1D10F" w14:textId="77777777" w:rsidR="00CB3A2E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3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  <w:p w14:paraId="13F2B842" w14:textId="7777777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3</w:t>
            </w:r>
          </w:p>
          <w:p w14:paraId="0FBAD8DB" w14:textId="1345DA21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1этап – исследовательский</w:t>
            </w:r>
          </w:p>
          <w:p w14:paraId="79CDEDA4" w14:textId="581AB7C6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обозначает слово БОГАТЫРЬ</w:t>
            </w:r>
          </w:p>
          <w:p w14:paraId="14091CF2" w14:textId="7777777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E79A4D8" w14:textId="77777777" w:rsidR="000938D9" w:rsidRPr="000938D9" w:rsidRDefault="000938D9" w:rsidP="000938D9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474747"/>
              </w:rPr>
            </w:pPr>
            <w:r w:rsidRPr="000938D9">
              <w:rPr>
                <w:color w:val="474747"/>
              </w:rPr>
              <w:t>Те, кто Бога несли внутри, —</w:t>
            </w:r>
            <w:r w:rsidRPr="000938D9">
              <w:rPr>
                <w:color w:val="474747"/>
              </w:rPr>
              <w:br/>
              <w:t>По-славянски «нести» было «тырить»,</w:t>
            </w:r>
            <w:r w:rsidRPr="000938D9">
              <w:rPr>
                <w:color w:val="474747"/>
              </w:rPr>
              <w:br/>
              <w:t>Назывались богатыри,</w:t>
            </w:r>
            <w:r w:rsidRPr="000938D9">
              <w:rPr>
                <w:color w:val="474747"/>
              </w:rPr>
              <w:br/>
              <w:t>То есть, самые сильные в мире.</w:t>
            </w:r>
          </w:p>
          <w:p w14:paraId="4BB5E136" w14:textId="77777777" w:rsidR="000938D9" w:rsidRPr="000938D9" w:rsidRDefault="000938D9" w:rsidP="000938D9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474747"/>
              </w:rPr>
            </w:pPr>
            <w:r w:rsidRPr="000938D9">
              <w:rPr>
                <w:color w:val="474747"/>
              </w:rPr>
              <w:t>Их былины нам принесли,</w:t>
            </w:r>
            <w:r w:rsidRPr="000938D9">
              <w:rPr>
                <w:color w:val="474747"/>
              </w:rPr>
              <w:br/>
              <w:t>Возводилась в легенды их слава.</w:t>
            </w:r>
            <w:r w:rsidRPr="000938D9">
              <w:rPr>
                <w:color w:val="474747"/>
              </w:rPr>
              <w:br/>
              <w:t>Они с честью Русь берегли,</w:t>
            </w:r>
            <w:r w:rsidRPr="000938D9">
              <w:rPr>
                <w:color w:val="474747"/>
              </w:rPr>
              <w:br/>
              <w:t>Укрепляя родную державу.</w:t>
            </w:r>
          </w:p>
          <w:p w14:paraId="4CD04F29" w14:textId="7777777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A62368" w14:textId="240EE1E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Кого можно назвать БОГАТЫРЕМ</w:t>
            </w:r>
          </w:p>
          <w:p w14:paraId="69FD2C70" w14:textId="15431A7C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Какими качествами обладает БОГАТЫРЬ</w:t>
            </w:r>
          </w:p>
          <w:p w14:paraId="34E0475F" w14:textId="4CEBDE45" w:rsidR="000938D9" w:rsidRP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33" w:type="dxa"/>
          </w:tcPr>
          <w:p w14:paraId="61AAF9B2" w14:textId="77777777" w:rsidR="00CB3A2E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283A78" w14:textId="7777777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мы с вами ребята делали на первом этапе? </w:t>
            </w:r>
          </w:p>
          <w:p w14:paraId="504F74EF" w14:textId="4A5BCC6E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искали ответы на вопросы.</w:t>
            </w:r>
          </w:p>
          <w:p w14:paraId="19DE1F71" w14:textId="7777777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EBE7971" w14:textId="3CA8269D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Виталий стихотворение на первый вопрос</w:t>
            </w:r>
          </w:p>
          <w:p w14:paraId="0B954C82" w14:textId="77777777" w:rsidR="000938D9" w:rsidRDefault="000938D9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D897DA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06F21D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3B4AB5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D9A761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B9A8661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17CEC59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1ED1B1" w14:textId="370ADC6C" w:rsidR="00591A2A" w:rsidRPr="000938D9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отвечают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вопросы….</w:t>
            </w:r>
            <w:proofErr w:type="gramEnd"/>
          </w:p>
        </w:tc>
      </w:tr>
      <w:tr w:rsidR="00CB3A2E" w14:paraId="1025AB0F" w14:textId="77777777" w:rsidTr="00247881">
        <w:tc>
          <w:tcPr>
            <w:tcW w:w="5359" w:type="dxa"/>
            <w:gridSpan w:val="2"/>
          </w:tcPr>
          <w:p w14:paraId="7D41C981" w14:textId="77777777" w:rsidR="00CB3A2E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  <w:p w14:paraId="4D2856D3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4</w:t>
            </w:r>
          </w:p>
          <w:p w14:paraId="4A1C7B64" w14:textId="6D503FD9" w:rsidR="00591A2A" w:rsidRP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выбирают качества, которые свойственны Богатырям</w:t>
            </w:r>
          </w:p>
        </w:tc>
        <w:tc>
          <w:tcPr>
            <w:tcW w:w="4133" w:type="dxa"/>
          </w:tcPr>
          <w:p w14:paraId="41B677FB" w14:textId="77777777" w:rsidR="00CB3A2E" w:rsidRPr="000938D9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B3A2E" w14:paraId="6A3742DC" w14:textId="77777777" w:rsidTr="00247881">
        <w:tc>
          <w:tcPr>
            <w:tcW w:w="5359" w:type="dxa"/>
            <w:gridSpan w:val="2"/>
          </w:tcPr>
          <w:p w14:paraId="52F79EE2" w14:textId="77777777" w:rsidR="00CB3A2E" w:rsidRP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  <w:p w14:paraId="59D7D2F4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5</w:t>
            </w:r>
          </w:p>
          <w:p w14:paraId="10200DE2" w14:textId="3F971778" w:rsidR="00591A2A" w:rsidRP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втором этапе ПОЗНАВАТЕЛЬНОМ – знакомились с Богатырями земли русской</w:t>
            </w:r>
          </w:p>
        </w:tc>
        <w:tc>
          <w:tcPr>
            <w:tcW w:w="4133" w:type="dxa"/>
          </w:tcPr>
          <w:p w14:paraId="2D7F0D7F" w14:textId="77777777" w:rsidR="00CB3A2E" w:rsidRDefault="00CB3A2E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68A601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 рассказывают о богатырях, про которых они прочитали, об их подвигах</w:t>
            </w:r>
          </w:p>
          <w:p w14:paraId="38C149C1" w14:textId="0334F35B" w:rsidR="00591A2A" w:rsidRPr="000938D9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B3A2E" w14:paraId="6EBA7C77" w14:textId="77777777" w:rsidTr="00247881">
        <w:tc>
          <w:tcPr>
            <w:tcW w:w="5359" w:type="dxa"/>
            <w:gridSpan w:val="2"/>
          </w:tcPr>
          <w:p w14:paraId="772F17AC" w14:textId="77777777" w:rsidR="00CB3A2E" w:rsidRP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  <w:p w14:paraId="286FD611" w14:textId="77777777" w:rsid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6</w:t>
            </w:r>
          </w:p>
          <w:p w14:paraId="650CD247" w14:textId="7626B137" w:rsidR="00591A2A" w:rsidRPr="00591A2A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Богатыри земли русской</w:t>
            </w:r>
          </w:p>
        </w:tc>
        <w:tc>
          <w:tcPr>
            <w:tcW w:w="4133" w:type="dxa"/>
          </w:tcPr>
          <w:p w14:paraId="37EBDE43" w14:textId="29556D3F" w:rsidR="00CB3A2E" w:rsidRPr="000938D9" w:rsidRDefault="00591A2A" w:rsidP="00247881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русских богатырях складывали былины, песни, наделяли их волшебной силой. </w:t>
            </w:r>
          </w:p>
        </w:tc>
      </w:tr>
      <w:tr w:rsidR="00591A2A" w14:paraId="6C256943" w14:textId="77777777" w:rsidTr="006F55E6">
        <w:tc>
          <w:tcPr>
            <w:tcW w:w="9492" w:type="dxa"/>
            <w:gridSpan w:val="3"/>
          </w:tcPr>
          <w:p w14:paraId="67657720" w14:textId="77777777" w:rsidR="00591A2A" w:rsidRPr="00DB730E" w:rsidRDefault="00591A2A" w:rsidP="00591A2A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B73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Вольга</w:t>
            </w:r>
            <w:proofErr w:type="spellEnd"/>
            <w:r w:rsidRPr="00DB73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 Святославич</w:t>
            </w:r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 богатырь русских былин. В детстве </w:t>
            </w:r>
            <w:proofErr w:type="spellStart"/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Вольга</w:t>
            </w:r>
            <w:proofErr w:type="spellEnd"/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растёт не по дням, а по часам, и в скором времени становится могучим богатырём, обладающим не только искусством бороться с врагами, но и умение понимать язык птиц и животных и оборачиваться разными животными.</w:t>
            </w:r>
          </w:p>
          <w:p w14:paraId="3A97F957" w14:textId="301F6A02" w:rsidR="00591A2A" w:rsidRPr="00DB730E" w:rsidRDefault="00591A2A" w:rsidP="00591A2A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пахар</w:t>
            </w:r>
            <w:r w:rsidRPr="00591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ь</w:t>
            </w:r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- богатыр</w:t>
            </w:r>
            <w:r w:rsidRPr="00591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ь</w:t>
            </w:r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  <w:r w:rsidRPr="00DB73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Микуле </w:t>
            </w:r>
            <w:proofErr w:type="spellStart"/>
            <w:r w:rsidRPr="00DB73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Селяниновиче</w:t>
            </w:r>
            <w:proofErr w:type="spellEnd"/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Он пашет землю, кормит Русь. В былинах Микулу </w:t>
            </w:r>
            <w:proofErr w:type="spellStart"/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Селяниновича</w:t>
            </w:r>
            <w:proofErr w:type="spellEnd"/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труд его русский народ настолько возвысил, что никто не мог сравниться с ним по силе и могуществу.</w:t>
            </w:r>
          </w:p>
          <w:p w14:paraId="284B4F14" w14:textId="145D2BF5" w:rsidR="00591A2A" w:rsidRPr="00591A2A" w:rsidRDefault="00591A2A" w:rsidP="00591A2A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 </w:t>
            </w:r>
            <w:r w:rsidRPr="00DB73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Святогор</w:t>
            </w:r>
            <w:r w:rsidRPr="00DB7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русский богатырь, огромного роста, невероятной силы. Ростом выше тёмного леса, головой облака подпирает. Скачет по Святым горам – горы под ним шатаются, в реку заедет – вода из реки выплёскивается. Не с кем Святогору силой померяться. Поездить бы по Руси, погулять бы с другими богатырями, побиться бы с врагами, растрясти бы силу богатырскую, да вот беда: не держит его земля, только каменные утёсы под его тяжестью не рушатся, не падают, вот там-то он и проживал. Тяжко Святогору от своей силы.</w:t>
            </w:r>
          </w:p>
        </w:tc>
      </w:tr>
      <w:tr w:rsidR="00591A2A" w14:paraId="1217A5CF" w14:textId="69F52275" w:rsidTr="00591A2A">
        <w:tc>
          <w:tcPr>
            <w:tcW w:w="5269" w:type="dxa"/>
          </w:tcPr>
          <w:p w14:paraId="77EA1303" w14:textId="77777777" w:rsidR="00591A2A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5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14:paraId="260EBA3C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7</w:t>
            </w:r>
          </w:p>
          <w:p w14:paraId="305D9B32" w14:textId="4DD468BE" w:rsidR="00095D47" w:rsidRP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Загадки про одежду Богатырей</w:t>
            </w:r>
          </w:p>
        </w:tc>
        <w:tc>
          <w:tcPr>
            <w:tcW w:w="4223" w:type="dxa"/>
            <w:gridSpan w:val="2"/>
          </w:tcPr>
          <w:p w14:paraId="6E38EB36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434FE6" w14:textId="1662FAB7" w:rsidR="00591A2A" w:rsidRP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читает загадки про Щит, Кольчугу</w:t>
            </w:r>
            <w:proofErr w:type="gramStart"/>
            <w:r w:rsidRPr="0009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Шлем</w:t>
            </w:r>
            <w:proofErr w:type="gramEnd"/>
            <w:r w:rsidRPr="0009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Меч</w:t>
            </w:r>
          </w:p>
          <w:p w14:paraId="75362D13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Женя надевает защиту богатырскую</w:t>
            </w:r>
          </w:p>
          <w:p w14:paraId="7C37E181" w14:textId="18A46151" w:rsidR="00095D47" w:rsidRPr="00DB730E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591A2A" w14:paraId="00CD5860" w14:textId="77777777" w:rsidTr="00591A2A">
        <w:tc>
          <w:tcPr>
            <w:tcW w:w="5269" w:type="dxa"/>
          </w:tcPr>
          <w:p w14:paraId="3B83FF0D" w14:textId="77777777" w:rsidR="00591A2A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5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8.</w:t>
            </w:r>
          </w:p>
          <w:p w14:paraId="746E662C" w14:textId="62DA470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8</w:t>
            </w:r>
          </w:p>
          <w:p w14:paraId="3C9FE832" w14:textId="180CD080" w:rsidR="00095D47" w:rsidRPr="00095D47" w:rsidRDefault="00095D47" w:rsidP="00095D47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474747"/>
              </w:rPr>
            </w:pPr>
            <w:r>
              <w:rPr>
                <w:b/>
                <w:bCs/>
                <w:color w:val="474747"/>
              </w:rPr>
              <w:t>Егор выходит к Жене</w:t>
            </w:r>
          </w:p>
          <w:p w14:paraId="5D9B9DC1" w14:textId="77777777" w:rsidR="00095D47" w:rsidRPr="00095D47" w:rsidRDefault="00095D47" w:rsidP="0009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Покой всех городов и сел старинных</w:t>
            </w:r>
          </w:p>
          <w:p w14:paraId="35FFDBEA" w14:textId="77777777" w:rsidR="00095D47" w:rsidRPr="00095D47" w:rsidRDefault="00095D47" w:rsidP="0009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Стерег дозор богатырей былинных</w:t>
            </w:r>
          </w:p>
          <w:p w14:paraId="33A481F1" w14:textId="77777777" w:rsidR="00095D47" w:rsidRPr="00095D47" w:rsidRDefault="00095D47" w:rsidP="0009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Пускай те дни прошли, но Слава Вам</w:t>
            </w:r>
          </w:p>
          <w:p w14:paraId="4919BD89" w14:textId="31B803E1" w:rsidR="00095D47" w:rsidRPr="00095D47" w:rsidRDefault="00095D47" w:rsidP="0009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Не давших Русь врагу, богатырям</w:t>
            </w:r>
          </w:p>
          <w:p w14:paraId="7B891971" w14:textId="77777777" w:rsidR="00095D47" w:rsidRPr="00095D47" w:rsidRDefault="00095D47" w:rsidP="0009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И если богатырь стоит на страже</w:t>
            </w:r>
          </w:p>
          <w:p w14:paraId="55A1FABC" w14:textId="77777777" w:rsidR="00095D47" w:rsidRPr="00095D47" w:rsidRDefault="00095D47" w:rsidP="0009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То может быть из вас уверен каждый</w:t>
            </w:r>
          </w:p>
          <w:p w14:paraId="421CF3B6" w14:textId="77777777" w:rsidR="00095D47" w:rsidRPr="00095D47" w:rsidRDefault="00095D47" w:rsidP="00095D47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Что от врагов любых защищены</w:t>
            </w:r>
          </w:p>
          <w:p w14:paraId="6BBE58CB" w14:textId="77777777" w:rsidR="00095D47" w:rsidRDefault="00095D47" w:rsidP="00095D47">
            <w:pPr>
              <w:ind w:left="709" w:hanging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095D47">
              <w:rPr>
                <w:rFonts w:ascii="Times New Roman" w:hAnsi="Times New Roman" w:cs="Times New Roman"/>
                <w:sz w:val="24"/>
                <w:szCs w:val="24"/>
              </w:rPr>
              <w:t>Все рубежи твоей родной страны</w:t>
            </w:r>
          </w:p>
          <w:p w14:paraId="6AE3B4E7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3D03478" w14:textId="2B72F6AF" w:rsidR="00095D47" w:rsidRP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  <w:gridSpan w:val="2"/>
          </w:tcPr>
          <w:p w14:paraId="00E3F9E1" w14:textId="77777777" w:rsidR="00591A2A" w:rsidRDefault="00591A2A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FAF76A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3EA248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чтения стихотворения, дети делают выводы по первым двум этапам</w:t>
            </w:r>
          </w:p>
          <w:p w14:paraId="06950420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БОГАТЫРИ</w:t>
            </w:r>
          </w:p>
          <w:p w14:paraId="7DB45906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стоят на защите своей Родины</w:t>
            </w:r>
          </w:p>
          <w:p w14:paraId="6A66F842" w14:textId="77777777" w:rsid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-обладают мужеством и стойкостью</w:t>
            </w:r>
          </w:p>
          <w:p w14:paraId="1579E831" w14:textId="303D756E" w:rsidR="00095D47" w:rsidRPr="00095D47" w:rsidRDefault="00095D47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-любят свою страну и людей, проживающих в</w:t>
            </w:r>
            <w:r w:rsid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ней</w:t>
            </w:r>
          </w:p>
        </w:tc>
      </w:tr>
      <w:tr w:rsidR="00984740" w14:paraId="74602D8E" w14:textId="77777777" w:rsidTr="00591A2A">
        <w:tc>
          <w:tcPr>
            <w:tcW w:w="5269" w:type="dxa"/>
          </w:tcPr>
          <w:p w14:paraId="103F218D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9.</w:t>
            </w:r>
          </w:p>
          <w:p w14:paraId="2A3B6114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9</w:t>
            </w:r>
          </w:p>
          <w:p w14:paraId="0B0A3070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Женя читает стихотворение</w:t>
            </w:r>
          </w:p>
          <w:p w14:paraId="20F0F60E" w14:textId="77777777" w:rsidR="00984740" w:rsidRPr="00984740" w:rsidRDefault="00984740" w:rsidP="00984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40">
              <w:rPr>
                <w:rFonts w:ascii="Times New Roman" w:hAnsi="Times New Roman" w:cs="Times New Roman"/>
                <w:sz w:val="24"/>
                <w:szCs w:val="24"/>
              </w:rPr>
              <w:t>Были, есть и будут у нас богатыри-</w:t>
            </w:r>
          </w:p>
          <w:p w14:paraId="571C47DC" w14:textId="77777777" w:rsidR="00984740" w:rsidRPr="00984740" w:rsidRDefault="00984740" w:rsidP="00984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40">
              <w:rPr>
                <w:rFonts w:ascii="Times New Roman" w:hAnsi="Times New Roman" w:cs="Times New Roman"/>
                <w:sz w:val="24"/>
                <w:szCs w:val="24"/>
              </w:rPr>
              <w:t>Новые дружины на смену им пришли.</w:t>
            </w:r>
          </w:p>
          <w:p w14:paraId="72FD956A" w14:textId="77777777" w:rsidR="00984740" w:rsidRPr="00984740" w:rsidRDefault="00984740" w:rsidP="00984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40">
              <w:rPr>
                <w:rFonts w:ascii="Times New Roman" w:hAnsi="Times New Roman" w:cs="Times New Roman"/>
                <w:sz w:val="24"/>
                <w:szCs w:val="24"/>
              </w:rPr>
              <w:t xml:space="preserve">Почитать должны мы предков, </w:t>
            </w:r>
          </w:p>
          <w:p w14:paraId="055A0331" w14:textId="77777777" w:rsidR="00984740" w:rsidRPr="00984740" w:rsidRDefault="00984740" w:rsidP="00984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40">
              <w:rPr>
                <w:rFonts w:ascii="Times New Roman" w:hAnsi="Times New Roman" w:cs="Times New Roman"/>
                <w:sz w:val="24"/>
                <w:szCs w:val="24"/>
              </w:rPr>
              <w:t>Историю Руси.</w:t>
            </w:r>
          </w:p>
          <w:p w14:paraId="69390FB1" w14:textId="77777777" w:rsidR="00984740" w:rsidRPr="00984740" w:rsidRDefault="00984740" w:rsidP="00984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40">
              <w:rPr>
                <w:rFonts w:ascii="Times New Roman" w:hAnsi="Times New Roman" w:cs="Times New Roman"/>
                <w:sz w:val="24"/>
                <w:szCs w:val="24"/>
              </w:rPr>
              <w:t>Помни – славные герои</w:t>
            </w:r>
          </w:p>
          <w:p w14:paraId="4D1BEF8A" w14:textId="77777777" w:rsidR="00984740" w:rsidRPr="00984740" w:rsidRDefault="00984740" w:rsidP="00984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40">
              <w:rPr>
                <w:rFonts w:ascii="Times New Roman" w:hAnsi="Times New Roman" w:cs="Times New Roman"/>
                <w:sz w:val="24"/>
                <w:szCs w:val="24"/>
              </w:rPr>
              <w:t>Мать Россию сберегли.</w:t>
            </w:r>
          </w:p>
          <w:p w14:paraId="7E577A50" w14:textId="5F48E871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  <w:gridSpan w:val="2"/>
          </w:tcPr>
          <w:p w14:paraId="68846160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A038D56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4E94B9" w14:textId="7DD69C2F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каких новых дружинах говорит в своем стихотворении Женя?</w:t>
            </w:r>
          </w:p>
          <w:p w14:paraId="2D32AAB1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2CD3EE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появился у нас 3 этап </w:t>
            </w:r>
          </w:p>
          <w:p w14:paraId="06BC40DD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ПОИСКОВО _ ТВОРЧЕСКИЙ</w:t>
            </w:r>
          </w:p>
          <w:p w14:paraId="4C987AE0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B00107E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задали себе вопрос – а есть ли богатыри в современном мире?</w:t>
            </w:r>
          </w:p>
          <w:p w14:paraId="7CFC4140" w14:textId="3F38396E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40" w14:paraId="4BE56820" w14:textId="77777777" w:rsidTr="00591A2A">
        <w:tc>
          <w:tcPr>
            <w:tcW w:w="5269" w:type="dxa"/>
          </w:tcPr>
          <w:p w14:paraId="0F2BED4D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10. </w:t>
            </w:r>
          </w:p>
          <w:p w14:paraId="2660204F" w14:textId="50C42BFA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10</w:t>
            </w:r>
          </w:p>
          <w:p w14:paraId="10D7E5EC" w14:textId="1C65620C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посту он в снег и зной,</w:t>
            </w:r>
          </w:p>
          <w:p w14:paraId="786F33E8" w14:textId="4629443E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Охраняет наш покой.</w:t>
            </w:r>
          </w:p>
          <w:p w14:paraId="382BE002" w14:textId="7A60C301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Человек присяге верный </w:t>
            </w:r>
          </w:p>
          <w:p w14:paraId="6D260847" w14:textId="739A49AB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Называется ---военный</w:t>
            </w:r>
          </w:p>
          <w:p w14:paraId="734228D4" w14:textId="02E8570C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  <w:gridSpan w:val="2"/>
          </w:tcPr>
          <w:p w14:paraId="52C222C0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253EC2" w14:textId="39F807A9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загадывает загадки детям о военных профессиях</w:t>
            </w:r>
          </w:p>
        </w:tc>
      </w:tr>
      <w:tr w:rsidR="00984740" w14:paraId="30ABD47A" w14:textId="77777777" w:rsidTr="00591A2A">
        <w:tc>
          <w:tcPr>
            <w:tcW w:w="5269" w:type="dxa"/>
          </w:tcPr>
          <w:p w14:paraId="0222E3BD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11.</w:t>
            </w:r>
          </w:p>
          <w:p w14:paraId="6CBD7908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11</w:t>
            </w:r>
          </w:p>
          <w:p w14:paraId="33706629" w14:textId="77777777" w:rsidR="00984740" w:rsidRPr="00984740" w:rsidRDefault="00984740" w:rsidP="0098474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Издавна в России профессия военного была одной из самых уважаемых и почётных. </w:t>
            </w:r>
          </w:p>
          <w:p w14:paraId="603C94E5" w14:textId="4DC09A03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Служить Отечеству – это оберегать мирную жизнь нашего народа, хранить честь и достоинство своей Родины.</w:t>
            </w:r>
          </w:p>
        </w:tc>
        <w:tc>
          <w:tcPr>
            <w:tcW w:w="4223" w:type="dxa"/>
            <w:gridSpan w:val="2"/>
          </w:tcPr>
          <w:p w14:paraId="0F28F0D5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40" w14:paraId="702B45C5" w14:textId="77777777" w:rsidTr="00591A2A">
        <w:tc>
          <w:tcPr>
            <w:tcW w:w="5269" w:type="dxa"/>
          </w:tcPr>
          <w:p w14:paraId="0675220D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12 слайд </w:t>
            </w:r>
          </w:p>
          <w:p w14:paraId="6906E856" w14:textId="63029D1C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4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Загадки о летчике и пограничнике</w:t>
            </w:r>
          </w:p>
        </w:tc>
        <w:tc>
          <w:tcPr>
            <w:tcW w:w="4223" w:type="dxa"/>
            <w:gridSpan w:val="2"/>
          </w:tcPr>
          <w:p w14:paraId="490C1916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40" w14:paraId="3B145AA7" w14:textId="77777777" w:rsidTr="00591A2A">
        <w:tc>
          <w:tcPr>
            <w:tcW w:w="5269" w:type="dxa"/>
          </w:tcPr>
          <w:p w14:paraId="47F3EF21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  <w:p w14:paraId="50AE0089" w14:textId="4A8B84D3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Спецназ и снайпер</w:t>
            </w:r>
          </w:p>
        </w:tc>
        <w:tc>
          <w:tcPr>
            <w:tcW w:w="4223" w:type="dxa"/>
            <w:gridSpan w:val="2"/>
          </w:tcPr>
          <w:p w14:paraId="3E576D99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40" w14:paraId="47361AD7" w14:textId="77777777" w:rsidTr="00591A2A">
        <w:tc>
          <w:tcPr>
            <w:tcW w:w="5269" w:type="dxa"/>
          </w:tcPr>
          <w:p w14:paraId="7CD8B003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  <w:p w14:paraId="34AE6958" w14:textId="143C1FD3" w:rsidR="00984740" w:rsidRP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Связист и моряк</w:t>
            </w:r>
          </w:p>
        </w:tc>
        <w:tc>
          <w:tcPr>
            <w:tcW w:w="4223" w:type="dxa"/>
            <w:gridSpan w:val="2"/>
          </w:tcPr>
          <w:p w14:paraId="220C26B8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4740" w14:paraId="41B3B35D" w14:textId="77777777" w:rsidTr="00591A2A">
        <w:tc>
          <w:tcPr>
            <w:tcW w:w="5269" w:type="dxa"/>
          </w:tcPr>
          <w:p w14:paraId="375F7884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  <w:p w14:paraId="16B4B776" w14:textId="524AE24C" w:rsidR="004C5FE1" w:rsidRP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Врач и пожарный</w:t>
            </w:r>
          </w:p>
        </w:tc>
        <w:tc>
          <w:tcPr>
            <w:tcW w:w="4223" w:type="dxa"/>
            <w:gridSpan w:val="2"/>
          </w:tcPr>
          <w:p w14:paraId="2DEEEAD5" w14:textId="77777777" w:rsidR="00984740" w:rsidRDefault="00984740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5FE1" w14:paraId="34A9DDCB" w14:textId="77777777" w:rsidTr="00591A2A">
        <w:tc>
          <w:tcPr>
            <w:tcW w:w="5269" w:type="dxa"/>
          </w:tcPr>
          <w:p w14:paraId="0F0D25E6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  <w:p w14:paraId="28762E08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Слайд </w:t>
            </w:r>
            <w:r w:rsidRPr="004C5F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91F716F" w14:textId="0C25FD61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такая профессия – Родину защищать</w:t>
            </w:r>
          </w:p>
        </w:tc>
        <w:tc>
          <w:tcPr>
            <w:tcW w:w="4223" w:type="dxa"/>
            <w:gridSpan w:val="2"/>
          </w:tcPr>
          <w:p w14:paraId="77B1D5BA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смену Богатырям пришли – военные. Появилась такая профессия – Родину защищать</w:t>
            </w:r>
          </w:p>
          <w:p w14:paraId="064F8B91" w14:textId="3699380F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защите Родины стоят – (дети называют военные профессии)</w:t>
            </w:r>
          </w:p>
        </w:tc>
      </w:tr>
      <w:tr w:rsidR="004C5FE1" w14:paraId="79BB8131" w14:textId="77777777" w:rsidTr="00591A2A">
        <w:tc>
          <w:tcPr>
            <w:tcW w:w="5269" w:type="dxa"/>
          </w:tcPr>
          <w:p w14:paraId="24F7197B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  <w:p w14:paraId="53DBA088" w14:textId="77777777" w:rsidR="004C5FE1" w:rsidRP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Этап назывался </w:t>
            </w:r>
            <w:proofErr w:type="spellStart"/>
            <w:r w:rsidRPr="004C5F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поисково</w:t>
            </w:r>
            <w:proofErr w:type="spellEnd"/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творческий.</w:t>
            </w:r>
          </w:p>
          <w:p w14:paraId="23552F1F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нашли ответ на вопрос </w:t>
            </w:r>
          </w:p>
          <w:p w14:paraId="7A4A3561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ли Богатыри в современном мире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0EFFE269" w14:textId="378812E9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  <w:gridSpan w:val="2"/>
          </w:tcPr>
          <w:p w14:paraId="627D26EF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D91716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 поиски они подтвердили творчеством.</w:t>
            </w:r>
          </w:p>
          <w:p w14:paraId="4FBCA3A8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сделали ЛЕПБУКИ о военных профессиях и нашли богатырей в каждой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профессии..</w:t>
            </w:r>
            <w:proofErr w:type="gramEnd"/>
          </w:p>
          <w:p w14:paraId="1835F29E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9D7C70" w14:textId="2E0F86FD" w:rsidR="004C5FE1" w:rsidRP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Дети представляют свои ЛЕПБУКИ</w:t>
            </w:r>
          </w:p>
        </w:tc>
      </w:tr>
      <w:tr w:rsidR="004C5FE1" w14:paraId="6EB2E4A3" w14:textId="77777777" w:rsidTr="00591A2A">
        <w:tc>
          <w:tcPr>
            <w:tcW w:w="5269" w:type="dxa"/>
          </w:tcPr>
          <w:p w14:paraId="17AA2691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  <w:p w14:paraId="4D4A1737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Слайд 17</w:t>
            </w:r>
          </w:p>
          <w:p w14:paraId="0824A205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Заветы Богатырей</w:t>
            </w:r>
          </w:p>
          <w:p w14:paraId="2C13FF83" w14:textId="77777777" w:rsidR="004C5FE1" w:rsidRPr="004C5FE1" w:rsidRDefault="004C5FE1" w:rsidP="004C5FE1">
            <w:pPr>
              <w:numPr>
                <w:ilvl w:val="0"/>
                <w:numId w:val="1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Защищать свою Родину, беречь её.</w:t>
            </w:r>
          </w:p>
          <w:p w14:paraId="163DFE5D" w14:textId="77777777" w:rsidR="004C5FE1" w:rsidRPr="004C5FE1" w:rsidRDefault="004C5FE1" w:rsidP="004C5FE1">
            <w:pPr>
              <w:numPr>
                <w:ilvl w:val="0"/>
                <w:numId w:val="1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Защищать слабых, стариков и детей.</w:t>
            </w:r>
          </w:p>
          <w:p w14:paraId="6353EAFB" w14:textId="77777777" w:rsidR="004C5FE1" w:rsidRPr="004C5FE1" w:rsidRDefault="004C5FE1" w:rsidP="004C5FE1">
            <w:pPr>
              <w:numPr>
                <w:ilvl w:val="0"/>
                <w:numId w:val="1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Быть сильными, храбрыми, отважными, мужественными.</w:t>
            </w:r>
          </w:p>
          <w:p w14:paraId="256A9E0A" w14:textId="77777777" w:rsidR="004C5FE1" w:rsidRPr="004C5FE1" w:rsidRDefault="004C5FE1" w:rsidP="004C5FE1">
            <w:pPr>
              <w:numPr>
                <w:ilvl w:val="0"/>
                <w:numId w:val="1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5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Любить свою родную землю, свой народ, свою Родину.</w:t>
            </w:r>
          </w:p>
          <w:p w14:paraId="672F68C7" w14:textId="637E879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  <w:gridSpan w:val="2"/>
          </w:tcPr>
          <w:p w14:paraId="149BD791" w14:textId="77777777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каком бы мы времени ни оказались Богатыри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были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есть и будут.</w:t>
            </w:r>
          </w:p>
          <w:p w14:paraId="20D38C1C" w14:textId="52535F5E" w:rsidR="004C5FE1" w:rsidRDefault="004C5FE1" w:rsidP="00591A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мы должны выполнять их заветы</w:t>
            </w:r>
          </w:p>
        </w:tc>
      </w:tr>
    </w:tbl>
    <w:p w14:paraId="7BA15C72" w14:textId="77777777" w:rsidR="00CB3A2E" w:rsidRPr="005E7124" w:rsidRDefault="00CB3A2E" w:rsidP="00CB3A2E">
      <w:pPr>
        <w:pStyle w:val="a6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562F101F" w14:textId="668A4A27" w:rsidR="005E7124" w:rsidRDefault="005E7124" w:rsidP="005E71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624BB2A7" w14:textId="0D118D82" w:rsidR="005E7124" w:rsidRDefault="005E7124" w:rsidP="005E71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756E69B9" w14:textId="27DAD293" w:rsidR="005E7124" w:rsidRDefault="005E7124" w:rsidP="005E71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10CD0854" w14:textId="24C53777" w:rsidR="005E7124" w:rsidRDefault="005E7124" w:rsidP="005E71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3CED8581" w14:textId="7F278552" w:rsidR="005E7124" w:rsidRDefault="005E7124" w:rsidP="005E71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707E7B2C" w14:textId="3F484564" w:rsidR="00DB730E" w:rsidRDefault="00DB730E" w:rsidP="002629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74747"/>
          <w:sz w:val="28"/>
          <w:szCs w:val="28"/>
        </w:rPr>
      </w:pPr>
    </w:p>
    <w:p w14:paraId="529AD14A" w14:textId="185BD40F" w:rsidR="00DB730E" w:rsidRDefault="00DB730E" w:rsidP="002629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74747"/>
          <w:sz w:val="28"/>
          <w:szCs w:val="28"/>
        </w:rPr>
      </w:pPr>
    </w:p>
    <w:p w14:paraId="15E30491" w14:textId="4132DC3C" w:rsidR="00DB730E" w:rsidRDefault="00DB730E" w:rsidP="002629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74747"/>
          <w:sz w:val="28"/>
          <w:szCs w:val="28"/>
        </w:rPr>
      </w:pPr>
    </w:p>
    <w:p w14:paraId="5737AE0E" w14:textId="0E1D3B23" w:rsidR="00DB730E" w:rsidRDefault="00DB730E" w:rsidP="002629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74747"/>
          <w:sz w:val="28"/>
          <w:szCs w:val="28"/>
        </w:rPr>
      </w:pPr>
    </w:p>
    <w:p w14:paraId="49E8B631" w14:textId="64E126CE" w:rsidR="00CA6938" w:rsidRDefault="00CA6938" w:rsidP="002629D7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14:paraId="7FE7D142" w14:textId="3DA01159" w:rsidR="006270CD" w:rsidRPr="007623C0" w:rsidRDefault="006270CD" w:rsidP="007623C0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6270CD" w:rsidRPr="007623C0" w:rsidSect="00906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65F53"/>
    <w:multiLevelType w:val="multilevel"/>
    <w:tmpl w:val="6D141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E38D7"/>
    <w:multiLevelType w:val="multilevel"/>
    <w:tmpl w:val="AF944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57AE3"/>
    <w:multiLevelType w:val="hybridMultilevel"/>
    <w:tmpl w:val="0110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A2AE6"/>
    <w:multiLevelType w:val="hybridMultilevel"/>
    <w:tmpl w:val="D1844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81041"/>
    <w:multiLevelType w:val="multilevel"/>
    <w:tmpl w:val="9C32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822A9C"/>
    <w:multiLevelType w:val="multilevel"/>
    <w:tmpl w:val="DBEA3F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DB203B"/>
    <w:multiLevelType w:val="multilevel"/>
    <w:tmpl w:val="3C027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E86F4C"/>
    <w:multiLevelType w:val="hybridMultilevel"/>
    <w:tmpl w:val="60262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03255B"/>
    <w:multiLevelType w:val="multilevel"/>
    <w:tmpl w:val="8DAECD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1C4012"/>
    <w:multiLevelType w:val="hybridMultilevel"/>
    <w:tmpl w:val="706C4080"/>
    <w:lvl w:ilvl="0" w:tplc="C8E8E6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A00AE"/>
    <w:multiLevelType w:val="hybridMultilevel"/>
    <w:tmpl w:val="66F8C5E6"/>
    <w:lvl w:ilvl="0" w:tplc="C3B0BB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6D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5AE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F6F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E4A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C6C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5CB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29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56A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3332B55"/>
    <w:multiLevelType w:val="multilevel"/>
    <w:tmpl w:val="4D1ED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28740B"/>
    <w:multiLevelType w:val="multilevel"/>
    <w:tmpl w:val="1D06F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9023CD"/>
    <w:multiLevelType w:val="multilevel"/>
    <w:tmpl w:val="734E15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2"/>
  </w:num>
  <w:num w:numId="5">
    <w:abstractNumId w:val="13"/>
  </w:num>
  <w:num w:numId="6">
    <w:abstractNumId w:val="8"/>
  </w:num>
  <w:num w:numId="7">
    <w:abstractNumId w:val="0"/>
  </w:num>
  <w:num w:numId="8">
    <w:abstractNumId w:val="5"/>
  </w:num>
  <w:num w:numId="9">
    <w:abstractNumId w:val="4"/>
  </w:num>
  <w:num w:numId="10">
    <w:abstractNumId w:val="11"/>
  </w:num>
  <w:num w:numId="11">
    <w:abstractNumId w:val="3"/>
  </w:num>
  <w:num w:numId="12">
    <w:abstractNumId w:val="7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6E1"/>
    <w:rsid w:val="000938D9"/>
    <w:rsid w:val="00094B89"/>
    <w:rsid w:val="00095D47"/>
    <w:rsid w:val="00167F04"/>
    <w:rsid w:val="001822C5"/>
    <w:rsid w:val="00192300"/>
    <w:rsid w:val="001B239A"/>
    <w:rsid w:val="002522BE"/>
    <w:rsid w:val="002629D7"/>
    <w:rsid w:val="00315DEA"/>
    <w:rsid w:val="004525B1"/>
    <w:rsid w:val="004C5FE1"/>
    <w:rsid w:val="004E0385"/>
    <w:rsid w:val="00527F25"/>
    <w:rsid w:val="00591A2A"/>
    <w:rsid w:val="00592BAA"/>
    <w:rsid w:val="005E7124"/>
    <w:rsid w:val="006270CD"/>
    <w:rsid w:val="00676E2F"/>
    <w:rsid w:val="00750DAC"/>
    <w:rsid w:val="007623C0"/>
    <w:rsid w:val="00906E6C"/>
    <w:rsid w:val="0094444D"/>
    <w:rsid w:val="00984740"/>
    <w:rsid w:val="009C47FC"/>
    <w:rsid w:val="00A33217"/>
    <w:rsid w:val="00A51C19"/>
    <w:rsid w:val="00A66F53"/>
    <w:rsid w:val="00A91781"/>
    <w:rsid w:val="00AE47F4"/>
    <w:rsid w:val="00BD23BF"/>
    <w:rsid w:val="00CA6938"/>
    <w:rsid w:val="00CB3A2E"/>
    <w:rsid w:val="00DB730E"/>
    <w:rsid w:val="00F63126"/>
    <w:rsid w:val="00F96687"/>
    <w:rsid w:val="00FB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FBF5"/>
  <w15:chartTrackingRefBased/>
  <w15:docId w15:val="{52634D23-2137-4290-AF01-90B40CD1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2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94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094B89"/>
  </w:style>
  <w:style w:type="character" w:customStyle="1" w:styleId="c7">
    <w:name w:val="c7"/>
    <w:basedOn w:val="a0"/>
    <w:rsid w:val="00094B89"/>
  </w:style>
  <w:style w:type="paragraph" w:customStyle="1" w:styleId="c1">
    <w:name w:val="c1"/>
    <w:basedOn w:val="a"/>
    <w:rsid w:val="00094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94B89"/>
  </w:style>
  <w:style w:type="character" w:customStyle="1" w:styleId="c27">
    <w:name w:val="c27"/>
    <w:basedOn w:val="a0"/>
    <w:rsid w:val="00094B89"/>
  </w:style>
  <w:style w:type="paragraph" w:styleId="a4">
    <w:name w:val="Balloon Text"/>
    <w:basedOn w:val="a"/>
    <w:link w:val="a5"/>
    <w:uiPriority w:val="99"/>
    <w:semiHidden/>
    <w:unhideWhenUsed/>
    <w:rsid w:val="001822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22C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E7124"/>
    <w:pPr>
      <w:ind w:left="720"/>
      <w:contextualSpacing/>
    </w:pPr>
  </w:style>
  <w:style w:type="table" w:styleId="a7">
    <w:name w:val="Table Grid"/>
    <w:basedOn w:val="a1"/>
    <w:uiPriority w:val="39"/>
    <w:rsid w:val="00CB3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6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4203">
          <w:marLeft w:val="446"/>
          <w:marRight w:val="0"/>
          <w:marTop w:val="11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8736">
          <w:marLeft w:val="446"/>
          <w:marRight w:val="0"/>
          <w:marTop w:val="11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367">
          <w:marLeft w:val="446"/>
          <w:marRight w:val="0"/>
          <w:marTop w:val="11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5359">
          <w:marLeft w:val="446"/>
          <w:marRight w:val="0"/>
          <w:marTop w:val="11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Илюшина</dc:creator>
  <cp:keywords/>
  <dc:description/>
  <cp:lastModifiedBy>Ольга Илюшина</cp:lastModifiedBy>
  <cp:revision>2</cp:revision>
  <cp:lastPrinted>2024-02-07T13:58:00Z</cp:lastPrinted>
  <dcterms:created xsi:type="dcterms:W3CDTF">2024-10-10T09:51:00Z</dcterms:created>
  <dcterms:modified xsi:type="dcterms:W3CDTF">2024-10-10T09:51:00Z</dcterms:modified>
</cp:coreProperties>
</file>