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B7" w:rsidRPr="00B032B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Перевозская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 интернат"</w:t>
      </w: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Pr="00B032B7" w:rsidRDefault="00B032B7" w:rsidP="00B032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32B7" w:rsidRPr="00B032B7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37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="00D928A2">
        <w:rPr>
          <w:rFonts w:ascii="Times New Roman" w:hAnsi="Times New Roman" w:cs="Times New Roman"/>
          <w:sz w:val="28"/>
          <w:szCs w:val="28"/>
        </w:rPr>
        <w:t xml:space="preserve">гражданского воспитания </w:t>
      </w:r>
    </w:p>
    <w:p w:rsidR="00684437" w:rsidRPr="00B032B7" w:rsidRDefault="00D928A2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детей с легкой степенью умственной отсталости в</w:t>
      </w:r>
      <w:r w:rsidR="00211165">
        <w:rPr>
          <w:rFonts w:ascii="Times New Roman" w:hAnsi="Times New Roman" w:cs="Times New Roman"/>
          <w:sz w:val="28"/>
          <w:szCs w:val="28"/>
        </w:rPr>
        <w:t>о</w:t>
      </w:r>
      <w:r w:rsidR="00B05A2E">
        <w:rPr>
          <w:rFonts w:ascii="Times New Roman" w:hAnsi="Times New Roman" w:cs="Times New Roman"/>
          <w:sz w:val="28"/>
          <w:szCs w:val="28"/>
        </w:rPr>
        <w:t xml:space="preserve"> </w:t>
      </w:r>
      <w:r w:rsidR="007669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неурочной деятельности»</w:t>
      </w:r>
    </w:p>
    <w:p w:rsidR="00B032B7" w:rsidRPr="00B032B7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D928A2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Pr="00B032B7" w:rsidRDefault="00B032B7" w:rsidP="00B032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32B7">
        <w:rPr>
          <w:rFonts w:ascii="Times New Roman" w:hAnsi="Times New Roman" w:cs="Times New Roman"/>
          <w:sz w:val="28"/>
          <w:szCs w:val="28"/>
        </w:rPr>
        <w:t xml:space="preserve">Выполнила: </w:t>
      </w:r>
    </w:p>
    <w:p w:rsidR="00B032B7" w:rsidRPr="00B032B7" w:rsidRDefault="00B032B7" w:rsidP="00B032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  <w:r w:rsidR="002531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Цибина</w:t>
      </w:r>
      <w:proofErr w:type="spellEnd"/>
      <w:r w:rsidRPr="00B032B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032B7" w:rsidRPr="00B032B7" w:rsidRDefault="00B032B7" w:rsidP="00B032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DE34E7">
        <w:rPr>
          <w:rFonts w:ascii="Times New Roman" w:hAnsi="Times New Roman" w:cs="Times New Roman"/>
          <w:sz w:val="28"/>
          <w:szCs w:val="28"/>
        </w:rPr>
        <w:t xml:space="preserve">группы </w:t>
      </w:r>
      <w:proofErr w:type="spellStart"/>
      <w:r w:rsidR="00DE34E7">
        <w:rPr>
          <w:rFonts w:ascii="Times New Roman" w:hAnsi="Times New Roman" w:cs="Times New Roman"/>
          <w:sz w:val="28"/>
          <w:szCs w:val="28"/>
        </w:rPr>
        <w:t>дневногопребывания</w:t>
      </w:r>
      <w:bookmarkStart w:id="0" w:name="_GoBack"/>
      <w:bookmarkEnd w:id="0"/>
      <w:proofErr w:type="spellEnd"/>
    </w:p>
    <w:p w:rsidR="00B032B7" w:rsidRPr="00194C7D" w:rsidRDefault="00B032B7" w:rsidP="00B032B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032B7" w:rsidRPr="00194C7D" w:rsidRDefault="00B032B7" w:rsidP="00B032B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DE34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4E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Перевоз</w:t>
      </w:r>
    </w:p>
    <w:p w:rsidR="00B032B7" w:rsidRDefault="00DE34E7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B032B7" w:rsidRPr="00B032B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928A2" w:rsidRPr="00B032B7" w:rsidRDefault="00D928A2" w:rsidP="00B032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4565" w:rsidRPr="00DE34E7" w:rsidRDefault="00E64565" w:rsidP="00DE34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4E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D4AE3" w:rsidRPr="00DE34E7" w:rsidRDefault="00086DFC" w:rsidP="00DE34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Одним</w:t>
      </w:r>
      <w:r w:rsidR="009D4AE3" w:rsidRPr="00DE34E7">
        <w:rPr>
          <w:rFonts w:ascii="Times New Roman" w:hAnsi="Times New Roman" w:cs="Times New Roman"/>
          <w:sz w:val="28"/>
          <w:szCs w:val="28"/>
        </w:rPr>
        <w:t xml:space="preserve"> из главных условий воспитания детей в школе является возрождение духовных традиций России. Только в школе возможно целенаправленное воспит</w:t>
      </w:r>
      <w:r w:rsidRPr="00DE34E7">
        <w:rPr>
          <w:rFonts w:ascii="Times New Roman" w:hAnsi="Times New Roman" w:cs="Times New Roman"/>
          <w:sz w:val="28"/>
          <w:szCs w:val="28"/>
        </w:rPr>
        <w:t>ание граждан и патриотов России,</w:t>
      </w:r>
      <w:r w:rsidR="00B05A2E" w:rsidRPr="00DE34E7">
        <w:rPr>
          <w:rFonts w:ascii="Times New Roman" w:hAnsi="Times New Roman" w:cs="Times New Roman"/>
          <w:sz w:val="28"/>
          <w:szCs w:val="28"/>
        </w:rPr>
        <w:t xml:space="preserve"> </w:t>
      </w:r>
      <w:r w:rsidRPr="00DE34E7">
        <w:rPr>
          <w:rFonts w:ascii="Times New Roman" w:hAnsi="Times New Roman" w:cs="Times New Roman"/>
          <w:sz w:val="28"/>
          <w:szCs w:val="28"/>
        </w:rPr>
        <w:t>л</w:t>
      </w:r>
      <w:r w:rsidR="00F030BC" w:rsidRPr="00DE34E7">
        <w:rPr>
          <w:rFonts w:ascii="Times New Roman" w:hAnsi="Times New Roman" w:cs="Times New Roman"/>
          <w:sz w:val="28"/>
          <w:szCs w:val="28"/>
        </w:rPr>
        <w:t>юдей,</w:t>
      </w:r>
      <w:r w:rsidR="009D4AE3" w:rsidRPr="00DE34E7">
        <w:rPr>
          <w:rFonts w:ascii="Times New Roman" w:hAnsi="Times New Roman" w:cs="Times New Roman"/>
          <w:sz w:val="28"/>
          <w:szCs w:val="28"/>
        </w:rPr>
        <w:t xml:space="preserve"> которые буд</w:t>
      </w:r>
      <w:r w:rsidRPr="00DE34E7">
        <w:rPr>
          <w:rFonts w:ascii="Times New Roman" w:hAnsi="Times New Roman" w:cs="Times New Roman"/>
          <w:sz w:val="28"/>
          <w:szCs w:val="28"/>
        </w:rPr>
        <w:t>ут гордиться своей Родиной. Для того, что</w:t>
      </w:r>
      <w:r w:rsidR="009D4AE3" w:rsidRPr="00DE34E7">
        <w:rPr>
          <w:rFonts w:ascii="Times New Roman" w:hAnsi="Times New Roman" w:cs="Times New Roman"/>
          <w:sz w:val="28"/>
          <w:szCs w:val="28"/>
        </w:rPr>
        <w:t>бы воспитать гражданские качества</w:t>
      </w:r>
      <w:r w:rsidRPr="00DE34E7">
        <w:rPr>
          <w:rFonts w:ascii="Times New Roman" w:hAnsi="Times New Roman" w:cs="Times New Roman"/>
          <w:sz w:val="28"/>
          <w:szCs w:val="28"/>
        </w:rPr>
        <w:t>,</w:t>
      </w:r>
      <w:r w:rsidR="009D4AE3" w:rsidRPr="00DE34E7">
        <w:rPr>
          <w:rFonts w:ascii="Times New Roman" w:hAnsi="Times New Roman" w:cs="Times New Roman"/>
          <w:sz w:val="28"/>
          <w:szCs w:val="28"/>
        </w:rPr>
        <w:t xml:space="preserve"> необходимо развивать в детях</w:t>
      </w:r>
      <w:r w:rsidR="00F030BC" w:rsidRPr="00DE34E7">
        <w:rPr>
          <w:rFonts w:ascii="Times New Roman" w:hAnsi="Times New Roman" w:cs="Times New Roman"/>
          <w:sz w:val="28"/>
          <w:szCs w:val="28"/>
        </w:rPr>
        <w:t xml:space="preserve"> любовь к природе, порядочность, честность, справедливость. Много у</w:t>
      </w:r>
      <w:r w:rsidR="00287186" w:rsidRPr="00DE34E7">
        <w:rPr>
          <w:rFonts w:ascii="Times New Roman" w:hAnsi="Times New Roman" w:cs="Times New Roman"/>
          <w:sz w:val="28"/>
          <w:szCs w:val="28"/>
        </w:rPr>
        <w:t xml:space="preserve">силий прилагается </w:t>
      </w:r>
      <w:proofErr w:type="gramStart"/>
      <w:r w:rsidR="00287186" w:rsidRPr="00DE34E7">
        <w:rPr>
          <w:rFonts w:ascii="Times New Roman" w:hAnsi="Times New Roman" w:cs="Times New Roman"/>
          <w:sz w:val="28"/>
          <w:szCs w:val="28"/>
        </w:rPr>
        <w:t>для  развития</w:t>
      </w:r>
      <w:proofErr w:type="gramEnd"/>
      <w:r w:rsidR="00287186" w:rsidRPr="00DE34E7">
        <w:rPr>
          <w:rFonts w:ascii="Times New Roman" w:hAnsi="Times New Roman" w:cs="Times New Roman"/>
          <w:sz w:val="28"/>
          <w:szCs w:val="28"/>
        </w:rPr>
        <w:t xml:space="preserve"> у учащихся  волевых качеств</w:t>
      </w:r>
      <w:r w:rsidR="00F030BC" w:rsidRPr="00DE34E7">
        <w:rPr>
          <w:rFonts w:ascii="Times New Roman" w:hAnsi="Times New Roman" w:cs="Times New Roman"/>
          <w:sz w:val="28"/>
          <w:szCs w:val="28"/>
        </w:rPr>
        <w:t xml:space="preserve">, но именно через эти качества формируется гражданское воспитание. Формирование гражданственности идет через воспитание нравственности, чувства чести и благородства. </w:t>
      </w:r>
    </w:p>
    <w:p w:rsidR="000F2C1A" w:rsidRPr="00DE34E7" w:rsidRDefault="00E64565" w:rsidP="00DE34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Сложность процесса гражданского воспитания в специальной (коррекционной) школе заключается в том, что результат </w:t>
      </w:r>
      <w:r w:rsidR="00287186" w:rsidRPr="00DE34E7">
        <w:rPr>
          <w:rFonts w:ascii="Times New Roman" w:hAnsi="Times New Roman" w:cs="Times New Roman"/>
          <w:sz w:val="28"/>
          <w:szCs w:val="28"/>
        </w:rPr>
        <w:t>не так виден, как в обычной общеобразовательной школе.  Н</w:t>
      </w:r>
      <w:r w:rsidRPr="00DE34E7">
        <w:rPr>
          <w:rFonts w:ascii="Times New Roman" w:hAnsi="Times New Roman" w:cs="Times New Roman"/>
          <w:sz w:val="28"/>
          <w:szCs w:val="28"/>
        </w:rPr>
        <w:t>аличие у детей умственной отсталости</w:t>
      </w:r>
      <w:r w:rsidR="0052388E" w:rsidRPr="00DE34E7">
        <w:rPr>
          <w:rFonts w:ascii="Times New Roman" w:hAnsi="Times New Roman" w:cs="Times New Roman"/>
          <w:sz w:val="28"/>
          <w:szCs w:val="28"/>
        </w:rPr>
        <w:t xml:space="preserve"> (интеллектуальных нарушений)</w:t>
      </w:r>
      <w:r w:rsidRPr="00DE34E7">
        <w:rPr>
          <w:rFonts w:ascii="Times New Roman" w:hAnsi="Times New Roman" w:cs="Times New Roman"/>
          <w:sz w:val="28"/>
          <w:szCs w:val="28"/>
        </w:rPr>
        <w:t xml:space="preserve"> не может повлиять на гражданск</w:t>
      </w:r>
      <w:r w:rsidR="00287186" w:rsidRPr="00DE34E7">
        <w:rPr>
          <w:rFonts w:ascii="Times New Roman" w:hAnsi="Times New Roman" w:cs="Times New Roman"/>
          <w:sz w:val="28"/>
          <w:szCs w:val="28"/>
        </w:rPr>
        <w:t>ое воспитание, х</w:t>
      </w:r>
      <w:r w:rsidR="00717828" w:rsidRPr="00DE34E7">
        <w:rPr>
          <w:rFonts w:ascii="Times New Roman" w:hAnsi="Times New Roman" w:cs="Times New Roman"/>
          <w:sz w:val="28"/>
          <w:szCs w:val="28"/>
        </w:rPr>
        <w:t>отя особенности развития ребенка должны учитываться при решении</w:t>
      </w:r>
      <w:r w:rsidR="00287186" w:rsidRPr="00DE34E7">
        <w:rPr>
          <w:rFonts w:ascii="Times New Roman" w:hAnsi="Times New Roman" w:cs="Times New Roman"/>
          <w:sz w:val="28"/>
          <w:szCs w:val="28"/>
        </w:rPr>
        <w:t xml:space="preserve"> поставленных</w:t>
      </w:r>
      <w:r w:rsidR="00717828" w:rsidRPr="00DE34E7">
        <w:rPr>
          <w:rFonts w:ascii="Times New Roman" w:hAnsi="Times New Roman" w:cs="Times New Roman"/>
          <w:sz w:val="28"/>
          <w:szCs w:val="28"/>
        </w:rPr>
        <w:t xml:space="preserve"> задач.  Уровень решения поставленных задач в специальной (коррекционной) школе будет </w:t>
      </w:r>
      <w:proofErr w:type="gramStart"/>
      <w:r w:rsidR="00717828" w:rsidRPr="00DE34E7">
        <w:rPr>
          <w:rFonts w:ascii="Times New Roman" w:hAnsi="Times New Roman" w:cs="Times New Roman"/>
          <w:sz w:val="28"/>
          <w:szCs w:val="28"/>
        </w:rPr>
        <w:t>другим,  чем</w:t>
      </w:r>
      <w:proofErr w:type="gramEnd"/>
      <w:r w:rsidR="00717828" w:rsidRPr="00DE34E7">
        <w:rPr>
          <w:rFonts w:ascii="Times New Roman" w:hAnsi="Times New Roman" w:cs="Times New Roman"/>
          <w:sz w:val="28"/>
          <w:szCs w:val="28"/>
        </w:rPr>
        <w:t xml:space="preserve"> в общеобразовательной школе.  Воспитание детей с </w:t>
      </w:r>
      <w:r w:rsidR="0052388E" w:rsidRPr="00DE34E7">
        <w:rPr>
          <w:rFonts w:ascii="Times New Roman" w:hAnsi="Times New Roman" w:cs="Times New Roman"/>
          <w:sz w:val="28"/>
          <w:szCs w:val="28"/>
        </w:rPr>
        <w:t>умственной отсталостью (</w:t>
      </w:r>
      <w:r w:rsidR="00717828" w:rsidRPr="00DE34E7">
        <w:rPr>
          <w:rFonts w:ascii="Times New Roman" w:hAnsi="Times New Roman" w:cs="Times New Roman"/>
          <w:sz w:val="28"/>
          <w:szCs w:val="28"/>
        </w:rPr>
        <w:t xml:space="preserve">интеллектуальными </w:t>
      </w:r>
      <w:r w:rsidR="00393858" w:rsidRPr="00DE34E7">
        <w:rPr>
          <w:rFonts w:ascii="Times New Roman" w:hAnsi="Times New Roman" w:cs="Times New Roman"/>
          <w:sz w:val="28"/>
          <w:szCs w:val="28"/>
        </w:rPr>
        <w:t>нарушениями</w:t>
      </w:r>
      <w:r w:rsidR="0052388E" w:rsidRPr="00DE34E7">
        <w:rPr>
          <w:rFonts w:ascii="Times New Roman" w:hAnsi="Times New Roman" w:cs="Times New Roman"/>
          <w:sz w:val="28"/>
          <w:szCs w:val="28"/>
        </w:rPr>
        <w:t>)</w:t>
      </w:r>
      <w:r w:rsidR="00393858" w:rsidRPr="00DE34E7">
        <w:rPr>
          <w:rFonts w:ascii="Times New Roman" w:hAnsi="Times New Roman" w:cs="Times New Roman"/>
          <w:sz w:val="28"/>
          <w:szCs w:val="28"/>
        </w:rPr>
        <w:t xml:space="preserve"> представляет большие трудности в сравнении с другими детьми с особыми образовательными потребностями. </w:t>
      </w:r>
      <w:r w:rsidR="00212F2D" w:rsidRPr="00DE34E7">
        <w:rPr>
          <w:rFonts w:ascii="Times New Roman" w:hAnsi="Times New Roman" w:cs="Times New Roman"/>
          <w:sz w:val="28"/>
          <w:szCs w:val="28"/>
        </w:rPr>
        <w:t>По словам о</w:t>
      </w:r>
      <w:r w:rsidR="00393858" w:rsidRPr="00DE34E7">
        <w:rPr>
          <w:rFonts w:ascii="Times New Roman" w:hAnsi="Times New Roman" w:cs="Times New Roman"/>
          <w:sz w:val="28"/>
          <w:szCs w:val="28"/>
        </w:rPr>
        <w:t>течественн</w:t>
      </w:r>
      <w:r w:rsidR="00212F2D" w:rsidRPr="00DE34E7">
        <w:rPr>
          <w:rFonts w:ascii="Times New Roman" w:hAnsi="Times New Roman" w:cs="Times New Roman"/>
          <w:sz w:val="28"/>
          <w:szCs w:val="28"/>
        </w:rPr>
        <w:t>ого</w:t>
      </w:r>
      <w:r w:rsidR="00B05A2E" w:rsidRPr="00DE34E7">
        <w:rPr>
          <w:rFonts w:ascii="Times New Roman" w:hAnsi="Times New Roman" w:cs="Times New Roman"/>
          <w:sz w:val="28"/>
          <w:szCs w:val="28"/>
        </w:rPr>
        <w:t xml:space="preserve"> </w:t>
      </w:r>
      <w:r w:rsidR="000F2C1A" w:rsidRPr="00DE34E7">
        <w:rPr>
          <w:rFonts w:ascii="Times New Roman" w:hAnsi="Times New Roman" w:cs="Times New Roman"/>
          <w:sz w:val="28"/>
          <w:szCs w:val="28"/>
        </w:rPr>
        <w:t>педагога</w:t>
      </w:r>
      <w:r w:rsidR="00287186" w:rsidRPr="00DE34E7">
        <w:rPr>
          <w:rFonts w:ascii="Times New Roman" w:hAnsi="Times New Roman" w:cs="Times New Roman"/>
          <w:sz w:val="28"/>
          <w:szCs w:val="28"/>
        </w:rPr>
        <w:t>–</w:t>
      </w:r>
      <w:r w:rsidR="00393858" w:rsidRPr="00DE34E7">
        <w:rPr>
          <w:rFonts w:ascii="Times New Roman" w:hAnsi="Times New Roman" w:cs="Times New Roman"/>
          <w:sz w:val="28"/>
          <w:szCs w:val="28"/>
        </w:rPr>
        <w:t>психолог</w:t>
      </w:r>
      <w:r w:rsidR="00212F2D" w:rsidRPr="00DE34E7">
        <w:rPr>
          <w:rFonts w:ascii="Times New Roman" w:hAnsi="Times New Roman" w:cs="Times New Roman"/>
          <w:sz w:val="28"/>
          <w:szCs w:val="28"/>
        </w:rPr>
        <w:t>а</w:t>
      </w:r>
      <w:r w:rsidR="00B05A2E" w:rsidRPr="00DE34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858" w:rsidRPr="00DE34E7">
        <w:rPr>
          <w:rFonts w:ascii="Times New Roman" w:hAnsi="Times New Roman" w:cs="Times New Roman"/>
          <w:sz w:val="28"/>
          <w:szCs w:val="28"/>
        </w:rPr>
        <w:t>Дульнев</w:t>
      </w:r>
      <w:r w:rsidR="00212F2D" w:rsidRPr="00DE34E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12F2D" w:rsidRPr="00DE34E7">
        <w:rPr>
          <w:rFonts w:ascii="Times New Roman" w:hAnsi="Times New Roman" w:cs="Times New Roman"/>
          <w:sz w:val="28"/>
          <w:szCs w:val="28"/>
        </w:rPr>
        <w:t xml:space="preserve"> Григория</w:t>
      </w:r>
      <w:r w:rsidR="00393858" w:rsidRPr="00DE34E7">
        <w:rPr>
          <w:rFonts w:ascii="Times New Roman" w:hAnsi="Times New Roman" w:cs="Times New Roman"/>
          <w:sz w:val="28"/>
          <w:szCs w:val="28"/>
        </w:rPr>
        <w:t xml:space="preserve"> Митрофанович</w:t>
      </w:r>
      <w:r w:rsidR="00212F2D" w:rsidRPr="00DE34E7">
        <w:rPr>
          <w:rFonts w:ascii="Times New Roman" w:hAnsi="Times New Roman" w:cs="Times New Roman"/>
          <w:sz w:val="28"/>
          <w:szCs w:val="28"/>
        </w:rPr>
        <w:t>а</w:t>
      </w:r>
      <w:r w:rsidR="00393858" w:rsidRPr="00DE34E7">
        <w:rPr>
          <w:rFonts w:ascii="Times New Roman" w:hAnsi="Times New Roman" w:cs="Times New Roman"/>
          <w:sz w:val="28"/>
          <w:szCs w:val="28"/>
        </w:rPr>
        <w:t xml:space="preserve"> (1909 - 1972)</w:t>
      </w:r>
      <w:r w:rsidR="00287186" w:rsidRPr="00DE34E7">
        <w:rPr>
          <w:rFonts w:ascii="Times New Roman" w:hAnsi="Times New Roman" w:cs="Times New Roman"/>
          <w:sz w:val="28"/>
          <w:szCs w:val="28"/>
        </w:rPr>
        <w:t>, «</w:t>
      </w:r>
      <w:r w:rsidR="00212F2D" w:rsidRPr="00DE34E7">
        <w:rPr>
          <w:rFonts w:ascii="Times New Roman" w:hAnsi="Times New Roman" w:cs="Times New Roman"/>
          <w:sz w:val="28"/>
          <w:szCs w:val="28"/>
        </w:rPr>
        <w:t>нарушенное развитие нервной деятельности ребенка может осложнить решение воспитательных задач, но не изменить общей социальной направленности в их решении</w:t>
      </w:r>
      <w:r w:rsidR="00287186" w:rsidRPr="00DE34E7">
        <w:rPr>
          <w:rFonts w:ascii="Times New Roman" w:hAnsi="Times New Roman" w:cs="Times New Roman"/>
          <w:sz w:val="28"/>
          <w:szCs w:val="28"/>
        </w:rPr>
        <w:t>»</w:t>
      </w:r>
      <w:r w:rsidR="00212F2D" w:rsidRPr="00DE34E7">
        <w:rPr>
          <w:rFonts w:ascii="Times New Roman" w:hAnsi="Times New Roman" w:cs="Times New Roman"/>
          <w:sz w:val="28"/>
          <w:szCs w:val="28"/>
        </w:rPr>
        <w:t xml:space="preserve"> [9; 8].</w:t>
      </w:r>
      <w:r w:rsidR="000F2C1A" w:rsidRPr="00DE34E7">
        <w:rPr>
          <w:rFonts w:ascii="Times New Roman" w:hAnsi="Times New Roman" w:cs="Times New Roman"/>
          <w:sz w:val="28"/>
          <w:szCs w:val="28"/>
        </w:rPr>
        <w:t xml:space="preserve"> По мысли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выдающегося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включающая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российского ученого,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одного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основные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из наиболее авторитетных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нашим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известных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психологов Льва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экскурсия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Семеновича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социальную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Выготского,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ребенок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индив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не совсем обязательно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знакомить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существо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содержание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лишенное всякой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семейные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морали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Уровень его этического,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прививать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морального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научить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находит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района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ся в прямой зависимости от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проявлены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того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воспитывать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когда с ним начали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этого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проводить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специальную </w:t>
      </w:r>
      <w:proofErr w:type="spellStart"/>
      <w:r w:rsidRPr="00DE34E7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DE34E7">
        <w:rPr>
          <w:rFonts w:ascii="Times New Roman" w:hAnsi="Times New Roman" w:cs="Times New Roman"/>
          <w:sz w:val="28"/>
          <w:szCs w:val="28"/>
        </w:rPr>
        <w:t xml:space="preserve"> –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социальную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воспитательную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школьник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работу.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Когда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умственной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удаётся преодолеть 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главная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ребенка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включающая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расхождение между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легкой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биологическим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социальным развитием,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школе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возможно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содержание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значительное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нравственное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чувство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гражданское развитие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нашим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умственно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основные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отсталого ребенка. </w:t>
      </w:r>
    </w:p>
    <w:p w:rsidR="000E23C8" w:rsidRPr="00DE34E7" w:rsidRDefault="000E23C8" w:rsidP="00DE34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При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развитии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гражданской позиции 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иногда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ребенка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собственного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нарушением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центральной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рамках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нервной системы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недоразвитие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необходимо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помнить об особенностях его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прививать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биологического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развития. Необходимо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достижении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обеспечить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научить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фундамент для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вызревания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индив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гражданских качеств и не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изучать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тормозить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внеурочной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предпосылки личностного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можно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развития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ребенка. Задержка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любить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развития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активной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психических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процессов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школьник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ведет к непониманию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помощь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ребенком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обращенной к нему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речи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неумению устанавливать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самооценка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связи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воспитательную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между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действиями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направленная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событиями, неспособности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преум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запомнить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ероприятия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информацию, прежде чем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содержания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ребенок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начинает действовать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создание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соответствии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моральным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правилом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9007F4" w:rsidRPr="00DE34E7" w:rsidRDefault="009007F4" w:rsidP="00DE34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Гражданственность – это нравственная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социальную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позиция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экскурсия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выражающаяся в чувстве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изменить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долга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ответственности человека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перед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гражданским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коллект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знакомить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ивом, к которому он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основные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принадлежит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гражданских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0F4D19" w:rsidRPr="00DE34E7" w:rsidRDefault="009007F4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гражданских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процессов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качеств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 ребенка с интеллектуальными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нарушениями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семья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весьма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затруднено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формировать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так как для них свойственны нарушения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григория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психологических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формирование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функций, незрелость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мотивационной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области. Любые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осознать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побуждения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рамках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гражданских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качеств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россия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нестойки, проявлены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достижении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недостаточно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чувство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стремительно пропадают.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чувство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Гражданственность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любовь к родине,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преум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религиозность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людях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усваиваются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ребенко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представляешь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м с интеллектуальной недостаточностью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взаимосвязаны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формально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детьми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никак не переходят в ряд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личных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побуждений. Зачастую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знакомство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требования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другими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школьников с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умственной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принятых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отсталостью никак не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сталостью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отвечают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развивать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их  способностям, самооценка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учащихся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неадекватна. Они  не могут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адекватно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открытки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оценивать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сделан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поступки и действия, из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легкой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этого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нравственных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возникает излишнее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гражданская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завышение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или преуменьшение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прив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собственных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сформируется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моральных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качеств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социальную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При отсутствии требуемого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необходимо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воспитания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отношение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такие школьники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совсем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просто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поддаются постороннему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создание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отриц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ательному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воздействию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взаимосвязаны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совершают неправильные,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деятельности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иногда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формировать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преступные действия. С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материала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овесть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чувство долга,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наведу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ответственность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самопожертвование 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детей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хотя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умственной отсталостью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свойственны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формируются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рокий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посредством объединения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проявлены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эмоци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й и мыслей. Недоразвитие мыслительной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этого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деятельности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нарушенное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тормозит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формирование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формировать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этих чувств,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взрослением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здесь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ровожу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решающую роль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процессов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играет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специальная воспитательная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отношение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система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научить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включающая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себя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помощь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специфические задачи. 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слушают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подростков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трудовой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имеющих нарушения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нашим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интеллекта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гражданская позиция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изменить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сама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способствовать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 себе не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сформируется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дежурство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никогда. Комплексная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расширение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грамотно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чувство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построенная работа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бумаги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педагога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поможет развитию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основные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нравственных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нервной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качеств,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которые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включат в себя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помощь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патриотизм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формально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любовь к своему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гражданскому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Отечеству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чувство сопричастности 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этом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истории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иногда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своей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Родины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школьников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чувство собственного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другим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достоинства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как личности и гражданина. Для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зачастую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этого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мной ранее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необходимо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была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диагностика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направленная на выявление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уровня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устанавливать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формирующейся гражданственности.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Цель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диагностики: изучить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качество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знакомить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гражданского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воспитания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раздел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учащихся. Последовательность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обучающихся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диагностики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включает в себя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психолог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следующие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моменты: наблюдения,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результаты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день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бесед,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опросов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хотя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анкетирования.  </w:t>
      </w:r>
    </w:p>
    <w:p w:rsidR="00684437" w:rsidRPr="00DE34E7" w:rsidRDefault="000F4D19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научить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Графическое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легкой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представление результатов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рамках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уровня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гражданственности.</w:t>
      </w:r>
    </w:p>
    <w:p w:rsidR="00285469" w:rsidRPr="00DE34E7" w:rsidRDefault="00285469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437" w:rsidRPr="00DE34E7" w:rsidRDefault="00684437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Проанализировав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здесь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полученные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свойственны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данные,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была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поставлена цель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сформулированы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уборки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конкретные задачи.</w:t>
      </w:r>
    </w:p>
    <w:p w:rsidR="00DE34E7" w:rsidRDefault="00DE34E7" w:rsidP="00DE34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D9E" w:rsidRPr="00DE34E7" w:rsidRDefault="004B5931" w:rsidP="00DE34E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гражданского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воспитания - создание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нарушениями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социально-педагогических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рокий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условий для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воспитания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малой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развития и становления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развитии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личности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гражданских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школьника с умственной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отсталостью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(интеллектуальными нарушениями),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деятельности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способного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принятых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сознательно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выстраивать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ательному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отношение к себе,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форма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семье, обществу,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другим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государству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Отечеству, миру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задачи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целом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рганизуемая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принятых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работа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моральных норм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школе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нравственных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идеалов.</w:t>
      </w:r>
    </w:p>
    <w:p w:rsidR="006F6F8E" w:rsidRPr="00DE34E7" w:rsidRDefault="00E94D9E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Для достижения цели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малой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ставлю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DE34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15D9D" w:rsidRPr="00DE34E7" w:rsidRDefault="009A035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таковой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способствовать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представляешь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воспитанию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любви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ровожу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привязанности 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рамках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семье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нравственных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родному дому,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детьми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городу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, Родине;</w:t>
      </w:r>
    </w:p>
    <w:p w:rsidR="008C4D82" w:rsidRPr="00DE34E7" w:rsidRDefault="00E15D9D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знакомить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лавится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детей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ребенок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символами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государства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россия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;</w:t>
      </w:r>
    </w:p>
    <w:p w:rsidR="00E15D9D" w:rsidRPr="00DE34E7" w:rsidRDefault="009A035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- формировать бережное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отношение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гражданских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 родной природе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умственной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всему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живому;</w:t>
      </w:r>
    </w:p>
    <w:p w:rsidR="00E15D9D" w:rsidRPr="00DE34E7" w:rsidRDefault="009A035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формировать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наведу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элементарные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формирование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знания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правах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отношения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человека;</w:t>
      </w:r>
    </w:p>
    <w:p w:rsidR="00E15D9D" w:rsidRPr="00DE34E7" w:rsidRDefault="00E15D9D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способствовать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жизни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развитию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основные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интереса к русским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содержания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традициям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промыслам;</w:t>
      </w:r>
    </w:p>
    <w:p w:rsidR="00E15D9D" w:rsidRPr="00DE34E7" w:rsidRDefault="009A035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знакомить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чувства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работы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ответственности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гордости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ательному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за достижения Родины;</w:t>
      </w:r>
    </w:p>
    <w:p w:rsidR="00FF459F" w:rsidRPr="00DE34E7" w:rsidRDefault="00E15D9D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учитываться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способствовать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чувство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воспитанию толерантности,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взрослением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чувства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уважения и симпатии 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своей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другим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мире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людям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народам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развивать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E15D9D" w:rsidRPr="00DE34E7" w:rsidRDefault="00E15D9D" w:rsidP="00DE34E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4E7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4675FE" w:rsidRPr="00DE34E7" w:rsidRDefault="00C231E2" w:rsidP="00DE34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развитии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Организация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морального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содержание воспитательного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характер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процесса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 школе осуществляется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уборки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через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направлений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внеурочную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деятельность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создание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Содержание внеурочной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рокий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деятельности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тормозить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 развитию гражданских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материала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качеств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корректируется в зависимости от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людях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способностей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любовь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детей,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усвоенных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создание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знаний и условий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гражданская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работы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Зная особенности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легкой степенью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научить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умственной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прежде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отсталости,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необходимо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преум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учитывать, что воспитывающая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родному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деятельность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направлений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становится таковой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развитии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лишь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при условии ее </w:t>
      </w:r>
      <w:proofErr w:type="spellStart"/>
      <w:r w:rsidRPr="00DE34E7">
        <w:rPr>
          <w:rFonts w:ascii="Times New Roman" w:hAnsi="Times New Roman" w:cs="Times New Roman"/>
          <w:sz w:val="28"/>
          <w:szCs w:val="28"/>
        </w:rPr>
        <w:t>мотивированности</w:t>
      </w:r>
      <w:proofErr w:type="spellEnd"/>
      <w:r w:rsidRPr="00DE34E7">
        <w:rPr>
          <w:rFonts w:ascii="Times New Roman" w:hAnsi="Times New Roman" w:cs="Times New Roman"/>
          <w:sz w:val="28"/>
          <w:szCs w:val="28"/>
        </w:rPr>
        <w:t>.  О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малой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рганизуемая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григория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внеурочная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деятельность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рамках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должна быть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детях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совместной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когда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а участники -  партнерами по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сталостью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достижению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результатов.</w:t>
      </w:r>
    </w:p>
    <w:p w:rsidR="003733BB" w:rsidRPr="00DE34E7" w:rsidRDefault="004675FE" w:rsidP="00DE34E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Внеклассная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трудовой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работа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таковой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Pr="00DE34E7">
        <w:rPr>
          <w:rFonts w:ascii="Times New Roman" w:hAnsi="Times New Roman" w:cs="Times New Roman"/>
          <w:sz w:val="28"/>
          <w:szCs w:val="28"/>
        </w:rPr>
        <w:t>гражданскому</w:t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воспитанию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в специальн</w:t>
      </w:r>
      <w:r w:rsidRPr="00DE34E7">
        <w:rPr>
          <w:rFonts w:ascii="Times New Roman" w:hAnsi="Times New Roman" w:cs="Times New Roman"/>
          <w:sz w:val="28"/>
          <w:szCs w:val="28"/>
        </w:rPr>
        <w:t>ой</w:t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(коррекционн</w:t>
      </w:r>
      <w:r w:rsidRPr="00DE34E7">
        <w:rPr>
          <w:rFonts w:ascii="Times New Roman" w:hAnsi="Times New Roman" w:cs="Times New Roman"/>
          <w:sz w:val="28"/>
          <w:szCs w:val="28"/>
        </w:rPr>
        <w:t>ой</w:t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отношение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школе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любовь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весьма разнообразна, 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позволяет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использовать различные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рамках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формы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изучать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и средства. </w:t>
      </w:r>
      <w:r w:rsidRPr="00DE34E7">
        <w:rPr>
          <w:rFonts w:ascii="Times New Roman" w:hAnsi="Times New Roman" w:cs="Times New Roman"/>
          <w:sz w:val="28"/>
          <w:szCs w:val="28"/>
        </w:rPr>
        <w:t>П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рименяются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изменить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, как правило, три основные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своей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формы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бумаги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 такой работы: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гражданского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массовая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(общешкольные мероприятия,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учитываться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праздники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известных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, утренники,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концерты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гражданскому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>, соревнования и т.п.), групповая (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семья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занятия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в кружках, секциях и т.п.)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чувство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индив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идуальная (обучение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нарушениями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отдельных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нервной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элементам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индив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художественной деятельности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сутстви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рамках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работа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определённого вида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внеурочной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искусства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). Выбор тех или иных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детях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форм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человеческой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, а также 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сочетание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социальным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зависят главным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осознать </w:instrText>
      </w:r>
      <w:r w:rsidRPr="00DE34E7">
        <w:rPr>
          <w:rFonts w:ascii="Times New Roman" w:eastAsia="Times New Roman" w:hAnsi="Times New Roman" w:cs="Times New Roman"/>
          <w:noProof/>
          <w:sz w:val="28"/>
          <w:szCs w:val="28"/>
        </w:rPr>
        <w:instrText>образом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иногда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от содержания работы по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психолог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гражданскому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eastAsia="Times New Roman" w:hAnsi="Times New Roman" w:cs="Times New Roman"/>
          <w:sz w:val="28"/>
          <w:szCs w:val="28"/>
        </w:rPr>
        <w:t xml:space="preserve"> воспитанию.</w:t>
      </w:r>
    </w:p>
    <w:p w:rsidR="003733BB" w:rsidRPr="00DE34E7" w:rsidRDefault="003733BB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Форма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уровень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орган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развивать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изации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моей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выдуманную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работы  в основном 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свойственны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коллективная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основные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хотя также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рамках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используется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групповая и индивидуальная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партнерами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формы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3733BB" w:rsidRPr="00DE34E7" w:rsidRDefault="003733BB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Свою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учитываться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внеурочную деятельность 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бумаги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условно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семья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разделила на 5разделов,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этого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которые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взаимосвязаны между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бумаги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собой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воспитывать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DE34E7" w:rsidRDefault="009C144F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733BB" w:rsidRPr="00DE34E7" w:rsidRDefault="009C144F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1 раздел:«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Семья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проводим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… как много в этом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родному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слове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родному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».</w:t>
      </w:r>
    </w:p>
    <w:p w:rsidR="00285469" w:rsidRPr="00DE34E7" w:rsidRDefault="00F2189E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Style w:val="a8"/>
          <w:rFonts w:ascii="Times New Roman" w:hAnsi="Times New Roman"/>
          <w:b w:val="0"/>
          <w:sz w:val="28"/>
          <w:szCs w:val="28"/>
        </w:rPr>
        <w:t>Цель раздела:</w:t>
      </w:r>
      <w:r w:rsidRPr="00DE34E7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представляешь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расширение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представлений о роли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цель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семьи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сформируется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семейных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ценностях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адекватно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воспитывать навыки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дежурство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ответственного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труженику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отношения к своим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активной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близким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F2189E" w:rsidRPr="00DE34E7" w:rsidRDefault="00F2189E" w:rsidP="00DE34E7">
      <w:pPr>
        <w:pStyle w:val="a7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DE34E7">
        <w:rPr>
          <w:rStyle w:val="a8"/>
          <w:b w:val="0"/>
          <w:sz w:val="28"/>
          <w:szCs w:val="28"/>
        </w:rPr>
        <w:t>Задачи:</w:t>
      </w:r>
    </w:p>
    <w:p w:rsidR="00F2189E" w:rsidRPr="00DE34E7" w:rsidRDefault="00F2189E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Формировать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обучающихся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уважение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легкой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 членам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свойственны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семьи.</w:t>
      </w:r>
    </w:p>
    <w:p w:rsidR="00F2189E" w:rsidRPr="00DE34E7" w:rsidRDefault="00F2189E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развитии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человека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активной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любящего своих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родителей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, родственников.</w:t>
      </w:r>
    </w:p>
    <w:p w:rsidR="00F2189E" w:rsidRPr="00DE34E7" w:rsidRDefault="00F2189E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Формировать 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собственного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школьников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проводим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понятия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сущности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жизни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основных социальных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нарушениями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ролей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россия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F2189E" w:rsidRPr="00DE34E7" w:rsidRDefault="00F2189E" w:rsidP="00DE34E7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Формирование у учащихся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нарушенное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чувства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долга перед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детьми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родными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изучать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семьей,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Родиной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когда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A37EA4" w:rsidRPr="00DE34E7" w:rsidRDefault="00F2189E" w:rsidP="00DE34E7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Воспитывать чувства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открытки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ответственности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нарушениями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за свой дом, порядок в нем.</w:t>
      </w:r>
    </w:p>
    <w:p w:rsidR="00066D94" w:rsidRPr="00DE34E7" w:rsidRDefault="00A16E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осознать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Мероприятия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проводимые в рамках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чувство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этого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самооценка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раздела: </w:t>
      </w:r>
    </w:p>
    <w:p w:rsidR="00066D94" w:rsidRPr="00DE34E7" w:rsidRDefault="00066D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День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разделов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пожилого человека.</w:t>
      </w:r>
    </w:p>
    <w:p w:rsidR="003733BB" w:rsidRPr="00DE34E7" w:rsidRDefault="00066D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формально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Панорама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недоразвитие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добрых дел.</w:t>
      </w:r>
    </w:p>
    <w:p w:rsidR="00066D94" w:rsidRPr="00DE34E7" w:rsidRDefault="00066D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 Фотовыставка «Я и моя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прив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семья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66D94" w:rsidRPr="00DE34E7" w:rsidRDefault="00066D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Моя семья (создание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семейного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воспитание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древа). </w:t>
      </w:r>
    </w:p>
    <w:p w:rsidR="003733BB" w:rsidRPr="00DE34E7" w:rsidRDefault="00066D94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Мои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семейные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изменить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обязанности. Наши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создание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семейные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формально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праздники.</w:t>
      </w:r>
    </w:p>
    <w:p w:rsidR="00062790" w:rsidRPr="00DE34E7" w:rsidRDefault="003733BB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Провожу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бумаги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совместные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родителями и детьми 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праздники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себя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Все эти мероприятия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помогают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работа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мне в достижении поставленных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отношение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задач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партнерами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DE34E7" w:rsidRDefault="00DE34E7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1AF2" w:rsidRPr="00DE34E7" w:rsidRDefault="009C144F" w:rsidP="00DE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2 раздел: «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Труд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– основа жизни».</w:t>
      </w:r>
    </w:p>
    <w:p w:rsidR="006F2042" w:rsidRPr="00DE34E7" w:rsidRDefault="00191AF2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</w:rPr>
        <w:t xml:space="preserve">В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раздел </w:instrText>
      </w:r>
      <w:r w:rsidRPr="00DE34E7">
        <w:rPr>
          <w:noProof/>
          <w:sz w:val="28"/>
          <w:szCs w:val="28"/>
        </w:rPr>
        <w:instrText>ходе</w:instrText>
      </w:r>
      <w:r w:rsidRPr="00DE34E7">
        <w:rPr>
          <w:noProof/>
          <w:color w:val="FFFFFF"/>
          <w:spacing w:val="-20000"/>
          <w:sz w:val="28"/>
          <w:szCs w:val="28"/>
        </w:rPr>
        <w:instrText> умственной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работы по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гражданскому</w:instrText>
      </w:r>
      <w:r w:rsidRPr="00DE34E7">
        <w:rPr>
          <w:noProof/>
          <w:color w:val="FFFFFF"/>
          <w:spacing w:val="-20000"/>
          <w:sz w:val="28"/>
          <w:szCs w:val="28"/>
        </w:rPr>
        <w:instrText> григория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воспитанию охватывается ши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отношение </w:instrText>
      </w:r>
      <w:r w:rsidRPr="00DE34E7">
        <w:rPr>
          <w:noProof/>
          <w:sz w:val="28"/>
          <w:szCs w:val="28"/>
        </w:rPr>
        <w:instrText>рокий</w:instrText>
      </w:r>
      <w:r w:rsidRPr="00DE34E7">
        <w:rPr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круг задач. Это,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выдуманную </w:instrText>
      </w:r>
      <w:r w:rsidRPr="00DE34E7">
        <w:rPr>
          <w:noProof/>
          <w:sz w:val="28"/>
          <w:szCs w:val="28"/>
        </w:rPr>
        <w:instrText>обязательно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, воспитание уважительного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рамках </w:instrText>
      </w:r>
      <w:r w:rsidRPr="00DE34E7">
        <w:rPr>
          <w:noProof/>
          <w:sz w:val="28"/>
          <w:szCs w:val="28"/>
        </w:rPr>
        <w:instrText>отношения</w:instrText>
      </w:r>
      <w:r w:rsidRPr="00DE34E7">
        <w:rPr>
          <w:noProof/>
          <w:color w:val="FFFFFF"/>
          <w:spacing w:val="-20000"/>
          <w:sz w:val="28"/>
          <w:szCs w:val="28"/>
        </w:rPr>
        <w:instrText> экскурсия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к человеку-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труженику</w:instrText>
      </w:r>
      <w:r w:rsidRPr="00DE34E7">
        <w:rPr>
          <w:noProof/>
          <w:color w:val="FFFFFF"/>
          <w:spacing w:val="-20000"/>
          <w:sz w:val="28"/>
          <w:szCs w:val="28"/>
        </w:rPr>
        <w:instrText> тормозить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и результатам его труда,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прежде </w:instrText>
      </w:r>
      <w:r w:rsidRPr="00DE34E7">
        <w:rPr>
          <w:noProof/>
          <w:sz w:val="28"/>
          <w:szCs w:val="28"/>
        </w:rPr>
        <w:instrText>приобщение</w:instrText>
      </w:r>
      <w:r w:rsidRPr="00DE34E7">
        <w:rPr>
          <w:noProof/>
          <w:color w:val="FFFFFF"/>
          <w:spacing w:val="-20000"/>
          <w:sz w:val="28"/>
          <w:szCs w:val="28"/>
        </w:rPr>
        <w:instrText> сформируется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школьников к трудовой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течественн </w:instrText>
      </w:r>
      <w:r w:rsidRPr="00DE34E7">
        <w:rPr>
          <w:noProof/>
          <w:sz w:val="28"/>
          <w:szCs w:val="28"/>
        </w:rPr>
        <w:instrText>деятельности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. Необходимо содействовать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людям </w:instrText>
      </w:r>
      <w:r w:rsidRPr="00DE34E7">
        <w:rPr>
          <w:noProof/>
          <w:sz w:val="28"/>
          <w:szCs w:val="28"/>
        </w:rPr>
        <w:instrText>трудовой</w:instrText>
      </w:r>
      <w:r w:rsidRPr="00DE34E7">
        <w:rPr>
          <w:noProof/>
          <w:color w:val="FFFFFF"/>
          <w:spacing w:val="-20000"/>
          <w:sz w:val="28"/>
          <w:szCs w:val="28"/>
        </w:rPr>
        <w:instrText> родному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деятельности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детей</w:instrText>
      </w:r>
      <w:r w:rsidRPr="00DE34E7">
        <w:rPr>
          <w:noProof/>
          <w:color w:val="FFFFFF"/>
          <w:spacing w:val="-20000"/>
          <w:sz w:val="28"/>
          <w:szCs w:val="28"/>
        </w:rPr>
        <w:instrText> устанавливать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, в основе которой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знакомить </w:instrText>
      </w:r>
      <w:r w:rsidRPr="00DE34E7">
        <w:rPr>
          <w:noProof/>
          <w:sz w:val="28"/>
          <w:szCs w:val="28"/>
        </w:rPr>
        <w:instrText>лежит</w:instrText>
      </w:r>
      <w:r w:rsidRPr="00DE34E7">
        <w:rPr>
          <w:noProof/>
          <w:color w:val="FFFFFF"/>
          <w:spacing w:val="-20000"/>
          <w:sz w:val="28"/>
          <w:szCs w:val="28"/>
        </w:rPr>
        <w:instrText> способствовать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желание сделать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рганизуемая </w:instrText>
      </w:r>
      <w:r w:rsidRPr="00DE34E7">
        <w:rPr>
          <w:noProof/>
          <w:sz w:val="28"/>
          <w:szCs w:val="28"/>
        </w:rPr>
        <w:instrText>что-то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для родных, друзей. </w:t>
      </w:r>
    </w:p>
    <w:p w:rsidR="00044C81" w:rsidRPr="00DE34E7" w:rsidRDefault="00DB6865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основные </w:instrText>
      </w:r>
      <w:r w:rsidRPr="00DE34E7">
        <w:rPr>
          <w:rStyle w:val="a8"/>
          <w:b w:val="0"/>
          <w:noProof/>
          <w:sz w:val="28"/>
          <w:szCs w:val="28"/>
        </w:rPr>
        <w:instrText>Цель</w:instrText>
      </w:r>
      <w:r w:rsidRPr="00DE34E7">
        <w:rPr>
          <w:noProof/>
          <w:color w:val="FFFFFF"/>
          <w:spacing w:val="-20000"/>
          <w:sz w:val="28"/>
          <w:szCs w:val="28"/>
        </w:rPr>
        <w:instrText> расширение</w:instrText>
      </w:r>
      <w:r w:rsidRPr="00DE34E7">
        <w:rPr>
          <w:sz w:val="28"/>
          <w:szCs w:val="28"/>
        </w:rPr>
        <w:fldChar w:fldCharType="end"/>
      </w:r>
      <w:r w:rsidRPr="00DE34E7">
        <w:rPr>
          <w:rStyle w:val="a8"/>
          <w:b w:val="0"/>
          <w:sz w:val="28"/>
          <w:szCs w:val="28"/>
        </w:rPr>
        <w:t xml:space="preserve"> раздела:</w:t>
      </w:r>
      <w:r w:rsidRPr="00DE34E7">
        <w:rPr>
          <w:rStyle w:val="apple-converted-space"/>
          <w:sz w:val="28"/>
          <w:szCs w:val="28"/>
        </w:rPr>
        <w:t> 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воспитание</w:instrText>
      </w:r>
      <w:r w:rsidRPr="00DE34E7">
        <w:rPr>
          <w:noProof/>
          <w:color w:val="FFFFFF"/>
          <w:spacing w:val="-20000"/>
          <w:sz w:val="28"/>
          <w:szCs w:val="28"/>
        </w:rPr>
        <w:instrText> любовь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трудолюбия.</w:t>
      </w:r>
    </w:p>
    <w:p w:rsidR="00044C81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062790" w:rsidRPr="00DE34E7" w:rsidRDefault="006F2042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свой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Расширять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отношения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представления детей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совсем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людях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разных профессий,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сталостью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значении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материала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их труда для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общества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рамках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144F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Формировать интерес 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задачи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людям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зачастую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новых профессий. </w:t>
      </w:r>
    </w:p>
    <w:p w:rsidR="00191AF2" w:rsidRPr="00DE34E7" w:rsidRDefault="009C144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деятельности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Учить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оказывать помощь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слушают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взрослым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прививать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6865" w:rsidRPr="00DE34E7" w:rsidRDefault="00D860B4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Мероприятия,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проводимые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содержание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 рамках раздела: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взаимосвязаны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Классный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час «Мой дом – наведу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направлений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порядок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 нём».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Дежурство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сделан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классе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много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Генеральные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уборки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расширение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>- Праздник труда.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детях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Выставки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содержания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работ обучающихся.</w:t>
      </w:r>
    </w:p>
    <w:p w:rsidR="00062790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цель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Беседа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«Мои обязанности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недоразвитие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семье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»,</w:t>
      </w:r>
    </w:p>
    <w:p w:rsidR="00DB6865" w:rsidRPr="00DE34E7" w:rsidRDefault="0006279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Знакомство с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профессиями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рокий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2A5F6A" w:rsidRPr="00DE34E7" w:rsidRDefault="00DB6865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Подготовка обучающихся 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другими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профессиональной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людям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D860B4" w:rsidRPr="00DE34E7" w:rsidRDefault="00D860B4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AF2" w:rsidRPr="00DE34E7" w:rsidRDefault="009C144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3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собственного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раздел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: «Дорога к человечности».</w:t>
      </w:r>
    </w:p>
    <w:p w:rsidR="00191AF2" w:rsidRPr="00DE34E7" w:rsidRDefault="00191AF2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Как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социальную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научить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массовая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любить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развивать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оберегать не выдуманную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собственного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Родину, а такую,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какая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она есть. Любить и о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способствовать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бере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любить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гать можно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лишь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направлений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только то, что ощущаешь,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активной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представляешь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проводимые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осознаешь. </w:t>
      </w:r>
    </w:p>
    <w:p w:rsidR="00191AF2" w:rsidRPr="00DE34E7" w:rsidRDefault="00191AF2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Я провожу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знакомство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внеклассные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мероприятия, позволяющие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нарушенное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формировать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другими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у школьников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уважительное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слушают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отношение к истории.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рокий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Дети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изменить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с интересом слушают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легкой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рассказы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ветеранов о героическом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работы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прошлом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свойственны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готовят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поздравительные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труженику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открытки для ветеранов.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себя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Сами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семья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ищут материал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проводим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знаменитых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людях Перевоза. Был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собран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помощь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материал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капитане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нарушенное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милиции И.С.Серове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этом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сделан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расширение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коллаж с его фотографиями. </w:t>
      </w:r>
    </w:p>
    <w:p w:rsidR="00062790" w:rsidRDefault="007551A8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>Х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россия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очется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чтобы в детях возникало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рганизуемая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чувство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незрелость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гордости за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свой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нравственных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народ, давший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способствовать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миру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осознать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великих людей.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обучающихся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Нашим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детям есть чем гордиться.</w:t>
      </w:r>
    </w:p>
    <w:p w:rsidR="00DE34E7" w:rsidRPr="00DE34E7" w:rsidRDefault="00DE34E7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946" w:rsidRPr="00DE34E7" w:rsidRDefault="009C144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4 раздел: «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Россия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воспитывать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– наш дом».</w:t>
      </w:r>
    </w:p>
    <w:p w:rsidR="007551A8" w:rsidRPr="00DE34E7" w:rsidRDefault="00191AF2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</w:rPr>
        <w:t xml:space="preserve">Одно из направлений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хотя </w:instrText>
      </w:r>
      <w:r w:rsidRPr="00DE34E7">
        <w:rPr>
          <w:noProof/>
          <w:sz w:val="28"/>
          <w:szCs w:val="28"/>
        </w:rPr>
        <w:instrText>работы</w:instrText>
      </w:r>
      <w:r w:rsidRPr="00DE34E7">
        <w:rPr>
          <w:noProof/>
          <w:color w:val="FFFFFF"/>
          <w:spacing w:val="-20000"/>
          <w:sz w:val="28"/>
          <w:szCs w:val="28"/>
        </w:rPr>
        <w:instrText> нравственная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по гражданскому воспитанию – это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свою </w:instrText>
      </w:r>
      <w:r w:rsidRPr="00DE34E7">
        <w:rPr>
          <w:noProof/>
          <w:sz w:val="28"/>
          <w:szCs w:val="28"/>
        </w:rPr>
        <w:instrText>воспитание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любви к своей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учитываться </w:instrText>
      </w:r>
      <w:r w:rsidRPr="00DE34E7">
        <w:rPr>
          <w:noProof/>
          <w:sz w:val="28"/>
          <w:szCs w:val="28"/>
        </w:rPr>
        <w:instrText>Родине</w:instrText>
      </w:r>
      <w:r w:rsidRPr="00DE34E7">
        <w:rPr>
          <w:noProof/>
          <w:color w:val="FFFFFF"/>
          <w:spacing w:val="-20000"/>
          <w:sz w:val="28"/>
          <w:szCs w:val="28"/>
        </w:rPr>
        <w:instrText> направлений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. Дети,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прежде</w:instrText>
      </w:r>
      <w:r w:rsidRPr="00DE34E7">
        <w:rPr>
          <w:noProof/>
          <w:color w:val="FFFFFF"/>
          <w:spacing w:val="-20000"/>
          <w:sz w:val="28"/>
          <w:szCs w:val="28"/>
        </w:rPr>
        <w:instrText> материала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всего, должны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noProof/>
          <w:sz w:val="28"/>
          <w:szCs w:val="28"/>
        </w:rPr>
        <w:instrText>осознать</w:instrText>
      </w:r>
      <w:r w:rsidRPr="00DE34E7">
        <w:rPr>
          <w:noProof/>
          <w:color w:val="FFFFFF"/>
          <w:spacing w:val="-20000"/>
          <w:sz w:val="28"/>
          <w:szCs w:val="28"/>
        </w:rPr>
        <w:instrText> любить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себя неотъемлемой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соревнования </w:instrText>
      </w:r>
      <w:r w:rsidRPr="00DE34E7">
        <w:rPr>
          <w:noProof/>
          <w:sz w:val="28"/>
          <w:szCs w:val="28"/>
        </w:rPr>
        <w:instrText>частью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своей малой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noProof/>
          <w:sz w:val="28"/>
          <w:szCs w:val="28"/>
        </w:rPr>
        <w:instrText>Родины</w:instrText>
      </w:r>
      <w:r w:rsidRPr="00DE34E7">
        <w:rPr>
          <w:noProof/>
          <w:color w:val="FFFFFF"/>
          <w:spacing w:val="-20000"/>
          <w:sz w:val="28"/>
          <w:szCs w:val="28"/>
        </w:rPr>
        <w:instrText> рокий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>.</w:t>
      </w:r>
    </w:p>
    <w:p w:rsidR="002A5F6A" w:rsidRPr="00DE34E7" w:rsidRDefault="002A5F6A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rStyle w:val="a8"/>
          <w:b w:val="0"/>
          <w:sz w:val="28"/>
          <w:szCs w:val="28"/>
        </w:rPr>
        <w:t>Цель:</w:t>
      </w:r>
      <w:r w:rsidRPr="00DE34E7">
        <w:rPr>
          <w:sz w:val="28"/>
          <w:szCs w:val="28"/>
        </w:rPr>
        <w:t xml:space="preserve">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воспитывать</w:instrText>
      </w:r>
      <w:r w:rsidRPr="00DE34E7">
        <w:rPr>
          <w:noProof/>
          <w:color w:val="FFFFFF"/>
          <w:spacing w:val="-20000"/>
          <w:sz w:val="28"/>
          <w:szCs w:val="28"/>
        </w:rPr>
        <w:instrText> наведу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уважительное отношение к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возникает </w:instrText>
      </w:r>
      <w:r w:rsidRPr="00DE34E7">
        <w:rPr>
          <w:noProof/>
          <w:sz w:val="28"/>
          <w:szCs w:val="28"/>
        </w:rPr>
        <w:instrText>историческому</w:instrText>
      </w:r>
      <w:r w:rsidRPr="00DE34E7">
        <w:rPr>
          <w:noProof/>
          <w:color w:val="FFFFFF"/>
          <w:spacing w:val="-20000"/>
          <w:sz w:val="28"/>
          <w:szCs w:val="28"/>
        </w:rPr>
        <w:instrText> другим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и культурному наследию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разделов </w:instrText>
      </w:r>
      <w:r w:rsidRPr="00DE34E7">
        <w:rPr>
          <w:noProof/>
          <w:sz w:val="28"/>
          <w:szCs w:val="28"/>
        </w:rPr>
        <w:instrText>России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, гражданственность и социальную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noProof/>
          <w:sz w:val="28"/>
          <w:szCs w:val="28"/>
        </w:rPr>
        <w:instrText>ответственность</w:instrText>
      </w:r>
      <w:r w:rsidRPr="00DE34E7">
        <w:rPr>
          <w:noProof/>
          <w:color w:val="FFFFFF"/>
          <w:spacing w:val="-20000"/>
          <w:sz w:val="28"/>
          <w:szCs w:val="28"/>
        </w:rPr>
        <w:instrText> взаимосвязаны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учащихся.</w:t>
      </w:r>
    </w:p>
    <w:p w:rsidR="002A5F6A" w:rsidRPr="00DE34E7" w:rsidRDefault="002A5F6A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rStyle w:val="a8"/>
          <w:b w:val="0"/>
          <w:noProof/>
          <w:sz w:val="28"/>
          <w:szCs w:val="28"/>
        </w:rPr>
        <w:instrText>Задачи</w:instrText>
      </w:r>
      <w:r w:rsidRPr="00DE34E7">
        <w:rPr>
          <w:noProof/>
          <w:color w:val="FFFFFF"/>
          <w:spacing w:val="-20000"/>
          <w:sz w:val="28"/>
          <w:szCs w:val="28"/>
        </w:rPr>
        <w:instrText> проводим</w:instrText>
      </w:r>
      <w:r w:rsidRPr="00DE34E7">
        <w:rPr>
          <w:sz w:val="28"/>
          <w:szCs w:val="28"/>
        </w:rPr>
        <w:fldChar w:fldCharType="end"/>
      </w:r>
      <w:r w:rsidRPr="00DE34E7">
        <w:rPr>
          <w:rStyle w:val="a8"/>
          <w:b w:val="0"/>
          <w:sz w:val="28"/>
          <w:szCs w:val="28"/>
        </w:rPr>
        <w:t>:</w:t>
      </w:r>
      <w:r w:rsidRPr="00DE34E7">
        <w:rPr>
          <w:b/>
          <w:sz w:val="28"/>
          <w:szCs w:val="28"/>
        </w:rPr>
        <w:br/>
      </w:r>
      <w:r w:rsidRPr="00DE34E7">
        <w:rPr>
          <w:sz w:val="28"/>
          <w:szCs w:val="28"/>
        </w:rPr>
        <w:t xml:space="preserve">1. Довести до сознания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нарушенное </w:instrText>
      </w:r>
      <w:r w:rsidRPr="00DE34E7">
        <w:rPr>
          <w:noProof/>
          <w:sz w:val="28"/>
          <w:szCs w:val="28"/>
        </w:rPr>
        <w:instrText>детей</w:instrText>
      </w:r>
      <w:r w:rsidRPr="00DE34E7">
        <w:rPr>
          <w:noProof/>
          <w:color w:val="FFFFFF"/>
          <w:spacing w:val="-20000"/>
          <w:sz w:val="28"/>
          <w:szCs w:val="28"/>
        </w:rPr>
        <w:instrText> ероприятия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мысль о важности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жизни </w:instrText>
      </w:r>
      <w:r w:rsidRPr="00DE34E7">
        <w:rPr>
          <w:noProof/>
          <w:sz w:val="28"/>
          <w:szCs w:val="28"/>
        </w:rPr>
        <w:instrText>бережного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отношения к природе,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проводим </w:instrText>
      </w:r>
      <w:r w:rsidRPr="00DE34E7">
        <w:rPr>
          <w:noProof/>
          <w:sz w:val="28"/>
          <w:szCs w:val="28"/>
        </w:rPr>
        <w:instrText>людям</w:instrText>
      </w:r>
      <w:r w:rsidRPr="00DE34E7">
        <w:rPr>
          <w:noProof/>
          <w:color w:val="FFFFFF"/>
          <w:spacing w:val="-20000"/>
          <w:sz w:val="28"/>
          <w:szCs w:val="28"/>
        </w:rPr>
        <w:instrText> много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родного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края</w:instrText>
      </w:r>
      <w:r w:rsidRPr="00DE34E7">
        <w:rPr>
          <w:noProof/>
          <w:color w:val="FFFFFF"/>
          <w:spacing w:val="-20000"/>
          <w:sz w:val="28"/>
          <w:szCs w:val="28"/>
        </w:rPr>
        <w:instrText> возникает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>.</w:t>
      </w:r>
    </w:p>
    <w:p w:rsidR="002A5F6A" w:rsidRPr="00DE34E7" w:rsidRDefault="002A5F6A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</w:rPr>
        <w:t xml:space="preserve">2. Прививать любовь к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учитываться </w:instrText>
      </w:r>
      <w:r w:rsidRPr="00DE34E7">
        <w:rPr>
          <w:noProof/>
          <w:sz w:val="28"/>
          <w:szCs w:val="28"/>
        </w:rPr>
        <w:instrText>родному</w:instrText>
      </w:r>
      <w:r w:rsidRPr="00DE34E7">
        <w:rPr>
          <w:noProof/>
          <w:color w:val="FFFFFF"/>
          <w:spacing w:val="-20000"/>
          <w:sz w:val="28"/>
          <w:szCs w:val="28"/>
        </w:rPr>
        <w:instrText> расширение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языку.</w:t>
      </w:r>
    </w:p>
    <w:p w:rsidR="00191AF2" w:rsidRPr="00DE34E7" w:rsidRDefault="009C144F" w:rsidP="00DE3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lastRenderedPageBreak/>
        <w:t xml:space="preserve">3. Развивать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содержание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потребность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 изучать историю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способностей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детей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й Родины,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своего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возникает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народа, города.</w:t>
      </w:r>
    </w:p>
    <w:p w:rsidR="00062790" w:rsidRPr="00DE34E7" w:rsidRDefault="00472946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нарушенное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этом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известных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разделе мы знакомимся с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ребенок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символами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нашего края,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родному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проводим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процессов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занятия,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раскрывающие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другими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красоту малой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ребенок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Родины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себя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учим стихотворения о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детях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нашем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городе. Проводим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развивать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уроки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когда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гражданственности в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знаменательные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ероприятия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даты. Совершаем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день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прогулки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направленная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и экскурсии по родному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воспитывать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Перевозу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. Рисуем  любимые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процессов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уголки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чувство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города и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района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отношение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совершаем виртуальные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открытки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прогулки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научить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по достопримечательным местам нашей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направленная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маленькой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Родины. Изучаем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детей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герб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взаимосвязаны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, гимн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нашего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основные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 xml:space="preserve"> края.</w:t>
      </w:r>
    </w:p>
    <w:p w:rsidR="00A621BE" w:rsidRPr="00DE34E7" w:rsidRDefault="009C144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5 </w:t>
      </w:r>
      <w:r w:rsidRPr="00DE34E7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 w:cs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 xml:space="preserve"> человеческой </w:instrText>
      </w:r>
      <w:r w:rsidRPr="00DE34E7">
        <w:rPr>
          <w:rFonts w:ascii="Times New Roman" w:hAnsi="Times New Roman" w:cs="Times New Roman"/>
          <w:noProof/>
          <w:sz w:val="28"/>
          <w:szCs w:val="28"/>
        </w:rPr>
        <w:instrText>раздел</w:instrText>
      </w:r>
      <w:r w:rsidRPr="00DE34E7">
        <w:rPr>
          <w:rFonts w:ascii="Times New Roman" w:hAnsi="Times New Roman" w:cs="Times New Roman"/>
          <w:noProof/>
          <w:color w:val="FFFFFF"/>
          <w:spacing w:val="-20000"/>
          <w:sz w:val="28"/>
          <w:szCs w:val="28"/>
        </w:rPr>
        <w:instrText> трудовой</w:instrText>
      </w:r>
      <w:r w:rsidRPr="00DE34E7">
        <w:rPr>
          <w:rFonts w:ascii="Times New Roman" w:hAnsi="Times New Roman" w:cs="Times New Roman"/>
          <w:sz w:val="28"/>
          <w:szCs w:val="28"/>
        </w:rPr>
        <w:fldChar w:fldCharType="end"/>
      </w:r>
      <w:r w:rsidRPr="00DE34E7">
        <w:rPr>
          <w:rFonts w:ascii="Times New Roman" w:hAnsi="Times New Roman" w:cs="Times New Roman"/>
          <w:sz w:val="28"/>
          <w:szCs w:val="28"/>
        </w:rPr>
        <w:t>: «В мире прекрасного».</w:t>
      </w:r>
    </w:p>
    <w:p w:rsidR="00F2189E" w:rsidRPr="00DE34E7" w:rsidRDefault="00F2189E" w:rsidP="00DE34E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достижении </w:instrText>
      </w:r>
      <w:r w:rsidRPr="00DE34E7">
        <w:rPr>
          <w:rStyle w:val="a8"/>
          <w:b w:val="0"/>
          <w:noProof/>
          <w:sz w:val="28"/>
          <w:szCs w:val="28"/>
        </w:rPr>
        <w:instrText>Цель</w:instrText>
      </w:r>
      <w:r w:rsidRPr="00DE34E7">
        <w:rPr>
          <w:sz w:val="28"/>
          <w:szCs w:val="28"/>
        </w:rPr>
        <w:fldChar w:fldCharType="end"/>
      </w:r>
      <w:r w:rsidRPr="00DE34E7">
        <w:rPr>
          <w:rStyle w:val="a8"/>
          <w:b w:val="0"/>
          <w:sz w:val="28"/>
          <w:szCs w:val="28"/>
        </w:rPr>
        <w:t>:</w:t>
      </w:r>
      <w:r w:rsidRPr="00DE34E7">
        <w:rPr>
          <w:rStyle w:val="apple-converted-space"/>
          <w:sz w:val="28"/>
          <w:szCs w:val="28"/>
        </w:rPr>
        <w:t> </w:t>
      </w:r>
      <w:r w:rsidRPr="00DE34E7">
        <w:rPr>
          <w:sz w:val="28"/>
          <w:szCs w:val="28"/>
        </w:rPr>
        <w:t xml:space="preserve">воспитание интереса и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color w:val="FFFFFF"/>
          <w:spacing w:val="-20000"/>
          <w:sz w:val="28"/>
          <w:szCs w:val="28"/>
        </w:rPr>
        <w:instrText xml:space="preserve"> этого </w:instrText>
      </w:r>
      <w:r w:rsidRPr="00DE34E7">
        <w:rPr>
          <w:noProof/>
          <w:sz w:val="28"/>
          <w:szCs w:val="28"/>
        </w:rPr>
        <w:instrText>любви</w:instrText>
      </w:r>
      <w:r w:rsidRPr="00DE34E7">
        <w:rPr>
          <w:noProof/>
          <w:color w:val="FFFFFF"/>
          <w:spacing w:val="-20000"/>
          <w:sz w:val="28"/>
          <w:szCs w:val="28"/>
        </w:rPr>
        <w:instrText> взрослением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к искусству </w:t>
      </w:r>
      <w:r w:rsidRPr="00DE34E7">
        <w:rPr>
          <w:sz w:val="28"/>
          <w:szCs w:val="28"/>
          <w:highlight w:val="white"/>
        </w:rPr>
        <w:fldChar w:fldCharType="begin"/>
      </w:r>
      <w:r w:rsidRPr="00DE34E7">
        <w:rPr>
          <w:sz w:val="28"/>
          <w:szCs w:val="28"/>
        </w:rPr>
        <w:instrText xml:space="preserve">eq </w:instrText>
      </w:r>
      <w:r w:rsidRPr="00DE34E7">
        <w:rPr>
          <w:noProof/>
          <w:sz w:val="28"/>
          <w:szCs w:val="28"/>
        </w:rPr>
        <w:instrText>своего</w:instrText>
      </w:r>
      <w:r w:rsidRPr="00DE34E7">
        <w:rPr>
          <w:noProof/>
          <w:color w:val="FFFFFF"/>
          <w:spacing w:val="-20000"/>
          <w:sz w:val="28"/>
          <w:szCs w:val="28"/>
        </w:rPr>
        <w:instrText> гражданская</w:instrText>
      </w:r>
      <w:r w:rsidRPr="00DE34E7">
        <w:rPr>
          <w:sz w:val="28"/>
          <w:szCs w:val="28"/>
        </w:rPr>
        <w:fldChar w:fldCharType="end"/>
      </w:r>
      <w:r w:rsidRPr="00DE34E7">
        <w:rPr>
          <w:sz w:val="28"/>
          <w:szCs w:val="28"/>
        </w:rPr>
        <w:t xml:space="preserve"> народа.</w:t>
      </w:r>
    </w:p>
    <w:p w:rsidR="00F2189E" w:rsidRPr="00DE34E7" w:rsidRDefault="00F2189E" w:rsidP="00DE34E7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E34E7">
        <w:rPr>
          <w:rStyle w:val="a8"/>
          <w:rFonts w:ascii="Times New Roman" w:hAnsi="Times New Roman"/>
          <w:b w:val="0"/>
          <w:sz w:val="28"/>
          <w:szCs w:val="28"/>
        </w:rPr>
        <w:t>Задачи:</w:t>
      </w:r>
      <w:r w:rsidRPr="00DE34E7">
        <w:rPr>
          <w:rFonts w:ascii="Times New Roman" w:hAnsi="Times New Roman"/>
          <w:sz w:val="28"/>
          <w:szCs w:val="28"/>
        </w:rPr>
        <w:br/>
        <w:t xml:space="preserve">1.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отношения </w:instrText>
      </w:r>
      <w:r w:rsidRPr="00DE34E7">
        <w:rPr>
          <w:rFonts w:ascii="Times New Roman" w:hAnsi="Times New Roman"/>
          <w:noProof/>
          <w:sz w:val="28"/>
          <w:szCs w:val="28"/>
        </w:rPr>
        <w:instrText>Воспитывать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другим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чувство ответственности за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когда </w:instrText>
      </w:r>
      <w:r w:rsidRPr="00DE34E7">
        <w:rPr>
          <w:rFonts w:ascii="Times New Roman" w:hAnsi="Times New Roman"/>
          <w:noProof/>
          <w:sz w:val="28"/>
          <w:szCs w:val="28"/>
        </w:rPr>
        <w:instrText>сохранение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и развитие художественных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включающая </w:instrText>
      </w:r>
      <w:r w:rsidRPr="00DE34E7">
        <w:rPr>
          <w:rFonts w:ascii="Times New Roman" w:hAnsi="Times New Roman"/>
          <w:noProof/>
          <w:sz w:val="28"/>
          <w:szCs w:val="28"/>
        </w:rPr>
        <w:instrText>традиций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свою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>.</w:t>
      </w:r>
    </w:p>
    <w:p w:rsidR="00F2189E" w:rsidRPr="00DE34E7" w:rsidRDefault="003D6318" w:rsidP="00DE34E7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E34E7">
        <w:rPr>
          <w:rFonts w:ascii="Times New Roman" w:hAnsi="Times New Roman"/>
          <w:sz w:val="28"/>
          <w:szCs w:val="28"/>
        </w:rPr>
        <w:t xml:space="preserve">2.Развивать у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sz w:val="28"/>
          <w:szCs w:val="28"/>
        </w:rPr>
        <w:instrText>детей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формирование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интерес к живописи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формировать </w:instrText>
      </w:r>
      <w:r w:rsidRPr="00DE34E7">
        <w:rPr>
          <w:rFonts w:ascii="Times New Roman" w:hAnsi="Times New Roman"/>
          <w:noProof/>
          <w:sz w:val="28"/>
          <w:szCs w:val="28"/>
        </w:rPr>
        <w:instrText>известных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графическое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русских художников.</w:t>
      </w:r>
      <w:r w:rsidRPr="00DE34E7">
        <w:rPr>
          <w:rFonts w:ascii="Times New Roman" w:hAnsi="Times New Roman"/>
          <w:sz w:val="28"/>
          <w:szCs w:val="28"/>
        </w:rPr>
        <w:br/>
        <w:t xml:space="preserve">3.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чувство </w:instrText>
      </w:r>
      <w:r w:rsidRPr="00DE34E7">
        <w:rPr>
          <w:rFonts w:ascii="Times New Roman" w:hAnsi="Times New Roman"/>
          <w:noProof/>
          <w:sz w:val="28"/>
          <w:szCs w:val="28"/>
        </w:rPr>
        <w:instrText>Познакомить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детей с различными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содержания </w:instrText>
      </w:r>
      <w:r w:rsidRPr="00DE34E7">
        <w:rPr>
          <w:rFonts w:ascii="Times New Roman" w:hAnsi="Times New Roman"/>
          <w:noProof/>
          <w:sz w:val="28"/>
          <w:szCs w:val="28"/>
        </w:rPr>
        <w:instrText>видами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много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искусства.</w:t>
      </w:r>
    </w:p>
    <w:p w:rsidR="00F2189E" w:rsidRPr="00DE34E7" w:rsidRDefault="00F2189E" w:rsidP="00DE34E7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E34E7">
        <w:rPr>
          <w:rFonts w:ascii="Times New Roman" w:hAnsi="Times New Roman"/>
          <w:sz w:val="28"/>
          <w:szCs w:val="28"/>
        </w:rPr>
        <w:t xml:space="preserve">4.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sz w:val="28"/>
          <w:szCs w:val="28"/>
        </w:rPr>
        <w:instrText>Способствовать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адекватно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 развитию эстетического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социальным </w:instrText>
      </w:r>
      <w:r w:rsidRPr="00DE34E7">
        <w:rPr>
          <w:rFonts w:ascii="Times New Roman" w:hAnsi="Times New Roman"/>
          <w:noProof/>
          <w:sz w:val="28"/>
          <w:szCs w:val="28"/>
        </w:rPr>
        <w:instrText>вкуса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> ребенок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 xml:space="preserve">, формированию восприятия </w:t>
      </w:r>
      <w:r w:rsidRPr="00DE34E7">
        <w:rPr>
          <w:rFonts w:ascii="Times New Roman" w:hAnsi="Times New Roman"/>
          <w:sz w:val="28"/>
          <w:szCs w:val="28"/>
          <w:highlight w:val="white"/>
        </w:rPr>
        <w:fldChar w:fldCharType="begin"/>
      </w:r>
      <w:r w:rsidRPr="00DE34E7">
        <w:rPr>
          <w:rFonts w:ascii="Times New Roman" w:hAnsi="Times New Roman"/>
          <w:sz w:val="28"/>
          <w:szCs w:val="28"/>
        </w:rPr>
        <w:instrText xml:space="preserve">eq </w:instrText>
      </w:r>
      <w:r w:rsidRPr="00DE34E7">
        <w:rPr>
          <w:rFonts w:ascii="Times New Roman" w:hAnsi="Times New Roman"/>
          <w:noProof/>
          <w:color w:val="FFFFFF"/>
          <w:spacing w:val="-20000"/>
          <w:sz w:val="28"/>
          <w:szCs w:val="28"/>
        </w:rPr>
        <w:instrText xml:space="preserve"> этом </w:instrText>
      </w:r>
      <w:r w:rsidRPr="00DE34E7">
        <w:rPr>
          <w:rFonts w:ascii="Times New Roman" w:hAnsi="Times New Roman"/>
          <w:noProof/>
          <w:sz w:val="28"/>
          <w:szCs w:val="28"/>
        </w:rPr>
        <w:instrText>прекрасного</w:instrText>
      </w:r>
      <w:r w:rsidRPr="00DE34E7">
        <w:rPr>
          <w:rFonts w:ascii="Times New Roman" w:hAnsi="Times New Roman"/>
          <w:sz w:val="28"/>
          <w:szCs w:val="28"/>
        </w:rPr>
        <w:fldChar w:fldCharType="end"/>
      </w:r>
      <w:r w:rsidRPr="00DE34E7">
        <w:rPr>
          <w:rFonts w:ascii="Times New Roman" w:hAnsi="Times New Roman"/>
          <w:sz w:val="28"/>
          <w:szCs w:val="28"/>
        </w:rPr>
        <w:t>,  развитию человеческой культуры, творческой деятельности учащихся.</w:t>
      </w:r>
    </w:p>
    <w:p w:rsidR="00F2189E" w:rsidRPr="00DE34E7" w:rsidRDefault="00F2189E" w:rsidP="00DE34E7">
      <w:pPr>
        <w:pStyle w:val="a9"/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E34E7">
        <w:rPr>
          <w:rFonts w:ascii="Times New Roman" w:hAnsi="Times New Roman"/>
          <w:sz w:val="28"/>
          <w:szCs w:val="28"/>
        </w:rPr>
        <w:t>5. Познакомить с народными ремёслами России.</w:t>
      </w:r>
    </w:p>
    <w:p w:rsidR="00F2189E" w:rsidRPr="00DE34E7" w:rsidRDefault="00062790" w:rsidP="00DE34E7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  <w:r w:rsidRPr="00DE34E7">
        <w:rPr>
          <w:rStyle w:val="a8"/>
          <w:sz w:val="28"/>
          <w:szCs w:val="28"/>
        </w:rPr>
        <w:t xml:space="preserve"> </w:t>
      </w:r>
      <w:r w:rsidRPr="00DE34E7">
        <w:rPr>
          <w:rStyle w:val="a8"/>
          <w:b w:val="0"/>
          <w:sz w:val="28"/>
          <w:szCs w:val="28"/>
        </w:rPr>
        <w:t>М</w:t>
      </w:r>
      <w:r w:rsidR="00F2189E" w:rsidRPr="00DE34E7">
        <w:rPr>
          <w:rStyle w:val="a8"/>
          <w:b w:val="0"/>
          <w:sz w:val="28"/>
          <w:szCs w:val="28"/>
        </w:rPr>
        <w:t>ероприятия</w:t>
      </w:r>
      <w:r w:rsidRPr="00DE34E7">
        <w:rPr>
          <w:rStyle w:val="a8"/>
          <w:b w:val="0"/>
          <w:sz w:val="28"/>
          <w:szCs w:val="28"/>
        </w:rPr>
        <w:t>, проводимые в рамках раздела</w:t>
      </w:r>
      <w:r w:rsidR="003D6318" w:rsidRPr="00DE34E7">
        <w:rPr>
          <w:rStyle w:val="a8"/>
          <w:b w:val="0"/>
          <w:sz w:val="28"/>
          <w:szCs w:val="28"/>
        </w:rPr>
        <w:t>:</w:t>
      </w:r>
    </w:p>
    <w:p w:rsidR="007669DF" w:rsidRPr="00DE34E7" w:rsidRDefault="007669D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>-Виртуальная экскурсия "Знаменитые художники и их картины"</w:t>
      </w:r>
    </w:p>
    <w:p w:rsidR="00062790" w:rsidRPr="00DE34E7" w:rsidRDefault="00062790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>- Чем</w:t>
      </w:r>
      <w:r w:rsidR="00B05A2E" w:rsidRPr="00DE34E7">
        <w:rPr>
          <w:rFonts w:ascii="Times New Roman" w:hAnsi="Times New Roman" w:cs="Times New Roman"/>
          <w:sz w:val="28"/>
          <w:szCs w:val="28"/>
        </w:rPr>
        <w:t xml:space="preserve"> с</w:t>
      </w:r>
      <w:r w:rsidRPr="00DE34E7">
        <w:rPr>
          <w:rFonts w:ascii="Times New Roman" w:hAnsi="Times New Roman" w:cs="Times New Roman"/>
          <w:sz w:val="28"/>
          <w:szCs w:val="28"/>
        </w:rPr>
        <w:t>лавится Нижегородская земля.</w:t>
      </w:r>
    </w:p>
    <w:p w:rsidR="00F2189E" w:rsidRPr="00DE34E7" w:rsidRDefault="003D6318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="00F2189E" w:rsidRPr="00DE34E7">
        <w:rPr>
          <w:rFonts w:ascii="Times New Roman" w:hAnsi="Times New Roman" w:cs="Times New Roman"/>
          <w:sz w:val="28"/>
          <w:szCs w:val="28"/>
        </w:rPr>
        <w:t>Самоделки из природного материала</w:t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F2189E" w:rsidRPr="00DE34E7" w:rsidRDefault="003D6318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="00F2189E" w:rsidRPr="00DE34E7">
        <w:rPr>
          <w:rFonts w:ascii="Times New Roman" w:hAnsi="Times New Roman" w:cs="Times New Roman"/>
          <w:sz w:val="28"/>
          <w:szCs w:val="28"/>
        </w:rPr>
        <w:t>Самоделки из пластилина</w:t>
      </w:r>
      <w:r w:rsidR="007669DF" w:rsidRPr="00DE34E7">
        <w:rPr>
          <w:rFonts w:ascii="Times New Roman" w:hAnsi="Times New Roman" w:cs="Times New Roman"/>
          <w:sz w:val="28"/>
          <w:szCs w:val="28"/>
        </w:rPr>
        <w:t xml:space="preserve"> и бумаги</w:t>
      </w:r>
    </w:p>
    <w:p w:rsidR="004675FE" w:rsidRPr="00DE34E7" w:rsidRDefault="003D6318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- </w:t>
      </w:r>
      <w:r w:rsidR="00F2189E" w:rsidRPr="00DE34E7">
        <w:rPr>
          <w:rFonts w:ascii="Times New Roman" w:hAnsi="Times New Roman" w:cs="Times New Roman"/>
          <w:sz w:val="28"/>
          <w:szCs w:val="28"/>
        </w:rPr>
        <w:t>Выставки работ</w:t>
      </w:r>
      <w:r w:rsidRPr="00DE34E7">
        <w:rPr>
          <w:rFonts w:ascii="Times New Roman" w:hAnsi="Times New Roman" w:cs="Times New Roman"/>
          <w:sz w:val="28"/>
          <w:szCs w:val="28"/>
        </w:rPr>
        <w:t>.</w:t>
      </w:r>
    </w:p>
    <w:p w:rsidR="0012239A" w:rsidRPr="00DE34E7" w:rsidRDefault="0012239A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>- Совместная работа с центральной библиотекой " Сокровища земли Нижегородской"</w:t>
      </w:r>
    </w:p>
    <w:p w:rsidR="007669DF" w:rsidRPr="00DE34E7" w:rsidRDefault="007669D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27F5" w:rsidRPr="00DE34E7" w:rsidRDefault="009C144F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</w:t>
      </w:r>
      <w:r w:rsidR="001727F5" w:rsidRPr="00DE34E7">
        <w:rPr>
          <w:rFonts w:ascii="Times New Roman" w:hAnsi="Times New Roman" w:cs="Times New Roman"/>
          <w:sz w:val="28"/>
          <w:szCs w:val="28"/>
        </w:rPr>
        <w:t>Главная роль в формировании активной гражданской позиции обучающихся с ОВЗ в рамках внеурочной деятельности отводится</w:t>
      </w:r>
      <w:r w:rsidR="00981B76" w:rsidRPr="00DE34E7">
        <w:rPr>
          <w:rFonts w:ascii="Times New Roman" w:hAnsi="Times New Roman" w:cs="Times New Roman"/>
          <w:sz w:val="28"/>
          <w:szCs w:val="28"/>
        </w:rPr>
        <w:t xml:space="preserve"> педагогу.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 Основные разделы занятий, направленные на формирование гражданской позиции, остаются не изменёнными, н</w:t>
      </w:r>
      <w:r w:rsidR="00981B76" w:rsidRPr="00DE34E7">
        <w:rPr>
          <w:rFonts w:ascii="Times New Roman" w:hAnsi="Times New Roman" w:cs="Times New Roman"/>
          <w:sz w:val="28"/>
          <w:szCs w:val="28"/>
        </w:rPr>
        <w:t>о характер проведения различный. Это связан</w:t>
      </w:r>
      <w:r w:rsidR="001727F5" w:rsidRPr="00DE34E7">
        <w:rPr>
          <w:rFonts w:ascii="Times New Roman" w:hAnsi="Times New Roman" w:cs="Times New Roman"/>
          <w:sz w:val="28"/>
          <w:szCs w:val="28"/>
        </w:rPr>
        <w:t>о с развитием личности учеников, их</w:t>
      </w:r>
      <w:r w:rsidR="00981B76" w:rsidRPr="00DE34E7">
        <w:rPr>
          <w:rFonts w:ascii="Times New Roman" w:hAnsi="Times New Roman" w:cs="Times New Roman"/>
          <w:sz w:val="28"/>
          <w:szCs w:val="28"/>
        </w:rPr>
        <w:t xml:space="preserve"> взрослением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27F5" w:rsidRPr="00DE34E7" w:rsidRDefault="00981B76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1727F5" w:rsidRPr="00DE34E7">
        <w:rPr>
          <w:rFonts w:ascii="Times New Roman" w:hAnsi="Times New Roman" w:cs="Times New Roman"/>
          <w:sz w:val="28"/>
          <w:szCs w:val="28"/>
        </w:rPr>
        <w:t>Д</w:t>
      </w:r>
      <w:r w:rsidR="00451920" w:rsidRPr="00DE34E7">
        <w:rPr>
          <w:rFonts w:ascii="Times New Roman" w:hAnsi="Times New Roman" w:cs="Times New Roman"/>
          <w:sz w:val="28"/>
          <w:szCs w:val="28"/>
        </w:rPr>
        <w:t xml:space="preserve">ети </w:t>
      </w:r>
      <w:r w:rsidRPr="00DE34E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E34E7">
        <w:rPr>
          <w:rFonts w:ascii="Times New Roman" w:hAnsi="Times New Roman" w:cs="Times New Roman"/>
          <w:sz w:val="28"/>
          <w:szCs w:val="28"/>
        </w:rPr>
        <w:t xml:space="preserve"> повседневной жизни</w:t>
      </w:r>
      <w:r w:rsidR="00451920" w:rsidRPr="00DE34E7">
        <w:rPr>
          <w:rFonts w:ascii="Times New Roman" w:hAnsi="Times New Roman" w:cs="Times New Roman"/>
          <w:sz w:val="28"/>
          <w:szCs w:val="28"/>
        </w:rPr>
        <w:t xml:space="preserve"> сталкиваются с основными понятиями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 гражданственности, поэтому педаг</w:t>
      </w:r>
      <w:r w:rsidRPr="00DE34E7">
        <w:rPr>
          <w:rFonts w:ascii="Times New Roman" w:hAnsi="Times New Roman" w:cs="Times New Roman"/>
          <w:sz w:val="28"/>
          <w:szCs w:val="28"/>
        </w:rPr>
        <w:t xml:space="preserve">огу важно сформировать у детей </w:t>
      </w:r>
      <w:r w:rsidR="00451920" w:rsidRPr="00DE34E7">
        <w:rPr>
          <w:rFonts w:ascii="Times New Roman" w:hAnsi="Times New Roman" w:cs="Times New Roman"/>
          <w:sz w:val="28"/>
          <w:szCs w:val="28"/>
        </w:rPr>
        <w:t>представления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, которые помогут им в дальнейшем ощущать себя личностью, которая может жить в обществе и следовать его правилам. </w:t>
      </w:r>
    </w:p>
    <w:p w:rsidR="001727F5" w:rsidRPr="00DE34E7" w:rsidRDefault="00981B76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E7">
        <w:rPr>
          <w:rFonts w:ascii="Times New Roman" w:hAnsi="Times New Roman" w:cs="Times New Roman"/>
          <w:sz w:val="28"/>
          <w:szCs w:val="28"/>
        </w:rPr>
        <w:t xml:space="preserve">     </w:t>
      </w:r>
      <w:r w:rsidR="001727F5" w:rsidRPr="00DE34E7">
        <w:rPr>
          <w:rFonts w:ascii="Times New Roman" w:hAnsi="Times New Roman" w:cs="Times New Roman"/>
          <w:sz w:val="28"/>
          <w:szCs w:val="28"/>
        </w:rPr>
        <w:t>Работа в этом направлении с детьми, имеющими умственную отсталость, предполагает длительный процесс, так как это связанно с их психофизиологическими особенностями. Такому ребенку необходимо больше времени</w:t>
      </w:r>
      <w:r w:rsidR="00094FD8" w:rsidRPr="00DE34E7">
        <w:rPr>
          <w:rFonts w:ascii="Times New Roman" w:hAnsi="Times New Roman" w:cs="Times New Roman"/>
          <w:sz w:val="28"/>
          <w:szCs w:val="28"/>
        </w:rPr>
        <w:t xml:space="preserve"> для усвоения материала, который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 хочет до него донести педагог. Смы</w:t>
      </w:r>
      <w:r w:rsidR="00094FD8" w:rsidRPr="00DE34E7">
        <w:rPr>
          <w:rFonts w:ascii="Times New Roman" w:hAnsi="Times New Roman" w:cs="Times New Roman"/>
          <w:sz w:val="28"/>
          <w:szCs w:val="28"/>
        </w:rPr>
        <w:t xml:space="preserve">сл многих </w:t>
      </w:r>
      <w:proofErr w:type="gramStart"/>
      <w:r w:rsidR="00094FD8" w:rsidRPr="00DE34E7">
        <w:rPr>
          <w:rFonts w:ascii="Times New Roman" w:hAnsi="Times New Roman" w:cs="Times New Roman"/>
          <w:sz w:val="28"/>
          <w:szCs w:val="28"/>
        </w:rPr>
        <w:t>понятий  гражданского</w:t>
      </w:r>
      <w:proofErr w:type="gramEnd"/>
      <w:r w:rsidR="00094FD8" w:rsidRPr="00DE34E7"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 ребенку с умственной отсталостью </w:t>
      </w:r>
      <w:r w:rsidR="00332732" w:rsidRPr="00DE34E7">
        <w:rPr>
          <w:rFonts w:ascii="Times New Roman" w:hAnsi="Times New Roman" w:cs="Times New Roman"/>
          <w:sz w:val="28"/>
          <w:szCs w:val="28"/>
        </w:rPr>
        <w:t>сразу</w:t>
      </w:r>
      <w:r w:rsidR="00094FD8" w:rsidRPr="00DE34E7">
        <w:rPr>
          <w:rFonts w:ascii="Times New Roman" w:hAnsi="Times New Roman" w:cs="Times New Roman"/>
          <w:sz w:val="28"/>
          <w:szCs w:val="28"/>
        </w:rPr>
        <w:t xml:space="preserve"> и не </w:t>
      </w:r>
      <w:r w:rsidR="00332732" w:rsidRPr="00DE34E7">
        <w:rPr>
          <w:rFonts w:ascii="Times New Roman" w:hAnsi="Times New Roman" w:cs="Times New Roman"/>
          <w:sz w:val="28"/>
          <w:szCs w:val="28"/>
        </w:rPr>
        <w:t>удастся усвоить</w:t>
      </w:r>
      <w:r w:rsidR="001727F5" w:rsidRPr="00DE34E7">
        <w:rPr>
          <w:rFonts w:ascii="Times New Roman" w:hAnsi="Times New Roman" w:cs="Times New Roman"/>
          <w:sz w:val="28"/>
          <w:szCs w:val="28"/>
        </w:rPr>
        <w:t>, они могут быть ему понятны гораздо позже, чем детям с нормой. Для более успешной организации работы в этом направлении необходимо использовать наглядные средства, делать упор на положительную мотивацию занятия, обеспечивать активность детей различными методами, преподносить материал так</w:t>
      </w:r>
      <w:r w:rsidRPr="00DE34E7">
        <w:rPr>
          <w:rFonts w:ascii="Times New Roman" w:hAnsi="Times New Roman" w:cs="Times New Roman"/>
          <w:sz w:val="28"/>
          <w:szCs w:val="28"/>
        </w:rPr>
        <w:t>,</w:t>
      </w:r>
      <w:r w:rsidR="001727F5" w:rsidRPr="00DE34E7">
        <w:rPr>
          <w:rFonts w:ascii="Times New Roman" w:hAnsi="Times New Roman" w:cs="Times New Roman"/>
          <w:sz w:val="28"/>
          <w:szCs w:val="28"/>
        </w:rPr>
        <w:t xml:space="preserve"> чтобы вызывать интерес у </w:t>
      </w:r>
      <w:r w:rsidR="001727F5" w:rsidRPr="00DE34E7">
        <w:rPr>
          <w:rFonts w:ascii="Times New Roman" w:hAnsi="Times New Roman" w:cs="Times New Roman"/>
          <w:sz w:val="28"/>
          <w:szCs w:val="28"/>
        </w:rPr>
        <w:lastRenderedPageBreak/>
        <w:t>детей.</w:t>
      </w:r>
      <w:r w:rsidRPr="00DE34E7">
        <w:rPr>
          <w:rFonts w:ascii="Times New Roman" w:hAnsi="Times New Roman" w:cs="Times New Roman"/>
          <w:sz w:val="28"/>
          <w:szCs w:val="28"/>
        </w:rPr>
        <w:t xml:space="preserve"> </w:t>
      </w:r>
      <w:r w:rsidR="001727F5" w:rsidRPr="00DE34E7">
        <w:rPr>
          <w:rFonts w:ascii="Times New Roman" w:hAnsi="Times New Roman" w:cs="Times New Roman"/>
          <w:sz w:val="28"/>
          <w:szCs w:val="28"/>
        </w:rPr>
        <w:t>Таким образом, используя все имеющиеся в моем распоряжении средства, я стараюсь сделать всё возможное, чтобы после моих занятий дети становились хоть немного добрее друг к другу и окружающим людям, чтобы понятия долг, честь, ответственность, патриотизм не оставались для них фразой из книги.</w:t>
      </w:r>
    </w:p>
    <w:p w:rsidR="003D58BD" w:rsidRPr="00DE34E7" w:rsidRDefault="003D58BD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1EA" w:rsidRPr="00DE34E7" w:rsidRDefault="002531EA" w:rsidP="00DE34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1EA" w:rsidRDefault="002531EA" w:rsidP="00D928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27B" w:rsidRPr="00680FB4" w:rsidRDefault="0029527B" w:rsidP="00046A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9527B" w:rsidRPr="00680FB4" w:rsidSect="00DE34E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15E5"/>
    <w:multiLevelType w:val="hybridMultilevel"/>
    <w:tmpl w:val="7A78C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C0274"/>
    <w:multiLevelType w:val="hybridMultilevel"/>
    <w:tmpl w:val="E8882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276E9"/>
    <w:multiLevelType w:val="hybridMultilevel"/>
    <w:tmpl w:val="6FC433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E858F762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E858F762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4A5F00"/>
    <w:multiLevelType w:val="hybridMultilevel"/>
    <w:tmpl w:val="AAA89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D32D6"/>
    <w:multiLevelType w:val="hybridMultilevel"/>
    <w:tmpl w:val="1F36B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3708B"/>
    <w:multiLevelType w:val="hybridMultilevel"/>
    <w:tmpl w:val="2A568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367F1"/>
    <w:multiLevelType w:val="hybridMultilevel"/>
    <w:tmpl w:val="121AB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9607E"/>
    <w:multiLevelType w:val="hybridMultilevel"/>
    <w:tmpl w:val="3EA4AD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E843CD"/>
    <w:multiLevelType w:val="hybridMultilevel"/>
    <w:tmpl w:val="7BDC3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33419"/>
    <w:multiLevelType w:val="multilevel"/>
    <w:tmpl w:val="3E501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BF7D80"/>
    <w:multiLevelType w:val="multilevel"/>
    <w:tmpl w:val="9776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C0A2E78"/>
    <w:multiLevelType w:val="hybridMultilevel"/>
    <w:tmpl w:val="5B5C5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912FCF"/>
    <w:multiLevelType w:val="hybridMultilevel"/>
    <w:tmpl w:val="991E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017DF6"/>
    <w:multiLevelType w:val="hybridMultilevel"/>
    <w:tmpl w:val="4176D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680D1C"/>
    <w:multiLevelType w:val="hybridMultilevel"/>
    <w:tmpl w:val="43D012D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6E1278CA"/>
    <w:multiLevelType w:val="hybridMultilevel"/>
    <w:tmpl w:val="67441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22988"/>
    <w:multiLevelType w:val="multilevel"/>
    <w:tmpl w:val="127C79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 w15:restartNumberingAfterBreak="0">
    <w:nsid w:val="78AD4C23"/>
    <w:multiLevelType w:val="hybridMultilevel"/>
    <w:tmpl w:val="4ECA04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58F762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268C7"/>
    <w:multiLevelType w:val="hybridMultilevel"/>
    <w:tmpl w:val="DBE0D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9E163D"/>
    <w:multiLevelType w:val="hybridMultilevel"/>
    <w:tmpl w:val="CB2E49AA"/>
    <w:lvl w:ilvl="0" w:tplc="E858F762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0"/>
  </w:num>
  <w:num w:numId="4">
    <w:abstractNumId w:val="9"/>
  </w:num>
  <w:num w:numId="5">
    <w:abstractNumId w:val="19"/>
  </w:num>
  <w:num w:numId="6">
    <w:abstractNumId w:val="2"/>
  </w:num>
  <w:num w:numId="7">
    <w:abstractNumId w:val="7"/>
  </w:num>
  <w:num w:numId="8">
    <w:abstractNumId w:val="13"/>
  </w:num>
  <w:num w:numId="9">
    <w:abstractNumId w:val="0"/>
  </w:num>
  <w:num w:numId="10">
    <w:abstractNumId w:val="18"/>
  </w:num>
  <w:num w:numId="11">
    <w:abstractNumId w:val="11"/>
  </w:num>
  <w:num w:numId="12">
    <w:abstractNumId w:val="6"/>
  </w:num>
  <w:num w:numId="13">
    <w:abstractNumId w:val="5"/>
  </w:num>
  <w:num w:numId="14">
    <w:abstractNumId w:val="1"/>
  </w:num>
  <w:num w:numId="15">
    <w:abstractNumId w:val="3"/>
  </w:num>
  <w:num w:numId="16">
    <w:abstractNumId w:val="12"/>
  </w:num>
  <w:num w:numId="17">
    <w:abstractNumId w:val="8"/>
  </w:num>
  <w:num w:numId="18">
    <w:abstractNumId w:val="4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D4AE3"/>
    <w:rsid w:val="000234C8"/>
    <w:rsid w:val="00024447"/>
    <w:rsid w:val="00044C81"/>
    <w:rsid w:val="00046AC3"/>
    <w:rsid w:val="00062790"/>
    <w:rsid w:val="00066D94"/>
    <w:rsid w:val="00084291"/>
    <w:rsid w:val="00086DFC"/>
    <w:rsid w:val="00094FD8"/>
    <w:rsid w:val="000E23C8"/>
    <w:rsid w:val="000F2C1A"/>
    <w:rsid w:val="000F4D19"/>
    <w:rsid w:val="0012239A"/>
    <w:rsid w:val="001727F5"/>
    <w:rsid w:val="00191AF2"/>
    <w:rsid w:val="0019777A"/>
    <w:rsid w:val="001B0B32"/>
    <w:rsid w:val="001D3F28"/>
    <w:rsid w:val="00211165"/>
    <w:rsid w:val="00212F2D"/>
    <w:rsid w:val="00253048"/>
    <w:rsid w:val="002531EA"/>
    <w:rsid w:val="00276387"/>
    <w:rsid w:val="00285469"/>
    <w:rsid w:val="00287186"/>
    <w:rsid w:val="0029527B"/>
    <w:rsid w:val="002A5F6A"/>
    <w:rsid w:val="002C24D7"/>
    <w:rsid w:val="002C286B"/>
    <w:rsid w:val="002C31BD"/>
    <w:rsid w:val="00332732"/>
    <w:rsid w:val="00360F33"/>
    <w:rsid w:val="0036136F"/>
    <w:rsid w:val="003733BB"/>
    <w:rsid w:val="00393858"/>
    <w:rsid w:val="003D58BD"/>
    <w:rsid w:val="003D6318"/>
    <w:rsid w:val="00451920"/>
    <w:rsid w:val="004675FE"/>
    <w:rsid w:val="00472946"/>
    <w:rsid w:val="00493DCE"/>
    <w:rsid w:val="004B5931"/>
    <w:rsid w:val="004E2CB9"/>
    <w:rsid w:val="00517531"/>
    <w:rsid w:val="0052388E"/>
    <w:rsid w:val="00535EA3"/>
    <w:rsid w:val="00551931"/>
    <w:rsid w:val="00587F1E"/>
    <w:rsid w:val="005D32E2"/>
    <w:rsid w:val="00680FB4"/>
    <w:rsid w:val="006828C7"/>
    <w:rsid w:val="00684437"/>
    <w:rsid w:val="00691D7D"/>
    <w:rsid w:val="0069312C"/>
    <w:rsid w:val="006A2875"/>
    <w:rsid w:val="006F2042"/>
    <w:rsid w:val="006F6F8E"/>
    <w:rsid w:val="00717828"/>
    <w:rsid w:val="0074651E"/>
    <w:rsid w:val="007551A8"/>
    <w:rsid w:val="007669DF"/>
    <w:rsid w:val="008C4D82"/>
    <w:rsid w:val="008F716A"/>
    <w:rsid w:val="00900293"/>
    <w:rsid w:val="009007F4"/>
    <w:rsid w:val="00960F82"/>
    <w:rsid w:val="00981B76"/>
    <w:rsid w:val="009A0350"/>
    <w:rsid w:val="009C144F"/>
    <w:rsid w:val="009C72A4"/>
    <w:rsid w:val="009D4AE3"/>
    <w:rsid w:val="00A16E94"/>
    <w:rsid w:val="00A37EA4"/>
    <w:rsid w:val="00A621BE"/>
    <w:rsid w:val="00AD0DCE"/>
    <w:rsid w:val="00B032B7"/>
    <w:rsid w:val="00B05A2E"/>
    <w:rsid w:val="00B103F9"/>
    <w:rsid w:val="00B626CA"/>
    <w:rsid w:val="00B65A2F"/>
    <w:rsid w:val="00B82A51"/>
    <w:rsid w:val="00B918CF"/>
    <w:rsid w:val="00BE53C4"/>
    <w:rsid w:val="00BF2321"/>
    <w:rsid w:val="00C17989"/>
    <w:rsid w:val="00C231E2"/>
    <w:rsid w:val="00C4117A"/>
    <w:rsid w:val="00C71DC6"/>
    <w:rsid w:val="00C84AE4"/>
    <w:rsid w:val="00D2162B"/>
    <w:rsid w:val="00D860B4"/>
    <w:rsid w:val="00D928A2"/>
    <w:rsid w:val="00DB6865"/>
    <w:rsid w:val="00DE34E7"/>
    <w:rsid w:val="00DF2D7C"/>
    <w:rsid w:val="00E15D9D"/>
    <w:rsid w:val="00E413A7"/>
    <w:rsid w:val="00E64565"/>
    <w:rsid w:val="00E94D9E"/>
    <w:rsid w:val="00EE0169"/>
    <w:rsid w:val="00EE1322"/>
    <w:rsid w:val="00EF3673"/>
    <w:rsid w:val="00F030BC"/>
    <w:rsid w:val="00F2189E"/>
    <w:rsid w:val="00F25A1C"/>
    <w:rsid w:val="00F332EB"/>
    <w:rsid w:val="00F613EE"/>
    <w:rsid w:val="00F90468"/>
    <w:rsid w:val="00FF4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B5F3A"/>
  <w15:docId w15:val="{4C6F82A7-10EB-42EC-9457-522587209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D4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9D4AE3"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unhideWhenUsed/>
    <w:rsid w:val="006F6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6F8E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37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A5F6A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2A5F6A"/>
    <w:rPr>
      <w:rFonts w:cs="Times New Roman"/>
    </w:rPr>
  </w:style>
  <w:style w:type="paragraph" w:styleId="a9">
    <w:name w:val="List Paragraph"/>
    <w:basedOn w:val="a"/>
    <w:uiPriority w:val="99"/>
    <w:qFormat/>
    <w:rsid w:val="00F2189E"/>
    <w:pPr>
      <w:ind w:left="720"/>
      <w:contextualSpacing/>
    </w:pPr>
    <w:rPr>
      <w:rFonts w:ascii="Calibri" w:eastAsia="Times New Roman" w:hAnsi="Calibri" w:cs="Times New Roman"/>
    </w:rPr>
  </w:style>
  <w:style w:type="character" w:styleId="aa">
    <w:name w:val="Emphasis"/>
    <w:basedOn w:val="a0"/>
    <w:uiPriority w:val="20"/>
    <w:qFormat/>
    <w:rsid w:val="0029527B"/>
    <w:rPr>
      <w:i/>
      <w:iCs/>
    </w:rPr>
  </w:style>
  <w:style w:type="paragraph" w:styleId="ab">
    <w:name w:val="No Spacing"/>
    <w:uiPriority w:val="1"/>
    <w:qFormat/>
    <w:rsid w:val="0029527B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7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2CD6E-7664-41F9-9FF0-AB44B1243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</Pages>
  <Words>2918</Words>
  <Characters>16639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Школа</cp:lastModifiedBy>
  <cp:revision>36</cp:revision>
  <cp:lastPrinted>2018-01-09T07:44:00Z</cp:lastPrinted>
  <dcterms:created xsi:type="dcterms:W3CDTF">2018-01-07T09:55:00Z</dcterms:created>
  <dcterms:modified xsi:type="dcterms:W3CDTF">2024-10-10T05:40:00Z</dcterms:modified>
</cp:coreProperties>
</file>