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2153B" w14:textId="77777777" w:rsidR="00E25496" w:rsidRDefault="00E25496" w:rsidP="00E25496">
      <w:pPr>
        <w:spacing w:after="0"/>
        <w:jc w:val="center"/>
      </w:pPr>
    </w:p>
    <w:p w14:paraId="63255C76" w14:textId="77777777" w:rsidR="00E25496" w:rsidRDefault="00E25496" w:rsidP="00E25496">
      <w:pPr>
        <w:spacing w:after="0"/>
        <w:jc w:val="center"/>
      </w:pPr>
    </w:p>
    <w:p w14:paraId="2B590797" w14:textId="77777777" w:rsidR="00E25496" w:rsidRDefault="00E25496" w:rsidP="00E25496">
      <w:pPr>
        <w:spacing w:after="0"/>
        <w:jc w:val="center"/>
      </w:pPr>
    </w:p>
    <w:p w14:paraId="1184F4D7" w14:textId="77777777" w:rsidR="00E25496" w:rsidRDefault="00E25496" w:rsidP="00E25496">
      <w:pPr>
        <w:spacing w:after="0"/>
        <w:jc w:val="center"/>
      </w:pPr>
    </w:p>
    <w:p w14:paraId="34B18C6F" w14:textId="77777777" w:rsidR="00E25496" w:rsidRDefault="00E25496" w:rsidP="00E25496">
      <w:pPr>
        <w:spacing w:after="0"/>
        <w:jc w:val="center"/>
      </w:pPr>
    </w:p>
    <w:p w14:paraId="1A655E3C" w14:textId="77777777" w:rsidR="00E25496" w:rsidRDefault="00E25496" w:rsidP="00E25496">
      <w:pPr>
        <w:spacing w:after="0"/>
        <w:jc w:val="center"/>
      </w:pPr>
    </w:p>
    <w:p w14:paraId="3DDCEA74" w14:textId="77777777" w:rsidR="00E25496" w:rsidRDefault="00E25496" w:rsidP="00E25496">
      <w:pPr>
        <w:spacing w:after="0"/>
        <w:jc w:val="center"/>
      </w:pPr>
    </w:p>
    <w:p w14:paraId="5F1B48FE" w14:textId="77777777" w:rsidR="00E25496" w:rsidRDefault="00E25496" w:rsidP="00E25496">
      <w:pPr>
        <w:spacing w:after="0"/>
        <w:jc w:val="center"/>
      </w:pPr>
    </w:p>
    <w:p w14:paraId="34CC24D8" w14:textId="77777777" w:rsidR="00E25496" w:rsidRDefault="00E25496" w:rsidP="00E25496">
      <w:pPr>
        <w:spacing w:after="0"/>
        <w:jc w:val="center"/>
      </w:pPr>
    </w:p>
    <w:p w14:paraId="16AE53E1" w14:textId="77777777" w:rsidR="00E25496" w:rsidRDefault="00A418D2" w:rsidP="00E25496">
      <w:pPr>
        <w:spacing w:after="0"/>
        <w:jc w:val="center"/>
      </w:pPr>
      <w:r w:rsidRPr="009C15CA">
        <w:t>Конспект внеурочного занятия</w:t>
      </w:r>
    </w:p>
    <w:p w14:paraId="38D4974F" w14:textId="77777777" w:rsidR="00A418D2" w:rsidRDefault="00A418D2" w:rsidP="00E25496">
      <w:pPr>
        <w:spacing w:after="0"/>
        <w:jc w:val="center"/>
      </w:pPr>
      <w:r>
        <w:rPr>
          <w:b/>
        </w:rPr>
        <w:t>«</w:t>
      </w:r>
      <w:r w:rsidR="00FA375F">
        <w:rPr>
          <w:b/>
        </w:rPr>
        <w:t>Первооткрыватель космоса</w:t>
      </w:r>
      <w:r w:rsidR="00E25496">
        <w:rPr>
          <w:b/>
        </w:rPr>
        <w:t>»</w:t>
      </w:r>
    </w:p>
    <w:p w14:paraId="4EBD90DC" w14:textId="77777777" w:rsidR="00E25496" w:rsidRDefault="00E25496" w:rsidP="00E25496">
      <w:pPr>
        <w:spacing w:after="0"/>
        <w:jc w:val="center"/>
      </w:pPr>
    </w:p>
    <w:p w14:paraId="596B159F" w14:textId="77777777" w:rsidR="00FA375F" w:rsidRDefault="00FA375F" w:rsidP="00E25496">
      <w:pPr>
        <w:spacing w:after="0"/>
        <w:jc w:val="center"/>
      </w:pPr>
    </w:p>
    <w:p w14:paraId="7C295C76" w14:textId="3BCC93DE" w:rsidR="00A418D2" w:rsidRDefault="009C15CA" w:rsidP="00E25496">
      <w:pPr>
        <w:spacing w:before="240" w:after="0"/>
        <w:jc w:val="right"/>
      </w:pPr>
      <w:r>
        <w:t>ФИО автора конкурсн</w:t>
      </w:r>
      <w:r w:rsidR="00127DA2">
        <w:t>ого</w:t>
      </w:r>
      <w:r>
        <w:t xml:space="preserve"> материал</w:t>
      </w:r>
      <w:r w:rsidR="00127DA2">
        <w:t>а</w:t>
      </w:r>
      <w:r>
        <w:t xml:space="preserve">: </w:t>
      </w:r>
      <w:r w:rsidR="00127DA2">
        <w:t>Зорина Е.А.</w:t>
      </w:r>
    </w:p>
    <w:p w14:paraId="59CD03B1" w14:textId="77777777" w:rsidR="009C15CA" w:rsidRPr="009C15CA" w:rsidRDefault="009C15CA" w:rsidP="00E25496">
      <w:pPr>
        <w:spacing w:after="0"/>
        <w:jc w:val="right"/>
      </w:pPr>
      <w:r>
        <w:t>Место работы:</w:t>
      </w:r>
      <w:r w:rsidRPr="009C15CA">
        <w:t xml:space="preserve"> МБОУ г. Мурманска «Прогимназия №51»</w:t>
      </w:r>
    </w:p>
    <w:p w14:paraId="29137BA3" w14:textId="77777777" w:rsidR="009C15CA" w:rsidRDefault="009C15CA" w:rsidP="00E25496">
      <w:pPr>
        <w:spacing w:after="0"/>
        <w:jc w:val="right"/>
      </w:pPr>
      <w:r>
        <w:t>Должность: учитель начальных классов</w:t>
      </w:r>
    </w:p>
    <w:p w14:paraId="6B7AE9FD" w14:textId="77777777" w:rsidR="009C15CA" w:rsidRDefault="009C15CA" w:rsidP="009C15CA">
      <w:pPr>
        <w:spacing w:after="0"/>
      </w:pPr>
    </w:p>
    <w:p w14:paraId="656F7D94" w14:textId="77777777" w:rsidR="00E25496" w:rsidRDefault="00E25496" w:rsidP="009C15CA">
      <w:pPr>
        <w:spacing w:after="0"/>
      </w:pPr>
    </w:p>
    <w:p w14:paraId="01317B8C" w14:textId="77777777" w:rsidR="00FA375F" w:rsidRDefault="00FA375F" w:rsidP="007B7566">
      <w:pPr>
        <w:spacing w:after="0"/>
        <w:jc w:val="center"/>
        <w:sectPr w:rsidR="00FA375F" w:rsidSect="00745BAD">
          <w:foot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14:paraId="625D6919" w14:textId="77777777" w:rsidR="009C15CA" w:rsidRDefault="009C15CA" w:rsidP="007B7566">
      <w:pPr>
        <w:spacing w:after="0"/>
        <w:jc w:val="center"/>
      </w:pPr>
      <w:r>
        <w:lastRenderedPageBreak/>
        <w:t>Пояснительная записка</w:t>
      </w:r>
    </w:p>
    <w:p w14:paraId="3495C99D" w14:textId="77777777" w:rsidR="00D13B7F" w:rsidRDefault="007B7566" w:rsidP="009C15CA">
      <w:pPr>
        <w:spacing w:after="0"/>
      </w:pPr>
      <w:r w:rsidRPr="00745BAD">
        <w:t>Актуальность и практическая значимость воспитательного мероприятия</w:t>
      </w:r>
      <w:r w:rsidR="00D13B7F" w:rsidRPr="00745BAD">
        <w:t xml:space="preserve"> состоят в том, что </w:t>
      </w:r>
      <w:r w:rsidRPr="00745BAD">
        <w:t>изучение других планет и космического пространства даёт человечеству толчок в развитии в таких областях, как здравоохранение, безопасность и добыча полезных</w:t>
      </w:r>
      <w:r>
        <w:t xml:space="preserve"> ископаемых. Космонавтика прочно вошла в нашу повседневную жизнь. Навигационные системы, телевидение, прогнозы погоды, телекоммуникации – это </w:t>
      </w:r>
      <w:r w:rsidR="00D13B7F">
        <w:t>всё космос.</w:t>
      </w:r>
    </w:p>
    <w:p w14:paraId="71644FB1" w14:textId="77777777" w:rsidR="007B7566" w:rsidRDefault="000129CD" w:rsidP="009C15CA">
      <w:pPr>
        <w:spacing w:after="0"/>
      </w:pPr>
      <w:r>
        <w:t>Огромный прорыв в освоении космического пространства произошёл 12 апреля 1961 года – первый орбитальный полёт вокруг Земли. Важность даты также подчёркивает первенство России в развитии науки. Именно российский космонавт первым полетел в космос. А сейчас День космонавтики имеет международный статус.</w:t>
      </w:r>
    </w:p>
    <w:p w14:paraId="30523A54" w14:textId="77777777" w:rsidR="007B7566" w:rsidRDefault="00FA375F" w:rsidP="009C15CA">
      <w:pPr>
        <w:spacing w:after="0"/>
      </w:pPr>
      <w:r>
        <w:t>Возраст: 9-10</w:t>
      </w:r>
      <w:r w:rsidR="007B7566">
        <w:t xml:space="preserve"> лет</w:t>
      </w:r>
    </w:p>
    <w:p w14:paraId="5D947A43" w14:textId="77777777" w:rsidR="007B7566" w:rsidRDefault="00FA375F" w:rsidP="009C15CA">
      <w:pPr>
        <w:spacing w:after="0"/>
      </w:pPr>
      <w:r>
        <w:t>Класс: 3</w:t>
      </w:r>
    </w:p>
    <w:p w14:paraId="24233CB3" w14:textId="77777777" w:rsidR="007B7566" w:rsidRDefault="00362FED" w:rsidP="009C15CA">
      <w:pPr>
        <w:spacing w:after="0"/>
      </w:pPr>
      <w:r>
        <w:t>Цель: формирование</w:t>
      </w:r>
      <w:r w:rsidR="007B7566">
        <w:t xml:space="preserve"> представления об освоении космического пространства человеком.</w:t>
      </w:r>
    </w:p>
    <w:p w14:paraId="76DC6921" w14:textId="77777777" w:rsidR="007B7566" w:rsidRDefault="007B7566" w:rsidP="009C15CA">
      <w:pPr>
        <w:spacing w:after="0"/>
      </w:pPr>
      <w:r>
        <w:t>Задачи:</w:t>
      </w:r>
    </w:p>
    <w:p w14:paraId="00BA097C" w14:textId="77777777" w:rsidR="007B7566" w:rsidRDefault="00362FED" w:rsidP="00D86436">
      <w:pPr>
        <w:pStyle w:val="a3"/>
        <w:numPr>
          <w:ilvl w:val="0"/>
          <w:numId w:val="3"/>
        </w:numPr>
        <w:spacing w:after="0"/>
        <w:ind w:left="284" w:hanging="284"/>
      </w:pPr>
      <w:r>
        <w:t>формировать</w:t>
      </w:r>
      <w:r w:rsidR="007B7566">
        <w:t xml:space="preserve"> элементарной эрудиции учащихся, их общей культуры;</w:t>
      </w:r>
    </w:p>
    <w:p w14:paraId="7C0A7C23" w14:textId="77777777" w:rsidR="007B7566" w:rsidRDefault="00362FED" w:rsidP="00D86436">
      <w:pPr>
        <w:pStyle w:val="a3"/>
        <w:numPr>
          <w:ilvl w:val="0"/>
          <w:numId w:val="3"/>
        </w:numPr>
        <w:spacing w:after="0"/>
        <w:ind w:left="284" w:hanging="284"/>
      </w:pPr>
      <w:r>
        <w:t>воспитывать</w:t>
      </w:r>
      <w:r w:rsidR="007B7566">
        <w:t xml:space="preserve"> эмоционально-положительного взгляда на мир;</w:t>
      </w:r>
    </w:p>
    <w:p w14:paraId="39493D5B" w14:textId="77777777" w:rsidR="007B7566" w:rsidRDefault="00362FED" w:rsidP="00D86436">
      <w:pPr>
        <w:pStyle w:val="a3"/>
        <w:numPr>
          <w:ilvl w:val="0"/>
          <w:numId w:val="3"/>
        </w:numPr>
        <w:spacing w:after="0"/>
        <w:ind w:left="284" w:hanging="284"/>
      </w:pPr>
      <w:r>
        <w:t>формировать</w:t>
      </w:r>
      <w:r w:rsidR="007B7566">
        <w:t xml:space="preserve"> нравственных и этических чувств;</w:t>
      </w:r>
    </w:p>
    <w:p w14:paraId="49C3ADFD" w14:textId="77777777" w:rsidR="007B7566" w:rsidRDefault="00362FED" w:rsidP="00D86436">
      <w:pPr>
        <w:pStyle w:val="a3"/>
        <w:numPr>
          <w:ilvl w:val="0"/>
          <w:numId w:val="3"/>
        </w:numPr>
        <w:spacing w:after="0"/>
        <w:ind w:left="284" w:hanging="284"/>
      </w:pPr>
      <w:r>
        <w:t>развивать</w:t>
      </w:r>
      <w:r w:rsidR="007B7566">
        <w:t xml:space="preserve"> представлений о науке и технике.</w:t>
      </w:r>
    </w:p>
    <w:p w14:paraId="72F6AC42" w14:textId="77777777" w:rsidR="0076128F" w:rsidRDefault="0076128F" w:rsidP="0076128F">
      <w:pPr>
        <w:spacing w:after="0"/>
      </w:pPr>
      <w:r>
        <w:t>Воспитательное мероприятие напрямую связано с предметом «Окружающий мир»: обучающиеся знакомы с понятиями «космос», «созвездия».</w:t>
      </w:r>
    </w:p>
    <w:p w14:paraId="7C3B48A6" w14:textId="77777777" w:rsidR="00D13B7F" w:rsidRDefault="00D13B7F" w:rsidP="0076128F">
      <w:pPr>
        <w:spacing w:after="0"/>
      </w:pPr>
      <w:r>
        <w:t xml:space="preserve">Занятие подготовлено в соответствии с принципами и подходами, определёнными </w:t>
      </w:r>
      <w:r w:rsidR="0010742B">
        <w:t>Федеральным государственным образовательным стандартом</w:t>
      </w:r>
      <w:r>
        <w:t>. Содержание за</w:t>
      </w:r>
      <w:r w:rsidR="0010742B">
        <w:t>нятия</w:t>
      </w:r>
      <w:r>
        <w:t xml:space="preserve"> соответствует возрастным особенностям учащихся, обеспечивает единство воспитат</w:t>
      </w:r>
      <w:r w:rsidR="0010742B">
        <w:t xml:space="preserve">ельных, развивающих и обучающих </w:t>
      </w:r>
      <w:r>
        <w:t>задач. Занятие имеет возможность реализации в практике школьного образования.</w:t>
      </w:r>
    </w:p>
    <w:p w14:paraId="095EFF12" w14:textId="77777777" w:rsidR="00F7626F" w:rsidRPr="00F7626F" w:rsidRDefault="00F7626F" w:rsidP="00F7626F">
      <w:pPr>
        <w:spacing w:after="0"/>
      </w:pPr>
      <w:r>
        <w:lastRenderedPageBreak/>
        <w:t xml:space="preserve">Форма </w:t>
      </w:r>
      <w:r w:rsidRPr="00F7626F">
        <w:t>реализации воспитательного мероприятия:</w:t>
      </w:r>
      <w:r>
        <w:t xml:space="preserve"> обучающее занятие.</w:t>
      </w:r>
    </w:p>
    <w:p w14:paraId="1C6C0545" w14:textId="77777777" w:rsidR="0076128F" w:rsidRDefault="0076128F" w:rsidP="0076128F">
      <w:pPr>
        <w:spacing w:after="0"/>
      </w:pPr>
      <w:r>
        <w:t xml:space="preserve">Методы реализации воспитательного мероприятия: беседа, </w:t>
      </w:r>
      <w:r w:rsidR="00F7626F">
        <w:t xml:space="preserve">наблюдение, </w:t>
      </w:r>
      <w:r w:rsidR="00D13B7F">
        <w:t>работа с текстом, рассуждение, рассматривание иллюстраций, поручение учащимся подготовить сообщение, составление плана.</w:t>
      </w:r>
    </w:p>
    <w:p w14:paraId="7712F697" w14:textId="77777777" w:rsidR="007B7566" w:rsidRDefault="007B7566" w:rsidP="007B7566">
      <w:pPr>
        <w:spacing w:after="0"/>
      </w:pPr>
      <w:r>
        <w:t>Оборудование: портрет Ю.А. Гагарина; иллюстрации по теме урока; ИКТ; презентация «Освоение космоса человеком»; раздаточный материал по количеству детей</w:t>
      </w:r>
      <w:r w:rsidR="00EF4BB7">
        <w:t>; клей</w:t>
      </w:r>
      <w:r>
        <w:t>.</w:t>
      </w:r>
    </w:p>
    <w:p w14:paraId="2D8AE67C" w14:textId="77777777" w:rsidR="00D86436" w:rsidRDefault="00D86436" w:rsidP="007B7566">
      <w:pPr>
        <w:spacing w:after="0"/>
      </w:pPr>
      <w:r>
        <w:t>План воспитательного мероприятия:</w:t>
      </w:r>
    </w:p>
    <w:p w14:paraId="44B8DE9D" w14:textId="77777777" w:rsidR="00D22AB3" w:rsidRDefault="00D22AB3" w:rsidP="00D22AB3">
      <w:pPr>
        <w:pStyle w:val="a3"/>
        <w:numPr>
          <w:ilvl w:val="0"/>
          <w:numId w:val="4"/>
        </w:numPr>
        <w:tabs>
          <w:tab w:val="left" w:pos="567"/>
        </w:tabs>
        <w:spacing w:after="0"/>
        <w:ind w:left="284" w:hanging="284"/>
      </w:pPr>
      <w:r>
        <w:t>Вводный этап.</w:t>
      </w:r>
    </w:p>
    <w:p w14:paraId="03411663" w14:textId="77777777" w:rsidR="00D22AB3" w:rsidRDefault="00262C3D" w:rsidP="00D22AB3">
      <w:pPr>
        <w:pStyle w:val="a3"/>
        <w:numPr>
          <w:ilvl w:val="0"/>
          <w:numId w:val="4"/>
        </w:numPr>
        <w:tabs>
          <w:tab w:val="left" w:pos="567"/>
        </w:tabs>
        <w:spacing w:after="0"/>
        <w:ind w:left="284" w:hanging="284"/>
      </w:pPr>
      <w:r>
        <w:t>Информационно-практический этап.</w:t>
      </w:r>
    </w:p>
    <w:p w14:paraId="73049646" w14:textId="77777777" w:rsidR="00745BAD" w:rsidRDefault="00262C3D" w:rsidP="00745BAD">
      <w:pPr>
        <w:pStyle w:val="a3"/>
        <w:numPr>
          <w:ilvl w:val="0"/>
          <w:numId w:val="4"/>
        </w:numPr>
        <w:tabs>
          <w:tab w:val="left" w:pos="567"/>
        </w:tabs>
        <w:spacing w:after="0"/>
        <w:ind w:left="284" w:hanging="284"/>
      </w:pPr>
      <w:r>
        <w:t>Завершающий этап.</w:t>
      </w:r>
    </w:p>
    <w:p w14:paraId="1205F21F" w14:textId="77777777" w:rsidR="00745BAD" w:rsidRPr="00745BAD" w:rsidRDefault="00745BAD" w:rsidP="00745BAD"/>
    <w:p w14:paraId="09264F08" w14:textId="77777777" w:rsidR="00745BAD" w:rsidRPr="00745BAD" w:rsidRDefault="00745BAD" w:rsidP="00745BAD"/>
    <w:p w14:paraId="1DB28920" w14:textId="77777777" w:rsidR="00745BAD" w:rsidRPr="00745BAD" w:rsidRDefault="00745BAD" w:rsidP="00745BAD"/>
    <w:p w14:paraId="65435256" w14:textId="77777777" w:rsidR="00745BAD" w:rsidRPr="00745BAD" w:rsidRDefault="00745BAD" w:rsidP="00745BAD"/>
    <w:p w14:paraId="62BA928B" w14:textId="77777777" w:rsidR="00745BAD" w:rsidRPr="00745BAD" w:rsidRDefault="00745BAD" w:rsidP="00745BAD"/>
    <w:p w14:paraId="2A94CE84" w14:textId="77777777" w:rsidR="00745BAD" w:rsidRPr="00745BAD" w:rsidRDefault="00745BAD" w:rsidP="00745BAD"/>
    <w:p w14:paraId="29C366A3" w14:textId="77777777" w:rsidR="00745BAD" w:rsidRPr="00745BAD" w:rsidRDefault="00745BAD" w:rsidP="00745BAD"/>
    <w:p w14:paraId="48453609" w14:textId="77777777" w:rsidR="00745BAD" w:rsidRPr="00745BAD" w:rsidRDefault="00745BAD" w:rsidP="00745BAD"/>
    <w:p w14:paraId="2236C14D" w14:textId="77777777" w:rsidR="00745BAD" w:rsidRPr="00745BAD" w:rsidRDefault="00745BAD" w:rsidP="00745BAD"/>
    <w:p w14:paraId="29A26C22" w14:textId="77777777" w:rsidR="00745BAD" w:rsidRPr="00745BAD" w:rsidRDefault="00745BAD" w:rsidP="00745BAD"/>
    <w:p w14:paraId="571B20ED" w14:textId="77777777" w:rsidR="00745BAD" w:rsidRPr="00745BAD" w:rsidRDefault="00745BAD" w:rsidP="00745BAD"/>
    <w:p w14:paraId="46CB165D" w14:textId="77777777" w:rsidR="00745BAD" w:rsidRPr="00745BAD" w:rsidRDefault="00745BAD" w:rsidP="00745BAD"/>
    <w:p w14:paraId="7825C7B2" w14:textId="77777777" w:rsidR="00745BAD" w:rsidRDefault="00745BAD" w:rsidP="00745BAD">
      <w:pPr>
        <w:jc w:val="right"/>
      </w:pPr>
    </w:p>
    <w:p w14:paraId="5C6AF6AB" w14:textId="77777777" w:rsidR="00745BAD" w:rsidRDefault="00745BAD" w:rsidP="00745BAD"/>
    <w:p w14:paraId="0E85D378" w14:textId="77777777" w:rsidR="00262C3D" w:rsidRPr="00745BAD" w:rsidRDefault="00262C3D" w:rsidP="00745BAD">
      <w:pPr>
        <w:sectPr w:rsidR="00262C3D" w:rsidRPr="00745BA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F0E51CD" w14:textId="77777777" w:rsidR="009C15CA" w:rsidRDefault="009C15CA" w:rsidP="00E25496">
      <w:pPr>
        <w:spacing w:after="0"/>
        <w:jc w:val="center"/>
      </w:pPr>
      <w:r>
        <w:lastRenderedPageBreak/>
        <w:t>Содержание воспитательного мероприятия</w:t>
      </w:r>
    </w:p>
    <w:p w14:paraId="2364E996" w14:textId="77777777" w:rsidR="009C15CA" w:rsidRDefault="00E25496" w:rsidP="009C15CA">
      <w:pPr>
        <w:spacing w:after="0"/>
      </w:pPr>
      <w:r>
        <w:t>Время продолжительности: 40 минут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421"/>
        <w:gridCol w:w="6651"/>
        <w:gridCol w:w="4714"/>
      </w:tblGrid>
      <w:tr w:rsidR="00E25496" w14:paraId="3850D5DF" w14:textId="77777777" w:rsidTr="00F81836">
        <w:tc>
          <w:tcPr>
            <w:tcW w:w="1157" w:type="pct"/>
          </w:tcPr>
          <w:p w14:paraId="7161D73C" w14:textId="77777777" w:rsidR="00E25496" w:rsidRDefault="00E25496" w:rsidP="00112D6B">
            <w:pPr>
              <w:spacing w:line="240" w:lineRule="auto"/>
              <w:jc w:val="center"/>
            </w:pPr>
            <w:r>
              <w:t>Этап занятия</w:t>
            </w:r>
          </w:p>
        </w:tc>
        <w:tc>
          <w:tcPr>
            <w:tcW w:w="2249" w:type="pct"/>
          </w:tcPr>
          <w:p w14:paraId="518B1E65" w14:textId="77777777" w:rsidR="00E25496" w:rsidRDefault="00E25496" w:rsidP="00112D6B">
            <w:pPr>
              <w:spacing w:line="240" w:lineRule="auto"/>
              <w:jc w:val="center"/>
            </w:pPr>
            <w:r>
              <w:t>Деятельность учителя</w:t>
            </w:r>
          </w:p>
        </w:tc>
        <w:tc>
          <w:tcPr>
            <w:tcW w:w="1595" w:type="pct"/>
          </w:tcPr>
          <w:p w14:paraId="6119DD6F" w14:textId="77777777" w:rsidR="00E25496" w:rsidRDefault="00E25496" w:rsidP="00112D6B">
            <w:pPr>
              <w:spacing w:line="240" w:lineRule="auto"/>
              <w:jc w:val="center"/>
            </w:pPr>
            <w:r>
              <w:t>Деятельность учащихся</w:t>
            </w:r>
          </w:p>
        </w:tc>
      </w:tr>
      <w:tr w:rsidR="00E25496" w14:paraId="7C5F4CC6" w14:textId="77777777" w:rsidTr="00F81836">
        <w:tc>
          <w:tcPr>
            <w:tcW w:w="1157" w:type="pct"/>
          </w:tcPr>
          <w:p w14:paraId="1029B118" w14:textId="77777777" w:rsidR="00E25496" w:rsidRDefault="00E25496" w:rsidP="00112D6B">
            <w:pPr>
              <w:spacing w:line="240" w:lineRule="auto"/>
            </w:pPr>
            <w:r>
              <w:t>Вводный</w:t>
            </w:r>
          </w:p>
        </w:tc>
        <w:tc>
          <w:tcPr>
            <w:tcW w:w="2249" w:type="pct"/>
          </w:tcPr>
          <w:p w14:paraId="2A7B9A78" w14:textId="77777777" w:rsidR="00CE2159" w:rsidRDefault="00CE2159" w:rsidP="00112D6B">
            <w:pPr>
              <w:spacing w:line="240" w:lineRule="auto"/>
            </w:pPr>
            <w:r>
              <w:t>Звучит космическая музыка.</w:t>
            </w:r>
          </w:p>
          <w:p w14:paraId="62E1C2A3" w14:textId="77777777" w:rsidR="00112D6B" w:rsidRDefault="00112D6B" w:rsidP="00112D6B">
            <w:pPr>
              <w:spacing w:line="240" w:lineRule="auto"/>
            </w:pPr>
          </w:p>
          <w:p w14:paraId="09F4C747" w14:textId="77777777" w:rsidR="00CE2159" w:rsidRDefault="00C168EF" w:rsidP="00112D6B">
            <w:pPr>
              <w:spacing w:line="240" w:lineRule="auto"/>
            </w:pPr>
            <w:r>
              <w:t>Небо может нам многое рассказать. Например, посмотрев на небо, можно предположить какая погода на улице. Что ещё может рассказать нам небо?</w:t>
            </w:r>
          </w:p>
          <w:p w14:paraId="0E8D9D07" w14:textId="77777777" w:rsidR="00C168EF" w:rsidRDefault="00C168EF" w:rsidP="00112D6B">
            <w:pPr>
              <w:spacing w:line="240" w:lineRule="auto"/>
            </w:pPr>
          </w:p>
          <w:p w14:paraId="69CDCBCA" w14:textId="77777777" w:rsidR="00C168EF" w:rsidRDefault="00C168EF" w:rsidP="00112D6B">
            <w:pPr>
              <w:spacing w:line="240" w:lineRule="auto"/>
            </w:pPr>
          </w:p>
          <w:p w14:paraId="170FF1B5" w14:textId="77777777" w:rsidR="00362FED" w:rsidRDefault="00362FED" w:rsidP="00112D6B">
            <w:pPr>
              <w:spacing w:line="240" w:lineRule="auto"/>
            </w:pPr>
            <w:r>
              <w:t>Посмотрите на это небо (</w:t>
            </w:r>
            <w:r w:rsidR="00FA375F">
              <w:t xml:space="preserve">Слайд: </w:t>
            </w:r>
            <w:r>
              <w:t>картинка звёздного неба, где звёзды в виде числа 12).</w:t>
            </w:r>
          </w:p>
          <w:p w14:paraId="59B860C1" w14:textId="77777777" w:rsidR="00362FED" w:rsidRDefault="00362FED" w:rsidP="00112D6B">
            <w:pPr>
              <w:spacing w:line="240" w:lineRule="auto"/>
            </w:pPr>
            <w:r>
              <w:t>Что оно нам показывает?</w:t>
            </w:r>
          </w:p>
          <w:p w14:paraId="1164A834" w14:textId="77777777" w:rsidR="00362FED" w:rsidRDefault="00362FED" w:rsidP="00112D6B">
            <w:pPr>
              <w:spacing w:line="240" w:lineRule="auto"/>
            </w:pPr>
            <w:r>
              <w:t>Как вы думаете, что хочет сказать нам небо?</w:t>
            </w:r>
          </w:p>
          <w:p w14:paraId="5D958F6E" w14:textId="77777777" w:rsidR="00362FED" w:rsidRDefault="00362FED" w:rsidP="00112D6B">
            <w:pPr>
              <w:spacing w:line="240" w:lineRule="auto"/>
            </w:pPr>
          </w:p>
          <w:p w14:paraId="4DAC662C" w14:textId="77777777" w:rsidR="00362FED" w:rsidRDefault="00362FED" w:rsidP="00112D6B">
            <w:pPr>
              <w:spacing w:line="240" w:lineRule="auto"/>
            </w:pPr>
            <w:r>
              <w:t>Звёзды дают вам подсказку. Прочитайте слова.</w:t>
            </w:r>
          </w:p>
          <w:p w14:paraId="69D87F72" w14:textId="77777777" w:rsidR="00362FED" w:rsidRDefault="00362FED" w:rsidP="00112D6B">
            <w:pPr>
              <w:spacing w:line="240" w:lineRule="auto"/>
            </w:pPr>
            <w:r>
              <w:t>Кто догадался, о чём идёт речь?</w:t>
            </w:r>
          </w:p>
          <w:p w14:paraId="319E33F9" w14:textId="77777777" w:rsidR="00362FED" w:rsidRDefault="00362FED" w:rsidP="00112D6B">
            <w:pPr>
              <w:spacing w:line="240" w:lineRule="auto"/>
            </w:pPr>
            <w:r>
              <w:t>(На доске «12 апреля»)</w:t>
            </w:r>
          </w:p>
          <w:p w14:paraId="1D3C9F17" w14:textId="77777777" w:rsidR="00362FED" w:rsidRDefault="00362FED" w:rsidP="00112D6B">
            <w:pPr>
              <w:spacing w:line="240" w:lineRule="auto"/>
            </w:pPr>
            <w:r>
              <w:t>Как вы думаете, что могло произойти 12 апреля?</w:t>
            </w:r>
          </w:p>
          <w:p w14:paraId="39B001B5" w14:textId="77777777" w:rsidR="00362FED" w:rsidRDefault="00362FED" w:rsidP="00112D6B">
            <w:pPr>
              <w:spacing w:line="240" w:lineRule="auto"/>
            </w:pPr>
          </w:p>
          <w:p w14:paraId="303E5A1E" w14:textId="77777777" w:rsidR="00362FED" w:rsidRDefault="00362FED" w:rsidP="00112D6B">
            <w:pPr>
              <w:spacing w:line="240" w:lineRule="auto"/>
            </w:pPr>
            <w:r>
              <w:t>Давайте проверим ваши предположения, посмотрев видеозапись.</w:t>
            </w:r>
          </w:p>
          <w:p w14:paraId="6313F0CF" w14:textId="77777777" w:rsidR="00362FED" w:rsidRDefault="00362FED" w:rsidP="00112D6B">
            <w:pPr>
              <w:spacing w:line="240" w:lineRule="auto"/>
            </w:pPr>
            <w:r>
              <w:t>О каком событии рассказало нам это видео?</w:t>
            </w:r>
            <w:r w:rsidR="00FA375F">
              <w:t xml:space="preserve"> (Слайд: портрет Юрия Гагарина)</w:t>
            </w:r>
          </w:p>
          <w:p w14:paraId="0F0A3315" w14:textId="77777777" w:rsidR="00362FED" w:rsidRDefault="00362FED" w:rsidP="00112D6B">
            <w:pPr>
              <w:spacing w:line="240" w:lineRule="auto"/>
            </w:pPr>
            <w:r>
              <w:t>Знач</w:t>
            </w:r>
            <w:r w:rsidR="00FA375F">
              <w:t>ит, чему посвящено наше занятие?</w:t>
            </w:r>
          </w:p>
          <w:p w14:paraId="1556661A" w14:textId="77777777" w:rsidR="00362FED" w:rsidRDefault="00362FED" w:rsidP="00112D6B">
            <w:pPr>
              <w:spacing w:line="240" w:lineRule="auto"/>
            </w:pPr>
          </w:p>
          <w:p w14:paraId="2E97B323" w14:textId="77777777" w:rsidR="00362FED" w:rsidRDefault="00362FED" w:rsidP="00112D6B">
            <w:pPr>
              <w:spacing w:line="240" w:lineRule="auto"/>
            </w:pPr>
            <w:r>
              <w:t>Какую цель мы поставим перед собой?</w:t>
            </w:r>
          </w:p>
          <w:p w14:paraId="0CC00854" w14:textId="77777777" w:rsidR="00362FED" w:rsidRDefault="00362FED" w:rsidP="00112D6B">
            <w:pPr>
              <w:spacing w:line="240" w:lineRule="auto"/>
            </w:pPr>
          </w:p>
          <w:p w14:paraId="3E0C4459" w14:textId="77777777" w:rsidR="00362FED" w:rsidRDefault="00362FED" w:rsidP="00112D6B">
            <w:pPr>
              <w:spacing w:line="240" w:lineRule="auto"/>
            </w:pPr>
            <w:r>
              <w:t xml:space="preserve">Сегодня на занятии </w:t>
            </w:r>
            <w:r w:rsidR="007F18E8">
              <w:t>мы будем изучать освоение человеком космоса.</w:t>
            </w:r>
          </w:p>
        </w:tc>
        <w:tc>
          <w:tcPr>
            <w:tcW w:w="1595" w:type="pct"/>
          </w:tcPr>
          <w:p w14:paraId="77A6EF42" w14:textId="77777777" w:rsidR="00E25496" w:rsidRDefault="00F3237A" w:rsidP="00127DA2">
            <w:pPr>
              <w:spacing w:line="240" w:lineRule="auto"/>
              <w:jc w:val="left"/>
            </w:pPr>
            <w:r>
              <w:lastRenderedPageBreak/>
              <w:t>Учащиеся прослушивают аудиозапись.</w:t>
            </w:r>
          </w:p>
          <w:p w14:paraId="5A35AA84" w14:textId="77777777" w:rsidR="00112D6B" w:rsidRDefault="00112D6B" w:rsidP="00112D6B">
            <w:pPr>
              <w:spacing w:line="240" w:lineRule="auto"/>
            </w:pPr>
          </w:p>
          <w:p w14:paraId="57DB6763" w14:textId="77777777" w:rsidR="00C168EF" w:rsidRDefault="00C168EF" w:rsidP="00112D6B">
            <w:pPr>
              <w:spacing w:line="240" w:lineRule="auto"/>
            </w:pPr>
          </w:p>
          <w:p w14:paraId="171A2E37" w14:textId="77777777" w:rsidR="00C168EF" w:rsidRDefault="00C168EF" w:rsidP="00112D6B">
            <w:pPr>
              <w:spacing w:line="240" w:lineRule="auto"/>
            </w:pPr>
          </w:p>
          <w:p w14:paraId="626BA103" w14:textId="77777777" w:rsidR="00C168EF" w:rsidRDefault="00C168EF" w:rsidP="00C168EF">
            <w:pPr>
              <w:spacing w:line="240" w:lineRule="auto"/>
              <w:jc w:val="left"/>
            </w:pPr>
            <w:r>
              <w:t>Полярная звезда указывает на север. Наличие или отсутствие солнца показывает день или ночь.</w:t>
            </w:r>
          </w:p>
          <w:p w14:paraId="560CD04C" w14:textId="77777777" w:rsidR="00362FED" w:rsidRDefault="00362FED" w:rsidP="00C168EF">
            <w:pPr>
              <w:spacing w:line="240" w:lineRule="auto"/>
              <w:jc w:val="left"/>
            </w:pPr>
          </w:p>
          <w:p w14:paraId="449FD624" w14:textId="77777777" w:rsidR="00362FED" w:rsidRDefault="00362FED" w:rsidP="00C168EF">
            <w:pPr>
              <w:spacing w:line="240" w:lineRule="auto"/>
              <w:jc w:val="left"/>
            </w:pPr>
            <w:r>
              <w:t>Учащиеся рассматривают картинку.</w:t>
            </w:r>
          </w:p>
          <w:p w14:paraId="42E6F773" w14:textId="77777777" w:rsidR="00362FED" w:rsidRDefault="00362FED" w:rsidP="00C168EF">
            <w:pPr>
              <w:spacing w:line="240" w:lineRule="auto"/>
              <w:jc w:val="left"/>
            </w:pPr>
            <w:r>
              <w:t>Небо показывает число 12.</w:t>
            </w:r>
          </w:p>
          <w:p w14:paraId="31AFBE7C" w14:textId="77777777" w:rsidR="00362FED" w:rsidRDefault="00362FED" w:rsidP="00C168EF">
            <w:pPr>
              <w:spacing w:line="240" w:lineRule="auto"/>
              <w:jc w:val="left"/>
            </w:pPr>
            <w:r>
              <w:t>Число 12 – это дата, количество месяцев в году.</w:t>
            </w:r>
          </w:p>
          <w:p w14:paraId="3E2B6E5E" w14:textId="77777777" w:rsidR="00362FED" w:rsidRDefault="00362FED" w:rsidP="00C168EF">
            <w:pPr>
              <w:spacing w:line="240" w:lineRule="auto"/>
              <w:jc w:val="left"/>
            </w:pPr>
            <w:r>
              <w:t>Апрель, космос.</w:t>
            </w:r>
          </w:p>
          <w:p w14:paraId="2335E564" w14:textId="77777777" w:rsidR="00362FED" w:rsidRDefault="00362FED" w:rsidP="00C168EF">
            <w:pPr>
              <w:spacing w:line="240" w:lineRule="auto"/>
              <w:jc w:val="left"/>
            </w:pPr>
            <w:r>
              <w:t>Речь идёт о дате 12 апреля.</w:t>
            </w:r>
          </w:p>
          <w:p w14:paraId="65ADED9D" w14:textId="77777777" w:rsidR="00362FED" w:rsidRDefault="00362FED" w:rsidP="00C168EF">
            <w:pPr>
              <w:spacing w:line="240" w:lineRule="auto"/>
              <w:jc w:val="left"/>
            </w:pPr>
          </w:p>
          <w:p w14:paraId="5C819A64" w14:textId="77777777" w:rsidR="00362FED" w:rsidRDefault="00362FED" w:rsidP="00362FED">
            <w:pPr>
              <w:spacing w:line="240" w:lineRule="auto"/>
              <w:jc w:val="left"/>
            </w:pPr>
            <w:r>
              <w:t>Люди создали спутник, полёт в космос.</w:t>
            </w:r>
          </w:p>
          <w:p w14:paraId="730CDFEB" w14:textId="77777777" w:rsidR="00A53F71" w:rsidRDefault="00A53F71" w:rsidP="00362FED">
            <w:pPr>
              <w:spacing w:line="240" w:lineRule="auto"/>
              <w:jc w:val="left"/>
            </w:pPr>
          </w:p>
          <w:p w14:paraId="4FF7224C" w14:textId="77777777" w:rsidR="00362FED" w:rsidRDefault="00362FED" w:rsidP="00362FED">
            <w:pPr>
              <w:spacing w:line="240" w:lineRule="auto"/>
              <w:jc w:val="left"/>
            </w:pPr>
            <w:r>
              <w:t>Просмотр видеозаписи.</w:t>
            </w:r>
          </w:p>
          <w:p w14:paraId="56EB950D" w14:textId="77777777" w:rsidR="00362FED" w:rsidRDefault="00362FED" w:rsidP="00362FED">
            <w:pPr>
              <w:spacing w:line="240" w:lineRule="auto"/>
              <w:jc w:val="left"/>
            </w:pPr>
            <w:r>
              <w:t>Полёт Ю.А. Гагарина в космос.</w:t>
            </w:r>
          </w:p>
          <w:p w14:paraId="26C1EC97" w14:textId="77777777" w:rsidR="00FA375F" w:rsidRDefault="00FA375F" w:rsidP="00362FED">
            <w:pPr>
              <w:spacing w:line="240" w:lineRule="auto"/>
              <w:jc w:val="left"/>
            </w:pPr>
          </w:p>
          <w:p w14:paraId="789E20AA" w14:textId="77777777" w:rsidR="00362FED" w:rsidRDefault="00362FED" w:rsidP="00362FED">
            <w:pPr>
              <w:spacing w:line="240" w:lineRule="auto"/>
              <w:jc w:val="left"/>
            </w:pPr>
            <w:r>
              <w:t xml:space="preserve">Занятие посвящено полёту Ю.А. </w:t>
            </w:r>
            <w:r>
              <w:lastRenderedPageBreak/>
              <w:t>Гагарина в космос.</w:t>
            </w:r>
          </w:p>
          <w:p w14:paraId="6558025B" w14:textId="77777777" w:rsidR="00362FED" w:rsidRDefault="00362FED" w:rsidP="00362FED">
            <w:pPr>
              <w:spacing w:line="240" w:lineRule="auto"/>
              <w:jc w:val="left"/>
            </w:pPr>
            <w:r>
              <w:t>Узнать историю первого полёта в космос.</w:t>
            </w:r>
          </w:p>
        </w:tc>
      </w:tr>
      <w:tr w:rsidR="00E25496" w14:paraId="3E59CF22" w14:textId="77777777" w:rsidTr="00F81836">
        <w:tc>
          <w:tcPr>
            <w:tcW w:w="1157" w:type="pct"/>
          </w:tcPr>
          <w:p w14:paraId="6F114176" w14:textId="77777777" w:rsidR="00E25496" w:rsidRDefault="00E25496" w:rsidP="00112D6B">
            <w:pPr>
              <w:spacing w:line="240" w:lineRule="auto"/>
            </w:pPr>
            <w:r>
              <w:lastRenderedPageBreak/>
              <w:t>Основной</w:t>
            </w:r>
          </w:p>
        </w:tc>
        <w:tc>
          <w:tcPr>
            <w:tcW w:w="2249" w:type="pct"/>
          </w:tcPr>
          <w:p w14:paraId="04093DB0" w14:textId="77777777" w:rsidR="00E25496" w:rsidRDefault="006973EE" w:rsidP="00112D6B">
            <w:pPr>
              <w:spacing w:line="240" w:lineRule="auto"/>
            </w:pPr>
            <w:r>
              <w:t>Поднимите руку, кто хотел бы оказаться в космосе?</w:t>
            </w:r>
          </w:p>
          <w:p w14:paraId="7190391D" w14:textId="77777777" w:rsidR="006973EE" w:rsidRDefault="006973EE" w:rsidP="00112D6B">
            <w:pPr>
              <w:spacing w:line="240" w:lineRule="auto"/>
            </w:pPr>
            <w:r>
              <w:t>И сегодня у вас есть такая возможность.</w:t>
            </w:r>
          </w:p>
          <w:p w14:paraId="44EC05DF" w14:textId="77777777" w:rsidR="006973EE" w:rsidRDefault="006973EE" w:rsidP="00112D6B">
            <w:pPr>
              <w:spacing w:line="240" w:lineRule="auto"/>
            </w:pPr>
            <w:r>
              <w:t>Мы будем в роли космонавтов и совершим свой первый полёт в космос вместе с Юрием Гагариным.</w:t>
            </w:r>
          </w:p>
          <w:p w14:paraId="2DAA0B10" w14:textId="77777777" w:rsidR="000205F1" w:rsidRDefault="000205F1" w:rsidP="00112D6B">
            <w:pPr>
              <w:spacing w:line="240" w:lineRule="auto"/>
            </w:pPr>
            <w:r>
              <w:t>Знаете ли вы, кто такой Юрий Алексеевич Гагарин? Как он стал космонавтом?</w:t>
            </w:r>
          </w:p>
          <w:p w14:paraId="6F77307D" w14:textId="77777777" w:rsidR="000205F1" w:rsidRDefault="000205F1" w:rsidP="00112D6B">
            <w:pPr>
              <w:spacing w:line="240" w:lineRule="auto"/>
            </w:pPr>
            <w:r>
              <w:t>О Юрии Гагарине вам расскажет ваш одноклассник.</w:t>
            </w:r>
          </w:p>
          <w:p w14:paraId="4A8C16C8" w14:textId="77777777" w:rsidR="000205F1" w:rsidRDefault="000205F1" w:rsidP="00112D6B">
            <w:pPr>
              <w:spacing w:line="240" w:lineRule="auto"/>
            </w:pPr>
          </w:p>
          <w:p w14:paraId="7B52DBBB" w14:textId="77777777" w:rsidR="000205F1" w:rsidRDefault="000205F1" w:rsidP="00112D6B">
            <w:pPr>
              <w:spacing w:line="240" w:lineRule="auto"/>
            </w:pPr>
          </w:p>
          <w:p w14:paraId="34C49669" w14:textId="77777777" w:rsidR="000205F1" w:rsidRDefault="000205F1" w:rsidP="00112D6B">
            <w:pPr>
              <w:spacing w:line="240" w:lineRule="auto"/>
            </w:pPr>
          </w:p>
          <w:p w14:paraId="74CB0F2F" w14:textId="77777777" w:rsidR="000205F1" w:rsidRDefault="000205F1" w:rsidP="00112D6B">
            <w:pPr>
              <w:spacing w:line="240" w:lineRule="auto"/>
            </w:pPr>
          </w:p>
          <w:p w14:paraId="2D12847F" w14:textId="77777777" w:rsidR="000205F1" w:rsidRDefault="000205F1" w:rsidP="00112D6B">
            <w:pPr>
              <w:spacing w:line="240" w:lineRule="auto"/>
            </w:pPr>
          </w:p>
          <w:p w14:paraId="3A71D0E2" w14:textId="77777777" w:rsidR="004832E6" w:rsidRDefault="004832E6" w:rsidP="00112D6B">
            <w:pPr>
              <w:spacing w:line="240" w:lineRule="auto"/>
            </w:pPr>
          </w:p>
          <w:p w14:paraId="3B673249" w14:textId="77777777" w:rsidR="004832E6" w:rsidRDefault="004832E6" w:rsidP="00112D6B">
            <w:pPr>
              <w:spacing w:line="240" w:lineRule="auto"/>
            </w:pPr>
          </w:p>
          <w:p w14:paraId="0100FF9A" w14:textId="77777777" w:rsidR="004832E6" w:rsidRDefault="004832E6" w:rsidP="00112D6B">
            <w:pPr>
              <w:spacing w:line="240" w:lineRule="auto"/>
            </w:pPr>
          </w:p>
          <w:p w14:paraId="1E5A6BB2" w14:textId="77777777" w:rsidR="004832E6" w:rsidRDefault="004832E6" w:rsidP="00112D6B">
            <w:pPr>
              <w:spacing w:line="240" w:lineRule="auto"/>
            </w:pPr>
          </w:p>
          <w:p w14:paraId="0DE260B6" w14:textId="77777777" w:rsidR="004832E6" w:rsidRDefault="004832E6" w:rsidP="00112D6B">
            <w:pPr>
              <w:spacing w:line="240" w:lineRule="auto"/>
            </w:pPr>
          </w:p>
          <w:p w14:paraId="40A4EB50" w14:textId="77777777" w:rsidR="004832E6" w:rsidRDefault="004832E6" w:rsidP="00112D6B">
            <w:pPr>
              <w:spacing w:line="240" w:lineRule="auto"/>
            </w:pPr>
          </w:p>
          <w:p w14:paraId="11E43F4F" w14:textId="77777777" w:rsidR="004832E6" w:rsidRDefault="004832E6" w:rsidP="00112D6B">
            <w:pPr>
              <w:spacing w:line="240" w:lineRule="auto"/>
            </w:pPr>
          </w:p>
          <w:p w14:paraId="7C5D7065" w14:textId="77777777" w:rsidR="004832E6" w:rsidRDefault="004832E6" w:rsidP="00112D6B">
            <w:pPr>
              <w:spacing w:line="240" w:lineRule="auto"/>
            </w:pPr>
          </w:p>
          <w:p w14:paraId="27ADC376" w14:textId="77777777" w:rsidR="004832E6" w:rsidRDefault="004832E6" w:rsidP="00112D6B">
            <w:pPr>
              <w:spacing w:line="240" w:lineRule="auto"/>
            </w:pPr>
          </w:p>
          <w:p w14:paraId="50304794" w14:textId="77777777" w:rsidR="004832E6" w:rsidRDefault="004832E6" w:rsidP="00112D6B">
            <w:pPr>
              <w:spacing w:line="240" w:lineRule="auto"/>
            </w:pPr>
          </w:p>
          <w:p w14:paraId="6736DE11" w14:textId="77777777" w:rsidR="004832E6" w:rsidRDefault="004832E6" w:rsidP="00112D6B">
            <w:pPr>
              <w:spacing w:line="240" w:lineRule="auto"/>
            </w:pPr>
          </w:p>
          <w:p w14:paraId="3EF22232" w14:textId="77777777" w:rsidR="004832E6" w:rsidRDefault="004832E6" w:rsidP="00112D6B">
            <w:pPr>
              <w:spacing w:line="240" w:lineRule="auto"/>
            </w:pPr>
          </w:p>
          <w:p w14:paraId="6A16A0D8" w14:textId="77777777" w:rsidR="004832E6" w:rsidRDefault="004832E6" w:rsidP="00112D6B">
            <w:pPr>
              <w:spacing w:line="240" w:lineRule="auto"/>
            </w:pPr>
          </w:p>
          <w:p w14:paraId="01255FA8" w14:textId="77777777" w:rsidR="004832E6" w:rsidRDefault="004832E6" w:rsidP="00112D6B">
            <w:pPr>
              <w:spacing w:line="240" w:lineRule="auto"/>
            </w:pPr>
          </w:p>
          <w:p w14:paraId="11D353B3" w14:textId="77777777" w:rsidR="004832E6" w:rsidRDefault="004832E6" w:rsidP="00112D6B">
            <w:pPr>
              <w:spacing w:line="240" w:lineRule="auto"/>
            </w:pPr>
          </w:p>
          <w:p w14:paraId="733EBF2F" w14:textId="77777777" w:rsidR="004832E6" w:rsidRDefault="004832E6" w:rsidP="00112D6B">
            <w:pPr>
              <w:spacing w:line="240" w:lineRule="auto"/>
            </w:pPr>
          </w:p>
          <w:p w14:paraId="49396C84" w14:textId="77777777" w:rsidR="004832E6" w:rsidRDefault="004832E6" w:rsidP="00112D6B">
            <w:pPr>
              <w:spacing w:line="240" w:lineRule="auto"/>
            </w:pPr>
          </w:p>
          <w:p w14:paraId="3B04DE8B" w14:textId="77777777" w:rsidR="004832E6" w:rsidRDefault="00B504C6" w:rsidP="00112D6B">
            <w:pPr>
              <w:spacing w:line="240" w:lineRule="auto"/>
            </w:pPr>
            <w:r>
              <w:t>Давайте</w:t>
            </w:r>
            <w:r w:rsidR="0001212A">
              <w:t xml:space="preserve"> же</w:t>
            </w:r>
            <w:r>
              <w:t xml:space="preserve"> совершим наш полёт с Юрием Алексеевичем.</w:t>
            </w:r>
          </w:p>
          <w:p w14:paraId="44DA4520" w14:textId="77777777" w:rsidR="006973EE" w:rsidRDefault="006973EE" w:rsidP="00112D6B">
            <w:pPr>
              <w:spacing w:line="240" w:lineRule="auto"/>
            </w:pPr>
            <w:r>
              <w:t>Как у настоящих космонавтов</w:t>
            </w:r>
            <w:r w:rsidR="0001212A">
              <w:t>,</w:t>
            </w:r>
            <w:r>
              <w:t xml:space="preserve"> у нас есть план полёта. Положите листы перед собой.</w:t>
            </w:r>
          </w:p>
          <w:p w14:paraId="049AB32C" w14:textId="77777777" w:rsidR="006973EE" w:rsidRDefault="006973EE" w:rsidP="00112D6B">
            <w:pPr>
              <w:spacing w:line="240" w:lineRule="auto"/>
            </w:pPr>
            <w:r>
              <w:t>Какая отправная точка?</w:t>
            </w:r>
          </w:p>
          <w:p w14:paraId="3DD84A98" w14:textId="77777777" w:rsidR="006973EE" w:rsidRDefault="006973EE" w:rsidP="00112D6B">
            <w:pPr>
              <w:spacing w:line="240" w:lineRule="auto"/>
            </w:pPr>
            <w:r>
              <w:t>Сколько этапов будет в нашем полёте?</w:t>
            </w:r>
          </w:p>
          <w:p w14:paraId="2DB2781F" w14:textId="77777777" w:rsidR="006973EE" w:rsidRDefault="006973EE" w:rsidP="00112D6B">
            <w:pPr>
              <w:spacing w:line="240" w:lineRule="auto"/>
            </w:pPr>
            <w:r>
              <w:t>Как вы думаете, с чего начинается полёт в космос?</w:t>
            </w:r>
          </w:p>
          <w:p w14:paraId="32B6FB01" w14:textId="77777777" w:rsidR="006973EE" w:rsidRDefault="006973EE" w:rsidP="00112D6B">
            <w:pPr>
              <w:spacing w:line="240" w:lineRule="auto"/>
            </w:pPr>
          </w:p>
          <w:p w14:paraId="30C8229E" w14:textId="77777777" w:rsidR="00BF609A" w:rsidRDefault="00BF609A" w:rsidP="00112D6B">
            <w:pPr>
              <w:spacing w:line="240" w:lineRule="auto"/>
            </w:pPr>
            <w:r>
              <w:t>Верно. Все ли могут стать космонавтами?</w:t>
            </w:r>
          </w:p>
          <w:p w14:paraId="08E4C54B" w14:textId="77777777" w:rsidR="00BF609A" w:rsidRDefault="00BF609A" w:rsidP="00BF609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З</w:t>
            </w:r>
            <w:r w:rsidRPr="00AF53CA">
              <w:rPr>
                <w:rFonts w:eastAsia="Times New Roman" w:cs="Times New Roman"/>
                <w:szCs w:val="24"/>
                <w:lang w:eastAsia="ru-RU"/>
              </w:rPr>
              <w:t xml:space="preserve">аслужить место среди тех, кто отправится в космос, довольно сложно. Профессия космонавта предполагает постоянные нагрузки на организм и экстремальные проверки на прочность и выносливость. Тренировки играют важнейшую роль при подготовке к полёту. </w:t>
            </w:r>
            <w:r w:rsidR="00A46CBF">
              <w:rPr>
                <w:rFonts w:eastAsia="Times New Roman" w:cs="Times New Roman"/>
                <w:szCs w:val="24"/>
                <w:lang w:eastAsia="ru-RU"/>
              </w:rPr>
              <w:t>Б</w:t>
            </w:r>
            <w:r w:rsidR="00A46CBF" w:rsidRPr="00AF53CA">
              <w:rPr>
                <w:rFonts w:eastAsia="Times New Roman" w:cs="Times New Roman"/>
                <w:szCs w:val="24"/>
                <w:lang w:eastAsia="ru-RU"/>
              </w:rPr>
              <w:t>ольшая часть тренировок включает в себя множество видов спорта для улучшения этих показателей.</w:t>
            </w:r>
          </w:p>
          <w:p w14:paraId="4B718312" w14:textId="77777777" w:rsidR="00BF609A" w:rsidRDefault="00BF609A" w:rsidP="00BF609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Как вы думаете, какими видами спорта занимаются космонавты?</w:t>
            </w:r>
          </w:p>
          <w:p w14:paraId="5CBE258D" w14:textId="77777777" w:rsidR="00BF609A" w:rsidRDefault="00CF78A4" w:rsidP="00BF609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(Слайд). </w:t>
            </w:r>
            <w:r w:rsidR="00375E47">
              <w:rPr>
                <w:rFonts w:eastAsia="Times New Roman" w:cs="Times New Roman"/>
                <w:szCs w:val="24"/>
                <w:lang w:eastAsia="ru-RU"/>
              </w:rPr>
              <w:t xml:space="preserve">Расшифруйте значки, и вы узнаете, какими </w:t>
            </w:r>
            <w:r w:rsidR="00375E47">
              <w:rPr>
                <w:rFonts w:eastAsia="Times New Roman" w:cs="Times New Roman"/>
                <w:szCs w:val="24"/>
                <w:lang w:eastAsia="ru-RU"/>
              </w:rPr>
              <w:lastRenderedPageBreak/>
              <w:t>видами спорта занимаются космонавты.</w:t>
            </w:r>
          </w:p>
          <w:p w14:paraId="05B36E2A" w14:textId="77777777" w:rsidR="00A46CBF" w:rsidRDefault="00A46CBF" w:rsidP="00BF609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4F95EFDD" w14:textId="77777777" w:rsidR="00A46CBF" w:rsidRDefault="00A46CBF" w:rsidP="00BF609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461FCA60" w14:textId="77777777" w:rsidR="00A46CBF" w:rsidRDefault="00A46CBF" w:rsidP="00A46CBF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F53CA">
              <w:rPr>
                <w:rFonts w:eastAsia="Times New Roman" w:cs="Times New Roman"/>
                <w:szCs w:val="24"/>
                <w:lang w:eastAsia="ru-RU"/>
              </w:rPr>
              <w:t>Космос завораживает людей своей таинственностью. Однако многие забывают, что это самое неизведанное пространство, где царит темнота и пугающая тишина. Именно поэтому космонавты про</w:t>
            </w:r>
            <w:r>
              <w:rPr>
                <w:rFonts w:eastAsia="Times New Roman" w:cs="Times New Roman"/>
                <w:szCs w:val="24"/>
                <w:lang w:eastAsia="ru-RU"/>
              </w:rPr>
              <w:t>водят тренировки в сурдокамере.</w:t>
            </w:r>
          </w:p>
          <w:p w14:paraId="4CA39D97" w14:textId="77777777" w:rsidR="00A46CBF" w:rsidRDefault="00A46CBF" w:rsidP="00A46CBF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F53CA">
              <w:rPr>
                <w:rFonts w:eastAsia="Times New Roman" w:cs="Times New Roman"/>
                <w:szCs w:val="24"/>
                <w:lang w:eastAsia="ru-RU"/>
              </w:rPr>
              <w:t>Сурдокамера – это специальное помещение со сл</w:t>
            </w:r>
            <w:r w:rsidR="006863D6">
              <w:rPr>
                <w:rFonts w:eastAsia="Times New Roman" w:cs="Times New Roman"/>
                <w:szCs w:val="24"/>
                <w:lang w:eastAsia="ru-RU"/>
              </w:rPr>
              <w:t xml:space="preserve">абым искусственным освещением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и </w:t>
            </w:r>
            <w:r w:rsidRPr="00AF53CA">
              <w:rPr>
                <w:rFonts w:eastAsia="Times New Roman" w:cs="Times New Roman"/>
                <w:szCs w:val="24"/>
                <w:lang w:eastAsia="ru-RU"/>
              </w:rPr>
              <w:t>звуконепроницаемыми стенками.</w:t>
            </w:r>
          </w:p>
          <w:p w14:paraId="3BE18618" w14:textId="77777777" w:rsidR="00FA291C" w:rsidRDefault="00FA291C" w:rsidP="00FA291C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F53CA">
              <w:rPr>
                <w:rFonts w:eastAsia="Times New Roman" w:cs="Times New Roman"/>
                <w:szCs w:val="24"/>
                <w:lang w:eastAsia="ru-RU"/>
              </w:rPr>
              <w:t>В рамках общей космической подготовки кандидат должен провести в ней около трёх суток.</w:t>
            </w:r>
          </w:p>
          <w:p w14:paraId="55E21132" w14:textId="77777777" w:rsidR="00A46CBF" w:rsidRDefault="00A46CBF" w:rsidP="00FA291C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Как выглядит сурдокамера, мы посмотрим на видеозаписи.</w:t>
            </w:r>
          </w:p>
          <w:p w14:paraId="5CBA9A22" w14:textId="77777777" w:rsidR="00FA291C" w:rsidRDefault="00FA291C" w:rsidP="00FA291C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F53CA">
              <w:rPr>
                <w:rFonts w:eastAsia="Times New Roman" w:cs="Times New Roman"/>
                <w:szCs w:val="24"/>
                <w:lang w:eastAsia="ru-RU"/>
              </w:rPr>
              <w:t>Самая интересная часть работы космонавтов – выход в открытый космос. В то же время она и самая пугающая. Исследования в открытом космосе опасны по множеству разл</w:t>
            </w:r>
            <w:r>
              <w:rPr>
                <w:rFonts w:eastAsia="Times New Roman" w:cs="Times New Roman"/>
                <w:szCs w:val="24"/>
                <w:lang w:eastAsia="ru-RU"/>
              </w:rPr>
              <w:t>ичных причин. Э</w:t>
            </w:r>
            <w:r w:rsidRPr="00AF53CA">
              <w:rPr>
                <w:rFonts w:eastAsia="Times New Roman" w:cs="Times New Roman"/>
                <w:szCs w:val="24"/>
                <w:lang w:eastAsia="ru-RU"/>
              </w:rPr>
              <w:t>кстремальные температуры от минус 150°С до плюс 150°С, излучение Солнца, вероятность столкновения с частицами космического мусора или микрометеоритами. Тщательно «отрепетировать» предстоящие операции на Земле можно в З</w:t>
            </w:r>
            <w:r w:rsidR="0028126D">
              <w:rPr>
                <w:rFonts w:eastAsia="Times New Roman" w:cs="Times New Roman"/>
                <w:szCs w:val="24"/>
                <w:lang w:eastAsia="ru-RU"/>
              </w:rPr>
              <w:t xml:space="preserve">вёздном городке, где находится </w:t>
            </w:r>
            <w:proofErr w:type="spellStart"/>
            <w:r w:rsidR="0028126D">
              <w:rPr>
                <w:rFonts w:eastAsia="Times New Roman" w:cs="Times New Roman"/>
                <w:szCs w:val="24"/>
                <w:lang w:eastAsia="ru-RU"/>
              </w:rPr>
              <w:t>г</w:t>
            </w:r>
            <w:r w:rsidRPr="00AF53CA">
              <w:rPr>
                <w:rFonts w:eastAsia="Times New Roman" w:cs="Times New Roman"/>
                <w:szCs w:val="24"/>
                <w:lang w:eastAsia="ru-RU"/>
              </w:rPr>
              <w:t>идролаборатория</w:t>
            </w:r>
            <w:proofErr w:type="spellEnd"/>
            <w:r w:rsidRPr="00AF53CA">
              <w:rPr>
                <w:rFonts w:eastAsia="Times New Roman" w:cs="Times New Roman"/>
                <w:szCs w:val="24"/>
                <w:lang w:eastAsia="ru-RU"/>
              </w:rPr>
              <w:t>.</w:t>
            </w:r>
            <w:r w:rsidR="0028126D">
              <w:rPr>
                <w:rFonts w:eastAsia="Times New Roman" w:cs="Times New Roman"/>
                <w:szCs w:val="24"/>
                <w:lang w:eastAsia="ru-RU"/>
              </w:rPr>
              <w:t xml:space="preserve"> (Слайд: картинка </w:t>
            </w:r>
            <w:proofErr w:type="spellStart"/>
            <w:r w:rsidR="0028126D">
              <w:rPr>
                <w:rFonts w:eastAsia="Times New Roman" w:cs="Times New Roman"/>
                <w:szCs w:val="24"/>
                <w:lang w:eastAsia="ru-RU"/>
              </w:rPr>
              <w:t>г</w:t>
            </w:r>
            <w:r w:rsidR="0028126D" w:rsidRPr="00AF53CA">
              <w:rPr>
                <w:rFonts w:eastAsia="Times New Roman" w:cs="Times New Roman"/>
                <w:szCs w:val="24"/>
                <w:lang w:eastAsia="ru-RU"/>
              </w:rPr>
              <w:t>идролаборатория</w:t>
            </w:r>
            <w:proofErr w:type="spellEnd"/>
            <w:r w:rsidR="0028126D">
              <w:rPr>
                <w:rFonts w:eastAsia="Times New Roman" w:cs="Times New Roman"/>
                <w:szCs w:val="24"/>
                <w:lang w:eastAsia="ru-RU"/>
              </w:rPr>
              <w:t>).</w:t>
            </w:r>
          </w:p>
          <w:p w14:paraId="7DB7E490" w14:textId="77777777" w:rsidR="00A60D02" w:rsidRDefault="00FA291C" w:rsidP="00FA291C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F53CA">
              <w:rPr>
                <w:rFonts w:eastAsia="Times New Roman" w:cs="Times New Roman"/>
                <w:szCs w:val="24"/>
                <w:lang w:eastAsia="ru-RU"/>
              </w:rPr>
              <w:t xml:space="preserve">В огромном бассейне на подвижной платформе </w:t>
            </w:r>
            <w:r w:rsidRPr="00AF53CA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установлен макет модуля орбитальной станции. Безусловно, передвижения в воде любому человеку осуществить довольно сложно. Космонавтам же приходится справляться с этой непростой задачей ещё и в полном обмундировании, надев на себя скафандр, средний вес которого около 110 кг. </w:t>
            </w:r>
          </w:p>
          <w:p w14:paraId="12C85CD4" w14:textId="77777777" w:rsidR="00A60D02" w:rsidRDefault="00A60D02" w:rsidP="00FA291C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А как это проходит, мы посмотрим на видеозаписи.</w:t>
            </w:r>
          </w:p>
          <w:p w14:paraId="2B9DF5E0" w14:textId="77777777" w:rsidR="00FA291C" w:rsidRDefault="00FA291C" w:rsidP="00FA291C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Просмотр видеозаписи.</w:t>
            </w:r>
          </w:p>
          <w:p w14:paraId="65EE6971" w14:textId="77777777" w:rsidR="00FA291C" w:rsidRDefault="00FA291C" w:rsidP="00FA291C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F53CA">
              <w:rPr>
                <w:rFonts w:eastAsia="Times New Roman" w:cs="Times New Roman"/>
                <w:szCs w:val="24"/>
                <w:lang w:eastAsia="ru-RU"/>
              </w:rPr>
              <w:t>Заключительный этап подготовки будущих космонавтов к пол</w:t>
            </w:r>
            <w:r>
              <w:rPr>
                <w:rFonts w:eastAsia="Times New Roman" w:cs="Times New Roman"/>
                <w:szCs w:val="24"/>
                <w:lang w:eastAsia="ru-RU"/>
              </w:rPr>
              <w:t>ёту – тренировки на центрифуге.</w:t>
            </w:r>
          </w:p>
          <w:p w14:paraId="064FF071" w14:textId="77777777" w:rsidR="00FA291C" w:rsidRDefault="00FA291C" w:rsidP="00FA291C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F53CA">
              <w:rPr>
                <w:rFonts w:eastAsia="Times New Roman" w:cs="Times New Roman"/>
                <w:szCs w:val="24"/>
                <w:lang w:eastAsia="ru-RU"/>
              </w:rPr>
              <w:t>Центрифуга – специальная установка, напоминающая огромную карусель и вращающаяся со скоростью до 70 оборотов в минуту.</w:t>
            </w:r>
          </w:p>
          <w:p w14:paraId="43C7D11A" w14:textId="77777777" w:rsidR="00A60D02" w:rsidRDefault="00A60D02" w:rsidP="00FA291C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Подробнее о центрифуге вы услышите в видео.</w:t>
            </w:r>
          </w:p>
          <w:p w14:paraId="63ADB92C" w14:textId="77777777" w:rsidR="00FA291C" w:rsidRDefault="00FA291C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F53CA">
              <w:rPr>
                <w:rFonts w:eastAsia="Times New Roman" w:cs="Times New Roman"/>
                <w:szCs w:val="24"/>
                <w:lang w:eastAsia="ru-RU"/>
              </w:rPr>
              <w:t>Вот что рассказывал Юрий Гагарин о комиссии, которая «выбирала» его в космонавты:</w:t>
            </w:r>
            <w:r w:rsidRPr="00AF53CA">
              <w:rPr>
                <w:rFonts w:eastAsia="Times New Roman" w:cs="Times New Roman"/>
                <w:szCs w:val="24"/>
                <w:lang w:eastAsia="ru-RU"/>
              </w:rPr>
              <w:br/>
              <w:t xml:space="preserve">Комиссия была придирчивой. Первым врачом был врач окулист. Глаза проверяли очень тщательно. </w:t>
            </w:r>
            <w:r>
              <w:rPr>
                <w:rFonts w:eastAsia="Times New Roman" w:cs="Times New Roman"/>
                <w:szCs w:val="24"/>
                <w:lang w:eastAsia="ru-RU"/>
              </w:rPr>
              <w:t>К нему</w:t>
            </w:r>
            <w:r w:rsidRPr="00AF53CA">
              <w:rPr>
                <w:rFonts w:eastAsia="Times New Roman" w:cs="Times New Roman"/>
                <w:szCs w:val="24"/>
                <w:lang w:eastAsia="ru-RU"/>
              </w:rPr>
              <w:t xml:space="preserve"> нужно было</w:t>
            </w:r>
            <w:r w:rsidR="00A53F71">
              <w:rPr>
                <w:rFonts w:eastAsia="Times New Roman" w:cs="Times New Roman"/>
                <w:szCs w:val="24"/>
                <w:lang w:eastAsia="ru-RU"/>
              </w:rPr>
              <w:t xml:space="preserve"> явиться 7 раз, и каждый раз всё</w:t>
            </w:r>
            <w:r w:rsidRPr="00AF53CA">
              <w:rPr>
                <w:rFonts w:eastAsia="Times New Roman" w:cs="Times New Roman"/>
                <w:szCs w:val="24"/>
                <w:lang w:eastAsia="ru-RU"/>
              </w:rPr>
              <w:t xml:space="preserve"> начиналось сначала. Врачей было много. Крутили нас на специальных приборах, проверяя вестибулярный аппарат, очень тщательно проверяли сердце. Кроме всего, проводились психологические обследования. Барокамеры, центрифуги проводились не один раз. Выявляли, какая у нас память, сообразительность. Интересовались нашим кругозором.</w:t>
            </w:r>
          </w:p>
          <w:p w14:paraId="1AA5A7F3" w14:textId="77777777" w:rsidR="00DC48A4" w:rsidRDefault="00DC48A4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lastRenderedPageBreak/>
              <w:t>Проверим, как вы готовы к полёту в космос.</w:t>
            </w:r>
          </w:p>
          <w:p w14:paraId="6028DC62" w14:textId="77777777" w:rsidR="00291DC0" w:rsidRDefault="00291DC0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Встаньте около своих парт.</w:t>
            </w:r>
          </w:p>
          <w:p w14:paraId="1A9B83E8" w14:textId="77777777" w:rsidR="00DC48A4" w:rsidRDefault="00DC48A4" w:rsidP="00DC48A4">
            <w:pPr>
              <w:spacing w:line="240" w:lineRule="auto"/>
              <w:jc w:val="center"/>
            </w:pPr>
            <w:r>
              <w:t>Мы сегодня космонавты</w:t>
            </w:r>
          </w:p>
          <w:p w14:paraId="5B2008C3" w14:textId="77777777" w:rsidR="00DC48A4" w:rsidRDefault="00DC48A4" w:rsidP="00DC48A4">
            <w:pPr>
              <w:spacing w:line="240" w:lineRule="auto"/>
              <w:jc w:val="center"/>
            </w:pPr>
            <w:proofErr w:type="spellStart"/>
            <w:r>
              <w:t>Bce</w:t>
            </w:r>
            <w:proofErr w:type="spellEnd"/>
            <w:r>
              <w:t xml:space="preserve"> выходим из-за парты.</w:t>
            </w:r>
          </w:p>
          <w:p w14:paraId="76FD047E" w14:textId="77777777" w:rsidR="00DC48A4" w:rsidRDefault="00DC48A4" w:rsidP="00DC48A4">
            <w:pPr>
              <w:spacing w:line="240" w:lineRule="auto"/>
              <w:jc w:val="center"/>
            </w:pPr>
            <w:r>
              <w:t>Начинается разминка:</w:t>
            </w:r>
          </w:p>
          <w:p w14:paraId="63A245F0" w14:textId="77777777" w:rsidR="00DC48A4" w:rsidRDefault="00DC48A4" w:rsidP="00DC48A4">
            <w:pPr>
              <w:spacing w:line="240" w:lineRule="auto"/>
              <w:jc w:val="center"/>
            </w:pPr>
            <w:r>
              <w:t>Руки прячутся за спинку.</w:t>
            </w:r>
          </w:p>
          <w:p w14:paraId="6362053E" w14:textId="77777777" w:rsidR="00DC48A4" w:rsidRDefault="00DC48A4" w:rsidP="00DC48A4">
            <w:pPr>
              <w:spacing w:line="240" w:lineRule="auto"/>
              <w:jc w:val="center"/>
            </w:pPr>
            <w:r>
              <w:t>А теперь над головой</w:t>
            </w:r>
          </w:p>
          <w:p w14:paraId="426FFB6F" w14:textId="77777777" w:rsidR="00DC48A4" w:rsidRDefault="00DC48A4" w:rsidP="00DC48A4">
            <w:pPr>
              <w:spacing w:line="240" w:lineRule="auto"/>
              <w:jc w:val="center"/>
            </w:pPr>
            <w:r>
              <w:t>Мы похлопаем с тобой.</w:t>
            </w:r>
          </w:p>
          <w:p w14:paraId="5D0D97FB" w14:textId="77777777" w:rsidR="00DC48A4" w:rsidRDefault="00DC48A4" w:rsidP="00DC48A4">
            <w:pPr>
              <w:spacing w:line="240" w:lineRule="auto"/>
              <w:jc w:val="center"/>
            </w:pPr>
            <w:r>
              <w:t>Чтобы в космос полететь</w:t>
            </w:r>
          </w:p>
          <w:p w14:paraId="6D8C5D09" w14:textId="77777777" w:rsidR="00DC48A4" w:rsidRDefault="00DC48A4" w:rsidP="00DC48A4">
            <w:pPr>
              <w:spacing w:line="240" w:lineRule="auto"/>
              <w:jc w:val="center"/>
            </w:pPr>
            <w:r>
              <w:t>Нужно многое уметь.</w:t>
            </w:r>
          </w:p>
          <w:p w14:paraId="3CDA0ED7" w14:textId="77777777" w:rsidR="00DC48A4" w:rsidRDefault="00DC48A4" w:rsidP="00DC48A4">
            <w:pPr>
              <w:spacing w:line="240" w:lineRule="auto"/>
              <w:jc w:val="center"/>
            </w:pPr>
            <w:r>
              <w:t>Влево, вправо наклонись</w:t>
            </w:r>
          </w:p>
          <w:p w14:paraId="14782F97" w14:textId="77777777" w:rsidR="00DC48A4" w:rsidRDefault="00DC48A4" w:rsidP="00DC48A4">
            <w:pPr>
              <w:spacing w:line="240" w:lineRule="auto"/>
              <w:jc w:val="center"/>
            </w:pPr>
            <w:r>
              <w:t>И нисколько не ленись</w:t>
            </w:r>
          </w:p>
          <w:p w14:paraId="61C67365" w14:textId="77777777" w:rsidR="00DC48A4" w:rsidRDefault="00DC48A4" w:rsidP="00DC48A4">
            <w:pPr>
              <w:spacing w:line="240" w:lineRule="auto"/>
              <w:jc w:val="center"/>
            </w:pPr>
            <w:r>
              <w:t>Руки вверх, вперёд и вниз</w:t>
            </w:r>
          </w:p>
          <w:p w14:paraId="1545C4BB" w14:textId="77777777" w:rsidR="00DC48A4" w:rsidRDefault="00DC48A4" w:rsidP="00DC48A4">
            <w:pPr>
              <w:spacing w:line="240" w:lineRule="auto"/>
              <w:jc w:val="center"/>
            </w:pPr>
            <w:r>
              <w:t>Космонавтом становись!</w:t>
            </w:r>
          </w:p>
          <w:p w14:paraId="30990803" w14:textId="77777777" w:rsidR="00291DC0" w:rsidRPr="00AF53CA" w:rsidRDefault="00291DC0" w:rsidP="00291DC0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t>Садитесь.</w:t>
            </w:r>
          </w:p>
          <w:p w14:paraId="79D518E7" w14:textId="77777777" w:rsidR="00DC48A4" w:rsidRDefault="00DC48A4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Итак, космонавтами мы стали.</w:t>
            </w:r>
          </w:p>
          <w:p w14:paraId="7F29507F" w14:textId="77777777" w:rsidR="00DC48A4" w:rsidRDefault="00DC48A4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Отметим </w:t>
            </w:r>
            <w:r w:rsidR="00932B0C">
              <w:rPr>
                <w:rFonts w:eastAsia="Times New Roman" w:cs="Times New Roman"/>
                <w:szCs w:val="24"/>
                <w:lang w:eastAsia="ru-RU"/>
              </w:rPr>
              <w:t>на нашем путеводном листе первый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этап.</w:t>
            </w:r>
          </w:p>
          <w:p w14:paraId="6F021EA1" w14:textId="77777777" w:rsidR="00DC48A4" w:rsidRDefault="00DC48A4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Как вы думаете, каким значком можно отметить первый этап?</w:t>
            </w:r>
          </w:p>
          <w:p w14:paraId="3F5E087D" w14:textId="77777777" w:rsidR="00DC48A4" w:rsidRDefault="00DC48A4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Верно. Приклейте этот значок.</w:t>
            </w:r>
          </w:p>
          <w:p w14:paraId="157882F2" w14:textId="77777777" w:rsidR="00DC48A4" w:rsidRDefault="00DC48A4" w:rsidP="00DC48A4">
            <w:pPr>
              <w:pStyle w:val="a5"/>
              <w:spacing w:before="0" w:beforeAutospacing="0" w:after="0" w:afterAutospacing="0"/>
              <w:jc w:val="both"/>
              <w:rPr>
                <w:sz w:val="28"/>
              </w:rPr>
            </w:pPr>
            <w:r>
              <w:rPr>
                <w:sz w:val="28"/>
              </w:rPr>
              <w:t>Теперь нам необходимо переодеться для полёта в космос. Как вы думаете, можно ли полететь в космос в обычной одежде? В той, которой вы одеты сейчас?</w:t>
            </w:r>
          </w:p>
          <w:p w14:paraId="4B444818" w14:textId="77777777" w:rsidR="00DC48A4" w:rsidRDefault="00DC48A4" w:rsidP="00DC48A4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7"/>
              </w:rPr>
            </w:pPr>
            <w:r>
              <w:rPr>
                <w:sz w:val="28"/>
              </w:rPr>
              <w:t xml:space="preserve">Конечно же, нет. </w:t>
            </w:r>
            <w:r w:rsidRPr="00B05301">
              <w:rPr>
                <w:sz w:val="28"/>
                <w:szCs w:val="27"/>
              </w:rPr>
              <w:t>Во</w:t>
            </w:r>
            <w:r>
              <w:rPr>
                <w:sz w:val="28"/>
                <w:szCs w:val="27"/>
              </w:rPr>
              <w:t xml:space="preserve"> </w:t>
            </w:r>
            <w:r w:rsidRPr="00B05301">
              <w:rPr>
                <w:sz w:val="28"/>
                <w:szCs w:val="27"/>
              </w:rPr>
              <w:t>время</w:t>
            </w:r>
            <w:r>
              <w:rPr>
                <w:sz w:val="28"/>
                <w:szCs w:val="27"/>
              </w:rPr>
              <w:t xml:space="preserve"> </w:t>
            </w:r>
            <w:r w:rsidRPr="00B05301">
              <w:rPr>
                <w:sz w:val="28"/>
                <w:szCs w:val="27"/>
              </w:rPr>
              <w:t>полёта и выхода в открытый космос космонавт вынужден постоянно находиться в</w:t>
            </w:r>
            <w:r>
              <w:rPr>
                <w:sz w:val="28"/>
                <w:szCs w:val="27"/>
              </w:rPr>
              <w:t xml:space="preserve"> специальном защитном костюме. Кто знает, как он называется?</w:t>
            </w:r>
          </w:p>
          <w:p w14:paraId="158E93D1" w14:textId="77777777" w:rsidR="00DC48A4" w:rsidRPr="00EF4BB7" w:rsidRDefault="00DC48A4" w:rsidP="00EF4BB7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lastRenderedPageBreak/>
              <w:t xml:space="preserve">Верно, это </w:t>
            </w:r>
            <w:r w:rsidRPr="00B05301">
              <w:rPr>
                <w:sz w:val="28"/>
                <w:szCs w:val="27"/>
              </w:rPr>
              <w:t>с</w:t>
            </w:r>
            <w:r>
              <w:rPr>
                <w:sz w:val="28"/>
                <w:szCs w:val="27"/>
              </w:rPr>
              <w:t>кафандр</w:t>
            </w:r>
            <w:r w:rsidRPr="00B05301">
              <w:rPr>
                <w:sz w:val="28"/>
                <w:szCs w:val="27"/>
              </w:rPr>
              <w:t xml:space="preserve">. Космический костюм представляет собой прочную непроницаемую </w:t>
            </w:r>
            <w:r w:rsidRPr="00EF4BB7">
              <w:rPr>
                <w:sz w:val="28"/>
                <w:szCs w:val="28"/>
              </w:rPr>
              <w:t>оболочку.</w:t>
            </w:r>
            <w:r w:rsidR="00EF4BB7" w:rsidRPr="00EF4BB7">
              <w:rPr>
                <w:sz w:val="28"/>
                <w:szCs w:val="28"/>
              </w:rPr>
              <w:t xml:space="preserve"> (Слайд:</w:t>
            </w:r>
            <w:r w:rsidRPr="00EF4BB7">
              <w:rPr>
                <w:sz w:val="28"/>
                <w:szCs w:val="28"/>
              </w:rPr>
              <w:t xml:space="preserve"> картинка скафандра).</w:t>
            </w:r>
          </w:p>
          <w:p w14:paraId="19C97D43" w14:textId="77777777" w:rsidR="00DC48A4" w:rsidRPr="00EF4BB7" w:rsidRDefault="00A53F71" w:rsidP="00DC48A4">
            <w:pPr>
              <w:spacing w:line="240" w:lineRule="auto"/>
              <w:rPr>
                <w:rFonts w:eastAsia="Times New Roman" w:cs="Times New Roman"/>
                <w:szCs w:val="28"/>
                <w:lang w:eastAsia="ru-RU"/>
              </w:rPr>
            </w:pPr>
            <w:r w:rsidRPr="00EF4BB7">
              <w:rPr>
                <w:rFonts w:eastAsia="Times New Roman" w:cs="Times New Roman"/>
                <w:szCs w:val="28"/>
                <w:lang w:eastAsia="ru-RU"/>
              </w:rPr>
              <w:t>Рассмотрите картинку. Что на ней изображено?</w:t>
            </w:r>
          </w:p>
          <w:p w14:paraId="61D73FFD" w14:textId="77777777" w:rsidR="00A53F71" w:rsidRDefault="00A53F71" w:rsidP="00A53F71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7"/>
              </w:rPr>
            </w:pPr>
            <w:r w:rsidRPr="00EF4BB7">
              <w:rPr>
                <w:sz w:val="28"/>
                <w:szCs w:val="28"/>
              </w:rPr>
              <w:t xml:space="preserve">В комплект снаряжения </w:t>
            </w:r>
            <w:r w:rsidR="008E3BAF" w:rsidRPr="00EF4BB7">
              <w:rPr>
                <w:sz w:val="28"/>
                <w:szCs w:val="28"/>
              </w:rPr>
              <w:t>скафандра</w:t>
            </w:r>
            <w:r w:rsidR="008E3BAF">
              <w:rPr>
                <w:sz w:val="28"/>
                <w:szCs w:val="27"/>
              </w:rPr>
              <w:t xml:space="preserve"> </w:t>
            </w:r>
            <w:r w:rsidRPr="00B05301">
              <w:rPr>
                <w:sz w:val="28"/>
                <w:szCs w:val="27"/>
              </w:rPr>
              <w:t>входят</w:t>
            </w:r>
            <w:r w:rsidR="008E3BAF">
              <w:rPr>
                <w:sz w:val="28"/>
                <w:szCs w:val="27"/>
              </w:rPr>
              <w:t>:</w:t>
            </w:r>
            <w:r w:rsidRPr="00B05301">
              <w:rPr>
                <w:sz w:val="28"/>
                <w:szCs w:val="27"/>
              </w:rPr>
              <w:t xml:space="preserve"> обо</w:t>
            </w:r>
            <w:r>
              <w:rPr>
                <w:sz w:val="28"/>
                <w:szCs w:val="27"/>
              </w:rPr>
              <w:t xml:space="preserve">лочка, шлем, перчатки, ботинки. </w:t>
            </w:r>
            <w:r w:rsidRPr="00B05301">
              <w:rPr>
                <w:sz w:val="28"/>
                <w:szCs w:val="27"/>
              </w:rPr>
              <w:t>Как и в кабине космического корабля, в скафандре для человека создаётся микроклимат – трубки с дыхательной смесью обеспечивают нормальное дыхание, специальная система терморегуляции создаёт нормальную температуру для тела.</w:t>
            </w:r>
          </w:p>
          <w:p w14:paraId="19BEC626" w14:textId="77777777" w:rsidR="00A53F71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Подробнее о том, какие бывают скафандры, вам расскажет ваш одноклассник.</w:t>
            </w:r>
          </w:p>
          <w:p w14:paraId="46C44F3C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742089CF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F53C250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6B523121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4B33B66C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9EA3BC2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4A0331E1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779D6B9D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6D364EEF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577F0C0D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3FFE37D9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6B1539B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2BE117A2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75546FC6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4350FB89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4CE934F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53F5FDB0" w14:textId="77777777" w:rsidR="008E3BAF" w:rsidRDefault="008E3BAF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F12276D" w14:textId="77777777" w:rsidR="006863D6" w:rsidRDefault="006863D6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67F35F3" w14:textId="77777777" w:rsidR="00693D1C" w:rsidRDefault="00693D1C" w:rsidP="00DC48A4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Спасибо за выступление, садись.</w:t>
            </w:r>
          </w:p>
          <w:p w14:paraId="29456B58" w14:textId="77777777" w:rsidR="00707E86" w:rsidRDefault="00707E86" w:rsidP="00707E86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Отметим на нашем путеводном листе второй этап.</w:t>
            </w:r>
            <w:r w:rsidR="00693D1C">
              <w:rPr>
                <w:rFonts w:eastAsia="Times New Roman" w:cs="Times New Roman"/>
                <w:szCs w:val="24"/>
                <w:lang w:eastAsia="ru-RU"/>
              </w:rPr>
              <w:t xml:space="preserve"> Каким значком?</w:t>
            </w:r>
          </w:p>
          <w:p w14:paraId="6733CE0E" w14:textId="77777777" w:rsidR="00932B0C" w:rsidRDefault="00707E86" w:rsidP="00932B0C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Мы переоделись и готовы к полёту. Что мы с собой возьмём?</w:t>
            </w:r>
          </w:p>
          <w:p w14:paraId="4974ED0A" w14:textId="77777777" w:rsidR="008E3BAF" w:rsidRDefault="00707E86" w:rsidP="00707E86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proofErr w:type="gramStart"/>
            <w:r>
              <w:rPr>
                <w:rFonts w:eastAsia="Times New Roman" w:cs="Times New Roman"/>
                <w:szCs w:val="24"/>
                <w:lang w:eastAsia="ru-RU"/>
              </w:rPr>
              <w:t>Совершенно</w:t>
            </w:r>
            <w:proofErr w:type="gramEnd"/>
            <w:r>
              <w:rPr>
                <w:rFonts w:eastAsia="Times New Roman" w:cs="Times New Roman"/>
                <w:szCs w:val="24"/>
                <w:lang w:eastAsia="ru-RU"/>
              </w:rPr>
              <w:t xml:space="preserve"> верно. Космонавтам необходимо питаться.</w:t>
            </w:r>
          </w:p>
          <w:p w14:paraId="25B67F70" w14:textId="77777777" w:rsidR="00707E86" w:rsidRPr="00520031" w:rsidRDefault="00707E86" w:rsidP="00707E86">
            <w:pPr>
              <w:pStyle w:val="a5"/>
              <w:spacing w:before="0" w:beforeAutospacing="0" w:after="0" w:afterAutospacing="0"/>
              <w:jc w:val="both"/>
              <w:rPr>
                <w:sz w:val="28"/>
              </w:rPr>
            </w:pPr>
            <w:r w:rsidRPr="00520031">
              <w:rPr>
                <w:sz w:val="28"/>
                <w:shd w:val="clear" w:color="auto" w:fill="FFFFFF"/>
              </w:rPr>
              <w:t xml:space="preserve">Ребята, обратите внимание на следующий любопытный факт. Если бы Юрий Гагарин внезапно проголодался, то, </w:t>
            </w:r>
            <w:r w:rsidR="008905F1">
              <w:rPr>
                <w:sz w:val="28"/>
                <w:shd w:val="clear" w:color="auto" w:fill="FFFFFF"/>
              </w:rPr>
              <w:t>он смог бы найти</w:t>
            </w:r>
            <w:r w:rsidRPr="00520031">
              <w:rPr>
                <w:sz w:val="28"/>
                <w:shd w:val="clear" w:color="auto" w:fill="FFFFFF"/>
              </w:rPr>
              <w:t xml:space="preserve"> под приборной</w:t>
            </w:r>
            <w:r w:rsidR="008905F1">
              <w:rPr>
                <w:sz w:val="28"/>
                <w:shd w:val="clear" w:color="auto" w:fill="FFFFFF"/>
              </w:rPr>
              <w:t xml:space="preserve"> панелью</w:t>
            </w:r>
            <w:r w:rsidRPr="00520031">
              <w:rPr>
                <w:sz w:val="28"/>
                <w:shd w:val="clear" w:color="auto" w:fill="FFFFFF"/>
              </w:rPr>
              <w:t xml:space="preserve"> бульон, шоколад, чай и ещё много чего. </w:t>
            </w:r>
          </w:p>
          <w:p w14:paraId="6543A741" w14:textId="77777777" w:rsidR="00707E86" w:rsidRDefault="00707E86" w:rsidP="00707E86">
            <w:pPr>
              <w:pStyle w:val="a5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  <w:r w:rsidRPr="00520031">
              <w:rPr>
                <w:sz w:val="28"/>
                <w:shd w:val="clear" w:color="auto" w:fill="FFFFFF"/>
              </w:rPr>
              <w:t>Как же великий космонав</w:t>
            </w:r>
            <w:r>
              <w:rPr>
                <w:sz w:val="28"/>
                <w:shd w:val="clear" w:color="auto" w:fill="FFFFFF"/>
              </w:rPr>
              <w:t>т мог принимать пищу в космосе?</w:t>
            </w:r>
          </w:p>
          <w:p w14:paraId="6F7451F6" w14:textId="77777777" w:rsidR="00707E86" w:rsidRDefault="00707E86" w:rsidP="00707E86">
            <w:pPr>
              <w:pStyle w:val="a5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  <w:r w:rsidRPr="00520031">
              <w:rPr>
                <w:sz w:val="28"/>
                <w:shd w:val="clear" w:color="auto" w:fill="FFFFFF"/>
              </w:rPr>
              <w:t>На Земле пообедать просто, в этом нет ничего особенного</w:t>
            </w:r>
            <w:r w:rsidR="008905F1">
              <w:rPr>
                <w:sz w:val="28"/>
                <w:shd w:val="clear" w:color="auto" w:fill="FFFFFF"/>
              </w:rPr>
              <w:t>.</w:t>
            </w:r>
            <w:r w:rsidRPr="00520031">
              <w:rPr>
                <w:sz w:val="28"/>
                <w:shd w:val="clear" w:color="auto" w:fill="FFFFFF"/>
              </w:rPr>
              <w:t xml:space="preserve"> А </w:t>
            </w:r>
            <w:r>
              <w:rPr>
                <w:sz w:val="28"/>
                <w:shd w:val="clear" w:color="auto" w:fill="FFFFFF"/>
              </w:rPr>
              <w:t xml:space="preserve">как в космосе? Ведь сразу проявит себя невесомость. </w:t>
            </w:r>
            <w:r w:rsidRPr="00520031">
              <w:rPr>
                <w:sz w:val="28"/>
                <w:shd w:val="clear" w:color="auto" w:fill="FFFFFF"/>
              </w:rPr>
              <w:t xml:space="preserve">Налитый в тарелку суп соберётся в комок, который уже не удержится в тарелке и поплывёт по кабине. </w:t>
            </w:r>
            <w:r>
              <w:rPr>
                <w:sz w:val="28"/>
                <w:shd w:val="clear" w:color="auto" w:fill="FFFFFF"/>
              </w:rPr>
              <w:t>Как вы думаете, как питаются космонавты?</w:t>
            </w:r>
            <w:r w:rsidR="006A7062">
              <w:rPr>
                <w:sz w:val="28"/>
                <w:shd w:val="clear" w:color="auto" w:fill="FFFFFF"/>
              </w:rPr>
              <w:t xml:space="preserve"> (Слайд: картинки питания космонавтов)</w:t>
            </w:r>
          </w:p>
          <w:p w14:paraId="5C79330A" w14:textId="77777777" w:rsidR="00707E86" w:rsidRDefault="00707E86" w:rsidP="00707E86">
            <w:pPr>
              <w:pStyle w:val="a5"/>
              <w:spacing w:before="0" w:beforeAutospacing="0" w:after="0" w:afterAutospacing="0"/>
              <w:jc w:val="both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П</w:t>
            </w:r>
            <w:r w:rsidRPr="00520031">
              <w:rPr>
                <w:sz w:val="28"/>
                <w:shd w:val="clear" w:color="auto" w:fill="FFFFFF"/>
              </w:rPr>
              <w:t>итаются космонавты</w:t>
            </w:r>
            <w:r>
              <w:rPr>
                <w:sz w:val="28"/>
                <w:shd w:val="clear" w:color="auto" w:fill="FFFFFF"/>
              </w:rPr>
              <w:t xml:space="preserve"> продуктами</w:t>
            </w:r>
            <w:r w:rsidRPr="00520031">
              <w:rPr>
                <w:sz w:val="28"/>
                <w:shd w:val="clear" w:color="auto" w:fill="FFFFFF"/>
              </w:rPr>
              <w:t xml:space="preserve">, </w:t>
            </w:r>
            <w:r>
              <w:rPr>
                <w:sz w:val="28"/>
                <w:shd w:val="clear" w:color="auto" w:fill="FFFFFF"/>
              </w:rPr>
              <w:t xml:space="preserve">которые </w:t>
            </w:r>
            <w:r w:rsidRPr="00520031">
              <w:rPr>
                <w:sz w:val="28"/>
                <w:shd w:val="clear" w:color="auto" w:fill="FFFFFF"/>
              </w:rPr>
              <w:t xml:space="preserve">упаковывают в пакеты или заливают в тюбики. Каждому космонавту составляют любое меню, </w:t>
            </w:r>
            <w:r w:rsidRPr="00520031">
              <w:rPr>
                <w:sz w:val="28"/>
                <w:shd w:val="clear" w:color="auto" w:fill="FFFFFF"/>
              </w:rPr>
              <w:lastRenderedPageBreak/>
              <w:t xml:space="preserve">можно выбрать из 300 блюд. </w:t>
            </w:r>
          </w:p>
          <w:p w14:paraId="30A7FD65" w14:textId="77777777" w:rsidR="00707E86" w:rsidRDefault="00707E86" w:rsidP="00707E86">
            <w:pPr>
              <w:pStyle w:val="a5"/>
              <w:spacing w:before="0" w:beforeAutospacing="0" w:after="0" w:afterAutospacing="0"/>
              <w:jc w:val="both"/>
              <w:rPr>
                <w:sz w:val="28"/>
              </w:rPr>
            </w:pPr>
            <w:r>
              <w:rPr>
                <w:sz w:val="28"/>
              </w:rPr>
              <w:t>Как вы думаете, всю ли еду можно есть космонавтам в космосе?</w:t>
            </w:r>
          </w:p>
          <w:p w14:paraId="37B0E1B6" w14:textId="77777777" w:rsidR="00707E86" w:rsidRDefault="00707E86" w:rsidP="00707E86">
            <w:pPr>
              <w:pStyle w:val="a5"/>
              <w:spacing w:before="0" w:beforeAutospacing="0" w:after="0" w:afterAutospacing="0"/>
              <w:jc w:val="both"/>
              <w:rPr>
                <w:sz w:val="28"/>
              </w:rPr>
            </w:pPr>
            <w:r w:rsidRPr="003A6EDB">
              <w:rPr>
                <w:sz w:val="28"/>
              </w:rPr>
              <w:t>Далеко не каждое блюдо можно употреблять в космосе. Так, например, хлеб можно брать только в виде миниатюрных буханочек на один укус. Иначе не избежать крошек, а это может быть смертельно опасно: маленькая крошка хлеба в условиях невесомости способна проникнуть в дыхательные пути человека и привести к необратимым последствиям. Это касается и любой другой еды, которая запросто способна раскрошиться, рассыпаться или пролиться.</w:t>
            </w:r>
          </w:p>
          <w:p w14:paraId="17CFCAAD" w14:textId="77777777" w:rsidR="00707E86" w:rsidRDefault="00707E86" w:rsidP="00707E86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Отметь</w:t>
            </w:r>
            <w:r w:rsidR="00693D1C">
              <w:rPr>
                <w:rFonts w:eastAsia="Times New Roman" w:cs="Times New Roman"/>
                <w:szCs w:val="24"/>
                <w:lang w:eastAsia="ru-RU"/>
              </w:rPr>
              <w:t>те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на путеводном листе третий этап нашего путешествия.</w:t>
            </w:r>
            <w:r w:rsidR="00693D1C">
              <w:rPr>
                <w:rFonts w:eastAsia="Times New Roman" w:cs="Times New Roman"/>
                <w:szCs w:val="24"/>
                <w:lang w:eastAsia="ru-RU"/>
              </w:rPr>
              <w:t xml:space="preserve"> Каким значком?</w:t>
            </w:r>
          </w:p>
          <w:p w14:paraId="199F143C" w14:textId="77777777" w:rsidR="00707E86" w:rsidRDefault="00707E86" w:rsidP="00707E86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Мы полностью готовы к полёту. </w:t>
            </w:r>
          </w:p>
          <w:p w14:paraId="06D7FCEB" w14:textId="77777777" w:rsidR="00707E86" w:rsidRDefault="00707E86" w:rsidP="00707E86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На чём мы полетим в космос?</w:t>
            </w:r>
          </w:p>
          <w:p w14:paraId="270E82EA" w14:textId="77777777" w:rsidR="002C640A" w:rsidRDefault="002C640A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D278E8">
              <w:rPr>
                <w:rFonts w:eastAsia="Times New Roman" w:cs="Times New Roman"/>
                <w:szCs w:val="24"/>
                <w:lang w:eastAsia="ru-RU"/>
              </w:rPr>
              <w:t>Современные космолёты очень большие.</w:t>
            </w:r>
            <w:r w:rsidR="006A7062">
              <w:rPr>
                <w:rFonts w:eastAsia="Times New Roman" w:cs="Times New Roman"/>
                <w:szCs w:val="24"/>
                <w:lang w:eastAsia="ru-RU"/>
              </w:rPr>
              <w:t xml:space="preserve"> (Слайд: картинка космолёта).</w:t>
            </w:r>
            <w:r w:rsidRPr="00D278E8">
              <w:rPr>
                <w:rFonts w:eastAsia="Times New Roman" w:cs="Times New Roman"/>
                <w:szCs w:val="24"/>
                <w:lang w:eastAsia="ru-RU"/>
              </w:rPr>
              <w:t xml:space="preserve"> В среднюю модель пом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естилось бы 500 грузовиков. </w:t>
            </w:r>
          </w:p>
          <w:p w14:paraId="72C0FFAE" w14:textId="77777777" w:rsidR="002C640A" w:rsidRDefault="002C640A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D278E8">
              <w:rPr>
                <w:rFonts w:eastAsia="Times New Roman" w:cs="Times New Roman"/>
                <w:szCs w:val="24"/>
                <w:lang w:eastAsia="ru-RU"/>
              </w:rPr>
              <w:t xml:space="preserve">Ракета </w:t>
            </w:r>
            <w:r>
              <w:rPr>
                <w:rFonts w:eastAsia="Times New Roman" w:cs="Times New Roman"/>
                <w:szCs w:val="24"/>
                <w:lang w:eastAsia="ru-RU"/>
              </w:rPr>
              <w:t>–</w:t>
            </w:r>
            <w:r w:rsidRPr="00D278E8">
              <w:rPr>
                <w:rFonts w:eastAsia="Times New Roman" w:cs="Times New Roman"/>
                <w:szCs w:val="24"/>
                <w:lang w:eastAsia="ru-RU"/>
              </w:rPr>
              <w:t xml:space="preserve"> это своего р</w:t>
            </w:r>
            <w:r>
              <w:rPr>
                <w:rFonts w:eastAsia="Times New Roman" w:cs="Times New Roman"/>
                <w:szCs w:val="24"/>
                <w:lang w:eastAsia="ru-RU"/>
              </w:rPr>
              <w:t>ода несколько маленьких ракет, которые соединяются</w:t>
            </w:r>
            <w:r w:rsidRPr="00D278E8">
              <w:rPr>
                <w:rFonts w:eastAsia="Times New Roman" w:cs="Times New Roman"/>
                <w:szCs w:val="24"/>
                <w:lang w:eastAsia="ru-RU"/>
              </w:rPr>
              <w:t xml:space="preserve"> друг с другом. Такие </w:t>
            </w:r>
            <w:r>
              <w:rPr>
                <w:rFonts w:eastAsia="Times New Roman" w:cs="Times New Roman"/>
                <w:szCs w:val="24"/>
                <w:lang w:eastAsia="ru-RU"/>
              </w:rPr>
              <w:t>элементы называются ступенями.</w:t>
            </w:r>
          </w:p>
          <w:p w14:paraId="711DAAA6" w14:textId="77777777" w:rsidR="002C640A" w:rsidRDefault="002C640A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D278E8">
              <w:rPr>
                <w:rFonts w:eastAsia="Times New Roman" w:cs="Times New Roman"/>
                <w:szCs w:val="24"/>
                <w:lang w:eastAsia="ru-RU"/>
              </w:rPr>
              <w:t>При запуске корабля начинает гореть топливо в первой ступ</w:t>
            </w:r>
            <w:r w:rsidR="00C806C6">
              <w:rPr>
                <w:rFonts w:eastAsia="Times New Roman" w:cs="Times New Roman"/>
                <w:szCs w:val="24"/>
                <w:lang w:eastAsia="ru-RU"/>
              </w:rPr>
              <w:t>ени. О</w:t>
            </w:r>
            <w:r w:rsidRPr="00D278E8">
              <w:rPr>
                <w:rFonts w:eastAsia="Times New Roman" w:cs="Times New Roman"/>
                <w:szCs w:val="24"/>
                <w:lang w:eastAsia="ru-RU"/>
              </w:rPr>
              <w:t xml:space="preserve">на поднимает </w:t>
            </w:r>
            <w:r w:rsidR="00C806C6">
              <w:rPr>
                <w:rFonts w:eastAsia="Times New Roman" w:cs="Times New Roman"/>
                <w:szCs w:val="24"/>
                <w:lang w:eastAsia="ru-RU"/>
              </w:rPr>
              <w:t xml:space="preserve">ракету высоко в небо. </w:t>
            </w:r>
            <w:r w:rsidRPr="00D278E8">
              <w:rPr>
                <w:rFonts w:eastAsia="Times New Roman" w:cs="Times New Roman"/>
                <w:szCs w:val="24"/>
                <w:lang w:eastAsia="ru-RU"/>
              </w:rPr>
              <w:t>Представьте, что 50 самых высоких небоскрёбов планеты поставили друг на друга.</w:t>
            </w:r>
          </w:p>
          <w:p w14:paraId="1A2886A3" w14:textId="77777777" w:rsidR="002C640A" w:rsidRDefault="002C640A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D278E8">
              <w:rPr>
                <w:rFonts w:eastAsia="Times New Roman" w:cs="Times New Roman"/>
                <w:szCs w:val="24"/>
                <w:lang w:eastAsia="ru-RU"/>
              </w:rPr>
              <w:lastRenderedPageBreak/>
              <w:t>Когда топливо в первой ступени заканчивается, она автоматически отсоединяется и падает</w:t>
            </w:r>
            <w:r w:rsidR="00C806C6">
              <w:rPr>
                <w:rFonts w:eastAsia="Times New Roman" w:cs="Times New Roman"/>
                <w:szCs w:val="24"/>
                <w:lang w:eastAsia="ru-RU"/>
              </w:rPr>
              <w:t xml:space="preserve"> вниз, полностью сгорая. </w:t>
            </w:r>
            <w:r w:rsidRPr="00D278E8">
              <w:rPr>
                <w:rFonts w:eastAsia="Times New Roman" w:cs="Times New Roman"/>
                <w:szCs w:val="24"/>
                <w:lang w:eastAsia="ru-RU"/>
              </w:rPr>
              <w:t>Следом начинает работать вторая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ступень, она выводит ракету ещё</w:t>
            </w:r>
            <w:r w:rsidRPr="00D278E8">
              <w:rPr>
                <w:rFonts w:eastAsia="Times New Roman" w:cs="Times New Roman"/>
                <w:szCs w:val="24"/>
                <w:lang w:eastAsia="ru-RU"/>
              </w:rPr>
              <w:t xml:space="preserve"> выше и отсоединя</w:t>
            </w:r>
            <w:r>
              <w:rPr>
                <w:rFonts w:eastAsia="Times New Roman" w:cs="Times New Roman"/>
                <w:szCs w:val="24"/>
                <w:lang w:eastAsia="ru-RU"/>
              </w:rPr>
              <w:t>ется после догорания горючего.</w:t>
            </w:r>
          </w:p>
          <w:p w14:paraId="1FC1D716" w14:textId="77777777" w:rsidR="002C640A" w:rsidRDefault="00C806C6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Затем начинает работать третья ступень, она </w:t>
            </w:r>
            <w:r w:rsidR="002C640A" w:rsidRPr="00D278E8">
              <w:rPr>
                <w:rFonts w:eastAsia="Times New Roman" w:cs="Times New Roman"/>
                <w:szCs w:val="24"/>
                <w:lang w:eastAsia="ru-RU"/>
              </w:rPr>
              <w:t xml:space="preserve">выводит летательный аппарат на орбиту. Теперь корабль может двигаться почти </w:t>
            </w:r>
            <w:r w:rsidR="002C640A">
              <w:rPr>
                <w:rFonts w:eastAsia="Times New Roman" w:cs="Times New Roman"/>
                <w:szCs w:val="24"/>
                <w:lang w:eastAsia="ru-RU"/>
              </w:rPr>
              <w:t>без топлива и не падать.</w:t>
            </w:r>
          </w:p>
          <w:p w14:paraId="6A651F7C" w14:textId="77777777" w:rsidR="00707E86" w:rsidRDefault="002E2438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Чтобы полететь в космос и нам нужна ракета. У вас на столах лежат конверты. В них её составные части. Соберите ракету вместе с соседом по парте.</w:t>
            </w:r>
          </w:p>
          <w:p w14:paraId="4475D69A" w14:textId="77777777" w:rsidR="002E2438" w:rsidRDefault="002E2438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Вспомним правила работы в паре. В э</w:t>
            </w:r>
            <w:r w:rsidR="006A7062">
              <w:rPr>
                <w:rFonts w:eastAsia="Times New Roman" w:cs="Times New Roman"/>
                <w:szCs w:val="24"/>
                <w:lang w:eastAsia="ru-RU"/>
              </w:rPr>
              <w:t>том вам помогут условные значки (Слайд).</w:t>
            </w:r>
          </w:p>
          <w:p w14:paraId="77B6A3C4" w14:textId="77777777" w:rsidR="002E2438" w:rsidRDefault="002E2438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34B57D88" w14:textId="77777777" w:rsidR="002E2438" w:rsidRDefault="002E2438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319D9077" w14:textId="77777777" w:rsidR="006863D6" w:rsidRDefault="006863D6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04BBF8B4" w14:textId="77777777" w:rsidR="002E2438" w:rsidRDefault="002E2438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Покажите ваши собранные ракеты.</w:t>
            </w:r>
          </w:p>
          <w:p w14:paraId="3A40D234" w14:textId="77777777" w:rsidR="002E2438" w:rsidRDefault="00512B20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Взлетаем!</w:t>
            </w:r>
          </w:p>
          <w:p w14:paraId="63CCF34C" w14:textId="77777777" w:rsidR="00B262E3" w:rsidRDefault="00B262E3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Встаньте возле своих парт. </w:t>
            </w:r>
          </w:p>
          <w:p w14:paraId="489EA5B7" w14:textId="77777777" w:rsidR="006222FF" w:rsidRPr="001B0F66" w:rsidRDefault="00A05BE9" w:rsidP="006863D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Раз-два, стоит ракета.</w:t>
            </w:r>
          </w:p>
          <w:p w14:paraId="09484808" w14:textId="77777777" w:rsidR="006222FF" w:rsidRPr="001B0F66" w:rsidRDefault="00A05BE9" w:rsidP="006863D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0F66">
              <w:rPr>
                <w:sz w:val="28"/>
                <w:szCs w:val="28"/>
              </w:rPr>
              <w:t xml:space="preserve">Три-четыре, скоро взлёт. </w:t>
            </w:r>
          </w:p>
          <w:p w14:paraId="3500199F" w14:textId="77777777" w:rsidR="00A05BE9" w:rsidRPr="001B0F66" w:rsidRDefault="00A05BE9" w:rsidP="00A05BE9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0F66">
              <w:rPr>
                <w:sz w:val="28"/>
                <w:szCs w:val="28"/>
              </w:rPr>
              <w:t xml:space="preserve">Чтобы долететь до Солнца </w:t>
            </w:r>
          </w:p>
          <w:p w14:paraId="5FE3C3DF" w14:textId="77777777" w:rsidR="00A05BE9" w:rsidRDefault="00A05BE9" w:rsidP="00A05BE9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Космонавтам нужен год.</w:t>
            </w:r>
          </w:p>
          <w:p w14:paraId="3FDE3D6B" w14:textId="77777777" w:rsidR="006222FF" w:rsidRPr="001B0F66" w:rsidRDefault="006222FF" w:rsidP="00A05BE9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14:paraId="4BE711EE" w14:textId="77777777" w:rsidR="00A05BE9" w:rsidRDefault="006222FF" w:rsidP="00A05BE9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 дорогой нам не страшно</w:t>
            </w:r>
          </w:p>
          <w:p w14:paraId="7AA7AC0D" w14:textId="77777777" w:rsidR="006222FF" w:rsidRPr="001B0F66" w:rsidRDefault="006222FF" w:rsidP="006863D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</w:p>
          <w:p w14:paraId="0D8071B3" w14:textId="77777777" w:rsidR="006222FF" w:rsidRDefault="00A05BE9" w:rsidP="006863D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0F66">
              <w:rPr>
                <w:sz w:val="28"/>
                <w:szCs w:val="28"/>
              </w:rPr>
              <w:t xml:space="preserve">Каждый ведь из нас атлет </w:t>
            </w:r>
          </w:p>
          <w:p w14:paraId="1396A6FD" w14:textId="77777777" w:rsidR="006222FF" w:rsidRPr="001B0F66" w:rsidRDefault="006222FF" w:rsidP="006863D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Пролетая над землёю</w:t>
            </w:r>
          </w:p>
          <w:p w14:paraId="1590EBEA" w14:textId="77777777" w:rsidR="00B262E3" w:rsidRPr="006863D6" w:rsidRDefault="00A05BE9" w:rsidP="006863D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B0F66">
              <w:rPr>
                <w:sz w:val="28"/>
                <w:szCs w:val="28"/>
              </w:rPr>
              <w:t>Ей передадим привет.</w:t>
            </w:r>
          </w:p>
          <w:p w14:paraId="73B725BB" w14:textId="77777777" w:rsidR="00A05BE9" w:rsidRDefault="00B262E3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Видеозапись взлёта.</w:t>
            </w:r>
          </w:p>
          <w:p w14:paraId="542F59D7" w14:textId="77777777" w:rsidR="00B262E3" w:rsidRDefault="00291DC0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Садитесь на свои места.</w:t>
            </w:r>
          </w:p>
          <w:p w14:paraId="37965DF4" w14:textId="77777777" w:rsidR="003A0AB4" w:rsidRDefault="003A0AB4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«Какая она красивая!» (</w:t>
            </w:r>
            <w:r w:rsidR="00C94DED">
              <w:rPr>
                <w:rFonts w:eastAsia="Times New Roman" w:cs="Times New Roman"/>
                <w:szCs w:val="24"/>
                <w:lang w:eastAsia="ru-RU"/>
              </w:rPr>
              <w:t>с</w:t>
            </w:r>
            <w:r>
              <w:rPr>
                <w:rFonts w:eastAsia="Times New Roman" w:cs="Times New Roman"/>
                <w:szCs w:val="24"/>
                <w:lang w:eastAsia="ru-RU"/>
              </w:rPr>
              <w:t>лайд) сказал Юрий Гагарин, когда увидел в окне-иллюминаторе всю планету Земля.</w:t>
            </w:r>
          </w:p>
          <w:p w14:paraId="1E9F331B" w14:textId="77777777" w:rsidR="003A0AB4" w:rsidRDefault="003A0AB4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А что бы вы сказали на месте Гагарина?</w:t>
            </w:r>
          </w:p>
          <w:p w14:paraId="5C786800" w14:textId="77777777" w:rsidR="00E179D1" w:rsidRDefault="00E179D1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Как вы думаете, как отреагировали люди на земле на первый полёт в космос?</w:t>
            </w:r>
            <w:r w:rsidR="00C94DED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14:paraId="123AB5FF" w14:textId="77777777" w:rsidR="00E179D1" w:rsidRDefault="00C94DED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(Слайд) </w:t>
            </w:r>
            <w:r w:rsidR="00E179D1">
              <w:rPr>
                <w:rFonts w:eastAsia="Times New Roman" w:cs="Times New Roman"/>
                <w:szCs w:val="24"/>
                <w:lang w:eastAsia="ru-RU"/>
              </w:rPr>
              <w:t>Когда Юрий Гагарин благополучно приземлился, вся страна радовалась. Люди вышли на улицы городов. В Москве люди собрались в центре, на Красной площади</w:t>
            </w:r>
            <w:r>
              <w:rPr>
                <w:rFonts w:eastAsia="Times New Roman" w:cs="Times New Roman"/>
                <w:szCs w:val="24"/>
                <w:lang w:eastAsia="ru-RU"/>
              </w:rPr>
              <w:t>,</w:t>
            </w:r>
            <w:r w:rsidR="00E179D1">
              <w:rPr>
                <w:rFonts w:eastAsia="Times New Roman" w:cs="Times New Roman"/>
                <w:szCs w:val="24"/>
                <w:lang w:eastAsia="ru-RU"/>
              </w:rPr>
              <w:t xml:space="preserve"> и до позднего вечера продолжался этот праздник. Все гордились, что именно российский гражданин первым в мире полетел в космос.</w:t>
            </w:r>
          </w:p>
          <w:p w14:paraId="7164C3FC" w14:textId="77777777" w:rsidR="00E179D1" w:rsidRDefault="00E179D1" w:rsidP="002C640A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Как вы думаете, только ли Юрий Гагарин был в космосе?</w:t>
            </w:r>
          </w:p>
          <w:p w14:paraId="41BF9E45" w14:textId="77777777" w:rsidR="00E179D1" w:rsidRDefault="00E179D1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Безусловно, </w:t>
            </w:r>
            <w:r w:rsidRPr="009B5D06">
              <w:rPr>
                <w:rFonts w:eastAsia="Times New Roman" w:cs="Times New Roman"/>
                <w:szCs w:val="28"/>
                <w:lang w:eastAsia="ru-RU"/>
              </w:rPr>
              <w:t>помимо Гагарина в космос отправлялись и другие космонавты.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>О них вам расскажет ваш одноклассник.</w:t>
            </w:r>
            <w:r w:rsidR="00C94DED">
              <w:rPr>
                <w:rFonts w:eastAsia="Times New Roman" w:cs="Times New Roman"/>
                <w:szCs w:val="24"/>
                <w:lang w:eastAsia="ru-RU"/>
              </w:rPr>
              <w:t xml:space="preserve"> (Слайды: портреты космонавтов).</w:t>
            </w:r>
          </w:p>
          <w:p w14:paraId="6F27A37E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5EB7FE3A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53A0CECF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5B2ACFF0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47803E1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5B399279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4AB50D97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ED72755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3F0CBAAD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66624DAC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644A9C9E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D675123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FA0693C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67F1DB24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4470E4B2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3A025ABB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075F7827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749116D4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7D25B8B9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2B2C9F33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69E42318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70233911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25129DB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4EBF6098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EE97D3D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7E7654B7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C9CDC3B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48B97EB4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0F3E8CDF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6DAEF371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6BBE2B3C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798DA04B" w14:textId="77777777" w:rsidR="00F81836" w:rsidRDefault="00F8183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494B550E" w14:textId="77777777" w:rsidR="006863D6" w:rsidRDefault="006863D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6A0AE502" w14:textId="77777777" w:rsidR="006863D6" w:rsidRDefault="006863D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3F005F49" w14:textId="77777777" w:rsidR="006863D6" w:rsidRDefault="006863D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0C543A08" w14:textId="77777777" w:rsidR="006863D6" w:rsidRDefault="006863D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1642F576" w14:textId="77777777" w:rsidR="006863D6" w:rsidRDefault="006863D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21CF7E52" w14:textId="77777777" w:rsidR="006863D6" w:rsidRDefault="006863D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302DCA16" w14:textId="77777777" w:rsidR="006863D6" w:rsidRDefault="006863D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67AE6D9B" w14:textId="77777777" w:rsidR="006863D6" w:rsidRDefault="006863D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29AFB551" w14:textId="77777777" w:rsidR="006863D6" w:rsidRDefault="006863D6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14:paraId="54CBAE61" w14:textId="77777777" w:rsidR="001B28ED" w:rsidRDefault="001B28ED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Спасибо за выступление. Садись.</w:t>
            </w:r>
          </w:p>
          <w:p w14:paraId="24EDA3CB" w14:textId="77777777" w:rsidR="00521A68" w:rsidRPr="00DC48A4" w:rsidRDefault="00521A68" w:rsidP="00E179D1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95" w:type="pct"/>
          </w:tcPr>
          <w:p w14:paraId="4BB17372" w14:textId="77777777" w:rsidR="006973EE" w:rsidRDefault="006973EE" w:rsidP="006973EE">
            <w:pPr>
              <w:spacing w:line="240" w:lineRule="auto"/>
            </w:pPr>
          </w:p>
          <w:p w14:paraId="71A6A7F0" w14:textId="77777777" w:rsidR="006973EE" w:rsidRDefault="006973EE" w:rsidP="006973EE">
            <w:pPr>
              <w:spacing w:line="240" w:lineRule="auto"/>
              <w:jc w:val="left"/>
            </w:pPr>
          </w:p>
          <w:p w14:paraId="2185A5FD" w14:textId="77777777" w:rsidR="006863D6" w:rsidRDefault="006863D6" w:rsidP="006973EE">
            <w:pPr>
              <w:spacing w:line="240" w:lineRule="auto"/>
              <w:jc w:val="left"/>
            </w:pPr>
          </w:p>
          <w:p w14:paraId="1F3DA1DF" w14:textId="77777777" w:rsidR="006863D6" w:rsidRDefault="006863D6" w:rsidP="006973EE">
            <w:pPr>
              <w:spacing w:line="240" w:lineRule="auto"/>
              <w:jc w:val="left"/>
            </w:pPr>
          </w:p>
          <w:p w14:paraId="1A779C04" w14:textId="77777777" w:rsidR="006863D6" w:rsidRDefault="006863D6" w:rsidP="006973EE">
            <w:pPr>
              <w:spacing w:line="240" w:lineRule="auto"/>
              <w:jc w:val="left"/>
            </w:pPr>
          </w:p>
          <w:p w14:paraId="79A8FB2C" w14:textId="77777777" w:rsidR="000205F1" w:rsidRDefault="000205F1" w:rsidP="006973EE">
            <w:pPr>
              <w:spacing w:line="240" w:lineRule="auto"/>
              <w:jc w:val="left"/>
            </w:pPr>
            <w:r>
              <w:t>Да, нет.</w:t>
            </w:r>
          </w:p>
          <w:p w14:paraId="62B8D040" w14:textId="77777777" w:rsidR="000205F1" w:rsidRDefault="000205F1" w:rsidP="006973EE">
            <w:pPr>
              <w:spacing w:line="240" w:lineRule="auto"/>
              <w:jc w:val="left"/>
            </w:pPr>
            <w:r>
              <w:t>Юрий Алексеевич родился 9 марта в 1934 году в деревне Смоленской области.</w:t>
            </w:r>
          </w:p>
          <w:p w14:paraId="671A1E75" w14:textId="77777777" w:rsidR="004832E6" w:rsidRDefault="000205F1" w:rsidP="004832E6">
            <w:pPr>
              <w:spacing w:line="240" w:lineRule="auto"/>
              <w:jc w:val="left"/>
            </w:pPr>
            <w:r>
              <w:t>После шестого класса Юра начал учиться в ремесленном училище. Это заведение он окончил с отличием.</w:t>
            </w:r>
            <w:r w:rsidR="004832E6">
              <w:t xml:space="preserve"> В возрасте 20-ти лет он начал заниматься </w:t>
            </w:r>
            <w:r w:rsidR="00FA375F">
              <w:t>в аэроклубе. И тогда он понял</w:t>
            </w:r>
            <w:r w:rsidR="004832E6">
              <w:t>, что отныне его жизнь будет связана с высокими полётами. На следующий год он отправляется по призыву в Оренбургское авиационное училище. Окончив его с отличием, Юрий отправляется на службу в Заполярье.</w:t>
            </w:r>
          </w:p>
          <w:p w14:paraId="700F6E54" w14:textId="77777777" w:rsidR="000205F1" w:rsidRDefault="004832E6" w:rsidP="004832E6">
            <w:pPr>
              <w:spacing w:line="240" w:lineRule="auto"/>
              <w:jc w:val="left"/>
            </w:pPr>
            <w:r>
              <w:t xml:space="preserve">В 1960 году молодой человек был </w:t>
            </w:r>
            <w:r>
              <w:lastRenderedPageBreak/>
              <w:t>зачислен в отряд космонавтов. Он прошёл все необходимые проверки, показал отличные знания и навыки управления летательными аппаратами и был утверждён Государственной комиссией в качестве кандидата, отвечающего жёстким требованиям.</w:t>
            </w:r>
          </w:p>
          <w:p w14:paraId="1B088813" w14:textId="77777777" w:rsidR="000205F1" w:rsidRDefault="000205F1" w:rsidP="006973EE">
            <w:pPr>
              <w:spacing w:line="240" w:lineRule="auto"/>
              <w:jc w:val="left"/>
            </w:pPr>
          </w:p>
          <w:p w14:paraId="3159089C" w14:textId="77777777" w:rsidR="000205F1" w:rsidRDefault="000205F1" w:rsidP="006973EE">
            <w:pPr>
              <w:spacing w:line="240" w:lineRule="auto"/>
              <w:jc w:val="left"/>
            </w:pPr>
          </w:p>
          <w:p w14:paraId="3FAC1BFE" w14:textId="77777777" w:rsidR="00B504C6" w:rsidRDefault="00B504C6" w:rsidP="006973EE">
            <w:pPr>
              <w:spacing w:line="240" w:lineRule="auto"/>
              <w:jc w:val="left"/>
            </w:pPr>
          </w:p>
          <w:p w14:paraId="48BAB883" w14:textId="77777777" w:rsidR="006973EE" w:rsidRDefault="006973EE" w:rsidP="006973EE">
            <w:pPr>
              <w:spacing w:line="240" w:lineRule="auto"/>
              <w:jc w:val="left"/>
            </w:pPr>
            <w:r>
              <w:t>Планета Земля.</w:t>
            </w:r>
          </w:p>
          <w:p w14:paraId="3E45603E" w14:textId="77777777" w:rsidR="006973EE" w:rsidRDefault="006973EE" w:rsidP="006973EE">
            <w:pPr>
              <w:spacing w:line="240" w:lineRule="auto"/>
              <w:jc w:val="left"/>
            </w:pPr>
            <w:r>
              <w:t>В нашем полёте будет 6 этапов.</w:t>
            </w:r>
          </w:p>
          <w:p w14:paraId="0689FE86" w14:textId="77777777" w:rsidR="006973EE" w:rsidRDefault="006973EE" w:rsidP="006973EE">
            <w:pPr>
              <w:spacing w:line="240" w:lineRule="auto"/>
              <w:jc w:val="left"/>
            </w:pPr>
            <w:r>
              <w:t>Полёт начинается с подготовки космонавтов.</w:t>
            </w:r>
          </w:p>
          <w:p w14:paraId="76F5FF8B" w14:textId="77777777" w:rsidR="00BF609A" w:rsidRDefault="00BF609A" w:rsidP="006973EE">
            <w:pPr>
              <w:spacing w:line="240" w:lineRule="auto"/>
              <w:jc w:val="left"/>
            </w:pPr>
            <w:r>
              <w:t>Не все. Нужно быть здоровым.</w:t>
            </w:r>
          </w:p>
          <w:p w14:paraId="56595F6C" w14:textId="77777777" w:rsidR="00A46CBF" w:rsidRDefault="00A46CBF" w:rsidP="006973EE">
            <w:pPr>
              <w:spacing w:line="240" w:lineRule="auto"/>
              <w:jc w:val="left"/>
            </w:pPr>
          </w:p>
          <w:p w14:paraId="3DAE89AD" w14:textId="77777777" w:rsidR="00A46CBF" w:rsidRDefault="00A46CBF" w:rsidP="006973EE">
            <w:pPr>
              <w:spacing w:line="240" w:lineRule="auto"/>
              <w:jc w:val="left"/>
            </w:pPr>
          </w:p>
          <w:p w14:paraId="6BE48AB6" w14:textId="77777777" w:rsidR="00A46CBF" w:rsidRDefault="00A46CBF" w:rsidP="006973EE">
            <w:pPr>
              <w:spacing w:line="240" w:lineRule="auto"/>
              <w:jc w:val="left"/>
            </w:pPr>
          </w:p>
          <w:p w14:paraId="39AA524B" w14:textId="77777777" w:rsidR="00A46CBF" w:rsidRDefault="00A46CBF" w:rsidP="006973EE">
            <w:pPr>
              <w:spacing w:line="240" w:lineRule="auto"/>
              <w:jc w:val="left"/>
            </w:pPr>
          </w:p>
          <w:p w14:paraId="5623C98E" w14:textId="77777777" w:rsidR="00A46CBF" w:rsidRDefault="00A46CBF" w:rsidP="006973EE">
            <w:pPr>
              <w:spacing w:line="240" w:lineRule="auto"/>
              <w:jc w:val="left"/>
            </w:pPr>
          </w:p>
          <w:p w14:paraId="35F84346" w14:textId="77777777" w:rsidR="00A46CBF" w:rsidRDefault="00A46CBF" w:rsidP="006973EE">
            <w:pPr>
              <w:spacing w:line="240" w:lineRule="auto"/>
              <w:jc w:val="left"/>
            </w:pPr>
          </w:p>
          <w:p w14:paraId="1039A37B" w14:textId="77777777" w:rsidR="00A46CBF" w:rsidRDefault="00A46CBF" w:rsidP="006973EE">
            <w:pPr>
              <w:spacing w:line="240" w:lineRule="auto"/>
              <w:jc w:val="left"/>
            </w:pPr>
          </w:p>
          <w:p w14:paraId="0E41715D" w14:textId="77777777" w:rsidR="00A46CBF" w:rsidRDefault="00A46CBF" w:rsidP="006973EE">
            <w:pPr>
              <w:spacing w:line="240" w:lineRule="auto"/>
              <w:jc w:val="left"/>
            </w:pPr>
          </w:p>
          <w:p w14:paraId="7FA6C1CA" w14:textId="77777777" w:rsidR="00A46CBF" w:rsidRDefault="00A46CBF" w:rsidP="006973EE">
            <w:pPr>
              <w:spacing w:line="240" w:lineRule="auto"/>
              <w:jc w:val="left"/>
            </w:pPr>
          </w:p>
          <w:p w14:paraId="3B656DC0" w14:textId="77777777" w:rsidR="00A46CBF" w:rsidRDefault="00A46CBF" w:rsidP="006973EE">
            <w:pPr>
              <w:spacing w:line="240" w:lineRule="auto"/>
              <w:jc w:val="left"/>
            </w:pPr>
            <w:r>
              <w:t>Бег, гимнастика.</w:t>
            </w:r>
          </w:p>
          <w:p w14:paraId="3D3032E5" w14:textId="77777777" w:rsidR="006863D6" w:rsidRDefault="006863D6" w:rsidP="006973EE">
            <w:pPr>
              <w:spacing w:line="240" w:lineRule="auto"/>
              <w:jc w:val="left"/>
            </w:pPr>
          </w:p>
          <w:p w14:paraId="7D1D545A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lastRenderedPageBreak/>
              <w:t>Л</w:t>
            </w:r>
            <w:r w:rsidRPr="00AF53CA">
              <w:rPr>
                <w:rFonts w:eastAsia="Times New Roman" w:cs="Times New Roman"/>
                <w:szCs w:val="24"/>
                <w:lang w:eastAsia="ru-RU"/>
              </w:rPr>
              <w:t>ёгкая атлетика, плавание, парашютный спорт, прыжки в воду, спортивная гимнастика и лыжи.</w:t>
            </w:r>
          </w:p>
          <w:p w14:paraId="693A06BD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72217F36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0A1A32CE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2A1BC9CD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07198376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78D4EC01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B6ECDAA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04D4AA6F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6D9B1639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71B087DC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C58E634" w14:textId="77777777" w:rsidR="00A60D02" w:rsidRDefault="00A60D02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984264B" w14:textId="77777777" w:rsidR="00A46CBF" w:rsidRDefault="00A46CBF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Просмотр видеозаписи.</w:t>
            </w:r>
          </w:p>
          <w:p w14:paraId="7DBDD712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76F0C6D8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0E094FAC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6422F10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0414276C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4390CF7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6BB31214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4FC98BDD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02078E35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76E73076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E3B1B54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5C9424AE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3A5005C5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2AFA3940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5C730831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440E25A1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6DC6658E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6F32F125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059FC53" w14:textId="77777777" w:rsidR="0028126D" w:rsidRDefault="0028126D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6731B492" w14:textId="77777777" w:rsidR="00DC48A4" w:rsidRDefault="00A60D02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Просмотр видеозаписи.</w:t>
            </w:r>
          </w:p>
          <w:p w14:paraId="78E93C9F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26C79C12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52BB1F34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6FA8DE5C" w14:textId="77777777" w:rsidR="00A60D02" w:rsidRDefault="00A60D02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3C6772C6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67AAD970" w14:textId="77777777" w:rsidR="00A60D02" w:rsidRDefault="00A60D02" w:rsidP="00A60D0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Просмотр видеозаписи.</w:t>
            </w:r>
          </w:p>
          <w:p w14:paraId="206490C8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4D12FC22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6C5F7605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253F9D92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48CB858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7588B453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87AC260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387F97D8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1F11170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6836B29A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56EB1A3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52A17F13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894D2F9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206E507C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43125719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31A440CF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0557202B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7A79B25D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29BC8216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3FD759D6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439E4A66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2A98F4DC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48F6728A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3194F113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39F130AE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74E567B0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FC7BB08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4C5EF18E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7165B1A5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655CF7B5" w14:textId="77777777" w:rsidR="00DC48A4" w:rsidRDefault="00DC48A4" w:rsidP="00A46CBF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3A97C2D4" w14:textId="77777777" w:rsidR="00291DC0" w:rsidRDefault="00291DC0" w:rsidP="00A46CBF">
            <w:pPr>
              <w:spacing w:line="240" w:lineRule="auto"/>
              <w:jc w:val="left"/>
            </w:pPr>
          </w:p>
          <w:p w14:paraId="6B1A2451" w14:textId="77777777" w:rsidR="00DC48A4" w:rsidRDefault="00DC48A4" w:rsidP="00A46CBF">
            <w:pPr>
              <w:spacing w:line="240" w:lineRule="auto"/>
              <w:jc w:val="left"/>
            </w:pPr>
            <w:r>
              <w:t>Гантели.</w:t>
            </w:r>
          </w:p>
          <w:p w14:paraId="64F02771" w14:textId="77777777" w:rsidR="00DC48A4" w:rsidRDefault="00DC48A4" w:rsidP="00A46CBF">
            <w:pPr>
              <w:spacing w:line="240" w:lineRule="auto"/>
              <w:jc w:val="left"/>
            </w:pPr>
          </w:p>
          <w:p w14:paraId="6C26092B" w14:textId="77777777" w:rsidR="00DC48A4" w:rsidRDefault="00DC48A4" w:rsidP="00A46CBF">
            <w:pPr>
              <w:spacing w:line="240" w:lineRule="auto"/>
              <w:jc w:val="left"/>
            </w:pPr>
          </w:p>
          <w:p w14:paraId="0A3A9EC6" w14:textId="77777777" w:rsidR="00DC48A4" w:rsidRDefault="00DC48A4" w:rsidP="00A46CBF">
            <w:pPr>
              <w:spacing w:line="240" w:lineRule="auto"/>
              <w:jc w:val="left"/>
            </w:pPr>
          </w:p>
          <w:p w14:paraId="05E9D7FE" w14:textId="77777777" w:rsidR="00DC48A4" w:rsidRDefault="00DC48A4" w:rsidP="00A46CBF">
            <w:pPr>
              <w:spacing w:line="240" w:lineRule="auto"/>
              <w:jc w:val="left"/>
            </w:pPr>
            <w:r>
              <w:t>Нет.</w:t>
            </w:r>
          </w:p>
          <w:p w14:paraId="770FD861" w14:textId="77777777" w:rsidR="00DC48A4" w:rsidRDefault="00DC48A4" w:rsidP="00A46CBF">
            <w:pPr>
              <w:spacing w:line="240" w:lineRule="auto"/>
              <w:jc w:val="left"/>
            </w:pPr>
          </w:p>
          <w:p w14:paraId="35ECE86A" w14:textId="77777777" w:rsidR="00DC48A4" w:rsidRDefault="00DC48A4" w:rsidP="00A46CBF">
            <w:pPr>
              <w:spacing w:line="240" w:lineRule="auto"/>
              <w:jc w:val="left"/>
            </w:pPr>
          </w:p>
          <w:p w14:paraId="5C9D08FE" w14:textId="77777777" w:rsidR="006863D6" w:rsidRDefault="006863D6" w:rsidP="00A46CBF">
            <w:pPr>
              <w:spacing w:line="240" w:lineRule="auto"/>
              <w:jc w:val="left"/>
            </w:pPr>
          </w:p>
          <w:p w14:paraId="0F6ED3FD" w14:textId="77777777" w:rsidR="00DC48A4" w:rsidRDefault="00DC48A4" w:rsidP="00A46CBF">
            <w:pPr>
              <w:spacing w:line="240" w:lineRule="auto"/>
              <w:jc w:val="left"/>
            </w:pPr>
            <w:r>
              <w:t>Скафандр.</w:t>
            </w:r>
          </w:p>
          <w:p w14:paraId="29C750FA" w14:textId="77777777" w:rsidR="00A53F71" w:rsidRDefault="00A53F71" w:rsidP="00A46CBF">
            <w:pPr>
              <w:spacing w:line="240" w:lineRule="auto"/>
              <w:jc w:val="left"/>
            </w:pPr>
          </w:p>
          <w:p w14:paraId="5E7A45E9" w14:textId="77777777" w:rsidR="00A53F71" w:rsidRDefault="00A53F71" w:rsidP="00A46CBF">
            <w:pPr>
              <w:spacing w:line="240" w:lineRule="auto"/>
              <w:jc w:val="left"/>
            </w:pPr>
          </w:p>
          <w:p w14:paraId="13D8D33D" w14:textId="77777777" w:rsidR="00A53F71" w:rsidRDefault="00A53F71" w:rsidP="00A46CBF">
            <w:pPr>
              <w:spacing w:line="240" w:lineRule="auto"/>
              <w:jc w:val="left"/>
            </w:pPr>
          </w:p>
          <w:p w14:paraId="002C8B9A" w14:textId="77777777" w:rsidR="00A53F71" w:rsidRDefault="00A53F71" w:rsidP="00A46CBF">
            <w:pPr>
              <w:spacing w:line="240" w:lineRule="auto"/>
              <w:jc w:val="left"/>
            </w:pPr>
            <w:r>
              <w:t>Человек в скафандре.</w:t>
            </w:r>
          </w:p>
          <w:p w14:paraId="47F44E83" w14:textId="77777777" w:rsidR="008E3BAF" w:rsidRDefault="008E3BAF" w:rsidP="00A46CBF">
            <w:pPr>
              <w:spacing w:line="240" w:lineRule="auto"/>
              <w:jc w:val="left"/>
            </w:pPr>
          </w:p>
          <w:p w14:paraId="0274E0F2" w14:textId="77777777" w:rsidR="008E3BAF" w:rsidRDefault="008E3BAF" w:rsidP="00A46CBF">
            <w:pPr>
              <w:spacing w:line="240" w:lineRule="auto"/>
              <w:jc w:val="left"/>
            </w:pPr>
          </w:p>
          <w:p w14:paraId="58E64E3F" w14:textId="77777777" w:rsidR="008E3BAF" w:rsidRDefault="008E3BAF" w:rsidP="00A46CBF">
            <w:pPr>
              <w:spacing w:line="240" w:lineRule="auto"/>
              <w:jc w:val="left"/>
            </w:pPr>
          </w:p>
          <w:p w14:paraId="1654B8C8" w14:textId="77777777" w:rsidR="008E3BAF" w:rsidRDefault="008E3BAF" w:rsidP="00A46CBF">
            <w:pPr>
              <w:spacing w:line="240" w:lineRule="auto"/>
              <w:jc w:val="left"/>
            </w:pPr>
          </w:p>
          <w:p w14:paraId="4B419EBB" w14:textId="77777777" w:rsidR="008E3BAF" w:rsidRDefault="008E3BAF" w:rsidP="00A46CBF">
            <w:pPr>
              <w:spacing w:line="240" w:lineRule="auto"/>
              <w:jc w:val="left"/>
            </w:pPr>
          </w:p>
          <w:p w14:paraId="2F73501D" w14:textId="77777777" w:rsidR="008E3BAF" w:rsidRDefault="008E3BAF" w:rsidP="00A46CBF">
            <w:pPr>
              <w:spacing w:line="240" w:lineRule="auto"/>
              <w:jc w:val="left"/>
            </w:pPr>
          </w:p>
          <w:p w14:paraId="75D53CC0" w14:textId="77777777" w:rsidR="008E3BAF" w:rsidRDefault="008E3BAF" w:rsidP="00A46CBF">
            <w:pPr>
              <w:spacing w:line="240" w:lineRule="auto"/>
              <w:jc w:val="left"/>
            </w:pPr>
          </w:p>
          <w:p w14:paraId="10889840" w14:textId="77777777" w:rsidR="008E3BAF" w:rsidRDefault="008E3BAF" w:rsidP="00A46CBF">
            <w:pPr>
              <w:spacing w:line="240" w:lineRule="auto"/>
              <w:jc w:val="left"/>
            </w:pPr>
          </w:p>
          <w:p w14:paraId="63458486" w14:textId="77777777" w:rsidR="008E3BAF" w:rsidRPr="0045509E" w:rsidRDefault="008E3BAF" w:rsidP="008E3BAF">
            <w:pPr>
              <w:spacing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5509E">
              <w:rPr>
                <w:rFonts w:eastAsia="Times New Roman" w:cs="Times New Roman"/>
                <w:color w:val="000000"/>
                <w:szCs w:val="27"/>
                <w:lang w:eastAsia="ru-RU"/>
              </w:rPr>
              <w:t>Скафандры бывают спасательные и выходные.</w:t>
            </w:r>
          </w:p>
          <w:p w14:paraId="7CF9E823" w14:textId="77777777" w:rsidR="008E3BAF" w:rsidRDefault="008E3BAF" w:rsidP="008E3BAF">
            <w:pPr>
              <w:spacing w:line="240" w:lineRule="auto"/>
              <w:rPr>
                <w:color w:val="000000"/>
                <w:szCs w:val="28"/>
              </w:rPr>
            </w:pPr>
            <w:r w:rsidRPr="0045509E">
              <w:rPr>
                <w:rFonts w:eastAsia="Times New Roman" w:cs="Times New Roman"/>
                <w:color w:val="000000"/>
                <w:szCs w:val="27"/>
                <w:lang w:eastAsia="ru-RU"/>
              </w:rPr>
              <w:t xml:space="preserve">Спасательный скафандр предназначен для защиты космонавта во время старта и возвращения </w:t>
            </w:r>
            <w:r w:rsidRPr="0045509E">
              <w:rPr>
                <w:rFonts w:eastAsia="Times New Roman" w:cs="Times New Roman"/>
                <w:color w:val="000000"/>
                <w:szCs w:val="28"/>
                <w:lang w:eastAsia="ru-RU"/>
              </w:rPr>
              <w:t>на Землю. Он используется также во время наиболее ответственных операций в космосе, таких как стыковка. В России используют скафандр, называемый «Сокол».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</w:t>
            </w:r>
            <w:r w:rsidRPr="0045509E">
              <w:rPr>
                <w:color w:val="000000"/>
                <w:szCs w:val="28"/>
              </w:rPr>
              <w:t xml:space="preserve">Потом было несколько полётов без скафандров, и однажды космонавты погибли из-за разгерметизации. </w:t>
            </w:r>
            <w:r>
              <w:rPr>
                <w:color w:val="000000"/>
                <w:szCs w:val="28"/>
              </w:rPr>
              <w:t>Разгерметизация – это нарушение целостности ракеты.</w:t>
            </w:r>
          </w:p>
          <w:p w14:paraId="1A4B704B" w14:textId="77777777" w:rsidR="008E3BAF" w:rsidRPr="0045509E" w:rsidRDefault="008E3BAF" w:rsidP="008E3BAF">
            <w:pPr>
              <w:spacing w:line="240" w:lineRule="auto"/>
              <w:rPr>
                <w:color w:val="000000"/>
                <w:szCs w:val="28"/>
              </w:rPr>
            </w:pPr>
            <w:r w:rsidRPr="0045509E">
              <w:rPr>
                <w:color w:val="000000"/>
                <w:szCs w:val="28"/>
              </w:rPr>
              <w:lastRenderedPageBreak/>
              <w:t>Тогда скафандры стали обязательны</w:t>
            </w:r>
            <w:r>
              <w:rPr>
                <w:color w:val="000000"/>
                <w:szCs w:val="28"/>
              </w:rPr>
              <w:t>.</w:t>
            </w:r>
            <w:r w:rsidRPr="0045509E">
              <w:rPr>
                <w:color w:val="000000"/>
                <w:szCs w:val="28"/>
              </w:rPr>
              <w:t xml:space="preserve"> С тех пор скафандры постоянно улучшались. Они стали удобнее, прочнее, надёжнее.</w:t>
            </w:r>
          </w:p>
          <w:p w14:paraId="5B1F9E2C" w14:textId="77777777" w:rsidR="00C806C6" w:rsidRDefault="00C806C6" w:rsidP="00A46CBF">
            <w:pPr>
              <w:spacing w:line="240" w:lineRule="auto"/>
              <w:jc w:val="left"/>
            </w:pPr>
          </w:p>
          <w:p w14:paraId="6703EF46" w14:textId="77777777" w:rsidR="006863D6" w:rsidRDefault="006863D6" w:rsidP="00A46CBF">
            <w:pPr>
              <w:spacing w:line="240" w:lineRule="auto"/>
              <w:jc w:val="left"/>
            </w:pPr>
          </w:p>
          <w:p w14:paraId="1CFF42D9" w14:textId="77777777" w:rsidR="00707E86" w:rsidRDefault="00693D1C" w:rsidP="00A46CBF">
            <w:pPr>
              <w:spacing w:line="240" w:lineRule="auto"/>
              <w:jc w:val="left"/>
            </w:pPr>
            <w:r>
              <w:t>Скафандр.</w:t>
            </w:r>
          </w:p>
          <w:p w14:paraId="07B44053" w14:textId="77777777" w:rsidR="006863D6" w:rsidRDefault="006863D6" w:rsidP="00A46CBF">
            <w:pPr>
              <w:spacing w:line="240" w:lineRule="auto"/>
              <w:jc w:val="left"/>
            </w:pPr>
          </w:p>
          <w:p w14:paraId="29145A30" w14:textId="77777777" w:rsidR="00707E86" w:rsidRDefault="00707E86" w:rsidP="00A46CBF">
            <w:pPr>
              <w:spacing w:line="240" w:lineRule="auto"/>
              <w:jc w:val="left"/>
            </w:pPr>
            <w:r>
              <w:t>Еду.</w:t>
            </w:r>
          </w:p>
          <w:p w14:paraId="0CD4B975" w14:textId="77777777" w:rsidR="00707E86" w:rsidRDefault="00707E86" w:rsidP="00A46CBF">
            <w:pPr>
              <w:spacing w:line="240" w:lineRule="auto"/>
              <w:jc w:val="left"/>
            </w:pPr>
          </w:p>
          <w:p w14:paraId="57DB850F" w14:textId="77777777" w:rsidR="00707E86" w:rsidRDefault="00707E86" w:rsidP="00A46CBF">
            <w:pPr>
              <w:spacing w:line="240" w:lineRule="auto"/>
              <w:jc w:val="left"/>
            </w:pPr>
          </w:p>
          <w:p w14:paraId="1B8C7C33" w14:textId="77777777" w:rsidR="00707E86" w:rsidRDefault="00707E86" w:rsidP="00A46CBF">
            <w:pPr>
              <w:spacing w:line="240" w:lineRule="auto"/>
              <w:jc w:val="left"/>
            </w:pPr>
          </w:p>
          <w:p w14:paraId="77856BA5" w14:textId="77777777" w:rsidR="00707E86" w:rsidRDefault="00707E86" w:rsidP="00A46CBF">
            <w:pPr>
              <w:spacing w:line="240" w:lineRule="auto"/>
              <w:jc w:val="left"/>
            </w:pPr>
          </w:p>
          <w:p w14:paraId="547F7ED8" w14:textId="77777777" w:rsidR="00707E86" w:rsidRDefault="00707E86" w:rsidP="00A46CBF">
            <w:pPr>
              <w:spacing w:line="240" w:lineRule="auto"/>
              <w:jc w:val="left"/>
            </w:pPr>
          </w:p>
          <w:p w14:paraId="3A31FF82" w14:textId="77777777" w:rsidR="00707E86" w:rsidRDefault="00707E86" w:rsidP="00A46CBF">
            <w:pPr>
              <w:spacing w:line="240" w:lineRule="auto"/>
              <w:jc w:val="left"/>
            </w:pPr>
          </w:p>
          <w:p w14:paraId="2B23EC4E" w14:textId="77777777" w:rsidR="00707E86" w:rsidRDefault="00707E86" w:rsidP="00A46CBF">
            <w:pPr>
              <w:spacing w:line="240" w:lineRule="auto"/>
              <w:jc w:val="left"/>
            </w:pPr>
          </w:p>
          <w:p w14:paraId="1C2D2A27" w14:textId="77777777" w:rsidR="00707E86" w:rsidRDefault="00707E86" w:rsidP="00A46CBF">
            <w:pPr>
              <w:spacing w:line="240" w:lineRule="auto"/>
              <w:jc w:val="left"/>
            </w:pPr>
            <w:r>
              <w:t>Предположения учащихся.</w:t>
            </w:r>
          </w:p>
          <w:p w14:paraId="0BB6EE64" w14:textId="77777777" w:rsidR="00707E86" w:rsidRDefault="00707E86" w:rsidP="00A46CBF">
            <w:pPr>
              <w:spacing w:line="240" w:lineRule="auto"/>
              <w:jc w:val="left"/>
            </w:pPr>
          </w:p>
          <w:p w14:paraId="03E42C1A" w14:textId="77777777" w:rsidR="00707E86" w:rsidRDefault="00707E86" w:rsidP="00A46CBF">
            <w:pPr>
              <w:spacing w:line="240" w:lineRule="auto"/>
              <w:jc w:val="left"/>
            </w:pPr>
          </w:p>
          <w:p w14:paraId="637C96A4" w14:textId="77777777" w:rsidR="00707E86" w:rsidRDefault="00707E86" w:rsidP="00A46CBF">
            <w:pPr>
              <w:spacing w:line="240" w:lineRule="auto"/>
              <w:jc w:val="left"/>
            </w:pPr>
          </w:p>
          <w:p w14:paraId="3DAC106F" w14:textId="77777777" w:rsidR="00707E86" w:rsidRDefault="00707E86" w:rsidP="00A46CBF">
            <w:pPr>
              <w:spacing w:line="240" w:lineRule="auto"/>
              <w:jc w:val="left"/>
            </w:pPr>
          </w:p>
          <w:p w14:paraId="0CFF39A9" w14:textId="77777777" w:rsidR="00707E86" w:rsidRDefault="00707E86" w:rsidP="00A46CBF">
            <w:pPr>
              <w:spacing w:line="240" w:lineRule="auto"/>
              <w:jc w:val="left"/>
            </w:pPr>
          </w:p>
          <w:p w14:paraId="3653B8E0" w14:textId="77777777" w:rsidR="00707E86" w:rsidRDefault="00707E86" w:rsidP="00A46CBF">
            <w:pPr>
              <w:spacing w:line="240" w:lineRule="auto"/>
              <w:jc w:val="left"/>
            </w:pPr>
            <w:r>
              <w:t>Питание находится в тюбиках.</w:t>
            </w:r>
          </w:p>
          <w:p w14:paraId="44E830DB" w14:textId="77777777" w:rsidR="00707E86" w:rsidRDefault="00707E86" w:rsidP="00A46CBF">
            <w:pPr>
              <w:spacing w:line="240" w:lineRule="auto"/>
              <w:jc w:val="left"/>
            </w:pPr>
          </w:p>
          <w:p w14:paraId="1AA72657" w14:textId="77777777" w:rsidR="00707E86" w:rsidRDefault="00707E86" w:rsidP="00A46CBF">
            <w:pPr>
              <w:spacing w:line="240" w:lineRule="auto"/>
              <w:jc w:val="left"/>
            </w:pPr>
          </w:p>
          <w:p w14:paraId="197696D9" w14:textId="77777777" w:rsidR="00707E86" w:rsidRDefault="00707E86" w:rsidP="00A46CBF">
            <w:pPr>
              <w:spacing w:line="240" w:lineRule="auto"/>
              <w:jc w:val="left"/>
            </w:pPr>
          </w:p>
          <w:p w14:paraId="7585C1FE" w14:textId="77777777" w:rsidR="00707E86" w:rsidRDefault="00707E86" w:rsidP="00A46CBF">
            <w:pPr>
              <w:spacing w:line="240" w:lineRule="auto"/>
              <w:jc w:val="left"/>
            </w:pPr>
          </w:p>
          <w:p w14:paraId="27703233" w14:textId="77777777" w:rsidR="00707E86" w:rsidRDefault="00707E86" w:rsidP="00A46CBF">
            <w:pPr>
              <w:spacing w:line="240" w:lineRule="auto"/>
              <w:jc w:val="left"/>
            </w:pPr>
          </w:p>
          <w:p w14:paraId="16428AFF" w14:textId="77777777" w:rsidR="006A7062" w:rsidRDefault="006A7062" w:rsidP="00A46CBF">
            <w:pPr>
              <w:spacing w:line="240" w:lineRule="auto"/>
              <w:jc w:val="left"/>
            </w:pPr>
          </w:p>
          <w:p w14:paraId="11DB2285" w14:textId="77777777" w:rsidR="00707E86" w:rsidRDefault="00707E86" w:rsidP="00A46CBF">
            <w:pPr>
              <w:spacing w:line="240" w:lineRule="auto"/>
              <w:jc w:val="left"/>
            </w:pPr>
            <w:r>
              <w:t>Да.</w:t>
            </w:r>
          </w:p>
          <w:p w14:paraId="1EC7FF8A" w14:textId="77777777" w:rsidR="00707E86" w:rsidRDefault="00707E86" w:rsidP="00A46CBF">
            <w:pPr>
              <w:spacing w:line="240" w:lineRule="auto"/>
              <w:jc w:val="left"/>
            </w:pPr>
          </w:p>
          <w:p w14:paraId="79A325F3" w14:textId="77777777" w:rsidR="00707E86" w:rsidRDefault="00707E86" w:rsidP="00A46CBF">
            <w:pPr>
              <w:spacing w:line="240" w:lineRule="auto"/>
              <w:jc w:val="left"/>
            </w:pPr>
          </w:p>
          <w:p w14:paraId="02F3CCCC" w14:textId="77777777" w:rsidR="00707E86" w:rsidRDefault="00707E86" w:rsidP="00A46CBF">
            <w:pPr>
              <w:spacing w:line="240" w:lineRule="auto"/>
              <w:jc w:val="left"/>
            </w:pPr>
          </w:p>
          <w:p w14:paraId="5E0468C7" w14:textId="77777777" w:rsidR="00707E86" w:rsidRDefault="00707E86" w:rsidP="00A46CBF">
            <w:pPr>
              <w:spacing w:line="240" w:lineRule="auto"/>
              <w:jc w:val="left"/>
            </w:pPr>
          </w:p>
          <w:p w14:paraId="6A347CC0" w14:textId="77777777" w:rsidR="00707E86" w:rsidRDefault="00707E86" w:rsidP="00A46CBF">
            <w:pPr>
              <w:spacing w:line="240" w:lineRule="auto"/>
              <w:jc w:val="left"/>
            </w:pPr>
          </w:p>
          <w:p w14:paraId="7AA2B627" w14:textId="77777777" w:rsidR="00707E86" w:rsidRDefault="00707E86" w:rsidP="00A46CBF">
            <w:pPr>
              <w:spacing w:line="240" w:lineRule="auto"/>
              <w:jc w:val="left"/>
            </w:pPr>
          </w:p>
          <w:p w14:paraId="4F32DF4B" w14:textId="77777777" w:rsidR="00707E86" w:rsidRDefault="00707E86" w:rsidP="00A46CBF">
            <w:pPr>
              <w:spacing w:line="240" w:lineRule="auto"/>
              <w:jc w:val="left"/>
            </w:pPr>
          </w:p>
          <w:p w14:paraId="6DAD1417" w14:textId="77777777" w:rsidR="00707E86" w:rsidRDefault="00707E86" w:rsidP="00A46CBF">
            <w:pPr>
              <w:spacing w:line="240" w:lineRule="auto"/>
              <w:jc w:val="left"/>
            </w:pPr>
          </w:p>
          <w:p w14:paraId="23E89A03" w14:textId="77777777" w:rsidR="00707E86" w:rsidRDefault="00707E86" w:rsidP="00A46CBF">
            <w:pPr>
              <w:spacing w:line="240" w:lineRule="auto"/>
              <w:jc w:val="left"/>
            </w:pPr>
          </w:p>
          <w:p w14:paraId="2D692F0C" w14:textId="77777777" w:rsidR="00707E86" w:rsidRDefault="00707E86" w:rsidP="00A46CBF">
            <w:pPr>
              <w:spacing w:line="240" w:lineRule="auto"/>
              <w:jc w:val="left"/>
            </w:pPr>
          </w:p>
          <w:p w14:paraId="373E9D8D" w14:textId="77777777" w:rsidR="00707E86" w:rsidRDefault="00707E86" w:rsidP="00A46CBF">
            <w:pPr>
              <w:spacing w:line="240" w:lineRule="auto"/>
              <w:jc w:val="left"/>
            </w:pPr>
          </w:p>
          <w:p w14:paraId="782EFAEB" w14:textId="77777777" w:rsidR="00707E86" w:rsidRDefault="00693D1C" w:rsidP="00A46CBF">
            <w:pPr>
              <w:spacing w:line="240" w:lineRule="auto"/>
              <w:jc w:val="left"/>
            </w:pPr>
            <w:r>
              <w:t>Тюбик.</w:t>
            </w:r>
          </w:p>
          <w:p w14:paraId="3D5CFB43" w14:textId="77777777" w:rsidR="00693D1C" w:rsidRDefault="00693D1C" w:rsidP="00A46CBF">
            <w:pPr>
              <w:spacing w:line="240" w:lineRule="auto"/>
              <w:jc w:val="left"/>
            </w:pPr>
          </w:p>
          <w:p w14:paraId="332016C7" w14:textId="77777777" w:rsidR="00707E86" w:rsidRDefault="00707E86" w:rsidP="00A46CBF">
            <w:pPr>
              <w:spacing w:line="240" w:lineRule="auto"/>
              <w:jc w:val="left"/>
            </w:pPr>
            <w:r>
              <w:t>На ракете.</w:t>
            </w:r>
          </w:p>
          <w:p w14:paraId="7116972C" w14:textId="77777777" w:rsidR="002C640A" w:rsidRDefault="002C640A" w:rsidP="00A46CBF">
            <w:pPr>
              <w:spacing w:line="240" w:lineRule="auto"/>
              <w:jc w:val="left"/>
            </w:pPr>
          </w:p>
          <w:p w14:paraId="0AB26CBF" w14:textId="77777777" w:rsidR="002C640A" w:rsidRDefault="002C640A" w:rsidP="00A46CBF">
            <w:pPr>
              <w:spacing w:line="240" w:lineRule="auto"/>
              <w:jc w:val="left"/>
            </w:pPr>
          </w:p>
          <w:p w14:paraId="7A02954E" w14:textId="77777777" w:rsidR="002C640A" w:rsidRDefault="002C640A" w:rsidP="00A46CBF">
            <w:pPr>
              <w:spacing w:line="240" w:lineRule="auto"/>
              <w:jc w:val="left"/>
            </w:pPr>
          </w:p>
          <w:p w14:paraId="5026BAD6" w14:textId="77777777" w:rsidR="002C640A" w:rsidRDefault="002C640A" w:rsidP="00A46CBF">
            <w:pPr>
              <w:spacing w:line="240" w:lineRule="auto"/>
              <w:jc w:val="left"/>
            </w:pPr>
          </w:p>
          <w:p w14:paraId="78DA73FD" w14:textId="77777777" w:rsidR="002C640A" w:rsidRDefault="002C640A" w:rsidP="00A46CBF">
            <w:pPr>
              <w:spacing w:line="240" w:lineRule="auto"/>
              <w:jc w:val="left"/>
            </w:pPr>
          </w:p>
          <w:p w14:paraId="6FA09F5A" w14:textId="77777777" w:rsidR="002C640A" w:rsidRDefault="002C640A" w:rsidP="00A46CBF">
            <w:pPr>
              <w:spacing w:line="240" w:lineRule="auto"/>
              <w:jc w:val="left"/>
            </w:pPr>
          </w:p>
          <w:p w14:paraId="000E3603" w14:textId="77777777" w:rsidR="002C640A" w:rsidRDefault="002C640A" w:rsidP="00A46CBF">
            <w:pPr>
              <w:spacing w:line="240" w:lineRule="auto"/>
              <w:jc w:val="left"/>
            </w:pPr>
          </w:p>
          <w:p w14:paraId="3C3ABD5F" w14:textId="77777777" w:rsidR="002C640A" w:rsidRDefault="002C640A" w:rsidP="00A46CBF">
            <w:pPr>
              <w:spacing w:line="240" w:lineRule="auto"/>
              <w:jc w:val="left"/>
            </w:pPr>
          </w:p>
          <w:p w14:paraId="347FCCC4" w14:textId="77777777" w:rsidR="002C640A" w:rsidRDefault="002C640A" w:rsidP="00A46CBF">
            <w:pPr>
              <w:spacing w:line="240" w:lineRule="auto"/>
              <w:jc w:val="left"/>
            </w:pPr>
          </w:p>
          <w:p w14:paraId="25DF47DB" w14:textId="77777777" w:rsidR="002C640A" w:rsidRDefault="002C640A" w:rsidP="00A46CBF">
            <w:pPr>
              <w:spacing w:line="240" w:lineRule="auto"/>
              <w:jc w:val="left"/>
            </w:pPr>
          </w:p>
          <w:p w14:paraId="01D46F6F" w14:textId="77777777" w:rsidR="002C640A" w:rsidRDefault="002C640A" w:rsidP="00A46CBF">
            <w:pPr>
              <w:spacing w:line="240" w:lineRule="auto"/>
              <w:jc w:val="left"/>
            </w:pPr>
          </w:p>
          <w:p w14:paraId="4DC3A4C1" w14:textId="77777777" w:rsidR="002C640A" w:rsidRDefault="002C640A" w:rsidP="00A46CBF">
            <w:pPr>
              <w:spacing w:line="240" w:lineRule="auto"/>
              <w:jc w:val="left"/>
            </w:pPr>
          </w:p>
          <w:p w14:paraId="65945921" w14:textId="77777777" w:rsidR="002C640A" w:rsidRDefault="002C640A" w:rsidP="00A46CBF">
            <w:pPr>
              <w:spacing w:line="240" w:lineRule="auto"/>
              <w:jc w:val="left"/>
            </w:pPr>
          </w:p>
          <w:p w14:paraId="072C2FBE" w14:textId="77777777" w:rsidR="002C640A" w:rsidRDefault="002C640A" w:rsidP="00A46CBF">
            <w:pPr>
              <w:spacing w:line="240" w:lineRule="auto"/>
              <w:jc w:val="left"/>
            </w:pPr>
          </w:p>
          <w:p w14:paraId="45303CF4" w14:textId="77777777" w:rsidR="002C640A" w:rsidRDefault="002C640A" w:rsidP="00A46CBF">
            <w:pPr>
              <w:spacing w:line="240" w:lineRule="auto"/>
              <w:jc w:val="left"/>
            </w:pPr>
          </w:p>
          <w:p w14:paraId="669F2791" w14:textId="77777777" w:rsidR="002C640A" w:rsidRDefault="002C640A" w:rsidP="00A46CBF">
            <w:pPr>
              <w:spacing w:line="240" w:lineRule="auto"/>
              <w:jc w:val="left"/>
            </w:pPr>
          </w:p>
          <w:p w14:paraId="02BDD818" w14:textId="77777777" w:rsidR="002C640A" w:rsidRDefault="002C640A" w:rsidP="00A46CBF">
            <w:pPr>
              <w:spacing w:line="240" w:lineRule="auto"/>
              <w:jc w:val="left"/>
            </w:pPr>
          </w:p>
          <w:p w14:paraId="4817D235" w14:textId="77777777" w:rsidR="002C640A" w:rsidRDefault="002C640A" w:rsidP="00A46CBF">
            <w:pPr>
              <w:spacing w:line="240" w:lineRule="auto"/>
              <w:jc w:val="left"/>
            </w:pPr>
          </w:p>
          <w:p w14:paraId="54E80BA7" w14:textId="77777777" w:rsidR="002C640A" w:rsidRDefault="002C640A" w:rsidP="00A46CBF">
            <w:pPr>
              <w:spacing w:line="240" w:lineRule="auto"/>
              <w:jc w:val="left"/>
            </w:pPr>
          </w:p>
          <w:p w14:paraId="6513F2B0" w14:textId="77777777" w:rsidR="002C640A" w:rsidRDefault="002C640A" w:rsidP="00A46CBF">
            <w:pPr>
              <w:spacing w:line="240" w:lineRule="auto"/>
              <w:jc w:val="left"/>
            </w:pPr>
          </w:p>
          <w:p w14:paraId="49522ECA" w14:textId="77777777" w:rsidR="002C640A" w:rsidRDefault="002C640A" w:rsidP="00A46CBF">
            <w:pPr>
              <w:spacing w:line="240" w:lineRule="auto"/>
              <w:jc w:val="left"/>
            </w:pPr>
          </w:p>
          <w:p w14:paraId="70D9E7F4" w14:textId="77777777" w:rsidR="006A7062" w:rsidRDefault="006A7062" w:rsidP="00A46CBF">
            <w:pPr>
              <w:spacing w:line="240" w:lineRule="auto"/>
              <w:jc w:val="left"/>
            </w:pPr>
          </w:p>
          <w:p w14:paraId="72A45D0B" w14:textId="77777777" w:rsidR="002C640A" w:rsidRDefault="002E2438" w:rsidP="00A46CBF">
            <w:pPr>
              <w:spacing w:line="240" w:lineRule="auto"/>
              <w:jc w:val="left"/>
            </w:pPr>
            <w:r>
              <w:t>Работают оба. Один говорит, другой слушает. Работать тихо, не мешать другим.</w:t>
            </w:r>
          </w:p>
          <w:p w14:paraId="2692744C" w14:textId="77777777" w:rsidR="002C640A" w:rsidRDefault="002E2438" w:rsidP="00A46CBF">
            <w:pPr>
              <w:spacing w:line="240" w:lineRule="auto"/>
              <w:jc w:val="left"/>
            </w:pPr>
            <w:r>
              <w:t>Учащиеся собирают в паре ракету.</w:t>
            </w:r>
          </w:p>
          <w:p w14:paraId="5B84407B" w14:textId="77777777" w:rsidR="002C640A" w:rsidRDefault="002C640A" w:rsidP="00A46CBF">
            <w:pPr>
              <w:spacing w:line="240" w:lineRule="auto"/>
              <w:jc w:val="left"/>
            </w:pPr>
          </w:p>
          <w:p w14:paraId="7BAA8359" w14:textId="77777777" w:rsidR="002C640A" w:rsidRDefault="002C640A" w:rsidP="00A46CBF">
            <w:pPr>
              <w:spacing w:line="240" w:lineRule="auto"/>
              <w:jc w:val="left"/>
            </w:pPr>
          </w:p>
          <w:p w14:paraId="577DF746" w14:textId="77777777" w:rsidR="00B262E3" w:rsidRDefault="00B262E3" w:rsidP="00A46CBF">
            <w:pPr>
              <w:spacing w:line="240" w:lineRule="auto"/>
              <w:jc w:val="left"/>
            </w:pPr>
          </w:p>
          <w:p w14:paraId="168421B5" w14:textId="77777777" w:rsidR="00A05BE9" w:rsidRDefault="00A05BE9" w:rsidP="00A46CBF">
            <w:pPr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1B0F66">
              <w:rPr>
                <w:szCs w:val="28"/>
              </w:rPr>
              <w:t>однимают руки вверх</w:t>
            </w:r>
            <w:r>
              <w:rPr>
                <w:szCs w:val="28"/>
              </w:rPr>
              <w:t>.</w:t>
            </w:r>
          </w:p>
          <w:p w14:paraId="660DD818" w14:textId="77777777" w:rsidR="00A05BE9" w:rsidRDefault="00A05BE9" w:rsidP="00A46CBF">
            <w:pPr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Р</w:t>
            </w:r>
            <w:r w:rsidRPr="001B0F66">
              <w:rPr>
                <w:szCs w:val="28"/>
              </w:rPr>
              <w:t>азводят руки в стороны</w:t>
            </w:r>
            <w:r>
              <w:rPr>
                <w:szCs w:val="28"/>
              </w:rPr>
              <w:t>.</w:t>
            </w:r>
          </w:p>
          <w:p w14:paraId="3C280B87" w14:textId="77777777" w:rsidR="00A05BE9" w:rsidRDefault="00A05BE9" w:rsidP="00A46CBF">
            <w:pPr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К</w:t>
            </w:r>
            <w:r w:rsidRPr="001B0F66">
              <w:rPr>
                <w:szCs w:val="28"/>
              </w:rPr>
              <w:t>руг руками</w:t>
            </w:r>
            <w:r>
              <w:rPr>
                <w:szCs w:val="28"/>
              </w:rPr>
              <w:t>.</w:t>
            </w:r>
          </w:p>
          <w:p w14:paraId="674F08B7" w14:textId="77777777" w:rsidR="00A05BE9" w:rsidRDefault="00A05BE9" w:rsidP="00A46CBF">
            <w:pPr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Б</w:t>
            </w:r>
            <w:r w:rsidRPr="001B0F66">
              <w:rPr>
                <w:szCs w:val="28"/>
              </w:rPr>
              <w:t>ерутся руками за щёки, качают головой</w:t>
            </w:r>
            <w:r>
              <w:rPr>
                <w:szCs w:val="28"/>
              </w:rPr>
              <w:t>.</w:t>
            </w:r>
          </w:p>
          <w:p w14:paraId="5E0E4A0B" w14:textId="77777777" w:rsidR="00A05BE9" w:rsidRDefault="006222FF" w:rsidP="00A46CBF">
            <w:pPr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Руки в стороны, н</w:t>
            </w:r>
            <w:r w:rsidRPr="001B0F66">
              <w:rPr>
                <w:szCs w:val="28"/>
              </w:rPr>
              <w:t>аклоны корпусом вправо-влево</w:t>
            </w:r>
            <w:r>
              <w:rPr>
                <w:szCs w:val="28"/>
              </w:rPr>
              <w:t>.</w:t>
            </w:r>
          </w:p>
          <w:p w14:paraId="653B619C" w14:textId="77777777" w:rsidR="006222FF" w:rsidRDefault="006222FF" w:rsidP="00A46CBF">
            <w:pPr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1B0F66">
              <w:rPr>
                <w:szCs w:val="28"/>
              </w:rPr>
              <w:t>гибают руки в локтях</w:t>
            </w:r>
            <w:r>
              <w:rPr>
                <w:szCs w:val="28"/>
              </w:rPr>
              <w:t>.</w:t>
            </w:r>
          </w:p>
          <w:p w14:paraId="321C80CE" w14:textId="77777777" w:rsidR="006222FF" w:rsidRDefault="006222FF" w:rsidP="00A46CBF">
            <w:pPr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Р</w:t>
            </w:r>
            <w:r w:rsidRPr="001B0F66">
              <w:rPr>
                <w:szCs w:val="28"/>
              </w:rPr>
              <w:t>азводят руки в стороны</w:t>
            </w:r>
            <w:r>
              <w:rPr>
                <w:szCs w:val="28"/>
              </w:rPr>
              <w:t>.</w:t>
            </w:r>
          </w:p>
          <w:p w14:paraId="0A861E3B" w14:textId="77777777" w:rsidR="006222FF" w:rsidRDefault="006222FF" w:rsidP="00A46CBF">
            <w:pPr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1B0F66">
              <w:rPr>
                <w:szCs w:val="28"/>
              </w:rPr>
              <w:t>однимают руки вверх и машут</w:t>
            </w:r>
            <w:r>
              <w:rPr>
                <w:szCs w:val="28"/>
              </w:rPr>
              <w:t>.</w:t>
            </w:r>
          </w:p>
          <w:p w14:paraId="5642642C" w14:textId="77777777" w:rsidR="00B262E3" w:rsidRDefault="00B262E3" w:rsidP="00A46CBF">
            <w:pPr>
              <w:spacing w:line="240" w:lineRule="auto"/>
              <w:jc w:val="left"/>
              <w:rPr>
                <w:szCs w:val="28"/>
              </w:rPr>
            </w:pPr>
            <w:r>
              <w:rPr>
                <w:szCs w:val="28"/>
              </w:rPr>
              <w:t>Просмотр видеозаписи.</w:t>
            </w:r>
          </w:p>
          <w:p w14:paraId="4C09C24D" w14:textId="77777777" w:rsidR="00B262E3" w:rsidRDefault="00B262E3" w:rsidP="00A46CBF">
            <w:pPr>
              <w:spacing w:line="240" w:lineRule="auto"/>
              <w:jc w:val="left"/>
            </w:pPr>
          </w:p>
          <w:p w14:paraId="2D6FE767" w14:textId="77777777" w:rsidR="003A0AB4" w:rsidRDefault="003A0AB4" w:rsidP="00A46CBF">
            <w:pPr>
              <w:spacing w:line="240" w:lineRule="auto"/>
              <w:jc w:val="left"/>
            </w:pPr>
          </w:p>
          <w:p w14:paraId="390D35AE" w14:textId="77777777" w:rsidR="003A0AB4" w:rsidRDefault="003A0AB4" w:rsidP="00A46CBF">
            <w:pPr>
              <w:spacing w:line="240" w:lineRule="auto"/>
              <w:jc w:val="left"/>
            </w:pPr>
          </w:p>
          <w:p w14:paraId="4AD13731" w14:textId="77777777" w:rsidR="003A0AB4" w:rsidRDefault="003A0AB4" w:rsidP="00A46CBF">
            <w:pPr>
              <w:spacing w:line="240" w:lineRule="auto"/>
              <w:jc w:val="left"/>
            </w:pPr>
          </w:p>
          <w:p w14:paraId="573F2A9E" w14:textId="77777777" w:rsidR="003A0AB4" w:rsidRDefault="003A0AB4" w:rsidP="00A46CBF">
            <w:pPr>
              <w:spacing w:line="240" w:lineRule="auto"/>
              <w:jc w:val="left"/>
            </w:pPr>
            <w:r>
              <w:t>Высказывания учащихся.</w:t>
            </w:r>
          </w:p>
          <w:p w14:paraId="2D52C4BE" w14:textId="77777777" w:rsidR="00E179D1" w:rsidRDefault="00E179D1" w:rsidP="00A46CBF">
            <w:pPr>
              <w:spacing w:line="240" w:lineRule="auto"/>
              <w:jc w:val="left"/>
            </w:pPr>
          </w:p>
          <w:p w14:paraId="5B528297" w14:textId="77777777" w:rsidR="00E179D1" w:rsidRDefault="00E179D1" w:rsidP="00E179D1">
            <w:pPr>
              <w:spacing w:line="240" w:lineRule="auto"/>
              <w:jc w:val="left"/>
            </w:pPr>
            <w:r>
              <w:t>Люди были рады, удивлены.</w:t>
            </w:r>
          </w:p>
          <w:p w14:paraId="0768C555" w14:textId="77777777" w:rsidR="00E179D1" w:rsidRDefault="00E179D1" w:rsidP="00E179D1">
            <w:pPr>
              <w:spacing w:line="240" w:lineRule="auto"/>
              <w:jc w:val="left"/>
            </w:pPr>
          </w:p>
          <w:p w14:paraId="596705A0" w14:textId="77777777" w:rsidR="00E179D1" w:rsidRDefault="00E179D1" w:rsidP="00E179D1">
            <w:pPr>
              <w:spacing w:line="240" w:lineRule="auto"/>
              <w:jc w:val="left"/>
            </w:pPr>
          </w:p>
          <w:p w14:paraId="604FAA5B" w14:textId="77777777" w:rsidR="00E179D1" w:rsidRDefault="00E179D1" w:rsidP="00E179D1">
            <w:pPr>
              <w:spacing w:line="240" w:lineRule="auto"/>
              <w:jc w:val="left"/>
            </w:pPr>
          </w:p>
          <w:p w14:paraId="6B476017" w14:textId="77777777" w:rsidR="00E179D1" w:rsidRDefault="00E179D1" w:rsidP="00E179D1">
            <w:pPr>
              <w:spacing w:line="240" w:lineRule="auto"/>
              <w:jc w:val="left"/>
            </w:pPr>
          </w:p>
          <w:p w14:paraId="2C3E35F0" w14:textId="77777777" w:rsidR="00E179D1" w:rsidRDefault="00E179D1" w:rsidP="00E179D1">
            <w:pPr>
              <w:spacing w:line="240" w:lineRule="auto"/>
              <w:jc w:val="left"/>
            </w:pPr>
          </w:p>
          <w:p w14:paraId="69A7FB19" w14:textId="77777777" w:rsidR="00E179D1" w:rsidRDefault="00E179D1" w:rsidP="00E179D1">
            <w:pPr>
              <w:spacing w:line="240" w:lineRule="auto"/>
              <w:jc w:val="left"/>
            </w:pPr>
          </w:p>
          <w:p w14:paraId="6C58CFC9" w14:textId="77777777" w:rsidR="00E179D1" w:rsidRDefault="00E179D1" w:rsidP="00E179D1">
            <w:pPr>
              <w:spacing w:line="240" w:lineRule="auto"/>
              <w:jc w:val="left"/>
            </w:pPr>
          </w:p>
          <w:p w14:paraId="26284CD4" w14:textId="77777777" w:rsidR="00C94DED" w:rsidRDefault="00C94DED" w:rsidP="00E179D1">
            <w:pPr>
              <w:spacing w:line="240" w:lineRule="auto"/>
              <w:jc w:val="left"/>
            </w:pPr>
          </w:p>
          <w:p w14:paraId="73182FC3" w14:textId="77777777" w:rsidR="00E179D1" w:rsidRDefault="00E179D1" w:rsidP="00E179D1">
            <w:pPr>
              <w:spacing w:line="240" w:lineRule="auto"/>
              <w:jc w:val="left"/>
            </w:pPr>
            <w:r>
              <w:t>Нет.</w:t>
            </w:r>
          </w:p>
          <w:p w14:paraId="01ED4860" w14:textId="77777777" w:rsidR="00E179D1" w:rsidRDefault="00E179D1" w:rsidP="00E179D1">
            <w:pPr>
              <w:spacing w:line="240" w:lineRule="auto"/>
              <w:jc w:val="left"/>
            </w:pPr>
          </w:p>
          <w:p w14:paraId="06FE3A29" w14:textId="77777777" w:rsidR="00F81836" w:rsidRDefault="00F81836" w:rsidP="00E179D1">
            <w:pPr>
              <w:spacing w:line="240" w:lineRule="auto"/>
              <w:jc w:val="left"/>
            </w:pPr>
          </w:p>
          <w:p w14:paraId="6209DB9C" w14:textId="77777777" w:rsidR="00F81836" w:rsidRPr="00F81836" w:rsidRDefault="00F81836" w:rsidP="00F81836">
            <w:pPr>
              <w:shd w:val="clear" w:color="auto" w:fill="FFFFFF"/>
              <w:spacing w:line="240" w:lineRule="auto"/>
              <w:jc w:val="left"/>
            </w:pPr>
            <w:r w:rsidRPr="00F81836">
              <w:t xml:space="preserve">Первая женщина-космонавт Валентина Терешкова совершила полет в космос 16 июня 1963 года на корабле «Восток-6». Кроме того, Терешкова – единственная женщина, совершившая одиночный полёт, все </w:t>
            </w:r>
            <w:r w:rsidRPr="00F81836">
              <w:lastRenderedPageBreak/>
              <w:t>остальные летали только в составе экипажей.</w:t>
            </w:r>
          </w:p>
          <w:p w14:paraId="2F3AE0A8" w14:textId="77777777" w:rsidR="00F81836" w:rsidRPr="00F81836" w:rsidRDefault="00F81836" w:rsidP="00F81836">
            <w:pPr>
              <w:shd w:val="clear" w:color="auto" w:fill="FFFFFF"/>
              <w:spacing w:line="240" w:lineRule="auto"/>
              <w:jc w:val="left"/>
            </w:pPr>
            <w:r w:rsidRPr="00F81836">
              <w:t>Алексей Леонов – первый человек, который вышел в открытый космос 18 марта 1965 года. Продолжительность первого выхода составила 23 минуты, из которых вне корабля космонавт пробыл 12 минут. Во время пребывания в открытом космосе его скафандр разбух и препятствовал возвращению обратно в корабль. Войти космонавту удалось только после того, как Леонов убрал из скафандра лишнее давление, при этом залез он внутрь корабля вперёд головой, а не ногами, как полагалось по инструкции.</w:t>
            </w:r>
          </w:p>
          <w:p w14:paraId="00C9544B" w14:textId="77777777" w:rsidR="00F81836" w:rsidRPr="00F81836" w:rsidRDefault="00F81836" w:rsidP="00F81836">
            <w:pPr>
              <w:shd w:val="clear" w:color="auto" w:fill="FFFFFF"/>
              <w:spacing w:line="240" w:lineRule="auto"/>
              <w:jc w:val="left"/>
            </w:pPr>
            <w:r w:rsidRPr="00F81836">
              <w:t>По числу выходов в открытый космос мировой рекорд принадлежит российскому космонавту Анатолию Соловьёву. Он совершил 16 выходов общей продолжительностью более 78 часов. Суммарный полёт Соловьёва в космосе составил 651 сутки.</w:t>
            </w:r>
          </w:p>
          <w:p w14:paraId="46B36AC2" w14:textId="77777777" w:rsidR="00E179D1" w:rsidRDefault="00F81836" w:rsidP="00F81836">
            <w:pPr>
              <w:shd w:val="clear" w:color="auto" w:fill="FFFFFF"/>
              <w:spacing w:line="240" w:lineRule="auto"/>
              <w:jc w:val="left"/>
            </w:pPr>
            <w:r w:rsidRPr="00F81836">
              <w:t xml:space="preserve">Самым молодым космонавтом является Герман Титов, на момент </w:t>
            </w:r>
            <w:r w:rsidRPr="00F81836">
              <w:lastRenderedPageBreak/>
              <w:t>полёта ему было 25 лет. Кроме того, Т</w:t>
            </w:r>
            <w:r w:rsidR="00263F4D">
              <w:t>итов также является вторым россий</w:t>
            </w:r>
            <w:r w:rsidRPr="00F81836">
              <w:t>ским астронавтом в космосе и первым человеком, совершившим длительный (более суток) космический полет. Полет длительностью 1 день 1 час космонавт совершил с 6 на 7 августа 1961 года.</w:t>
            </w:r>
          </w:p>
          <w:p w14:paraId="6C136014" w14:textId="77777777" w:rsidR="00F81836" w:rsidRPr="006973EE" w:rsidRDefault="00F81836" w:rsidP="00F81836">
            <w:pPr>
              <w:shd w:val="clear" w:color="auto" w:fill="FFFFFF"/>
              <w:spacing w:line="240" w:lineRule="auto"/>
              <w:jc w:val="left"/>
            </w:pPr>
          </w:p>
        </w:tc>
      </w:tr>
      <w:tr w:rsidR="00E25496" w14:paraId="2C0FF5C8" w14:textId="77777777" w:rsidTr="00F81836">
        <w:tc>
          <w:tcPr>
            <w:tcW w:w="1157" w:type="pct"/>
          </w:tcPr>
          <w:p w14:paraId="166C2C89" w14:textId="77777777" w:rsidR="00E25496" w:rsidRDefault="00E25496" w:rsidP="00112D6B">
            <w:pPr>
              <w:spacing w:line="240" w:lineRule="auto"/>
            </w:pPr>
            <w:r>
              <w:lastRenderedPageBreak/>
              <w:t>Заключительный</w:t>
            </w:r>
          </w:p>
        </w:tc>
        <w:tc>
          <w:tcPr>
            <w:tcW w:w="2249" w:type="pct"/>
          </w:tcPr>
          <w:p w14:paraId="4EF54DCC" w14:textId="77777777" w:rsidR="001B28ED" w:rsidRDefault="001B28ED" w:rsidP="00112D6B">
            <w:pPr>
              <w:spacing w:line="240" w:lineRule="auto"/>
            </w:pPr>
            <w:r>
              <w:t>Как мы узнали, многие космонавты летали в космос не один раз и работали там несколько месяцев. Сейчас совершаются совместные пол</w:t>
            </w:r>
            <w:r w:rsidR="00C94DED">
              <w:t>ёты с космонавтами разных стран (слайд).</w:t>
            </w:r>
          </w:p>
          <w:p w14:paraId="33B676A2" w14:textId="77777777" w:rsidR="00E25496" w:rsidRDefault="001B28ED" w:rsidP="00112D6B">
            <w:pPr>
              <w:spacing w:line="240" w:lineRule="auto"/>
            </w:pPr>
            <w:r>
              <w:t>Труд космонавтов по достоинству оценила наша страна: все космонавты удостоены высоких наград</w:t>
            </w:r>
            <w:r w:rsidR="00C94DED">
              <w:t xml:space="preserve"> (слайд)</w:t>
            </w:r>
            <w:r>
              <w:t>. Но люди не останавливаются на достигнутом, они стремятся познать всё далёкое и неизведанное – новые планеты, звёздные дали.</w:t>
            </w:r>
          </w:p>
          <w:p w14:paraId="79F1F16D" w14:textId="77777777" w:rsidR="001B28ED" w:rsidRDefault="001B28ED" w:rsidP="00112D6B">
            <w:pPr>
              <w:spacing w:line="240" w:lineRule="auto"/>
            </w:pPr>
            <w:r>
              <w:t>Может быть, и кто-то из вас тоже станет космонавтом или конструктором ракет, изобретёт такую ракету, на которой люди смогут преодолеть большие расстояния и открыть новые планеты.</w:t>
            </w:r>
          </w:p>
          <w:p w14:paraId="51C7D4DD" w14:textId="77777777" w:rsidR="001B28ED" w:rsidRDefault="001B28ED" w:rsidP="0048022C">
            <w:pPr>
              <w:spacing w:line="240" w:lineRule="auto"/>
              <w:rPr>
                <w:rFonts w:cs="Times New Roman"/>
                <w:szCs w:val="28"/>
              </w:rPr>
            </w:pPr>
            <w:r>
              <w:t>У вас на столах лежат звёздочки разных цветов.</w:t>
            </w:r>
            <w:r w:rsidR="0048022C">
              <w:t xml:space="preserve"> </w:t>
            </w:r>
            <w:r w:rsidR="0048022C">
              <w:rPr>
                <w:rFonts w:cs="Times New Roman"/>
                <w:szCs w:val="28"/>
              </w:rPr>
              <w:t xml:space="preserve">Выберите ту, которая как вы считаете, подойдёт к тому, как прошло занятие. Зелёная звезда – </w:t>
            </w:r>
            <w:r w:rsidR="0048022C">
              <w:rPr>
                <w:rFonts w:cs="Times New Roman"/>
                <w:szCs w:val="28"/>
              </w:rPr>
              <w:lastRenderedPageBreak/>
              <w:t xml:space="preserve">интересно, познавательно. Голубая звезда – интересно, но не всё получилось. Жёлтая звезда – занятие было обычным, и я ничего нового не узнал. </w:t>
            </w:r>
          </w:p>
          <w:p w14:paraId="7A3DFC45" w14:textId="77777777" w:rsidR="00C94DED" w:rsidRPr="00C94DED" w:rsidRDefault="00C94DED" w:rsidP="0048022C">
            <w:pPr>
              <w:spacing w:line="240" w:lineRule="auto"/>
            </w:pPr>
            <w:r>
              <w:t>Спасибо за занятие.</w:t>
            </w:r>
          </w:p>
        </w:tc>
        <w:tc>
          <w:tcPr>
            <w:tcW w:w="1595" w:type="pct"/>
          </w:tcPr>
          <w:p w14:paraId="3703E90A" w14:textId="77777777" w:rsidR="00E25496" w:rsidRDefault="00E25496" w:rsidP="00112D6B">
            <w:pPr>
              <w:spacing w:line="240" w:lineRule="auto"/>
            </w:pPr>
          </w:p>
        </w:tc>
      </w:tr>
    </w:tbl>
    <w:p w14:paraId="7B54C8A1" w14:textId="77777777" w:rsidR="004416EC" w:rsidRDefault="004416EC" w:rsidP="009C15CA">
      <w:pPr>
        <w:spacing w:after="0"/>
        <w:sectPr w:rsidR="004416EC" w:rsidSect="00F81836">
          <w:pgSz w:w="16838" w:h="11906" w:orient="landscape"/>
          <w:pgMar w:top="1701" w:right="1134" w:bottom="850" w:left="1134" w:header="708" w:footer="708" w:gutter="0"/>
          <w:cols w:space="708"/>
          <w:docGrid w:linePitch="381"/>
        </w:sectPr>
      </w:pPr>
    </w:p>
    <w:p w14:paraId="7EA1B38F" w14:textId="77777777" w:rsidR="00B45C0B" w:rsidRDefault="004416EC" w:rsidP="00E94017">
      <w:pPr>
        <w:spacing w:after="240"/>
        <w:jc w:val="right"/>
      </w:pPr>
      <w:r>
        <w:lastRenderedPageBreak/>
        <w:t>Приложение 2</w:t>
      </w:r>
    </w:p>
    <w:p w14:paraId="1C726485" w14:textId="77777777" w:rsidR="00B45C0B" w:rsidRDefault="00000000" w:rsidP="00E94017">
      <w:pPr>
        <w:spacing w:after="240"/>
        <w:jc w:val="center"/>
      </w:pPr>
      <w:r>
        <w:rPr>
          <w:noProof/>
          <w:lang w:eastAsia="ru-RU"/>
        </w:rPr>
        <w:pict w14:anchorId="7C93E075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2052" type="#_x0000_t202" style="position:absolute;left:0;text-align:left;margin-left:-48.3pt;margin-top:40.5pt;width:520.2pt;height:166.65pt;z-index:251661824;visibility:visible;mso-height-percent:200;mso-wrap-distance-left:9pt;mso-wrap-distance-top:3.6pt;mso-wrap-distance-right:9pt;mso-wrap-distance-bottom:3.6pt;mso-height-percent:200;mso-width-relative:margin;mso-height-relative:margin;v-text-anchor:top">
            <v:textbox style="mso-fit-shape-to-text:t">
              <w:txbxContent>
                <w:p w14:paraId="3B273849" w14:textId="77777777" w:rsidR="00B45C0B" w:rsidRPr="00B45C0B" w:rsidRDefault="00B45C0B" w:rsidP="00B45C0B">
                  <w:pPr>
                    <w:spacing w:after="0" w:line="276" w:lineRule="auto"/>
                    <w:jc w:val="center"/>
                    <w:rPr>
                      <w:sz w:val="240"/>
                    </w:rPr>
                  </w:pPr>
                  <w:r w:rsidRPr="00B45C0B">
                    <w:rPr>
                      <w:sz w:val="240"/>
                    </w:rPr>
                    <w:t>12 апреля</w:t>
                  </w:r>
                </w:p>
              </w:txbxContent>
            </v:textbox>
            <w10:wrap type="topAndBottom"/>
          </v:shape>
        </w:pict>
      </w:r>
      <w:r w:rsidR="00B45C0B">
        <w:t>Карточка даты, связанная с темой занятия</w:t>
      </w:r>
    </w:p>
    <w:p w14:paraId="6B87079F" w14:textId="77777777" w:rsidR="00B45C0B" w:rsidRDefault="00B45C0B" w:rsidP="00B45C0B">
      <w:pPr>
        <w:spacing w:after="0"/>
        <w:jc w:val="center"/>
        <w:sectPr w:rsidR="00B45C0B" w:rsidSect="004416EC">
          <w:pgSz w:w="11906" w:h="16838"/>
          <w:pgMar w:top="1134" w:right="850" w:bottom="1134" w:left="1701" w:header="708" w:footer="708" w:gutter="0"/>
          <w:cols w:space="708"/>
          <w:docGrid w:linePitch="381"/>
        </w:sectPr>
      </w:pPr>
    </w:p>
    <w:p w14:paraId="363C5FA4" w14:textId="77777777" w:rsidR="004416EC" w:rsidRDefault="00C0079E" w:rsidP="00E94017">
      <w:pPr>
        <w:spacing w:after="240"/>
        <w:jc w:val="right"/>
      </w:pPr>
      <w:r w:rsidRPr="00E94017">
        <w:rPr>
          <w:noProof/>
          <w:lang w:eastAsia="ru-RU"/>
        </w:rPr>
        <w:lastRenderedPageBreak/>
        <w:drawing>
          <wp:anchor distT="0" distB="0" distL="114300" distR="114300" simplePos="0" relativeHeight="251647488" behindDoc="0" locked="0" layoutInCell="1" allowOverlap="1" wp14:anchorId="5016F61E" wp14:editId="325178D3">
            <wp:simplePos x="0" y="0"/>
            <wp:positionH relativeFrom="column">
              <wp:posOffset>-1106170</wp:posOffset>
            </wp:positionH>
            <wp:positionV relativeFrom="paragraph">
              <wp:posOffset>445135</wp:posOffset>
            </wp:positionV>
            <wp:extent cx="1692275" cy="2060575"/>
            <wp:effectExtent l="0" t="0" r="0" b="0"/>
            <wp:wrapThrough wrapText="bothSides">
              <wp:wrapPolygon edited="0">
                <wp:start x="10212" y="200"/>
                <wp:lineTo x="8510" y="3794"/>
                <wp:lineTo x="5106" y="5392"/>
                <wp:lineTo x="2675" y="6790"/>
                <wp:lineTo x="729" y="10184"/>
                <wp:lineTo x="486" y="11183"/>
                <wp:lineTo x="486" y="13579"/>
                <wp:lineTo x="1702" y="16574"/>
                <wp:lineTo x="1702" y="16974"/>
                <wp:lineTo x="5349" y="19769"/>
                <wp:lineTo x="8024" y="20568"/>
                <wp:lineTo x="8510" y="20968"/>
                <wp:lineTo x="13130" y="20968"/>
                <wp:lineTo x="13617" y="20568"/>
                <wp:lineTo x="16291" y="19769"/>
                <wp:lineTo x="19938" y="16774"/>
                <wp:lineTo x="19938" y="16574"/>
                <wp:lineTo x="21397" y="13379"/>
                <wp:lineTo x="21154" y="10184"/>
                <wp:lineTo x="19209" y="6790"/>
                <wp:lineTo x="17021" y="5591"/>
                <wp:lineTo x="13130" y="3794"/>
                <wp:lineTo x="11428" y="200"/>
                <wp:lineTo x="10212" y="20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акета.jpg"/>
                    <pic:cNvPicPr/>
                  </pic:nvPicPr>
                  <pic:blipFill rotWithShape="1"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6593" b="94066" l="10000" r="90000">
                                  <a14:foregroundMark x1="55714" y1="36044" x2="55714" y2="36044"/>
                                  <a14:foregroundMark x1="42747" y1="46813" x2="42747" y2="46813"/>
                                  <a14:foregroundMark x1="58791" y1="46813" x2="58791" y2="46813"/>
                                  <a14:foregroundMark x1="50989" y1="50989" x2="50989" y2="50989"/>
                                  <a14:foregroundMark x1="49780" y1="55714" x2="49780" y2="55714"/>
                                  <a14:foregroundMark x1="47253" y1="60220" x2="47253" y2="6022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84" t="6435" r="14488" b="5821"/>
                    <a:stretch/>
                  </pic:blipFill>
                  <pic:spPr bwMode="auto">
                    <a:xfrm>
                      <a:off x="0" y="0"/>
                      <a:ext cx="1692275" cy="206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45C0B">
        <w:t>Приложение 4</w:t>
      </w:r>
    </w:p>
    <w:p w14:paraId="452DDA3D" w14:textId="77777777" w:rsidR="00E94017" w:rsidRDefault="00000000" w:rsidP="00C0079E">
      <w:pPr>
        <w:spacing w:after="240"/>
        <w:jc w:val="center"/>
      </w:pPr>
      <w:r>
        <w:rPr>
          <w:noProof/>
          <w:lang w:eastAsia="ru-RU"/>
        </w:rPr>
        <w:pict w14:anchorId="64EBAE28">
          <v:oval id="_x0000_s2066" style="position:absolute;left:0;text-align:left;margin-left:61.45pt;margin-top:30.8pt;width:116.25pt;height:111.9pt;z-index:251667968" filled="f" strokecolor="#0070c0" strokeweight="3pt"/>
        </w:pict>
      </w:r>
      <w:r w:rsidR="00453A1A"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 wp14:anchorId="40851736" wp14:editId="4CD854EC">
            <wp:simplePos x="0" y="0"/>
            <wp:positionH relativeFrom="column">
              <wp:posOffset>4295140</wp:posOffset>
            </wp:positionH>
            <wp:positionV relativeFrom="paragraph">
              <wp:posOffset>459105</wp:posOffset>
            </wp:positionV>
            <wp:extent cx="1143000" cy="1208894"/>
            <wp:effectExtent l="0" t="0" r="0" b="0"/>
            <wp:wrapThrough wrapText="bothSides">
              <wp:wrapPolygon edited="0">
                <wp:start x="5760" y="0"/>
                <wp:lineTo x="5040" y="681"/>
                <wp:lineTo x="2160" y="5108"/>
                <wp:lineTo x="2520" y="10896"/>
                <wp:lineTo x="1080" y="12940"/>
                <wp:lineTo x="360" y="14642"/>
                <wp:lineTo x="720" y="21112"/>
                <wp:lineTo x="20880" y="21112"/>
                <wp:lineTo x="21240" y="14642"/>
                <wp:lineTo x="20520" y="12940"/>
                <wp:lineTo x="19080" y="10896"/>
                <wp:lineTo x="19440" y="5448"/>
                <wp:lineTo x="16920" y="0"/>
                <wp:lineTo x="576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ло.png"/>
                    <pic:cNvPicPr/>
                  </pic:nvPicPr>
                  <pic:blipFill rotWithShape="1">
                    <a:blip r:embed="rId10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25" r="22804"/>
                    <a:stretch/>
                  </pic:blipFill>
                  <pic:spPr bwMode="auto">
                    <a:xfrm>
                      <a:off x="0" y="0"/>
                      <a:ext cx="1143000" cy="1208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 w14:anchorId="223EC790">
          <v:oval id="Овал 18" o:spid="_x0000_s2058" style="position:absolute;left:0;text-align:left;margin-left:326.1pt;margin-top:30.8pt;width:113.4pt;height:113.4pt;z-index:251666944;visibility:visible;mso-wrap-style:square;mso-position-horizontal-relative:text;mso-position-vertical-relative:text;v-text-anchor:middle" filled="f" strokecolor="#0070c0" strokeweight="3pt">
            <v:stroke joinstyle="miter"/>
          </v:oval>
        </w:pict>
      </w:r>
      <w:r w:rsidR="002B6385" w:rsidRPr="00E94017">
        <w:rPr>
          <w:noProof/>
          <w:lang w:eastAsia="ru-RU"/>
        </w:rPr>
        <w:drawing>
          <wp:anchor distT="0" distB="0" distL="114300" distR="114300" simplePos="0" relativeHeight="251659776" behindDoc="0" locked="0" layoutInCell="1" allowOverlap="1" wp14:anchorId="5D7AB361" wp14:editId="474088CC">
            <wp:simplePos x="0" y="0"/>
            <wp:positionH relativeFrom="column">
              <wp:posOffset>720725</wp:posOffset>
            </wp:positionH>
            <wp:positionV relativeFrom="paragraph">
              <wp:posOffset>370840</wp:posOffset>
            </wp:positionV>
            <wp:extent cx="1541780" cy="1432560"/>
            <wp:effectExtent l="0" t="0" r="0" b="0"/>
            <wp:wrapThrough wrapText="bothSides">
              <wp:wrapPolygon edited="0">
                <wp:start x="8540" y="0"/>
                <wp:lineTo x="6939" y="287"/>
                <wp:lineTo x="1334" y="4021"/>
                <wp:lineTo x="0" y="9191"/>
                <wp:lineTo x="534" y="15223"/>
                <wp:lineTo x="2402" y="18383"/>
                <wp:lineTo x="7206" y="21255"/>
                <wp:lineTo x="8007" y="21255"/>
                <wp:lineTo x="14145" y="21255"/>
                <wp:lineTo x="14946" y="21255"/>
                <wp:lineTo x="19216" y="18383"/>
                <wp:lineTo x="21351" y="14362"/>
                <wp:lineTo x="21351" y="7468"/>
                <wp:lineTo x="20283" y="3734"/>
                <wp:lineTo x="15213" y="287"/>
                <wp:lineTo x="13344" y="0"/>
                <wp:lineTo x="854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тюбик 2.png"/>
                    <pic:cNvPicPr/>
                  </pic:nvPicPr>
                  <pic:blipFill rotWithShape="1">
                    <a:blip r:embed="rId11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64"/>
                    <a:stretch/>
                  </pic:blipFill>
                  <pic:spPr bwMode="auto">
                    <a:xfrm>
                      <a:off x="0" y="0"/>
                      <a:ext cx="1541780" cy="1432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 w14:anchorId="11CCDDEB">
          <v:oval id="_x0000_s2060" style="position:absolute;left:0;text-align:left;margin-left:448.4pt;margin-top:27.2pt;width:113.9pt;height:115.5pt;z-index:251662848;mso-position-horizontal-relative:text;mso-position-vertical-relative:text" filled="f" fillcolor="#0070c0" strokecolor="#0070c0" strokeweight="2.25pt"/>
        </w:pict>
      </w:r>
      <w:r w:rsidR="00453A1A">
        <w:rPr>
          <w:rFonts w:eastAsia="Times New Roman" w:cs="Times New Roman"/>
          <w:noProof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7B6A31BF" wp14:editId="34036120">
            <wp:simplePos x="0" y="0"/>
            <wp:positionH relativeFrom="column">
              <wp:posOffset>5770245</wp:posOffset>
            </wp:positionH>
            <wp:positionV relativeFrom="paragraph">
              <wp:posOffset>375285</wp:posOffset>
            </wp:positionV>
            <wp:extent cx="1278890" cy="1439545"/>
            <wp:effectExtent l="0" t="0" r="0" b="0"/>
            <wp:wrapThrough wrapText="bothSides">
              <wp:wrapPolygon edited="0">
                <wp:start x="8044" y="0"/>
                <wp:lineTo x="4504" y="1143"/>
                <wp:lineTo x="643" y="3716"/>
                <wp:lineTo x="0" y="9147"/>
                <wp:lineTo x="0" y="9719"/>
                <wp:lineTo x="643" y="13720"/>
                <wp:lineTo x="6757" y="18294"/>
                <wp:lineTo x="9652" y="21438"/>
                <wp:lineTo x="9974" y="21438"/>
                <wp:lineTo x="11261" y="21438"/>
                <wp:lineTo x="12870" y="20866"/>
                <wp:lineTo x="13835" y="19151"/>
                <wp:lineTo x="13835" y="18294"/>
                <wp:lineTo x="20592" y="13720"/>
                <wp:lineTo x="21235" y="9719"/>
                <wp:lineTo x="21235" y="4859"/>
                <wp:lineTo x="16087" y="4573"/>
                <wp:lineTo x="18340" y="2858"/>
                <wp:lineTo x="18018" y="1715"/>
                <wp:lineTo x="14157" y="0"/>
                <wp:lineTo x="8044" y="0"/>
              </wp:wrapPolygon>
            </wp:wrapThrough>
            <wp:docPr id="21" name="Рисунок 6" descr="лам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ампа.jpg"/>
                    <pic:cNvPicPr/>
                  </pic:nvPicPr>
                  <pic:blipFill>
                    <a:blip r:embed="rId12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98555" l="1299" r="98377">
                                  <a14:foregroundMark x1="11039" y1="62139" x2="11039" y2="62139"/>
                                  <a14:foregroundMark x1="14935" y1="42486" x2="14935" y2="42486"/>
                                  <a14:foregroundMark x1="16234" y1="27746" x2="16234" y2="27746"/>
                                  <a14:foregroundMark x1="26948" y1="13873" x2="26948" y2="13873"/>
                                  <a14:foregroundMark x1="41558" y1="6069" x2="41558" y2="6069"/>
                                  <a14:foregroundMark x1="61039" y1="7225" x2="61039" y2="7225"/>
                                  <a14:foregroundMark x1="77597" y1="13873" x2="77597" y2="13873"/>
                                  <a14:foregroundMark x1="90909" y1="26590" x2="90909" y2="26590"/>
                                  <a14:foregroundMark x1="92208" y1="42486" x2="92208" y2="42486"/>
                                  <a14:foregroundMark x1="86364" y1="60983" x2="86364" y2="6098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889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6385" w:rsidRPr="00E94017">
        <w:rPr>
          <w:noProof/>
          <w:lang w:eastAsia="ru-RU"/>
        </w:rPr>
        <w:drawing>
          <wp:anchor distT="0" distB="0" distL="114300" distR="114300" simplePos="0" relativeHeight="251660800" behindDoc="0" locked="0" layoutInCell="1" allowOverlap="1" wp14:anchorId="00B1E278" wp14:editId="4349C0E7">
            <wp:simplePos x="0" y="0"/>
            <wp:positionH relativeFrom="column">
              <wp:posOffset>2476500</wp:posOffset>
            </wp:positionH>
            <wp:positionV relativeFrom="paragraph">
              <wp:posOffset>369570</wp:posOffset>
            </wp:positionV>
            <wp:extent cx="1518920" cy="1541780"/>
            <wp:effectExtent l="0" t="0" r="0" b="0"/>
            <wp:wrapThrough wrapText="bothSides">
              <wp:wrapPolygon edited="0">
                <wp:start x="7856" y="0"/>
                <wp:lineTo x="6231" y="267"/>
                <wp:lineTo x="1355" y="3736"/>
                <wp:lineTo x="0" y="7473"/>
                <wp:lineTo x="0" y="13878"/>
                <wp:lineTo x="1355" y="17081"/>
                <wp:lineTo x="1355" y="17881"/>
                <wp:lineTo x="6773" y="21351"/>
                <wp:lineTo x="7856" y="21351"/>
                <wp:lineTo x="13545" y="21351"/>
                <wp:lineTo x="14900" y="21351"/>
                <wp:lineTo x="20047" y="17881"/>
                <wp:lineTo x="20047" y="17081"/>
                <wp:lineTo x="21401" y="13878"/>
                <wp:lineTo x="21401" y="7473"/>
                <wp:lineTo x="20047" y="3736"/>
                <wp:lineTo x="15171" y="267"/>
                <wp:lineTo x="13545" y="0"/>
                <wp:lineTo x="7856" y="0"/>
              </wp:wrapPolygon>
            </wp:wrapThrough>
            <wp:docPr id="13" name="Рисунок 7" descr="ганте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нтеля.jpg"/>
                    <pic:cNvPicPr/>
                  </pic:nvPicPr>
                  <pic:blipFill>
                    <a:blip r:embed="rId14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0" b="99461" l="0" r="100000">
                                  <a14:foregroundMark x1="27671" y1="6739" x2="27671" y2="6739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8920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5BAD">
        <w:t>План полёта</w:t>
      </w:r>
    </w:p>
    <w:p w14:paraId="0B1A30D4" w14:textId="77777777" w:rsidR="002B6385" w:rsidRDefault="00FC7EE2" w:rsidP="002B6385">
      <w:pPr>
        <w:spacing w:after="240"/>
        <w:jc w:val="center"/>
        <w:sectPr w:rsidR="002B6385" w:rsidSect="00E94017">
          <w:pgSz w:w="16838" w:h="11906" w:orient="landscape"/>
          <w:pgMar w:top="1134" w:right="850" w:bottom="1134" w:left="1701" w:header="708" w:footer="708" w:gutter="0"/>
          <w:cols w:space="708"/>
          <w:docGrid w:linePitch="381"/>
        </w:sectPr>
      </w:pPr>
      <w:r w:rsidRPr="00E94017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7F7A374E" wp14:editId="0EA8AB64">
            <wp:simplePos x="0" y="0"/>
            <wp:positionH relativeFrom="column">
              <wp:posOffset>7621905</wp:posOffset>
            </wp:positionH>
            <wp:positionV relativeFrom="paragraph">
              <wp:posOffset>826135</wp:posOffset>
            </wp:positionV>
            <wp:extent cx="736600" cy="1168400"/>
            <wp:effectExtent l="0" t="0" r="6350" b="0"/>
            <wp:wrapThrough wrapText="bothSides">
              <wp:wrapPolygon edited="0">
                <wp:start x="7821" y="0"/>
                <wp:lineTo x="3910" y="1409"/>
                <wp:lineTo x="0" y="4578"/>
                <wp:lineTo x="0" y="7043"/>
                <wp:lineTo x="2793" y="17257"/>
                <wp:lineTo x="2234" y="18665"/>
                <wp:lineTo x="4469" y="20426"/>
                <wp:lineTo x="8379" y="21130"/>
                <wp:lineTo x="13966" y="21130"/>
                <wp:lineTo x="16759" y="20778"/>
                <wp:lineTo x="20110" y="18665"/>
                <wp:lineTo x="21228" y="8804"/>
                <wp:lineTo x="21228" y="2465"/>
                <wp:lineTo x="14524" y="0"/>
                <wp:lineTo x="7821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значок.pn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3000" b="96333" l="10000" r="90000">
                                  <a14:foregroundMark x1="37222" y1="76111" x2="37222" y2="76111"/>
                                  <a14:foregroundMark x1="53667" y1="23444" x2="53667" y2="234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92" t="3084" r="22893" b="5821"/>
                    <a:stretch/>
                  </pic:blipFill>
                  <pic:spPr bwMode="auto">
                    <a:xfrm>
                      <a:off x="0" y="0"/>
                      <a:ext cx="736600" cy="116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94017">
        <w:rPr>
          <w:noProof/>
          <w:lang w:eastAsia="ru-RU"/>
        </w:rPr>
        <w:drawing>
          <wp:anchor distT="0" distB="0" distL="114300" distR="114300" simplePos="0" relativeHeight="251648512" behindDoc="0" locked="0" layoutInCell="1" allowOverlap="1" wp14:anchorId="77C3DF23" wp14:editId="30542A51">
            <wp:simplePos x="0" y="0"/>
            <wp:positionH relativeFrom="column">
              <wp:posOffset>-588010</wp:posOffset>
            </wp:positionH>
            <wp:positionV relativeFrom="paragraph">
              <wp:posOffset>3103880</wp:posOffset>
            </wp:positionV>
            <wp:extent cx="2519680" cy="2519680"/>
            <wp:effectExtent l="0" t="0" r="0" b="0"/>
            <wp:wrapThrough wrapText="bothSides">
              <wp:wrapPolygon edited="0">
                <wp:start x="8492" y="0"/>
                <wp:lineTo x="7185" y="163"/>
                <wp:lineTo x="3266" y="2123"/>
                <wp:lineTo x="3103" y="2776"/>
                <wp:lineTo x="980" y="5226"/>
                <wp:lineTo x="0" y="7839"/>
                <wp:lineTo x="0" y="13228"/>
                <wp:lineTo x="817" y="15677"/>
                <wp:lineTo x="2450" y="18290"/>
                <wp:lineTo x="6206" y="20903"/>
                <wp:lineTo x="8492" y="21393"/>
                <wp:lineTo x="12901" y="21393"/>
                <wp:lineTo x="13228" y="21393"/>
                <wp:lineTo x="15188" y="20903"/>
                <wp:lineTo x="18944" y="18290"/>
                <wp:lineTo x="20577" y="15677"/>
                <wp:lineTo x="21393" y="13228"/>
                <wp:lineTo x="21393" y="7839"/>
                <wp:lineTo x="20413" y="5226"/>
                <wp:lineTo x="18290" y="2776"/>
                <wp:lineTo x="18127" y="2123"/>
                <wp:lineTo x="14208" y="163"/>
                <wp:lineTo x="12901" y="0"/>
                <wp:lineTo x="8492" y="0"/>
              </wp:wrapPolygon>
            </wp:wrapThrough>
            <wp:docPr id="14" name="Рисунок 14" descr="https://clipart-best.com/img/earth/earth-clip-art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ipart-best.com/img/earth/earth-clip-art-6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94017">
        <w:rPr>
          <w:noProof/>
          <w:lang w:eastAsia="ru-RU"/>
        </w:rPr>
        <w:drawing>
          <wp:anchor distT="0" distB="0" distL="114300" distR="114300" simplePos="0" relativeHeight="251650560" behindDoc="0" locked="0" layoutInCell="1" allowOverlap="1" wp14:anchorId="27E82EC8" wp14:editId="115781D4">
            <wp:simplePos x="0" y="0"/>
            <wp:positionH relativeFrom="column">
              <wp:posOffset>2202180</wp:posOffset>
            </wp:positionH>
            <wp:positionV relativeFrom="paragraph">
              <wp:posOffset>3022600</wp:posOffset>
            </wp:positionV>
            <wp:extent cx="736600" cy="1168400"/>
            <wp:effectExtent l="0" t="0" r="6350" b="0"/>
            <wp:wrapThrough wrapText="bothSides">
              <wp:wrapPolygon edited="0">
                <wp:start x="7821" y="0"/>
                <wp:lineTo x="3910" y="1409"/>
                <wp:lineTo x="0" y="4578"/>
                <wp:lineTo x="0" y="7043"/>
                <wp:lineTo x="2793" y="17257"/>
                <wp:lineTo x="2234" y="18665"/>
                <wp:lineTo x="4469" y="20426"/>
                <wp:lineTo x="8379" y="21130"/>
                <wp:lineTo x="13966" y="21130"/>
                <wp:lineTo x="16759" y="20778"/>
                <wp:lineTo x="20110" y="18665"/>
                <wp:lineTo x="21228" y="8804"/>
                <wp:lineTo x="21228" y="2465"/>
                <wp:lineTo x="14524" y="0"/>
                <wp:lineTo x="7821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значок.pn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3000" b="96333" l="10000" r="90000">
                                  <a14:foregroundMark x1="37222" y1="76111" x2="37222" y2="76111"/>
                                  <a14:foregroundMark x1="53667" y1="23444" x2="53667" y2="234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92" t="3084" r="22893" b="5821"/>
                    <a:stretch/>
                  </pic:blipFill>
                  <pic:spPr bwMode="auto">
                    <a:xfrm>
                      <a:off x="0" y="0"/>
                      <a:ext cx="736600" cy="116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94017">
        <w:rPr>
          <w:noProof/>
          <w:lang w:eastAsia="ru-RU"/>
        </w:rPr>
        <w:drawing>
          <wp:anchor distT="0" distB="0" distL="114300" distR="114300" simplePos="0" relativeHeight="251651584" behindDoc="0" locked="0" layoutInCell="1" allowOverlap="1" wp14:anchorId="651C6D51" wp14:editId="0E9AAB53">
            <wp:simplePos x="0" y="0"/>
            <wp:positionH relativeFrom="column">
              <wp:posOffset>3606800</wp:posOffset>
            </wp:positionH>
            <wp:positionV relativeFrom="paragraph">
              <wp:posOffset>2454275</wp:posOffset>
            </wp:positionV>
            <wp:extent cx="736600" cy="1168400"/>
            <wp:effectExtent l="0" t="0" r="6350" b="0"/>
            <wp:wrapThrough wrapText="bothSides">
              <wp:wrapPolygon edited="0">
                <wp:start x="7821" y="0"/>
                <wp:lineTo x="3910" y="1409"/>
                <wp:lineTo x="0" y="4578"/>
                <wp:lineTo x="0" y="7043"/>
                <wp:lineTo x="2793" y="17257"/>
                <wp:lineTo x="2234" y="18665"/>
                <wp:lineTo x="4469" y="20426"/>
                <wp:lineTo x="8379" y="21130"/>
                <wp:lineTo x="13966" y="21130"/>
                <wp:lineTo x="16759" y="20778"/>
                <wp:lineTo x="20110" y="18665"/>
                <wp:lineTo x="21228" y="8804"/>
                <wp:lineTo x="21228" y="2465"/>
                <wp:lineTo x="14524" y="0"/>
                <wp:lineTo x="7821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значок.pn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3000" b="96333" l="10000" r="90000">
                                  <a14:foregroundMark x1="37222" y1="76111" x2="37222" y2="76111"/>
                                  <a14:foregroundMark x1="53667" y1="23444" x2="53667" y2="234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92" t="3084" r="22893" b="5821"/>
                    <a:stretch/>
                  </pic:blipFill>
                  <pic:spPr bwMode="auto">
                    <a:xfrm>
                      <a:off x="0" y="0"/>
                      <a:ext cx="736600" cy="116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94017">
        <w:rPr>
          <w:noProof/>
          <w:lang w:eastAsia="ru-RU"/>
        </w:rPr>
        <w:drawing>
          <wp:anchor distT="0" distB="0" distL="114300" distR="114300" simplePos="0" relativeHeight="251652608" behindDoc="0" locked="0" layoutInCell="1" allowOverlap="1" wp14:anchorId="5EAB3C08" wp14:editId="6A2AF78A">
            <wp:simplePos x="0" y="0"/>
            <wp:positionH relativeFrom="column">
              <wp:posOffset>654050</wp:posOffset>
            </wp:positionH>
            <wp:positionV relativeFrom="paragraph">
              <wp:posOffset>3619500</wp:posOffset>
            </wp:positionV>
            <wp:extent cx="736600" cy="1168400"/>
            <wp:effectExtent l="0" t="0" r="6350" b="0"/>
            <wp:wrapThrough wrapText="bothSides">
              <wp:wrapPolygon edited="0">
                <wp:start x="7821" y="0"/>
                <wp:lineTo x="3910" y="1409"/>
                <wp:lineTo x="0" y="4578"/>
                <wp:lineTo x="0" y="7043"/>
                <wp:lineTo x="2793" y="17257"/>
                <wp:lineTo x="2234" y="18665"/>
                <wp:lineTo x="4469" y="20426"/>
                <wp:lineTo x="8379" y="21130"/>
                <wp:lineTo x="13966" y="21130"/>
                <wp:lineTo x="16759" y="20778"/>
                <wp:lineTo x="20110" y="18665"/>
                <wp:lineTo x="21228" y="8804"/>
                <wp:lineTo x="21228" y="2465"/>
                <wp:lineTo x="14524" y="0"/>
                <wp:lineTo x="7821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значок.pn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3000" b="96333" l="10000" r="90000">
                                  <a14:foregroundMark x1="37222" y1="76111" x2="37222" y2="76111"/>
                                  <a14:foregroundMark x1="53667" y1="23444" x2="53667" y2="234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92" t="3084" r="22893" b="5821"/>
                    <a:stretch/>
                  </pic:blipFill>
                  <pic:spPr bwMode="auto">
                    <a:xfrm>
                      <a:off x="0" y="0"/>
                      <a:ext cx="736600" cy="116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94017">
        <w:rPr>
          <w:noProof/>
          <w:lang w:eastAsia="ru-RU"/>
        </w:rPr>
        <w:drawing>
          <wp:anchor distT="0" distB="0" distL="114300" distR="114300" simplePos="0" relativeHeight="251653632" behindDoc="0" locked="0" layoutInCell="1" allowOverlap="1" wp14:anchorId="0D6753E9" wp14:editId="500ABEE7">
            <wp:simplePos x="0" y="0"/>
            <wp:positionH relativeFrom="column">
              <wp:posOffset>4926330</wp:posOffset>
            </wp:positionH>
            <wp:positionV relativeFrom="paragraph">
              <wp:posOffset>1861820</wp:posOffset>
            </wp:positionV>
            <wp:extent cx="736600" cy="1168400"/>
            <wp:effectExtent l="0" t="0" r="6350" b="0"/>
            <wp:wrapThrough wrapText="bothSides">
              <wp:wrapPolygon edited="0">
                <wp:start x="7821" y="0"/>
                <wp:lineTo x="3910" y="1409"/>
                <wp:lineTo x="0" y="4578"/>
                <wp:lineTo x="0" y="7043"/>
                <wp:lineTo x="2793" y="17257"/>
                <wp:lineTo x="2234" y="18665"/>
                <wp:lineTo x="4469" y="20426"/>
                <wp:lineTo x="8379" y="21130"/>
                <wp:lineTo x="13966" y="21130"/>
                <wp:lineTo x="16759" y="20778"/>
                <wp:lineTo x="20110" y="18665"/>
                <wp:lineTo x="21228" y="8804"/>
                <wp:lineTo x="21228" y="2465"/>
                <wp:lineTo x="14524" y="0"/>
                <wp:lineTo x="7821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значок.pn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3000" b="96333" l="10000" r="90000">
                                  <a14:foregroundMark x1="37222" y1="76111" x2="37222" y2="76111"/>
                                  <a14:foregroundMark x1="53667" y1="23444" x2="53667" y2="234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92" t="3084" r="22893" b="5821"/>
                    <a:stretch/>
                  </pic:blipFill>
                  <pic:spPr bwMode="auto">
                    <a:xfrm>
                      <a:off x="0" y="0"/>
                      <a:ext cx="736600" cy="116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94017"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 wp14:anchorId="474A72AB" wp14:editId="0E1DE04B">
            <wp:simplePos x="0" y="0"/>
            <wp:positionH relativeFrom="column">
              <wp:posOffset>6311900</wp:posOffset>
            </wp:positionH>
            <wp:positionV relativeFrom="paragraph">
              <wp:posOffset>1390015</wp:posOffset>
            </wp:positionV>
            <wp:extent cx="736600" cy="1168400"/>
            <wp:effectExtent l="0" t="0" r="6350" b="0"/>
            <wp:wrapThrough wrapText="bothSides">
              <wp:wrapPolygon edited="0">
                <wp:start x="7821" y="0"/>
                <wp:lineTo x="3910" y="1409"/>
                <wp:lineTo x="0" y="4578"/>
                <wp:lineTo x="0" y="7043"/>
                <wp:lineTo x="2793" y="17257"/>
                <wp:lineTo x="2234" y="18665"/>
                <wp:lineTo x="4469" y="20426"/>
                <wp:lineTo x="8379" y="21130"/>
                <wp:lineTo x="13966" y="21130"/>
                <wp:lineTo x="16759" y="20778"/>
                <wp:lineTo x="20110" y="18665"/>
                <wp:lineTo x="21228" y="8804"/>
                <wp:lineTo x="21228" y="2465"/>
                <wp:lineTo x="14524" y="0"/>
                <wp:lineTo x="7821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значок.pn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3000" b="96333" l="10000" r="90000">
                                  <a14:foregroundMark x1="37222" y1="76111" x2="37222" y2="76111"/>
                                  <a14:foregroundMark x1="53667" y1="23444" x2="53667" y2="234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92" t="3084" r="22893" b="5821"/>
                    <a:stretch/>
                  </pic:blipFill>
                  <pic:spPr bwMode="auto">
                    <a:xfrm>
                      <a:off x="0" y="0"/>
                      <a:ext cx="736600" cy="116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6CFE041" w14:textId="77777777" w:rsidR="00E94017" w:rsidRDefault="00FC7EE2" w:rsidP="00FC7EE2">
      <w:pPr>
        <w:spacing w:after="240"/>
        <w:jc w:val="right"/>
      </w:pPr>
      <w:r>
        <w:lastRenderedPageBreak/>
        <w:t>Приложение 8</w:t>
      </w:r>
    </w:p>
    <w:p w14:paraId="6FDAC9AB" w14:textId="77777777" w:rsidR="00FC7EE2" w:rsidRDefault="00780548" w:rsidP="00780548">
      <w:pPr>
        <w:spacing w:after="240"/>
        <w:jc w:val="center"/>
      </w:pPr>
      <w:r w:rsidRPr="00780548">
        <w:rPr>
          <w:noProof/>
          <w:lang w:eastAsia="ru-RU"/>
        </w:rPr>
        <w:drawing>
          <wp:anchor distT="0" distB="0" distL="114300" distR="114300" simplePos="0" relativeHeight="251649536" behindDoc="0" locked="0" layoutInCell="1" allowOverlap="1" wp14:anchorId="2B324C61" wp14:editId="43A8E261">
            <wp:simplePos x="0" y="0"/>
            <wp:positionH relativeFrom="margin">
              <wp:posOffset>-530225</wp:posOffset>
            </wp:positionH>
            <wp:positionV relativeFrom="paragraph">
              <wp:posOffset>506730</wp:posOffset>
            </wp:positionV>
            <wp:extent cx="4708503" cy="3600000"/>
            <wp:effectExtent l="0" t="0" r="0" b="0"/>
            <wp:wrapThrough wrapText="bothSides">
              <wp:wrapPolygon edited="0">
                <wp:start x="0" y="0"/>
                <wp:lineTo x="0" y="21490"/>
                <wp:lineTo x="21501" y="21490"/>
                <wp:lineTo x="21501" y="0"/>
                <wp:lineTo x="0" y="0"/>
              </wp:wrapPolygon>
            </wp:wrapThrough>
            <wp:docPr id="22" name="Рисунок 22" descr="C:\Users\DNAS\AppData\Local\Temp\Rar$DIa0.101\Ракета 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AS\AppData\Local\Temp\Rar$DIa0.101\Ракета -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35" t="8316" r="15163" b="12087"/>
                    <a:stretch/>
                  </pic:blipFill>
                  <pic:spPr bwMode="auto">
                    <a:xfrm>
                      <a:off x="0" y="0"/>
                      <a:ext cx="470850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9B1">
        <w:rPr>
          <w:noProof/>
          <w:lang w:eastAsia="ru-RU"/>
        </w:rPr>
        <w:t>Аппликация</w:t>
      </w:r>
      <w:r w:rsidR="002219B1">
        <w:t xml:space="preserve"> «Ракета»</w:t>
      </w:r>
    </w:p>
    <w:p w14:paraId="37779DD5" w14:textId="77777777" w:rsidR="00780548" w:rsidRDefault="00780548" w:rsidP="00780548">
      <w:pPr>
        <w:spacing w:after="240"/>
        <w:jc w:val="center"/>
      </w:pPr>
    </w:p>
    <w:p w14:paraId="02EEBFD6" w14:textId="77777777" w:rsidR="00913576" w:rsidRDefault="00913576" w:rsidP="00780548">
      <w:pPr>
        <w:spacing w:after="240"/>
        <w:jc w:val="center"/>
      </w:pPr>
    </w:p>
    <w:p w14:paraId="1C4224D9" w14:textId="77777777" w:rsidR="00913576" w:rsidRDefault="00913576" w:rsidP="00780548">
      <w:pPr>
        <w:spacing w:after="240"/>
        <w:jc w:val="center"/>
      </w:pPr>
    </w:p>
    <w:p w14:paraId="308C63D7" w14:textId="77777777" w:rsidR="00913576" w:rsidRDefault="00913576" w:rsidP="00780548">
      <w:pPr>
        <w:spacing w:after="240"/>
        <w:jc w:val="center"/>
      </w:pPr>
    </w:p>
    <w:p w14:paraId="14DEF2C5" w14:textId="77777777" w:rsidR="00913576" w:rsidRDefault="00913576" w:rsidP="00780548">
      <w:pPr>
        <w:spacing w:after="240"/>
        <w:jc w:val="center"/>
      </w:pPr>
    </w:p>
    <w:p w14:paraId="481423DE" w14:textId="77777777" w:rsidR="00913576" w:rsidRDefault="00913576" w:rsidP="00780548">
      <w:pPr>
        <w:spacing w:after="240"/>
        <w:jc w:val="center"/>
      </w:pPr>
    </w:p>
    <w:p w14:paraId="47B0CD3F" w14:textId="77777777" w:rsidR="00913576" w:rsidRDefault="00913576" w:rsidP="00780548">
      <w:pPr>
        <w:spacing w:after="240"/>
        <w:jc w:val="center"/>
      </w:pPr>
    </w:p>
    <w:p w14:paraId="64BEBC4E" w14:textId="77777777" w:rsidR="00913576" w:rsidRDefault="00913576" w:rsidP="00780548">
      <w:pPr>
        <w:spacing w:after="240"/>
        <w:jc w:val="center"/>
      </w:pPr>
    </w:p>
    <w:p w14:paraId="044AF50D" w14:textId="77777777" w:rsidR="00913576" w:rsidRDefault="00913576" w:rsidP="00780548">
      <w:pPr>
        <w:spacing w:after="240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4656" behindDoc="0" locked="0" layoutInCell="1" allowOverlap="1" wp14:anchorId="41018578" wp14:editId="726A2B73">
            <wp:simplePos x="0" y="0"/>
            <wp:positionH relativeFrom="column">
              <wp:posOffset>-280035</wp:posOffset>
            </wp:positionH>
            <wp:positionV relativeFrom="paragraph">
              <wp:posOffset>281940</wp:posOffset>
            </wp:positionV>
            <wp:extent cx="5524500" cy="3197860"/>
            <wp:effectExtent l="0" t="0" r="0" b="0"/>
            <wp:wrapThrough wrapText="bothSides">
              <wp:wrapPolygon edited="0">
                <wp:start x="0" y="0"/>
                <wp:lineTo x="0" y="21488"/>
                <wp:lineTo x="21526" y="21488"/>
                <wp:lineTo x="21526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акета -0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A798BD" w14:textId="77777777" w:rsidR="00913576" w:rsidRDefault="00913576" w:rsidP="00913576">
      <w:pPr>
        <w:spacing w:after="240"/>
        <w:sectPr w:rsidR="00913576" w:rsidSect="00780548">
          <w:pgSz w:w="11906" w:h="16838"/>
          <w:pgMar w:top="1134" w:right="850" w:bottom="1134" w:left="1701" w:header="708" w:footer="708" w:gutter="0"/>
          <w:cols w:space="708"/>
          <w:docGrid w:linePitch="381"/>
        </w:sectPr>
      </w:pPr>
    </w:p>
    <w:p w14:paraId="1A9B5A29" w14:textId="77777777" w:rsidR="00780548" w:rsidRDefault="00A96910" w:rsidP="00A96910">
      <w:pPr>
        <w:spacing w:after="240"/>
        <w:jc w:val="right"/>
      </w:pPr>
      <w:r>
        <w:lastRenderedPageBreak/>
        <w:t>Приложение 10</w:t>
      </w:r>
    </w:p>
    <w:p w14:paraId="54DEA605" w14:textId="77777777" w:rsidR="00A96910" w:rsidRPr="00235259" w:rsidRDefault="00000000" w:rsidP="00A96910">
      <w:pPr>
        <w:spacing w:after="240"/>
        <w:jc w:val="center"/>
      </w:pPr>
      <w:r>
        <w:rPr>
          <w:noProof/>
          <w:color w:val="00B050"/>
          <w:lang w:eastAsia="ru-RU"/>
        </w:rPr>
        <w:pict w14:anchorId="6E11D954"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2064" type="#_x0000_t12" style="position:absolute;left:0;text-align:left;margin-left:-55.8pt;margin-top:246.45pt;width:198.45pt;height:198.45pt;z-index:251665920" fillcolor="#00b050" strokecolor="#00b050"/>
        </w:pict>
      </w:r>
      <w:r>
        <w:rPr>
          <w:noProof/>
          <w:lang w:eastAsia="ru-RU"/>
        </w:rPr>
        <w:pict w14:anchorId="3DCB63C7">
          <v:shape id="_x0000_s2063" type="#_x0000_t12" style="position:absolute;left:0;text-align:left;margin-left:169.95pt;margin-top:48pt;width:198.45pt;height:198.45pt;z-index:251664896" fillcolor="#00b0f0" strokecolor="#00b0f0"/>
        </w:pict>
      </w:r>
      <w:r>
        <w:rPr>
          <w:noProof/>
          <w:lang w:eastAsia="ru-RU"/>
        </w:rPr>
        <w:pict w14:anchorId="3EBF914D">
          <v:shape id="_x0000_s2062" type="#_x0000_t12" style="position:absolute;left:0;text-align:left;margin-left:-67.05pt;margin-top:48pt;width:198.45pt;height:198.45pt;z-index:251663872" fillcolor="yellow" strokecolor="yellow"/>
        </w:pict>
      </w:r>
      <w:r w:rsidR="00A96910">
        <w:t>Рефлексия</w:t>
      </w:r>
    </w:p>
    <w:sectPr w:rsidR="00A96910" w:rsidRPr="00235259" w:rsidSect="00780548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739FAC" w14:textId="77777777" w:rsidR="00DB77CC" w:rsidRDefault="00DB77CC" w:rsidP="00745BAD">
      <w:pPr>
        <w:spacing w:after="0" w:line="240" w:lineRule="auto"/>
      </w:pPr>
      <w:r>
        <w:separator/>
      </w:r>
    </w:p>
  </w:endnote>
  <w:endnote w:type="continuationSeparator" w:id="0">
    <w:p w14:paraId="1711CD0F" w14:textId="77777777" w:rsidR="00DB77CC" w:rsidRDefault="00DB77CC" w:rsidP="00745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74758078"/>
      <w:docPartObj>
        <w:docPartGallery w:val="Page Numbers (Bottom of Page)"/>
        <w:docPartUnique/>
      </w:docPartObj>
    </w:sdtPr>
    <w:sdtContent>
      <w:p w14:paraId="3CF4E95E" w14:textId="77777777" w:rsidR="00745BAD" w:rsidRDefault="00745BA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576">
          <w:rPr>
            <w:noProof/>
          </w:rPr>
          <w:t>21</w:t>
        </w:r>
        <w:r>
          <w:fldChar w:fldCharType="end"/>
        </w:r>
      </w:p>
    </w:sdtContent>
  </w:sdt>
  <w:p w14:paraId="1AA9936B" w14:textId="77777777" w:rsidR="00745BAD" w:rsidRDefault="00745BA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ED69F" w14:textId="77777777" w:rsidR="00DB77CC" w:rsidRDefault="00DB77CC" w:rsidP="00745BAD">
      <w:pPr>
        <w:spacing w:after="0" w:line="240" w:lineRule="auto"/>
      </w:pPr>
      <w:r>
        <w:separator/>
      </w:r>
    </w:p>
  </w:footnote>
  <w:footnote w:type="continuationSeparator" w:id="0">
    <w:p w14:paraId="7DBBF11A" w14:textId="77777777" w:rsidR="00DB77CC" w:rsidRDefault="00DB77CC" w:rsidP="00745B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B21C3"/>
    <w:multiLevelType w:val="hybridMultilevel"/>
    <w:tmpl w:val="DA4E6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C65EE"/>
    <w:multiLevelType w:val="hybridMultilevel"/>
    <w:tmpl w:val="C1E02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50D46"/>
    <w:multiLevelType w:val="hybridMultilevel"/>
    <w:tmpl w:val="61568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F64B1F"/>
    <w:multiLevelType w:val="hybridMultilevel"/>
    <w:tmpl w:val="3B7C658C"/>
    <w:lvl w:ilvl="0" w:tplc="D482F9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335914">
    <w:abstractNumId w:val="1"/>
  </w:num>
  <w:num w:numId="2" w16cid:durableId="315031570">
    <w:abstractNumId w:val="2"/>
  </w:num>
  <w:num w:numId="3" w16cid:durableId="529874201">
    <w:abstractNumId w:val="3"/>
  </w:num>
  <w:num w:numId="4" w16cid:durableId="1212687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6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20C8"/>
    <w:rsid w:val="0001212A"/>
    <w:rsid w:val="000129CD"/>
    <w:rsid w:val="000205F1"/>
    <w:rsid w:val="0010742B"/>
    <w:rsid w:val="00112D6B"/>
    <w:rsid w:val="00127CFC"/>
    <w:rsid w:val="00127DA2"/>
    <w:rsid w:val="00150BDF"/>
    <w:rsid w:val="001B28ED"/>
    <w:rsid w:val="002219B1"/>
    <w:rsid w:val="00235259"/>
    <w:rsid w:val="0023657F"/>
    <w:rsid w:val="00262C3D"/>
    <w:rsid w:val="00263F4D"/>
    <w:rsid w:val="0028126D"/>
    <w:rsid w:val="00291DC0"/>
    <w:rsid w:val="002B6385"/>
    <w:rsid w:val="002C640A"/>
    <w:rsid w:val="002E2438"/>
    <w:rsid w:val="00322E5B"/>
    <w:rsid w:val="00354239"/>
    <w:rsid w:val="00362FED"/>
    <w:rsid w:val="00375E47"/>
    <w:rsid w:val="003A0AB4"/>
    <w:rsid w:val="004416EC"/>
    <w:rsid w:val="00452086"/>
    <w:rsid w:val="00453A1A"/>
    <w:rsid w:val="0048022C"/>
    <w:rsid w:val="004832E6"/>
    <w:rsid w:val="004E36EC"/>
    <w:rsid w:val="00512B20"/>
    <w:rsid w:val="00521A68"/>
    <w:rsid w:val="005617F2"/>
    <w:rsid w:val="006011CF"/>
    <w:rsid w:val="006222FF"/>
    <w:rsid w:val="006863D6"/>
    <w:rsid w:val="00693D1C"/>
    <w:rsid w:val="006973EE"/>
    <w:rsid w:val="006A7062"/>
    <w:rsid w:val="00707E86"/>
    <w:rsid w:val="00745BAD"/>
    <w:rsid w:val="0076128F"/>
    <w:rsid w:val="00780548"/>
    <w:rsid w:val="007B7566"/>
    <w:rsid w:val="007F18E8"/>
    <w:rsid w:val="00850AC7"/>
    <w:rsid w:val="008905F1"/>
    <w:rsid w:val="008E3BAF"/>
    <w:rsid w:val="00913576"/>
    <w:rsid w:val="00932B0C"/>
    <w:rsid w:val="009C15CA"/>
    <w:rsid w:val="00A05BE9"/>
    <w:rsid w:val="00A418D2"/>
    <w:rsid w:val="00A46CBF"/>
    <w:rsid w:val="00A53F71"/>
    <w:rsid w:val="00A60D02"/>
    <w:rsid w:val="00A96910"/>
    <w:rsid w:val="00AE697F"/>
    <w:rsid w:val="00B262E3"/>
    <w:rsid w:val="00B45C0B"/>
    <w:rsid w:val="00B504C6"/>
    <w:rsid w:val="00BF609A"/>
    <w:rsid w:val="00C0079E"/>
    <w:rsid w:val="00C10CE7"/>
    <w:rsid w:val="00C168EF"/>
    <w:rsid w:val="00C806C6"/>
    <w:rsid w:val="00C90B2D"/>
    <w:rsid w:val="00C94DED"/>
    <w:rsid w:val="00CE2159"/>
    <w:rsid w:val="00CF78A4"/>
    <w:rsid w:val="00D13B7F"/>
    <w:rsid w:val="00D22AB3"/>
    <w:rsid w:val="00D86436"/>
    <w:rsid w:val="00DB77CC"/>
    <w:rsid w:val="00DC0004"/>
    <w:rsid w:val="00DC48A4"/>
    <w:rsid w:val="00DF73E6"/>
    <w:rsid w:val="00E179D1"/>
    <w:rsid w:val="00E25496"/>
    <w:rsid w:val="00E320C8"/>
    <w:rsid w:val="00E94017"/>
    <w:rsid w:val="00EF4BB7"/>
    <w:rsid w:val="00F3237A"/>
    <w:rsid w:val="00F7626F"/>
    <w:rsid w:val="00F81836"/>
    <w:rsid w:val="00FA291C"/>
    <w:rsid w:val="00FA375F"/>
    <w:rsid w:val="00FC7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</o:shapelayout>
  </w:shapeDefaults>
  <w:decimalSymbol w:val=","/>
  <w:listSeparator w:val=";"/>
  <w14:docId w14:val="3A0A49C6"/>
  <w15:docId w15:val="{281AF572-AF40-4CF6-8924-E4DF4802F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57F"/>
    <w:pPr>
      <w:spacing w:line="36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259"/>
    <w:pPr>
      <w:ind w:left="720"/>
      <w:contextualSpacing/>
    </w:pPr>
  </w:style>
  <w:style w:type="table" w:styleId="a4">
    <w:name w:val="Table Grid"/>
    <w:basedOn w:val="a1"/>
    <w:uiPriority w:val="39"/>
    <w:rsid w:val="00E25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DC48A4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45B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45BAD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745B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45BAD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17" Type="http://schemas.microsoft.com/office/2007/relationships/hdphoto" Target="media/hdphoto4.wdp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microsoft.com/office/2007/relationships/hdphoto" Target="media/hdphoto5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hdphoto" Target="media/hdphoto3.wdp"/><Relationship Id="rId23" Type="http://schemas.openxmlformats.org/officeDocument/2006/relationships/image" Target="media/image11.png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21</Pages>
  <Words>2447</Words>
  <Characters>13949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DNAS</dc:creator>
  <cp:keywords/>
  <dc:description/>
  <cp:lastModifiedBy>Зорина Екатерина</cp:lastModifiedBy>
  <cp:revision>49</cp:revision>
  <dcterms:created xsi:type="dcterms:W3CDTF">2021-03-29T12:01:00Z</dcterms:created>
  <dcterms:modified xsi:type="dcterms:W3CDTF">2024-10-09T16:57:00Z</dcterms:modified>
</cp:coreProperties>
</file>