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324" w:rsidRP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автономное дошкольное образовательное учреждение </w:t>
      </w:r>
    </w:p>
    <w:p w:rsidR="00CE1324" w:rsidRP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324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Нижневартовска детский сад №71 «Радость»</w:t>
      </w: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324" w:rsidRP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324" w:rsidRDefault="00CE1324" w:rsidP="00850EE0">
      <w:pPr>
        <w:spacing w:after="24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850EE0">
      <w:pPr>
        <w:spacing w:after="24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850EE0">
      <w:pPr>
        <w:spacing w:after="24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850EE0">
      <w:pPr>
        <w:spacing w:after="24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850EE0">
      <w:pPr>
        <w:spacing w:after="24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0306DA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306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Сценарий кадетского бала </w:t>
      </w:r>
    </w:p>
    <w:p w:rsidR="00457806" w:rsidRDefault="000306DA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306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 </w:t>
      </w:r>
      <w:r w:rsidR="00850EE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подготовительной</w:t>
      </w:r>
      <w:r w:rsidRPr="000306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группе детского сада</w:t>
      </w: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P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1324" w:rsidRPr="00CE1324" w:rsidRDefault="00CE1324" w:rsidP="00CE1324">
      <w:pPr>
        <w:spacing w:after="0" w:line="288" w:lineRule="atLeast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3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подготовила:</w:t>
      </w:r>
    </w:p>
    <w:p w:rsidR="00CE1324" w:rsidRPr="00CE1324" w:rsidRDefault="00CE1324" w:rsidP="00CE1324">
      <w:pPr>
        <w:spacing w:after="0" w:line="288" w:lineRule="atLeast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3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</w:t>
      </w:r>
    </w:p>
    <w:p w:rsidR="00CE1324" w:rsidRPr="00CE1324" w:rsidRDefault="00CE1324" w:rsidP="00CE1324">
      <w:pPr>
        <w:spacing w:after="0" w:line="288" w:lineRule="atLeast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324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Бородай Татьяна Сергеевна</w:t>
      </w:r>
    </w:p>
    <w:p w:rsidR="00CE1324" w:rsidRP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324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Нижневартовск</w:t>
      </w:r>
    </w:p>
    <w:p w:rsidR="00CE1324" w:rsidRP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1324" w:rsidRPr="00807B2C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7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Сценарий кадетского бала </w:t>
      </w:r>
    </w:p>
    <w:p w:rsidR="00CE1324" w:rsidRDefault="00CE1324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7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подготовительной группе детского сада</w:t>
      </w:r>
    </w:p>
    <w:p w:rsidR="00807B2C" w:rsidRDefault="00807B2C" w:rsidP="00CE132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07B2C" w:rsidRDefault="00807B2C" w:rsidP="00807B2C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духовно-нравственной, творческой, нравственной и физически здоровой личности; возрождение исторически сложившейся бальной культуры, основанной на правилах этикета; приобщение к культурно-историческому наследию.</w:t>
      </w:r>
    </w:p>
    <w:p w:rsidR="00807B2C" w:rsidRPr="00807B2C" w:rsidRDefault="00807B2C" w:rsidP="00807B2C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7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807B2C" w:rsidRDefault="00807B2C" w:rsidP="00807B2C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совершенствование кадетских традиций;</w:t>
      </w:r>
    </w:p>
    <w:p w:rsidR="00807B2C" w:rsidRDefault="00807B2C" w:rsidP="00807B2C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эстетической культуры детей;</w:t>
      </w:r>
    </w:p>
    <w:p w:rsidR="00807B2C" w:rsidRDefault="00807B2C" w:rsidP="00807B2C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навыков общей и бальной культуры;</w:t>
      </w:r>
    </w:p>
    <w:p w:rsidR="00807B2C" w:rsidRDefault="00807B2C" w:rsidP="00807B2C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популяризация бального танца у детей.</w:t>
      </w:r>
    </w:p>
    <w:p w:rsidR="00807B2C" w:rsidRDefault="00807B2C" w:rsidP="00807B2C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B2C" w:rsidRPr="00807B2C" w:rsidRDefault="00807B2C" w:rsidP="00807B2C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7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мероприятия:</w:t>
      </w:r>
    </w:p>
    <w:p w:rsidR="00807B2C" w:rsidRPr="00807B2C" w:rsidRDefault="00807B2C" w:rsidP="00807B2C">
      <w:pPr>
        <w:spacing w:after="0" w:line="288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66D0" w:rsidRPr="00807B2C" w:rsidRDefault="000306DA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07B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Зал празднично оформлен (свечи в подсвечниках, гирлянды цветов (искусственные) небольшие </w:t>
      </w:r>
      <w:r w:rsidR="00457806" w:rsidRPr="00807B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столики, стулья). </w:t>
      </w:r>
    </w:p>
    <w:p w:rsidR="000306DA" w:rsidRDefault="00457806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07B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музыка</w:t>
      </w:r>
      <w:r w:rsidR="000306DA" w:rsidRPr="00807B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произведения </w:t>
      </w:r>
      <w:r w:rsidR="00807B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И.</w:t>
      </w:r>
      <w:r w:rsidR="000306DA" w:rsidRPr="00807B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Штрауса, </w:t>
      </w:r>
      <w:r w:rsidR="00807B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П.</w:t>
      </w:r>
      <w:r w:rsidR="000306DA" w:rsidRPr="00807B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Чайковского, </w:t>
      </w:r>
      <w:r w:rsidR="00807B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В.</w:t>
      </w:r>
      <w:r w:rsidR="000306DA" w:rsidRPr="00807B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Моцарта, </w:t>
      </w:r>
      <w:r w:rsidR="00807B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М.</w:t>
      </w:r>
      <w:r w:rsidR="000306DA" w:rsidRPr="00807B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Глинки.</w:t>
      </w:r>
    </w:p>
    <w:p w:rsidR="002E5526" w:rsidRPr="00807B2C" w:rsidRDefault="002E5526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306DA" w:rsidRPr="002E5526" w:rsidRDefault="000306DA" w:rsidP="002E55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E55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Звучат фанфары</w:t>
      </w:r>
    </w:p>
    <w:p w:rsidR="002E5526" w:rsidRPr="002E5526" w:rsidRDefault="000306DA" w:rsidP="002E55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E55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Выходят ведущие</w:t>
      </w:r>
      <w:r w:rsidR="0001208B" w:rsidRPr="002E55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0306DA" w:rsidRPr="00850EE0" w:rsidRDefault="0001208B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06D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вечер, добрый вечер! Очень рада новой встрече!</w:t>
      </w:r>
    </w:p>
    <w:p w:rsidR="000306DA" w:rsidRPr="00850EE0" w:rsidRDefault="000306DA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России бал сегодня моден,</w:t>
      </w:r>
    </w:p>
    <w:p w:rsidR="000306DA" w:rsidRPr="00850EE0" w:rsidRDefault="000306DA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Он, как и много лет назад.</w:t>
      </w:r>
    </w:p>
    <w:p w:rsidR="000306DA" w:rsidRPr="00850EE0" w:rsidRDefault="000306DA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Красив, </w:t>
      </w:r>
      <w:proofErr w:type="gramStart"/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престижен</w:t>
      </w:r>
      <w:proofErr w:type="gramEnd"/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, благороден,</w:t>
      </w:r>
    </w:p>
    <w:p w:rsidR="000306DA" w:rsidRPr="00850EE0" w:rsidRDefault="000306DA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всем стремится показать,</w:t>
      </w:r>
    </w:p>
    <w:p w:rsidR="000306DA" w:rsidRPr="00850EE0" w:rsidRDefault="000306DA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возрождается Россия</w:t>
      </w:r>
      <w:r w:rsidR="00F600FB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0306DA" w:rsidRPr="00850EE0" w:rsidRDefault="000306DA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красота всегда жива,</w:t>
      </w:r>
    </w:p>
    <w:p w:rsidR="000306DA" w:rsidRPr="00850EE0" w:rsidRDefault="000306DA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пусть узнают молодые</w:t>
      </w:r>
    </w:p>
    <w:p w:rsidR="000306DA" w:rsidRPr="00850EE0" w:rsidRDefault="000306DA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мир спасает красота!</w:t>
      </w:r>
    </w:p>
    <w:p w:rsidR="000306DA" w:rsidRPr="00850EE0" w:rsidRDefault="009266D0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2:</w:t>
      </w: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06D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бал! Творение людское</w:t>
      </w:r>
    </w:p>
    <w:p w:rsidR="000306DA" w:rsidRPr="00850EE0" w:rsidRDefault="000306DA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Блеск эполет, улыбки дам</w:t>
      </w:r>
    </w:p>
    <w:p w:rsidR="000306DA" w:rsidRPr="00850EE0" w:rsidRDefault="000306DA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речи сладостною рекою</w:t>
      </w:r>
    </w:p>
    <w:p w:rsidR="000306DA" w:rsidRPr="00850EE0" w:rsidRDefault="000306DA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Слышны все громче тут и там</w:t>
      </w:r>
    </w:p>
    <w:p w:rsidR="000306DA" w:rsidRPr="00850EE0" w:rsidRDefault="000306DA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</w:t>
      </w:r>
      <w:r w:rsidR="009266D0" w:rsidRPr="00850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ий 1</w:t>
      </w:r>
      <w:r w:rsidR="00F600FB" w:rsidRPr="00850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честь кадетского братства мы открываем бал!</w:t>
      </w:r>
    </w:p>
    <w:p w:rsidR="000306DA" w:rsidRPr="00850EE0" w:rsidRDefault="000306DA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приглашаем в этот прекрасный зал кавалеров</w:t>
      </w:r>
      <w:r w:rsidR="00776D26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дам</w:t>
      </w: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76D26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прибыли на бал</w:t>
      </w: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06DA" w:rsidRPr="002E5526" w:rsidRDefault="000306DA" w:rsidP="002E55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E55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Входят мальчики</w:t>
      </w:r>
      <w:r w:rsidR="00776D26" w:rsidRPr="002E55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и девочки</w:t>
      </w:r>
      <w:r w:rsidRPr="002E55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.</w:t>
      </w:r>
    </w:p>
    <w:p w:rsidR="002E5526" w:rsidRPr="00850EE0" w:rsidRDefault="002E5526" w:rsidP="00807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6DA" w:rsidRPr="002E5526" w:rsidRDefault="00776D26" w:rsidP="002E55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E55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ТАНЕЦ «ПОЛОНЕЗ»</w:t>
      </w:r>
    </w:p>
    <w:p w:rsidR="00457A9F" w:rsidRPr="002E5526" w:rsidRDefault="00457A9F" w:rsidP="002E5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E55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(после танца садятся на стульчики)</w:t>
      </w:r>
    </w:p>
    <w:p w:rsidR="000306DA" w:rsidRPr="00850EE0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</w:t>
      </w:r>
    </w:p>
    <w:p w:rsidR="000306DA" w:rsidRPr="00850EE0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приглашаем вас на Бал!</w:t>
      </w:r>
    </w:p>
    <w:p w:rsidR="000306DA" w:rsidRPr="00850EE0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праздник жизни, музыки и света!</w:t>
      </w:r>
    </w:p>
    <w:p w:rsidR="000306DA" w:rsidRPr="00850EE0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длится праздник до рассвета –</w:t>
      </w:r>
    </w:p>
    <w:p w:rsidR="002E5526" w:rsidRPr="00850EE0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приглашаем вас на Бал.</w:t>
      </w:r>
    </w:p>
    <w:p w:rsidR="000306DA" w:rsidRDefault="00DC7486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 2</w:t>
      </w:r>
      <w:r w:rsidR="000306DA" w:rsidRPr="00850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F600FB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06D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Традицию собирать всех дворян, известнейших особ, купцов с жёнами и</w:t>
      </w:r>
      <w:r w:rsidR="00F600FB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 ввёл император Пётр I – </w:t>
      </w:r>
      <w:r w:rsidR="000306D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название им велено дать ассамблеи, которые далее стали именоваться балы. В своем указе он </w:t>
      </w:r>
      <w:r w:rsidR="00F600FB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пояснял, что «ассамблея» - это «</w:t>
      </w:r>
      <w:r w:rsidR="000306D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вольное собрание, делается не только для забавы, увеселения, танцев галантных, но и для дела, ибо тут можно друг друга видеть и о всякой нужде поговорить, для рассуждения и разговоров дружеских, а т</w:t>
      </w:r>
      <w:r w:rsidR="00F600FB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акже слышать, что где делается…»</w:t>
      </w:r>
    </w:p>
    <w:p w:rsidR="002E5526" w:rsidRPr="00850EE0" w:rsidRDefault="002E5526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6DA" w:rsidRPr="00850EE0" w:rsidRDefault="00DC7486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</w:t>
      </w:r>
      <w:r w:rsidR="000306DA" w:rsidRPr="00850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F600FB" w:rsidRPr="00850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306D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бал не </w:t>
      </w:r>
      <w:proofErr w:type="gramStart"/>
      <w:r w:rsidR="000306D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менее прекрасен</w:t>
      </w:r>
      <w:proofErr w:type="gramEnd"/>
      <w:r w:rsidR="00F600FB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чем раньше</w:t>
      </w:r>
      <w:r w:rsidR="000306D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! По светским условиям бала представляю Вам почетных гостей.</w:t>
      </w:r>
    </w:p>
    <w:p w:rsidR="00850EE0" w:rsidRPr="00850EE0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На балу присутствуют: </w:t>
      </w:r>
      <w:r w:rsidR="002E5526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…………..</w:t>
      </w:r>
    </w:p>
    <w:p w:rsidR="00850EE0" w:rsidRPr="00850EE0" w:rsidRDefault="009266D0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r w:rsidR="000306D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 почтили своим визитом </w:t>
      </w:r>
      <w:proofErr w:type="gramStart"/>
      <w:r w:rsidR="000306D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</w:t>
      </w:r>
      <w:proofErr w:type="gramEnd"/>
      <w:r w:rsidR="000306D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E5526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</w:t>
      </w:r>
      <w:r w:rsid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50EE0" w:rsidRPr="00850EE0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Мы бесконечно рады приветствовать представителей </w:t>
      </w:r>
      <w:r w:rsidR="002E5526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……….</w:t>
      </w:r>
    </w:p>
    <w:p w:rsidR="00850EE0" w:rsidRPr="00850EE0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Любезно откликнулись на приглашение юноши и девушки </w:t>
      </w:r>
      <w:proofErr w:type="gramStart"/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E5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…………</w:t>
      </w:r>
    </w:p>
    <w:p w:rsidR="000306DA" w:rsidRDefault="00DC7486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</w:t>
      </w:r>
      <w:r w:rsidR="000306DA" w:rsidRPr="00457A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F600FB" w:rsidRPr="00457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6830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0306D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балах не только танцевали. Самое время пригласить всех в музыкальную </w:t>
      </w:r>
      <w:r w:rsidR="00C24D5D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гостиную</w:t>
      </w:r>
      <w:r w:rsidR="000306D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. Звуки флейты так прекрасны…. Давайте насладимся игрой в исполнении….</w:t>
      </w:r>
    </w:p>
    <w:p w:rsidR="00C46830" w:rsidRPr="00850EE0" w:rsidRDefault="00C46830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6DA" w:rsidRPr="002E5526" w:rsidRDefault="00C46830" w:rsidP="002E55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E55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ВЫСТУПЛЕНИЕ ДЕТСКОЙ ШКОЛЫ ИСКУССТВ </w:t>
      </w:r>
      <w:r w:rsidR="00E10E8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№</w:t>
      </w:r>
      <w:r w:rsidRPr="002E55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</w:t>
      </w:r>
      <w:r w:rsidR="000306DA" w:rsidRPr="002E55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.</w:t>
      </w:r>
    </w:p>
    <w:p w:rsidR="00C46830" w:rsidRPr="00850EE0" w:rsidRDefault="00C46830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0B3A" w:rsidRPr="00850EE0" w:rsidRDefault="00F600FB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DC74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 w:rsidR="000306DA" w:rsidRPr="00850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50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306D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бал прибыли кареты с гостями.</w:t>
      </w:r>
      <w:r w:rsidR="00110B3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06DA" w:rsidRPr="00850EE0" w:rsidRDefault="00DC7486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</w:t>
      </w:r>
      <w:r w:rsidR="000306DA" w:rsidRPr="00850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F600FB" w:rsidRPr="00850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306D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</w:t>
      </w:r>
      <w:r w:rsidR="00110B3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683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дамы и господа, п</w:t>
      </w:r>
      <w:r w:rsidR="00110B3A" w:rsidRPr="00850EE0">
        <w:rPr>
          <w:rFonts w:ascii="Times New Roman" w:eastAsia="Times New Roman" w:hAnsi="Times New Roman" w:cs="Times New Roman"/>
          <w:sz w:val="28"/>
          <w:szCs w:val="28"/>
          <w:lang w:eastAsia="ru-RU"/>
        </w:rPr>
        <w:t>риглашаем гостей бала из школы №10.</w:t>
      </w:r>
    </w:p>
    <w:p w:rsidR="002E5526" w:rsidRDefault="002E5526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6DA" w:rsidRPr="002E5526" w:rsidRDefault="00C46830" w:rsidP="002E55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E55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ПЕСНЯ</w:t>
      </w:r>
      <w:r w:rsidR="00776D26" w:rsidRPr="002E55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КАДЕТОВ ШКОЛЫ </w:t>
      </w:r>
      <w:r w:rsidR="00110B3A" w:rsidRPr="002E55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№</w:t>
      </w:r>
      <w:r w:rsidR="00776D26" w:rsidRPr="002E55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10.</w:t>
      </w:r>
    </w:p>
    <w:p w:rsidR="00C46830" w:rsidRPr="00C46830" w:rsidRDefault="00C46830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306DA" w:rsidRPr="00C46830" w:rsidRDefault="00776D26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468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 1</w:t>
      </w:r>
      <w:r w:rsidR="000306DA" w:rsidRPr="00C4683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F600FB" w:rsidRPr="00C46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306DA" w:rsidRPr="00C46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Друзья, а знаете ли вы, что на балах принято развлекать гостей играми? Они назывались </w:t>
      </w:r>
      <w:r w:rsidR="00353953" w:rsidRPr="002E55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котильонами</w:t>
      </w:r>
      <w:r w:rsidR="000306DA" w:rsidRPr="002E55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0306DA" w:rsidRPr="00C46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Часто балы продолжались до самого утра, и развлекать гостей было ответственным и трудным делом. Светский бальный этикет был довольно строгим, поэтом</w:t>
      </w:r>
      <w:r w:rsidR="00110B3A" w:rsidRPr="00C46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все игры были веселыми</w:t>
      </w:r>
      <w:r w:rsidR="000306DA" w:rsidRPr="00C46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них сможет играть любой желаю</w:t>
      </w:r>
      <w:r w:rsidR="00110B3A" w:rsidRPr="00C46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щий. А теперь, дамы и господа, к</w:t>
      </w:r>
      <w:r w:rsidR="000306DA" w:rsidRPr="00C46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отильон «Найди пару»</w:t>
      </w:r>
    </w:p>
    <w:p w:rsidR="00850EE0" w:rsidRDefault="00850EE0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0306DA" w:rsidRPr="002E5526" w:rsidRDefault="00964082" w:rsidP="002E55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  <w:r w:rsidRPr="002E552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КОТИЛЬН «НАЙДИ ПАРУ</w:t>
      </w:r>
      <w:r w:rsidR="000306DA" w:rsidRPr="002E552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» (все дети)</w:t>
      </w:r>
    </w:p>
    <w:p w:rsidR="00DC7486" w:rsidRDefault="00DC7486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10B3A" w:rsidRDefault="008404F4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Ведущий 2: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Наш бал продолжается, и следующая игра – «Светский ручеек».</w:t>
      </w:r>
    </w:p>
    <w:p w:rsidR="008404F4" w:rsidRDefault="008404F4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Ручеек бежит быстрее,</w:t>
      </w:r>
    </w:p>
    <w:p w:rsidR="008404F4" w:rsidRPr="008404F4" w:rsidRDefault="008404F4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Пары стройтесь веселее.</w:t>
      </w:r>
    </w:p>
    <w:p w:rsidR="008404F4" w:rsidRPr="008404F4" w:rsidRDefault="008404F4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8404F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Условия игры просты: Кавалеры, извольте пригласить очаровательных дам! Взявшись за руку, вы </w:t>
      </w:r>
      <w:proofErr w:type="gramStart"/>
      <w:r w:rsidRPr="008404F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становитесь</w:t>
      </w:r>
      <w:proofErr w:type="gramEnd"/>
      <w:r w:rsidRPr="008404F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друг за другом и под обворожительную мелодию проходите «Светским ручейком», под поднятыми руками.</w:t>
      </w:r>
    </w:p>
    <w:p w:rsidR="00850EE0" w:rsidRDefault="00850EE0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10B3A" w:rsidRPr="002E5526" w:rsidRDefault="00110B3A" w:rsidP="002E55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  <w:r w:rsidRPr="002E552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И</w:t>
      </w:r>
      <w:r w:rsidR="00964082" w:rsidRPr="002E552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ГРА</w:t>
      </w:r>
      <w:r w:rsidRPr="002E552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 xml:space="preserve"> «</w:t>
      </w:r>
      <w:r w:rsidR="00964082" w:rsidRPr="002E552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СВЕТСКИЙ РУЧЕЕК</w:t>
      </w:r>
      <w:r w:rsidRPr="002E552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»</w:t>
      </w:r>
    </w:p>
    <w:p w:rsidR="00964082" w:rsidRPr="002E5526" w:rsidRDefault="00964082" w:rsidP="002E55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  <w:r w:rsidRPr="002E552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(дети садятся на стульчики)</w:t>
      </w:r>
    </w:p>
    <w:p w:rsidR="00C46830" w:rsidRPr="008404F4" w:rsidRDefault="00C46830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0306DA" w:rsidRP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780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</w:t>
      </w:r>
      <w:r w:rsidR="0001208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ий </w:t>
      </w:r>
      <w:r w:rsidR="008404F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</w:t>
      </w: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Волшебный Бал – мечта Принцесс</w:t>
      </w:r>
    </w:p>
    <w:p w:rsidR="000306DA" w:rsidRP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Прекрасных принцев взгляд желанный,</w:t>
      </w:r>
    </w:p>
    <w:p w:rsidR="000306DA" w:rsidRP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сказка воплотится здесь</w:t>
      </w:r>
    </w:p>
    <w:p w:rsidR="00DC7486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Для вас подарком долгожданным</w:t>
      </w:r>
      <w:r w:rsidR="00DC748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C7486" w:rsidRDefault="00DC7486" w:rsidP="00DC748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Ведущий 2: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мы опять перенесемся с вами в музыкальную гостиную.</w:t>
      </w:r>
    </w:p>
    <w:p w:rsidR="002E5526" w:rsidRDefault="002E5526" w:rsidP="00DC748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C7486" w:rsidRPr="002E5526" w:rsidRDefault="00DC7486" w:rsidP="002E5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E552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ВЫСТУПЛЕНИЕ ДЕТСКОЙ ШКОЛЫ ИСКУССТВ 1.</w:t>
      </w:r>
    </w:p>
    <w:p w:rsidR="00C46830" w:rsidRPr="000306DA" w:rsidRDefault="00C46830" w:rsidP="0045780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06DA" w:rsidRDefault="00DC7486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C748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Ведущий 1: </w:t>
      </w:r>
      <w:r w:rsidR="000306DA"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Господа, приглашаем Вас</w:t>
      </w:r>
      <w:r w:rsidR="00F600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306DA" w:rsidRPr="0095257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 литературную гостиную</w:t>
      </w:r>
      <w:r w:rsidR="00964082" w:rsidRPr="009525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9640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 </w:t>
      </w:r>
      <w:r w:rsidR="000306DA"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насладиться</w:t>
      </w:r>
      <w:r w:rsidR="00F600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640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стихотворениями в исполнении</w:t>
      </w:r>
      <w:r w:rsidR="000306DA"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юных кадет</w:t>
      </w:r>
      <w:r w:rsidR="009525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</w:t>
      </w:r>
      <w:r w:rsidR="000306DA"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E5526" w:rsidRPr="000306DA" w:rsidRDefault="002E5526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46830" w:rsidRDefault="000306DA" w:rsidP="002E55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2E552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(дети читают стихи)</w:t>
      </w:r>
    </w:p>
    <w:p w:rsidR="002E5526" w:rsidRPr="002E5526" w:rsidRDefault="002E5526" w:rsidP="002E55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156FD1" w:rsidRPr="00156FD1" w:rsidRDefault="00156FD1" w:rsidP="002E55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56FD1">
        <w:rPr>
          <w:b/>
          <w:color w:val="000000"/>
          <w:sz w:val="28"/>
          <w:szCs w:val="28"/>
        </w:rPr>
        <w:t>Ребёнок 1:</w:t>
      </w:r>
      <w:r w:rsidRPr="00156FD1">
        <w:rPr>
          <w:color w:val="000000"/>
          <w:sz w:val="28"/>
          <w:szCs w:val="28"/>
        </w:rPr>
        <w:t xml:space="preserve"> Двор родной, березки молодые,</w:t>
      </w:r>
    </w:p>
    <w:p w:rsidR="00156FD1" w:rsidRPr="00156FD1" w:rsidRDefault="00156FD1" w:rsidP="002E55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56FD1">
        <w:rPr>
          <w:color w:val="000000"/>
          <w:sz w:val="28"/>
          <w:szCs w:val="28"/>
        </w:rPr>
        <w:t>Хоровод кудрявых тополей…</w:t>
      </w:r>
    </w:p>
    <w:p w:rsidR="00156FD1" w:rsidRPr="00156FD1" w:rsidRDefault="00156FD1" w:rsidP="002E55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56FD1">
        <w:rPr>
          <w:color w:val="000000"/>
          <w:sz w:val="28"/>
          <w:szCs w:val="28"/>
        </w:rPr>
        <w:t>Это всё страна моя Россия,</w:t>
      </w:r>
    </w:p>
    <w:p w:rsidR="00156FD1" w:rsidRPr="00156FD1" w:rsidRDefault="00156FD1" w:rsidP="002E55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56FD1">
        <w:rPr>
          <w:color w:val="000000"/>
          <w:sz w:val="28"/>
          <w:szCs w:val="28"/>
        </w:rPr>
        <w:t>Милый образ Родины моей.</w:t>
      </w:r>
    </w:p>
    <w:p w:rsidR="00156FD1" w:rsidRPr="00156FD1" w:rsidRDefault="00156FD1" w:rsidP="002E55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56FD1">
        <w:rPr>
          <w:b/>
          <w:color w:val="000000"/>
          <w:sz w:val="28"/>
          <w:szCs w:val="28"/>
        </w:rPr>
        <w:t>Ребёнок 2:</w:t>
      </w:r>
      <w:r w:rsidRPr="00156FD1">
        <w:rPr>
          <w:color w:val="000000"/>
          <w:sz w:val="28"/>
          <w:szCs w:val="28"/>
        </w:rPr>
        <w:t xml:space="preserve"> Васильки, как глазки голубые,</w:t>
      </w:r>
    </w:p>
    <w:p w:rsidR="00156FD1" w:rsidRPr="00156FD1" w:rsidRDefault="00156FD1" w:rsidP="002E55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56FD1">
        <w:rPr>
          <w:color w:val="000000"/>
          <w:sz w:val="28"/>
          <w:szCs w:val="28"/>
        </w:rPr>
        <w:t>Смотрят, улыбаясь вдоль тропы,</w:t>
      </w:r>
    </w:p>
    <w:p w:rsidR="00156FD1" w:rsidRPr="00156FD1" w:rsidRDefault="00156FD1" w:rsidP="002E55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56FD1">
        <w:rPr>
          <w:color w:val="000000"/>
          <w:sz w:val="28"/>
          <w:szCs w:val="28"/>
        </w:rPr>
        <w:t>И пшеница косы золотые</w:t>
      </w:r>
    </w:p>
    <w:p w:rsidR="00156FD1" w:rsidRPr="00156FD1" w:rsidRDefault="00156FD1" w:rsidP="002E55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56FD1">
        <w:rPr>
          <w:color w:val="000000"/>
          <w:sz w:val="28"/>
          <w:szCs w:val="28"/>
        </w:rPr>
        <w:t>Заплетает осенью в снопы.</w:t>
      </w:r>
    </w:p>
    <w:p w:rsidR="00156FD1" w:rsidRPr="00156FD1" w:rsidRDefault="00156FD1" w:rsidP="002E55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56FD1">
        <w:rPr>
          <w:b/>
          <w:color w:val="000000"/>
          <w:sz w:val="28"/>
          <w:szCs w:val="28"/>
        </w:rPr>
        <w:t>Ребёнок 3:</w:t>
      </w:r>
      <w:r w:rsidRPr="00156FD1">
        <w:rPr>
          <w:color w:val="000000"/>
          <w:sz w:val="28"/>
          <w:szCs w:val="28"/>
        </w:rPr>
        <w:t xml:space="preserve"> А зимой сверкает и искрится</w:t>
      </w:r>
    </w:p>
    <w:p w:rsidR="00156FD1" w:rsidRPr="00156FD1" w:rsidRDefault="00156FD1" w:rsidP="002E55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56FD1">
        <w:rPr>
          <w:color w:val="000000"/>
          <w:sz w:val="28"/>
          <w:szCs w:val="28"/>
        </w:rPr>
        <w:t>Снег как подвенечная фата.</w:t>
      </w:r>
    </w:p>
    <w:p w:rsidR="00156FD1" w:rsidRPr="00156FD1" w:rsidRDefault="00156FD1" w:rsidP="002E55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56FD1">
        <w:rPr>
          <w:color w:val="000000"/>
          <w:sz w:val="28"/>
          <w:szCs w:val="28"/>
        </w:rPr>
        <w:t>И ни с чем на свете не сравнится</w:t>
      </w:r>
    </w:p>
    <w:p w:rsidR="00156FD1" w:rsidRPr="00156FD1" w:rsidRDefault="00156FD1" w:rsidP="002E55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56FD1">
        <w:rPr>
          <w:color w:val="000000"/>
          <w:sz w:val="28"/>
          <w:szCs w:val="28"/>
        </w:rPr>
        <w:t>Белоствольных рощиц красота.</w:t>
      </w:r>
    </w:p>
    <w:p w:rsidR="00156FD1" w:rsidRPr="00156FD1" w:rsidRDefault="00156FD1" w:rsidP="002E55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56FD1">
        <w:rPr>
          <w:b/>
          <w:color w:val="000000"/>
          <w:sz w:val="28"/>
          <w:szCs w:val="28"/>
        </w:rPr>
        <w:t>Ребёнок 4:</w:t>
      </w:r>
      <w:r w:rsidRPr="00156FD1">
        <w:rPr>
          <w:color w:val="000000"/>
          <w:sz w:val="28"/>
          <w:szCs w:val="28"/>
        </w:rPr>
        <w:t xml:space="preserve"> Ты Россия, милая Россия,</w:t>
      </w:r>
    </w:p>
    <w:p w:rsidR="00156FD1" w:rsidRPr="00156FD1" w:rsidRDefault="00156FD1" w:rsidP="002E55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56FD1">
        <w:rPr>
          <w:color w:val="000000"/>
          <w:sz w:val="28"/>
          <w:szCs w:val="28"/>
        </w:rPr>
        <w:t>Нет земли прекрасней и милей.</w:t>
      </w:r>
    </w:p>
    <w:p w:rsidR="00156FD1" w:rsidRPr="00156FD1" w:rsidRDefault="00156FD1" w:rsidP="002E55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56FD1">
        <w:rPr>
          <w:color w:val="000000"/>
          <w:sz w:val="28"/>
          <w:szCs w:val="28"/>
        </w:rPr>
        <w:t>Чем гляжу я дольше в дали синие,</w:t>
      </w:r>
    </w:p>
    <w:p w:rsidR="00156FD1" w:rsidRPr="00156FD1" w:rsidRDefault="00156FD1" w:rsidP="002E552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56FD1">
        <w:rPr>
          <w:color w:val="000000"/>
          <w:sz w:val="28"/>
          <w:szCs w:val="28"/>
        </w:rPr>
        <w:t>Тем моя любовь к тебе сильней.</w:t>
      </w:r>
    </w:p>
    <w:p w:rsidR="00156FD1" w:rsidRPr="00776D26" w:rsidRDefault="00156FD1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F600FB" w:rsidRPr="000306DA" w:rsidRDefault="00F600FB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</w:t>
      </w:r>
      <w:r w:rsidR="008404F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2</w:t>
      </w:r>
    </w:p>
    <w:p w:rsidR="000306DA" w:rsidRPr="000306DA" w:rsidRDefault="000022E3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вальсе сказано не</w:t>
      </w:r>
      <w:r w:rsidR="000306DA"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мало!</w:t>
      </w:r>
    </w:p>
    <w:p w:rsidR="000306DA" w:rsidRP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в песнях и стихах воспет!</w:t>
      </w:r>
    </w:p>
    <w:p w:rsidR="000306DA" w:rsidRP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сколько б танцев не бывало,</w:t>
      </w:r>
    </w:p>
    <w:p w:rsidR="000306DA" w:rsidRP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лучше вальса, право нет!</w:t>
      </w:r>
    </w:p>
    <w:p w:rsidR="000306DA" w:rsidRPr="000306DA" w:rsidRDefault="008404F4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 1</w:t>
      </w:r>
      <w:r w:rsidR="000306DA" w:rsidRPr="0045780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0306DA" w:rsidRP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О! Вальс!</w:t>
      </w:r>
    </w:p>
    <w:p w:rsidR="000306DA" w:rsidRP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все-таки он покорил весь мир!</w:t>
      </w:r>
    </w:p>
    <w:p w:rsidR="000306DA" w:rsidRP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 танцам нам пора уж приступить</w:t>
      </w:r>
    </w:p>
    <w:p w:rsid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вальс партнершу пригласить.</w:t>
      </w:r>
    </w:p>
    <w:p w:rsidR="000306DA" w:rsidRPr="000306DA" w:rsidRDefault="008404F4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 2</w:t>
      </w:r>
      <w:r w:rsidR="000306DA" w:rsidRPr="00776D2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306DA"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Господа, внимание! Кавалеры приглашают дам на вальс!</w:t>
      </w:r>
    </w:p>
    <w:p w:rsidR="002E5526" w:rsidRDefault="002E5526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0306DA" w:rsidRPr="002E5526" w:rsidRDefault="000306DA" w:rsidP="002E55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2E552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Мальчики приглашают девочек на вальс.</w:t>
      </w:r>
    </w:p>
    <w:p w:rsidR="000306DA" w:rsidRPr="002E5526" w:rsidRDefault="00964082" w:rsidP="002E55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  <w:r w:rsidRPr="002E552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ТАНЕЦ «ВАЛЬС»</w:t>
      </w:r>
    </w:p>
    <w:p w:rsidR="00A67110" w:rsidRPr="000306DA" w:rsidRDefault="00A67110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06DA" w:rsidRPr="000306DA" w:rsidRDefault="008404F4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 1</w:t>
      </w:r>
      <w:r w:rsidR="000306DA" w:rsidRPr="0045780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 </w:t>
      </w:r>
      <w:r w:rsidR="000306DA"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Господа и дамы, пришл</w:t>
      </w:r>
      <w:r w:rsidR="00776D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 время доброй песни о </w:t>
      </w:r>
      <w:r w:rsidR="00C468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Родине</w:t>
      </w:r>
      <w:r w:rsidR="00776D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2E5526" w:rsidRDefault="002E5526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A67110" w:rsidRPr="002E5526" w:rsidRDefault="000306DA" w:rsidP="002E55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  <w:r w:rsidRPr="002E552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Дети исполняют песню</w:t>
      </w:r>
      <w:r w:rsidR="000022E3" w:rsidRPr="002E552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 xml:space="preserve"> «</w:t>
      </w:r>
      <w:r w:rsidR="00850EE0" w:rsidRPr="002E552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САМАЯ КРАСИВАЯ РОДИНА МОЯ</w:t>
      </w:r>
      <w:r w:rsidR="000022E3" w:rsidRPr="002E552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»</w:t>
      </w:r>
      <w:r w:rsidRPr="002E552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.</w:t>
      </w:r>
    </w:p>
    <w:p w:rsidR="00C46830" w:rsidRPr="002E5526" w:rsidRDefault="00C46830" w:rsidP="002E55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</w:p>
    <w:p w:rsidR="000306DA" w:rsidRPr="002E5526" w:rsidRDefault="000306DA" w:rsidP="002E55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E552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Бой часов.</w:t>
      </w:r>
      <w:bookmarkStart w:id="0" w:name="_GoBack"/>
      <w:bookmarkEnd w:id="0"/>
    </w:p>
    <w:p w:rsidR="0001208B" w:rsidRDefault="0001208B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Ведущий 1</w:t>
      </w:r>
      <w:r w:rsidR="000306DA" w:rsidRPr="0045780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0306DA"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Дорогие гости нашего бала! Судари и сударыни! Позвольте вам выразить безмерную благодарность за то, что вы почтили сегодня нас своим </w:t>
      </w:r>
      <w:r w:rsidR="00A671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присутствием! Время быстротечно</w:t>
      </w:r>
      <w:r w:rsidR="000306DA"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У парадного подъезда ждут кареты. У наших барышень стоптались туфельки. Кавалеры устали от блеска красоты. Вот и окончен наш блистательный бал! Пришло время расставания. Благодарим всех за участие в первом Кадетском бале. До свиданья. </w:t>
      </w:r>
    </w:p>
    <w:p w:rsidR="000306DA" w:rsidRPr="000306DA" w:rsidRDefault="0001208B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 2</w:t>
      </w:r>
      <w:r w:rsidR="000306DA" w:rsidRPr="0045780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0306DA" w:rsidRP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Друзья мои! Как жаль мне расставаться,</w:t>
      </w:r>
    </w:p>
    <w:p w:rsidR="000306DA" w:rsidRP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гаснут свечи, скоро опустеет зал.</w:t>
      </w:r>
    </w:p>
    <w:p w:rsidR="000306DA" w:rsidRP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как приятно снова нам встречаться</w:t>
      </w:r>
    </w:p>
    <w:p w:rsidR="000306DA" w:rsidRP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встречи ждать, чтоб вновь прийти на бал!</w:t>
      </w:r>
    </w:p>
    <w:p w:rsidR="000306DA" w:rsidRPr="000306DA" w:rsidRDefault="0001208B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 1</w:t>
      </w:r>
      <w:r w:rsidR="000306DA" w:rsidRPr="0045780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0306DA" w:rsidRP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пусть не меркнут впечатленья,</w:t>
      </w:r>
    </w:p>
    <w:p w:rsidR="000306DA" w:rsidRP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бале вспомнив, заиграет кровь!</w:t>
      </w:r>
    </w:p>
    <w:p w:rsidR="000306DA" w:rsidRPr="000306DA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звездный пламень упоенья</w:t>
      </w:r>
    </w:p>
    <w:p w:rsidR="00CA69DA" w:rsidRPr="00850EE0" w:rsidRDefault="000306DA" w:rsidP="002E55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06D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Вас озаряет вновь и вновь.</w:t>
      </w:r>
    </w:p>
    <w:p w:rsidR="00997621" w:rsidRDefault="00997621" w:rsidP="002E5526">
      <w:pPr>
        <w:ind w:firstLine="709"/>
      </w:pPr>
    </w:p>
    <w:p w:rsidR="00997621" w:rsidRDefault="00997621"/>
    <w:sectPr w:rsidR="00997621" w:rsidSect="00850EE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26BFC"/>
    <w:multiLevelType w:val="multilevel"/>
    <w:tmpl w:val="FE1E7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06DA"/>
    <w:rsid w:val="000022E3"/>
    <w:rsid w:val="0001208B"/>
    <w:rsid w:val="000306DA"/>
    <w:rsid w:val="00110B3A"/>
    <w:rsid w:val="00156FD1"/>
    <w:rsid w:val="00197B70"/>
    <w:rsid w:val="00210DB5"/>
    <w:rsid w:val="0024750D"/>
    <w:rsid w:val="002C7D2E"/>
    <w:rsid w:val="002E5526"/>
    <w:rsid w:val="0033180F"/>
    <w:rsid w:val="00353953"/>
    <w:rsid w:val="00433F81"/>
    <w:rsid w:val="00457806"/>
    <w:rsid w:val="00457A9F"/>
    <w:rsid w:val="00654BD1"/>
    <w:rsid w:val="00716B2B"/>
    <w:rsid w:val="00776D26"/>
    <w:rsid w:val="00807B2C"/>
    <w:rsid w:val="008404F4"/>
    <w:rsid w:val="00850EE0"/>
    <w:rsid w:val="008C2DC9"/>
    <w:rsid w:val="009266D0"/>
    <w:rsid w:val="00952572"/>
    <w:rsid w:val="00964082"/>
    <w:rsid w:val="009944CF"/>
    <w:rsid w:val="00997621"/>
    <w:rsid w:val="00A67110"/>
    <w:rsid w:val="00C24D5D"/>
    <w:rsid w:val="00C46830"/>
    <w:rsid w:val="00CA69DA"/>
    <w:rsid w:val="00CE1324"/>
    <w:rsid w:val="00D5095F"/>
    <w:rsid w:val="00DC7486"/>
    <w:rsid w:val="00E10E8D"/>
    <w:rsid w:val="00EB773A"/>
    <w:rsid w:val="00F60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B2B"/>
  </w:style>
  <w:style w:type="paragraph" w:styleId="2">
    <w:name w:val="heading 2"/>
    <w:basedOn w:val="a"/>
    <w:link w:val="20"/>
    <w:uiPriority w:val="9"/>
    <w:qFormat/>
    <w:rsid w:val="000306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306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306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306DA"/>
    <w:rPr>
      <w:color w:val="0000FF"/>
      <w:u w:val="single"/>
    </w:rPr>
  </w:style>
  <w:style w:type="character" w:styleId="a5">
    <w:name w:val="Strong"/>
    <w:basedOn w:val="a0"/>
    <w:uiPriority w:val="22"/>
    <w:qFormat/>
    <w:rsid w:val="000306DA"/>
    <w:rPr>
      <w:b/>
      <w:bCs/>
    </w:rPr>
  </w:style>
  <w:style w:type="character" w:styleId="a6">
    <w:name w:val="Emphasis"/>
    <w:basedOn w:val="a0"/>
    <w:uiPriority w:val="20"/>
    <w:qFormat/>
    <w:rsid w:val="00433F81"/>
    <w:rPr>
      <w:i/>
      <w:iCs/>
    </w:rPr>
  </w:style>
  <w:style w:type="paragraph" w:customStyle="1" w:styleId="c1">
    <w:name w:val="c1"/>
    <w:basedOn w:val="a"/>
    <w:rsid w:val="00353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53953"/>
  </w:style>
  <w:style w:type="character" w:customStyle="1" w:styleId="c2">
    <w:name w:val="c2"/>
    <w:basedOn w:val="a0"/>
    <w:rsid w:val="00353953"/>
  </w:style>
  <w:style w:type="character" w:customStyle="1" w:styleId="c3">
    <w:name w:val="c3"/>
    <w:basedOn w:val="a0"/>
    <w:rsid w:val="00353953"/>
  </w:style>
  <w:style w:type="character" w:customStyle="1" w:styleId="c0">
    <w:name w:val="c0"/>
    <w:basedOn w:val="a0"/>
    <w:rsid w:val="00353953"/>
  </w:style>
  <w:style w:type="paragraph" w:styleId="a7">
    <w:name w:val="List Paragraph"/>
    <w:basedOn w:val="a"/>
    <w:uiPriority w:val="34"/>
    <w:qFormat/>
    <w:rsid w:val="009266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4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1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9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9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51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89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464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2023-12-28T04:05:00Z</dcterms:created>
  <dcterms:modified xsi:type="dcterms:W3CDTF">2024-10-09T05:26:00Z</dcterms:modified>
</cp:coreProperties>
</file>