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2E533C" w14:textId="77777777" w:rsidR="00FD4173" w:rsidRDefault="00FD4173" w:rsidP="00FD4173">
      <w:pPr>
        <w:autoSpaceDE w:val="0"/>
        <w:spacing w:after="0" w:line="240" w:lineRule="auto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5D0F61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                  </w:t>
      </w:r>
    </w:p>
    <w:p w14:paraId="033C1B6A" w14:textId="77777777" w:rsidR="00FD4173" w:rsidRDefault="00FD4173" w:rsidP="00FD4173">
      <w:pPr>
        <w:autoSpaceDE w:val="0"/>
        <w:spacing w:after="0" w:line="240" w:lineRule="auto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                    </w:t>
      </w:r>
      <w:r w:rsidRPr="005D0F61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</w:p>
    <w:p w14:paraId="33F4533A" w14:textId="77777777" w:rsidR="00FD4173" w:rsidRDefault="00FD4173" w:rsidP="00FD4173">
      <w:pPr>
        <w:autoSpaceDE w:val="0"/>
        <w:spacing w:after="0" w:line="240" w:lineRule="auto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14:paraId="3F29A7DF" w14:textId="77777777" w:rsidR="00FD4173" w:rsidRDefault="00FD4173" w:rsidP="00FD4173">
      <w:pPr>
        <w:autoSpaceDE w:val="0"/>
        <w:spacing w:after="0" w:line="240" w:lineRule="auto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14:paraId="3C19F1A6" w14:textId="77777777" w:rsidR="00FD4173" w:rsidRDefault="00FD4173" w:rsidP="00FD4173">
      <w:pPr>
        <w:autoSpaceDE w:val="0"/>
        <w:spacing w:after="0" w:line="240" w:lineRule="auto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14:paraId="4A584CC3" w14:textId="77777777" w:rsidR="00FD4173" w:rsidRDefault="00FD4173" w:rsidP="00FD4173">
      <w:pPr>
        <w:autoSpaceDE w:val="0"/>
        <w:spacing w:after="0" w:line="240" w:lineRule="auto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14:paraId="3885BE6A" w14:textId="77777777" w:rsidR="00FD4173" w:rsidRDefault="00FD4173" w:rsidP="00FD4173">
      <w:pPr>
        <w:autoSpaceDE w:val="0"/>
        <w:spacing w:after="0" w:line="240" w:lineRule="auto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14:paraId="7DE6BFB9" w14:textId="77777777" w:rsidR="00FD4173" w:rsidRDefault="00FD4173" w:rsidP="00FD4173">
      <w:pPr>
        <w:autoSpaceDE w:val="0"/>
        <w:spacing w:after="0" w:line="240" w:lineRule="auto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                    </w:t>
      </w:r>
    </w:p>
    <w:p w14:paraId="18560688" w14:textId="77777777" w:rsidR="00102A6D" w:rsidRDefault="00FD4173" w:rsidP="00FD4173">
      <w:pPr>
        <w:autoSpaceDE w:val="0"/>
        <w:spacing w:after="0" w:line="240" w:lineRule="auto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                 </w:t>
      </w:r>
    </w:p>
    <w:p w14:paraId="37455FA8" w14:textId="77777777" w:rsidR="00102A6D" w:rsidRDefault="00102A6D" w:rsidP="00FD4173">
      <w:pPr>
        <w:autoSpaceDE w:val="0"/>
        <w:spacing w:after="0" w:line="240" w:lineRule="auto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14:paraId="7B73781C" w14:textId="3A41F61D" w:rsidR="00FD4173" w:rsidRPr="005D0F61" w:rsidRDefault="00FD4173" w:rsidP="009666F0">
      <w:pPr>
        <w:autoSpaceDE w:val="0"/>
        <w:spacing w:after="0" w:line="48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5D0F61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Внеклассное занятие по курсу ОРКС</w:t>
      </w:r>
      <w:r w:rsidR="009666F0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Э</w:t>
      </w:r>
    </w:p>
    <w:p w14:paraId="17D3C056" w14:textId="0F8B98FF" w:rsidR="00FD4173" w:rsidRPr="005D0F61" w:rsidRDefault="00FD4173" w:rsidP="009666F0">
      <w:pPr>
        <w:autoSpaceDE w:val="0"/>
        <w:spacing w:after="0" w:line="48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D0F61">
        <w:rPr>
          <w:rFonts w:ascii="Times New Roman" w:hAnsi="Times New Roman" w:cs="Times New Roman"/>
          <w:bCs/>
          <w:color w:val="000000"/>
          <w:sz w:val="28"/>
          <w:szCs w:val="28"/>
        </w:rPr>
        <w:t>«Как у наших у ворот…..»</w:t>
      </w:r>
    </w:p>
    <w:p w14:paraId="318667F4" w14:textId="77777777" w:rsidR="00FD4173" w:rsidRPr="005D0F61" w:rsidRDefault="00FD4173" w:rsidP="00102A6D">
      <w:pPr>
        <w:spacing w:line="480" w:lineRule="auto"/>
        <w:rPr>
          <w:sz w:val="28"/>
          <w:szCs w:val="28"/>
        </w:rPr>
      </w:pPr>
    </w:p>
    <w:p w14:paraId="0C4EC4C6" w14:textId="77777777" w:rsidR="00FD4173" w:rsidRPr="005D0F61" w:rsidRDefault="00FD4173" w:rsidP="00FD4173">
      <w:pPr>
        <w:spacing w:line="240" w:lineRule="auto"/>
        <w:rPr>
          <w:sz w:val="28"/>
          <w:szCs w:val="28"/>
        </w:rPr>
      </w:pPr>
    </w:p>
    <w:p w14:paraId="44DF9E32" w14:textId="77777777" w:rsidR="00FD4173" w:rsidRPr="005D0F61" w:rsidRDefault="00FD4173" w:rsidP="00FD4173">
      <w:pPr>
        <w:spacing w:line="240" w:lineRule="auto"/>
        <w:rPr>
          <w:sz w:val="28"/>
          <w:szCs w:val="28"/>
        </w:rPr>
      </w:pPr>
    </w:p>
    <w:p w14:paraId="51C4BBD4" w14:textId="77777777" w:rsidR="00FD4173" w:rsidRPr="005D0F61" w:rsidRDefault="00FD4173" w:rsidP="00FD4173">
      <w:pPr>
        <w:spacing w:line="240" w:lineRule="auto"/>
        <w:rPr>
          <w:sz w:val="28"/>
          <w:szCs w:val="28"/>
        </w:rPr>
      </w:pPr>
    </w:p>
    <w:p w14:paraId="0366A1CA" w14:textId="77777777" w:rsidR="00FD4173" w:rsidRPr="005D0F61" w:rsidRDefault="00FD4173" w:rsidP="00FD4173">
      <w:pPr>
        <w:spacing w:line="240" w:lineRule="auto"/>
        <w:rPr>
          <w:sz w:val="28"/>
          <w:szCs w:val="28"/>
        </w:rPr>
      </w:pPr>
    </w:p>
    <w:p w14:paraId="135979D5" w14:textId="77777777" w:rsidR="00FD4173" w:rsidRPr="005D0F61" w:rsidRDefault="00FD4173" w:rsidP="00FD4173">
      <w:pPr>
        <w:spacing w:line="240" w:lineRule="auto"/>
        <w:rPr>
          <w:sz w:val="28"/>
          <w:szCs w:val="28"/>
        </w:rPr>
      </w:pPr>
    </w:p>
    <w:p w14:paraId="6AA3A3BD" w14:textId="77777777" w:rsidR="00FD4173" w:rsidRPr="005D0F61" w:rsidRDefault="00FD4173" w:rsidP="00FD4173">
      <w:pPr>
        <w:spacing w:line="240" w:lineRule="auto"/>
        <w:rPr>
          <w:sz w:val="28"/>
          <w:szCs w:val="28"/>
        </w:rPr>
      </w:pPr>
    </w:p>
    <w:p w14:paraId="22CD6ED1" w14:textId="77777777" w:rsidR="00FD4173" w:rsidRPr="005D0F61" w:rsidRDefault="00FD4173" w:rsidP="00FD4173">
      <w:pPr>
        <w:spacing w:line="240" w:lineRule="auto"/>
        <w:rPr>
          <w:sz w:val="28"/>
          <w:szCs w:val="28"/>
        </w:rPr>
      </w:pPr>
    </w:p>
    <w:p w14:paraId="3E2103A5" w14:textId="77777777" w:rsidR="00FD4173" w:rsidRPr="005D0F61" w:rsidRDefault="00FD4173" w:rsidP="00FD4173">
      <w:pPr>
        <w:spacing w:line="240" w:lineRule="auto"/>
        <w:rPr>
          <w:sz w:val="28"/>
          <w:szCs w:val="28"/>
        </w:rPr>
      </w:pPr>
    </w:p>
    <w:p w14:paraId="1395A1DE" w14:textId="77777777" w:rsidR="00FD4173" w:rsidRDefault="00FD4173" w:rsidP="00FD4173">
      <w:pPr>
        <w:tabs>
          <w:tab w:val="left" w:pos="4820"/>
          <w:tab w:val="left" w:pos="4962"/>
          <w:tab w:val="left" w:pos="5103"/>
        </w:tabs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</w:p>
    <w:p w14:paraId="6E6F7BB7" w14:textId="77777777" w:rsidR="00FD4173" w:rsidRDefault="00FD4173" w:rsidP="00FD4173">
      <w:pPr>
        <w:tabs>
          <w:tab w:val="left" w:pos="4820"/>
          <w:tab w:val="left" w:pos="4962"/>
          <w:tab w:val="left" w:pos="5103"/>
        </w:tabs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</w:p>
    <w:p w14:paraId="45EA12EB" w14:textId="77777777" w:rsidR="00FD4173" w:rsidRDefault="00FD4173" w:rsidP="00FD4173">
      <w:pPr>
        <w:tabs>
          <w:tab w:val="left" w:pos="4820"/>
          <w:tab w:val="left" w:pos="4962"/>
          <w:tab w:val="left" w:pos="5103"/>
        </w:tabs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</w:p>
    <w:p w14:paraId="3FE48987" w14:textId="77777777" w:rsidR="00FD4173" w:rsidRDefault="00FD4173" w:rsidP="00FD4173">
      <w:pPr>
        <w:tabs>
          <w:tab w:val="left" w:pos="4820"/>
          <w:tab w:val="left" w:pos="4962"/>
          <w:tab w:val="left" w:pos="5103"/>
        </w:tabs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</w:p>
    <w:p w14:paraId="3D7CD6CF" w14:textId="77777777" w:rsidR="00FD4173" w:rsidRDefault="00FD4173" w:rsidP="00FD4173">
      <w:pPr>
        <w:tabs>
          <w:tab w:val="left" w:pos="4820"/>
          <w:tab w:val="left" w:pos="4962"/>
          <w:tab w:val="left" w:pos="5103"/>
        </w:tabs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</w:p>
    <w:p w14:paraId="7949AA13" w14:textId="77777777" w:rsidR="00FD4173" w:rsidRDefault="00FD4173" w:rsidP="00FD4173">
      <w:pPr>
        <w:tabs>
          <w:tab w:val="left" w:pos="4820"/>
          <w:tab w:val="left" w:pos="4962"/>
          <w:tab w:val="left" w:pos="5103"/>
        </w:tabs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</w:p>
    <w:p w14:paraId="1A0E83CE" w14:textId="77777777" w:rsidR="00FD4173" w:rsidRDefault="00FD4173" w:rsidP="00FD4173">
      <w:pPr>
        <w:spacing w:line="240" w:lineRule="auto"/>
      </w:pPr>
    </w:p>
    <w:p w14:paraId="39E334B4" w14:textId="77777777" w:rsidR="00FD4173" w:rsidRDefault="00FD4173" w:rsidP="00FD4173">
      <w:pPr>
        <w:spacing w:line="240" w:lineRule="auto"/>
      </w:pPr>
    </w:p>
    <w:p w14:paraId="5C69A013" w14:textId="77777777" w:rsidR="00102A6D" w:rsidRDefault="00102A6D" w:rsidP="00FD4173">
      <w:pPr>
        <w:spacing w:line="240" w:lineRule="auto"/>
      </w:pPr>
    </w:p>
    <w:p w14:paraId="5B2EEC11" w14:textId="77777777" w:rsidR="00102A6D" w:rsidRDefault="00102A6D" w:rsidP="00FD4173">
      <w:pPr>
        <w:spacing w:line="240" w:lineRule="auto"/>
      </w:pPr>
    </w:p>
    <w:p w14:paraId="322328FC" w14:textId="77777777" w:rsidR="00102A6D" w:rsidRDefault="00102A6D" w:rsidP="00FD4173">
      <w:pPr>
        <w:spacing w:line="240" w:lineRule="auto"/>
      </w:pPr>
    </w:p>
    <w:p w14:paraId="09E8191A" w14:textId="77777777" w:rsidR="00102A6D" w:rsidRDefault="00102A6D" w:rsidP="00FD4173">
      <w:pPr>
        <w:spacing w:line="240" w:lineRule="auto"/>
      </w:pPr>
    </w:p>
    <w:p w14:paraId="2817ADD9" w14:textId="77777777" w:rsidR="00102A6D" w:rsidRDefault="00102A6D" w:rsidP="00FD4173">
      <w:pPr>
        <w:spacing w:line="240" w:lineRule="auto"/>
      </w:pPr>
    </w:p>
    <w:p w14:paraId="2F752889" w14:textId="77777777" w:rsidR="00FD4173" w:rsidRDefault="00FD4173" w:rsidP="00FD4173">
      <w:pPr>
        <w:spacing w:line="240" w:lineRule="auto"/>
      </w:pPr>
    </w:p>
    <w:p w14:paraId="3CA0ED48" w14:textId="77777777" w:rsidR="00FD4173" w:rsidRDefault="00FD4173" w:rsidP="00FD4173">
      <w:pPr>
        <w:rPr>
          <w:rFonts w:ascii="Times New Roman" w:hAnsi="Times New Roman" w:cs="Times New Roman"/>
          <w:sz w:val="28"/>
          <w:szCs w:val="28"/>
        </w:rPr>
      </w:pPr>
      <w:r w:rsidRPr="005D0F61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04BBB103" w14:textId="77777777" w:rsidR="00FD4173" w:rsidRPr="005D0F61" w:rsidRDefault="00FD4173" w:rsidP="00FD41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Pr="005D0F61">
        <w:rPr>
          <w:rFonts w:ascii="Times New Roman" w:hAnsi="Times New Roman" w:cs="Times New Roman"/>
          <w:sz w:val="28"/>
          <w:szCs w:val="28"/>
        </w:rPr>
        <w:t xml:space="preserve">   Введение</w:t>
      </w:r>
    </w:p>
    <w:p w14:paraId="2F826901" w14:textId="77777777" w:rsidR="00FD4173" w:rsidRPr="005F2001" w:rsidRDefault="00FD4173" w:rsidP="009666F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F2001">
        <w:rPr>
          <w:color w:val="000000"/>
          <w:sz w:val="28"/>
          <w:szCs w:val="28"/>
        </w:rPr>
        <w:t>Современные дети не совсем верно представляют себе суть православных праздников: зная обрядовую сторону события, не осознают его «внутренний», духовно-нравственный смысл. К сожалению, дети с большей радостью отдают предпочтение праздникам «западным», теряя связь с русской культурой. Православные праздники же являются неотъемлемой частью многовековой культуры России.</w:t>
      </w:r>
    </w:p>
    <w:p w14:paraId="39030595" w14:textId="77777777" w:rsidR="005F2001" w:rsidRPr="005F2001" w:rsidRDefault="005F2001" w:rsidP="009666F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5F2001">
        <w:rPr>
          <w:color w:val="000000"/>
          <w:sz w:val="28"/>
          <w:szCs w:val="28"/>
        </w:rPr>
        <w:t>Ныне материальные ценности доминируют над духовными, поэтому у детей искажены представления о доброте, милосердии, великодушии, справедливости, гражданственности и патриотизме. Высокий уровень детской преступности вызван общим ростом агрессивности и жестокости в обществе. Детей отличает эмоциональная, волевая и духовная незрелость.</w:t>
      </w:r>
    </w:p>
    <w:p w14:paraId="43FA0423" w14:textId="354159AD" w:rsidR="005F2001" w:rsidRPr="005F2001" w:rsidRDefault="005F2001" w:rsidP="009666F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5F2001">
        <w:rPr>
          <w:color w:val="000000"/>
          <w:sz w:val="28"/>
          <w:szCs w:val="28"/>
        </w:rPr>
        <w:t>Православная культура вновь возвращается в нашу жизнь. И её возвращению способствуют проводимые в н</w:t>
      </w:r>
      <w:r>
        <w:rPr>
          <w:color w:val="000000"/>
          <w:sz w:val="28"/>
          <w:szCs w:val="28"/>
        </w:rPr>
        <w:t>ашей школе уроки по курсу «ОРКС</w:t>
      </w:r>
      <w:r w:rsidR="009666F0">
        <w:rPr>
          <w:color w:val="000000"/>
          <w:sz w:val="28"/>
          <w:szCs w:val="28"/>
        </w:rPr>
        <w:t>Э</w:t>
      </w:r>
      <w:r w:rsidRPr="005F2001">
        <w:rPr>
          <w:color w:val="000000"/>
          <w:sz w:val="28"/>
          <w:szCs w:val="28"/>
        </w:rPr>
        <w:t xml:space="preserve">», </w:t>
      </w:r>
      <w:r>
        <w:rPr>
          <w:color w:val="000000"/>
          <w:sz w:val="28"/>
          <w:szCs w:val="28"/>
        </w:rPr>
        <w:t xml:space="preserve"> </w:t>
      </w:r>
      <w:r w:rsidRPr="005F2001">
        <w:rPr>
          <w:color w:val="000000"/>
          <w:sz w:val="28"/>
          <w:szCs w:val="28"/>
        </w:rPr>
        <w:t>модуль «Основы православной культуры», цель которого познакомить подрастающее поколение с многообразным, чудесным и, в то же время, строгим и нравственно возвышенным миром Православной культуры, с её значением в развитии всех сфер жизни нашего общества, в личной жизни человека.</w:t>
      </w:r>
    </w:p>
    <w:p w14:paraId="697D98D7" w14:textId="77777777" w:rsidR="00FD4173" w:rsidRPr="005F2001" w:rsidRDefault="00FD4173" w:rsidP="009666F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F2001">
        <w:rPr>
          <w:color w:val="000000"/>
          <w:sz w:val="28"/>
          <w:szCs w:val="28"/>
        </w:rPr>
        <w:t>Актуальность мероприятия  определяется потребностью общества в духовно-нравственном воспитании как необходимом элементе сохранения и дальнейшего развития социума.</w:t>
      </w:r>
    </w:p>
    <w:p w14:paraId="125D600D" w14:textId="77777777" w:rsidR="00FD4173" w:rsidRPr="005F2001" w:rsidRDefault="00FD4173" w:rsidP="009666F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33A9470" w14:textId="77777777" w:rsidR="00307A61" w:rsidRDefault="00307A61" w:rsidP="009666F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95D4BA1" w14:textId="77777777" w:rsidR="00FD4173" w:rsidRDefault="00FD4173" w:rsidP="009666F0">
      <w:pPr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2B2B2925" w14:textId="77777777" w:rsidR="00FD4173" w:rsidRDefault="00FD4173" w:rsidP="004D70CE">
      <w:pPr>
        <w:autoSpaceDE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31D6391F" w14:textId="77777777" w:rsidR="00FD4173" w:rsidRDefault="00FD4173" w:rsidP="004D70CE">
      <w:pPr>
        <w:autoSpaceDE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025A3B73" w14:textId="77777777" w:rsidR="00FD4173" w:rsidRDefault="00FD4173" w:rsidP="004D70CE">
      <w:pPr>
        <w:autoSpaceDE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5AA74E71" w14:textId="77777777" w:rsidR="00FD4173" w:rsidRDefault="00FD4173" w:rsidP="004D70CE">
      <w:pPr>
        <w:autoSpaceDE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5F793093" w14:textId="77777777" w:rsidR="00FD4173" w:rsidRDefault="00FD4173" w:rsidP="004D70CE">
      <w:pPr>
        <w:autoSpaceDE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47495AFB" w14:textId="77777777" w:rsidR="00FD4173" w:rsidRDefault="00FD4173" w:rsidP="004D70CE">
      <w:pPr>
        <w:autoSpaceDE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64343862" w14:textId="77777777" w:rsidR="00FD4173" w:rsidRDefault="00FD4173" w:rsidP="004D70CE">
      <w:pPr>
        <w:autoSpaceDE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4263E257" w14:textId="77777777" w:rsidR="00FD4173" w:rsidRDefault="00FD4173" w:rsidP="004D70CE">
      <w:pPr>
        <w:autoSpaceDE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0CEEFC2D" w14:textId="77777777" w:rsidR="00FD4173" w:rsidRDefault="00FD4173" w:rsidP="004D70CE">
      <w:pPr>
        <w:autoSpaceDE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474CF249" w14:textId="77777777" w:rsidR="00FD4173" w:rsidRDefault="00FD4173" w:rsidP="004D70CE">
      <w:pPr>
        <w:autoSpaceDE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6DF7AD3D" w14:textId="77777777" w:rsidR="005F2001" w:rsidRDefault="005F2001" w:rsidP="004D70CE">
      <w:pPr>
        <w:autoSpaceDE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51BDEB61" w14:textId="77777777" w:rsidR="005F2001" w:rsidRDefault="005F2001" w:rsidP="004D70CE">
      <w:pPr>
        <w:autoSpaceDE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7DFBC991" w14:textId="77777777" w:rsidR="005F2001" w:rsidRDefault="005F2001" w:rsidP="004D70CE">
      <w:pPr>
        <w:autoSpaceDE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3F70BE01" w14:textId="77777777" w:rsidR="005F2001" w:rsidRDefault="005F2001" w:rsidP="004D70CE">
      <w:pPr>
        <w:autoSpaceDE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63360FCB" w14:textId="77777777" w:rsidR="005F2001" w:rsidRDefault="005F2001" w:rsidP="004D70CE">
      <w:pPr>
        <w:autoSpaceDE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2C08BA03" w14:textId="77777777" w:rsidR="005F2001" w:rsidRDefault="005F2001" w:rsidP="004D70CE">
      <w:pPr>
        <w:autoSpaceDE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65D4C1B4" w14:textId="77777777" w:rsidR="005F2001" w:rsidRDefault="005F2001" w:rsidP="004D70CE">
      <w:pPr>
        <w:autoSpaceDE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2E181492" w14:textId="77777777" w:rsidR="00FD4173" w:rsidRDefault="00FD4173" w:rsidP="004D70CE">
      <w:pPr>
        <w:autoSpaceDE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6CD9FA61" w14:textId="03378FA5" w:rsidR="00307A61" w:rsidRDefault="00307A61" w:rsidP="004D70CE">
      <w:pPr>
        <w:autoSpaceDE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07A61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Тема:</w:t>
      </w:r>
      <w:r w:rsidR="00FD4173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r w:rsidR="003C760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Внеклассное занятие по курсу ОРКС</w:t>
      </w:r>
      <w:r w:rsidR="009666F0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Э</w:t>
      </w:r>
      <w:r w:rsidR="004D70CE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r w:rsidR="00FC1250" w:rsidRPr="00FC1250">
        <w:rPr>
          <w:rFonts w:ascii="Times New Roman" w:hAnsi="Times New Roman" w:cs="Times New Roman"/>
          <w:bCs/>
          <w:color w:val="000000"/>
          <w:sz w:val="28"/>
          <w:szCs w:val="28"/>
        </w:rPr>
        <w:t>«Как у наших у ворот…..»</w:t>
      </w:r>
    </w:p>
    <w:p w14:paraId="0167572D" w14:textId="77777777" w:rsidR="0076484D" w:rsidRPr="00307A61" w:rsidRDefault="0076484D" w:rsidP="004D70CE">
      <w:pPr>
        <w:autoSpaceDE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7487F73E" w14:textId="77777777" w:rsidR="00307A61" w:rsidRPr="00307A61" w:rsidRDefault="00307A61" w:rsidP="004D70CE">
      <w:pPr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307A61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Цель: </w:t>
      </w:r>
      <w:r w:rsidRPr="00307A61">
        <w:rPr>
          <w:rFonts w:ascii="Times New Roman" w:eastAsia="Calibri" w:hAnsi="Times New Roman" w:cs="Times New Roman"/>
          <w:color w:val="000000"/>
          <w:sz w:val="28"/>
          <w:szCs w:val="28"/>
        </w:rPr>
        <w:t>познакомить детей с историей</w:t>
      </w:r>
      <w:r w:rsidR="00FC1250">
        <w:rPr>
          <w:rFonts w:ascii="Times New Roman" w:hAnsi="Times New Roman" w:cs="Times New Roman"/>
          <w:color w:val="000000"/>
          <w:sz w:val="28"/>
          <w:szCs w:val="28"/>
        </w:rPr>
        <w:t>, традициями</w:t>
      </w:r>
      <w:r w:rsidRPr="00307A6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праздника Рождества Христова, раскрыть его смысл. </w:t>
      </w:r>
    </w:p>
    <w:p w14:paraId="1F24F193" w14:textId="77777777" w:rsidR="00307A61" w:rsidRPr="00307A61" w:rsidRDefault="00307A61" w:rsidP="004D70CE">
      <w:pPr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307A6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За</w:t>
      </w:r>
      <w:r w:rsidRPr="00307A61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дачи: </w:t>
      </w:r>
    </w:p>
    <w:p w14:paraId="67545091" w14:textId="77777777" w:rsidR="00FC1250" w:rsidRDefault="00FC1250" w:rsidP="004D70C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р</w:t>
      </w:r>
      <w:r w:rsidRPr="00BB2019">
        <w:rPr>
          <w:sz w:val="28"/>
          <w:szCs w:val="28"/>
        </w:rPr>
        <w:t>азви</w:t>
      </w:r>
      <w:r>
        <w:rPr>
          <w:sz w:val="28"/>
          <w:szCs w:val="28"/>
        </w:rPr>
        <w:t>вать у детей  интерес</w:t>
      </w:r>
      <w:r w:rsidRPr="00BB2019">
        <w:rPr>
          <w:sz w:val="28"/>
          <w:szCs w:val="28"/>
        </w:rPr>
        <w:t xml:space="preserve"> к русской народной культуре, воспитывать чувство причастности к русской культуре,духовности</w:t>
      </w:r>
      <w:r>
        <w:rPr>
          <w:sz w:val="28"/>
          <w:szCs w:val="28"/>
        </w:rPr>
        <w:t>;</w:t>
      </w:r>
    </w:p>
    <w:p w14:paraId="28A3C569" w14:textId="77777777" w:rsidR="00307A61" w:rsidRPr="00307A61" w:rsidRDefault="00307A61" w:rsidP="004D70CE">
      <w:pPr>
        <w:autoSpaceDE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07A6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создать психологические условия для получения знаний о празднике; </w:t>
      </w:r>
    </w:p>
    <w:p w14:paraId="2DD914DA" w14:textId="77777777" w:rsidR="00307A61" w:rsidRPr="00307A61" w:rsidRDefault="00307A61" w:rsidP="004D70CE">
      <w:pPr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307A6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развивать у учеников  познавательный интерес и творческие способности. </w:t>
      </w:r>
    </w:p>
    <w:p w14:paraId="7C01C283" w14:textId="77777777" w:rsidR="003C760C" w:rsidRDefault="003C760C" w:rsidP="004D70CE">
      <w:pPr>
        <w:autoSpaceDE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07A61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-</w:t>
      </w:r>
      <w:r w:rsidRPr="00307A61">
        <w:rPr>
          <w:rFonts w:ascii="Times New Roman" w:eastAsia="Calibri" w:hAnsi="Times New Roman" w:cs="Times New Roman"/>
          <w:color w:val="000000"/>
          <w:sz w:val="28"/>
          <w:szCs w:val="28"/>
        </w:rPr>
        <w:t>воспитывать любовь и уважение у детей к правосла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вным традициям русского народа.</w:t>
      </w:r>
    </w:p>
    <w:p w14:paraId="6A901B31" w14:textId="77777777" w:rsidR="001917A6" w:rsidRPr="001917A6" w:rsidRDefault="001917A6" w:rsidP="001917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917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проведении данного мероприятия у учащихся формируются следующие </w:t>
      </w:r>
      <w:r w:rsidRPr="001917A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результаты:</w:t>
      </w:r>
    </w:p>
    <w:p w14:paraId="35700D87" w14:textId="77777777" w:rsidR="001917A6" w:rsidRPr="001917A6" w:rsidRDefault="001917A6" w:rsidP="001917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7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Личностные:</w:t>
      </w:r>
    </w:p>
    <w:p w14:paraId="26C3CF02" w14:textId="77777777" w:rsidR="001917A6" w:rsidRPr="001917A6" w:rsidRDefault="001917A6" w:rsidP="001917A6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7A6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духовно-нравственное совершенствование личности младшего школьника; осознание своей этнической и национальной принадлежности; формирование толерантного уважительного отношения к культуре других народов;</w:t>
      </w:r>
    </w:p>
    <w:p w14:paraId="40E946D5" w14:textId="77777777" w:rsidR="001917A6" w:rsidRPr="001917A6" w:rsidRDefault="001917A6" w:rsidP="001917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7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Познавательные:</w:t>
      </w:r>
    </w:p>
    <w:p w14:paraId="504F41AE" w14:textId="77777777" w:rsidR="001917A6" w:rsidRPr="001917A6" w:rsidRDefault="001917A6" w:rsidP="001917A6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7A6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владение первичными навыками работы с информационно- коммуникационными средствами и электронно- образовательными ресурсами;</w:t>
      </w:r>
    </w:p>
    <w:p w14:paraId="0B97840F" w14:textId="77777777" w:rsidR="001917A6" w:rsidRPr="001917A6" w:rsidRDefault="001917A6" w:rsidP="001917A6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7A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исследовательской деятельности и представление ее результатов во внеурочных формах занятий;</w:t>
      </w:r>
    </w:p>
    <w:p w14:paraId="4EB1F0BD" w14:textId="77777777" w:rsidR="001917A6" w:rsidRPr="001917A6" w:rsidRDefault="001917A6" w:rsidP="001917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7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Регулятивные:</w:t>
      </w:r>
    </w:p>
    <w:p w14:paraId="1B6D72D5" w14:textId="77777777" w:rsidR="001917A6" w:rsidRPr="001917A6" w:rsidRDefault="001917A6" w:rsidP="001917A6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7A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проявление способности к саморегуляции в процессе работы во внеурочных и внешкольных формах музыкально – эстетической, исследовательской деятельности;</w:t>
      </w:r>
    </w:p>
    <w:p w14:paraId="50DB05A2" w14:textId="77777777" w:rsidR="001917A6" w:rsidRPr="001917A6" w:rsidRDefault="001917A6" w:rsidP="001917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7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Коммуникативные:</w:t>
      </w:r>
    </w:p>
    <w:p w14:paraId="7D73F0CA" w14:textId="77777777" w:rsidR="001917A6" w:rsidRPr="001917A6" w:rsidRDefault="001917A6" w:rsidP="001917A6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7A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навыков развернутого речевого высказывания в процессе анализа информации, её оценки и представления в творческих формах работы (включая исследовательскую)</w:t>
      </w:r>
    </w:p>
    <w:p w14:paraId="63E96686" w14:textId="77777777" w:rsidR="005F2001" w:rsidRPr="005F2001" w:rsidRDefault="005F2001" w:rsidP="001917A6">
      <w:pPr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2001">
        <w:rPr>
          <w:rStyle w:val="a5"/>
          <w:rFonts w:ascii="Times New Roman" w:hAnsi="Times New Roman" w:cs="Times New Roman"/>
          <w:color w:val="090909"/>
          <w:sz w:val="28"/>
          <w:szCs w:val="28"/>
        </w:rPr>
        <w:t>Оборудование:</w:t>
      </w:r>
      <w:r w:rsidRPr="005F2001">
        <w:rPr>
          <w:rFonts w:ascii="Times New Roman" w:hAnsi="Times New Roman" w:cs="Times New Roman"/>
          <w:color w:val="090909"/>
          <w:sz w:val="28"/>
          <w:szCs w:val="28"/>
        </w:rPr>
        <w:t> мультимедийный проектор, компьютер, экран, электронная презентация.</w:t>
      </w:r>
    </w:p>
    <w:p w14:paraId="0C0F0750" w14:textId="77777777" w:rsidR="001917A6" w:rsidRDefault="001917A6" w:rsidP="001917A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917A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Технологии: </w:t>
      </w:r>
      <w:r w:rsidRPr="001917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групповая, игровая, проблемно-диалоговая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здоровьесберегающая</w:t>
      </w:r>
      <w:r w:rsidRPr="001917A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798395E" w14:textId="77777777" w:rsidR="001917A6" w:rsidRPr="001917A6" w:rsidRDefault="001917A6" w:rsidP="001917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917A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Методы обучения:</w:t>
      </w:r>
      <w:r w:rsidRPr="001917A6">
        <w:rPr>
          <w:rFonts w:ascii="Times New Roman" w:hAnsi="Times New Roman" w:cs="Times New Roman"/>
          <w:sz w:val="28"/>
          <w:szCs w:val="28"/>
          <w:shd w:val="clear" w:color="auto" w:fill="FFFFFF"/>
        </w:rPr>
        <w:t> метод наглядности, метод поэтической характеризации, метод эмоциональной драматургии, метод художественной интерпретации.</w:t>
      </w:r>
    </w:p>
    <w:p w14:paraId="65DD928E" w14:textId="77777777" w:rsidR="001917A6" w:rsidRPr="001917A6" w:rsidRDefault="001917A6" w:rsidP="004D70C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E9C8C82" w14:textId="77777777" w:rsidR="009666F0" w:rsidRDefault="005F2001" w:rsidP="004D70C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</w:p>
    <w:p w14:paraId="61F47362" w14:textId="77777777" w:rsidR="009666F0" w:rsidRDefault="009666F0" w:rsidP="004D70C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04C2F66" w14:textId="46C72C1F" w:rsidR="00307A61" w:rsidRDefault="00FC1250" w:rsidP="009666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Ход мероприятия:</w:t>
      </w:r>
    </w:p>
    <w:p w14:paraId="05C31F6B" w14:textId="77777777" w:rsidR="00445642" w:rsidRPr="0068734A" w:rsidRDefault="00445642" w:rsidP="004D70C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734A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68734A" w:rsidRPr="0068734A">
        <w:rPr>
          <w:rFonts w:ascii="Times New Roman" w:hAnsi="Times New Roman" w:cs="Times New Roman"/>
          <w:b/>
          <w:sz w:val="28"/>
          <w:szCs w:val="28"/>
        </w:rPr>
        <w:t xml:space="preserve">1, 2, 3, </w:t>
      </w:r>
    </w:p>
    <w:p w14:paraId="29990AAA" w14:textId="77777777" w:rsidR="0090749D" w:rsidRPr="0090749D" w:rsidRDefault="00F66284" w:rsidP="004D70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49D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90749D">
        <w:rPr>
          <w:rFonts w:ascii="Times New Roman" w:hAnsi="Times New Roman" w:cs="Times New Roman"/>
          <w:sz w:val="28"/>
          <w:szCs w:val="28"/>
        </w:rPr>
        <w:t xml:space="preserve">: </w:t>
      </w:r>
      <w:r w:rsidR="000F5A55" w:rsidRPr="0090749D">
        <w:rPr>
          <w:rFonts w:ascii="Times New Roman" w:hAnsi="Times New Roman" w:cs="Times New Roman"/>
          <w:sz w:val="28"/>
          <w:szCs w:val="28"/>
        </w:rPr>
        <w:t>С давних пор на Руси было принято на праздники ходить друг к другу в гости.  С песнями ходили по домам. Уже у ворот  устраивали хороводы и пляски. В дом заходили с</w:t>
      </w:r>
      <w:r w:rsidR="001814EE">
        <w:rPr>
          <w:rFonts w:ascii="Times New Roman" w:hAnsi="Times New Roman" w:cs="Times New Roman"/>
          <w:sz w:val="28"/>
          <w:szCs w:val="28"/>
        </w:rPr>
        <w:t xml:space="preserve"> шутками, с песнями, частушками.</w:t>
      </w:r>
      <w:r w:rsidR="000F5A55" w:rsidRPr="0090749D">
        <w:rPr>
          <w:rFonts w:ascii="Times New Roman" w:hAnsi="Times New Roman" w:cs="Times New Roman"/>
          <w:sz w:val="28"/>
          <w:szCs w:val="28"/>
        </w:rPr>
        <w:t xml:space="preserve"> В деревнях отмечали праздники </w:t>
      </w:r>
      <w:r w:rsidR="001814EE">
        <w:rPr>
          <w:rFonts w:ascii="Times New Roman" w:hAnsi="Times New Roman" w:cs="Times New Roman"/>
          <w:sz w:val="28"/>
          <w:szCs w:val="28"/>
        </w:rPr>
        <w:t>всем миром, переходя из дома  в дом</w:t>
      </w:r>
      <w:r w:rsidR="000F5A55" w:rsidRPr="0090749D">
        <w:rPr>
          <w:rFonts w:ascii="Times New Roman" w:hAnsi="Times New Roman" w:cs="Times New Roman"/>
          <w:sz w:val="28"/>
          <w:szCs w:val="28"/>
        </w:rPr>
        <w:t>. Но и в городах народные гулянья славились размахом. Простой люд веселился на площадях, где устанавливали балаганчики, карусели, рынки, чайные палатки. Купцы катались на тройках. Знатные вельможи устраивали балы.</w:t>
      </w:r>
    </w:p>
    <w:p w14:paraId="6F3AE5D8" w14:textId="77777777" w:rsidR="003C760C" w:rsidRDefault="00445642" w:rsidP="004D70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49D">
        <w:rPr>
          <w:rFonts w:ascii="Times New Roman" w:hAnsi="Times New Roman" w:cs="Times New Roman"/>
          <w:sz w:val="28"/>
          <w:szCs w:val="28"/>
        </w:rPr>
        <w:t xml:space="preserve"> С</w:t>
      </w:r>
      <w:r w:rsidR="000F5A55" w:rsidRPr="0090749D">
        <w:rPr>
          <w:rFonts w:ascii="Times New Roman" w:hAnsi="Times New Roman" w:cs="Times New Roman"/>
          <w:sz w:val="28"/>
          <w:szCs w:val="28"/>
        </w:rPr>
        <w:t xml:space="preserve">егодня, ребята, мы с вами будем говорить об одном из </w:t>
      </w:r>
      <w:r w:rsidRPr="0090749D">
        <w:rPr>
          <w:rFonts w:ascii="Times New Roman" w:hAnsi="Times New Roman" w:cs="Times New Roman"/>
          <w:sz w:val="28"/>
          <w:szCs w:val="28"/>
        </w:rPr>
        <w:t xml:space="preserve">таких </w:t>
      </w:r>
      <w:r w:rsidR="000F5A55" w:rsidRPr="0090749D">
        <w:rPr>
          <w:rFonts w:ascii="Times New Roman" w:hAnsi="Times New Roman" w:cs="Times New Roman"/>
          <w:sz w:val="28"/>
          <w:szCs w:val="28"/>
        </w:rPr>
        <w:t xml:space="preserve">народных праздников. </w:t>
      </w:r>
    </w:p>
    <w:p w14:paraId="4190916F" w14:textId="77777777" w:rsidR="000F5A55" w:rsidRPr="0090749D" w:rsidRDefault="00F66284" w:rsidP="004D70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49D">
        <w:rPr>
          <w:rFonts w:ascii="Times New Roman" w:hAnsi="Times New Roman" w:cs="Times New Roman"/>
          <w:sz w:val="28"/>
          <w:szCs w:val="28"/>
        </w:rPr>
        <w:t>(Исполняется песня про Рождество</w:t>
      </w:r>
      <w:r w:rsidR="0076484D">
        <w:rPr>
          <w:rFonts w:ascii="Times New Roman" w:hAnsi="Times New Roman" w:cs="Times New Roman"/>
          <w:sz w:val="28"/>
          <w:szCs w:val="28"/>
        </w:rPr>
        <w:t>)</w:t>
      </w:r>
    </w:p>
    <w:p w14:paraId="6228183A" w14:textId="77777777" w:rsidR="0090749D" w:rsidRPr="0090749D" w:rsidRDefault="004854EC" w:rsidP="004D70CE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90749D">
        <w:rPr>
          <w:b/>
          <w:color w:val="000000"/>
          <w:sz w:val="28"/>
          <w:szCs w:val="28"/>
        </w:rPr>
        <w:t>Ведущий</w:t>
      </w:r>
      <w:r w:rsidR="0090749D" w:rsidRPr="0090749D">
        <w:rPr>
          <w:b/>
          <w:color w:val="000000"/>
          <w:sz w:val="28"/>
          <w:szCs w:val="28"/>
        </w:rPr>
        <w:t xml:space="preserve"> 1</w:t>
      </w:r>
      <w:r w:rsidR="0068734A">
        <w:rPr>
          <w:b/>
          <w:color w:val="000000"/>
          <w:sz w:val="28"/>
          <w:szCs w:val="28"/>
        </w:rPr>
        <w:t>:</w:t>
      </w:r>
    </w:p>
    <w:p w14:paraId="37365F28" w14:textId="77777777" w:rsidR="000F5A55" w:rsidRPr="0090749D" w:rsidRDefault="00F66284" w:rsidP="004D70C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0749D">
        <w:rPr>
          <w:color w:val="000000"/>
          <w:sz w:val="28"/>
          <w:szCs w:val="28"/>
        </w:rPr>
        <w:t xml:space="preserve">- О каком празднике пойдет речь сегодня на занятии? </w:t>
      </w:r>
    </w:p>
    <w:p w14:paraId="3BED6590" w14:textId="77777777" w:rsidR="000F5A55" w:rsidRPr="0090749D" w:rsidRDefault="000F5A55" w:rsidP="004D70C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0749D">
        <w:rPr>
          <w:color w:val="000000"/>
          <w:sz w:val="28"/>
          <w:szCs w:val="28"/>
        </w:rPr>
        <w:t>-Какого числа отмечается этот праздник?</w:t>
      </w:r>
    </w:p>
    <w:p w14:paraId="1D5E0B99" w14:textId="77777777" w:rsidR="004854EC" w:rsidRPr="0090749D" w:rsidRDefault="000F5A55" w:rsidP="004D70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749D">
        <w:rPr>
          <w:rFonts w:ascii="Times New Roman" w:hAnsi="Times New Roman" w:cs="Times New Roman"/>
          <w:sz w:val="28"/>
          <w:szCs w:val="28"/>
        </w:rPr>
        <w:t xml:space="preserve">-А вы знаете, почему Рождество встречают 7 января? </w:t>
      </w:r>
    </w:p>
    <w:p w14:paraId="3BEFAE98" w14:textId="77777777" w:rsidR="005F2001" w:rsidRDefault="000F5A55" w:rsidP="004D70CE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0749D">
        <w:rPr>
          <w:rFonts w:ascii="Times New Roman" w:hAnsi="Times New Roman" w:cs="Times New Roman"/>
          <w:color w:val="000000"/>
          <w:sz w:val="28"/>
          <w:szCs w:val="28"/>
        </w:rPr>
        <w:t>-А что бы вы хотели узнать об этом празднике?</w:t>
      </w:r>
      <w:r w:rsidR="004D70C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7509D807" w14:textId="77777777" w:rsidR="000F5A55" w:rsidRPr="0090749D" w:rsidRDefault="003C760C" w:rsidP="004D70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90749D">
        <w:rPr>
          <w:rFonts w:ascii="Times New Roman" w:hAnsi="Times New Roman" w:cs="Times New Roman"/>
          <w:color w:val="000000"/>
          <w:sz w:val="28"/>
          <w:szCs w:val="28"/>
        </w:rPr>
        <w:t xml:space="preserve"> Мы сегодня познакомимся</w:t>
      </w:r>
      <w:r w:rsidR="001814EE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90749D">
        <w:rPr>
          <w:rFonts w:ascii="Times New Roman" w:hAnsi="Times New Roman" w:cs="Times New Roman"/>
          <w:color w:val="000000"/>
          <w:sz w:val="28"/>
          <w:szCs w:val="28"/>
        </w:rPr>
        <w:t xml:space="preserve"> (план на слайде)</w:t>
      </w:r>
    </w:p>
    <w:p w14:paraId="15B18A71" w14:textId="77777777" w:rsidR="000F5A55" w:rsidRPr="0090749D" w:rsidRDefault="005938FE" w:rsidP="004D70CE">
      <w:pPr>
        <w:pStyle w:val="a3"/>
        <w:numPr>
          <w:ilvl w:val="0"/>
          <w:numId w:val="1"/>
        </w:numPr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Историей </w:t>
      </w:r>
      <w:r w:rsidR="004854EC" w:rsidRPr="0090749D">
        <w:rPr>
          <w:color w:val="000000"/>
          <w:sz w:val="28"/>
          <w:szCs w:val="28"/>
        </w:rPr>
        <w:t xml:space="preserve"> праздник</w:t>
      </w:r>
      <w:r w:rsidR="0090749D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.</w:t>
      </w:r>
    </w:p>
    <w:p w14:paraId="5718DB4E" w14:textId="77777777" w:rsidR="000F5A55" w:rsidRPr="0090749D" w:rsidRDefault="000F5A55" w:rsidP="004D70CE">
      <w:pPr>
        <w:pStyle w:val="a3"/>
        <w:numPr>
          <w:ilvl w:val="0"/>
          <w:numId w:val="1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90749D">
        <w:rPr>
          <w:color w:val="000000"/>
          <w:sz w:val="28"/>
          <w:szCs w:val="28"/>
        </w:rPr>
        <w:t>Что является символом Рождества?</w:t>
      </w:r>
    </w:p>
    <w:p w14:paraId="6FA21966" w14:textId="77777777" w:rsidR="000F5A55" w:rsidRPr="0090749D" w:rsidRDefault="000F5A55" w:rsidP="004D70CE">
      <w:pPr>
        <w:pStyle w:val="a3"/>
        <w:numPr>
          <w:ilvl w:val="0"/>
          <w:numId w:val="1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90749D">
        <w:rPr>
          <w:color w:val="000000"/>
          <w:sz w:val="28"/>
          <w:szCs w:val="28"/>
        </w:rPr>
        <w:t>Как готовились к Рождеству наши предки?</w:t>
      </w:r>
    </w:p>
    <w:p w14:paraId="38B544A2" w14:textId="77777777" w:rsidR="004854EC" w:rsidRPr="0090749D" w:rsidRDefault="0090749D" w:rsidP="004D70C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8734A">
        <w:rPr>
          <w:b/>
          <w:color w:val="000000"/>
          <w:sz w:val="28"/>
          <w:szCs w:val="28"/>
        </w:rPr>
        <w:t xml:space="preserve">Ведущий </w:t>
      </w:r>
      <w:r w:rsidR="0068734A" w:rsidRPr="0068734A">
        <w:rPr>
          <w:b/>
          <w:color w:val="000000"/>
          <w:sz w:val="28"/>
          <w:szCs w:val="28"/>
        </w:rPr>
        <w:t>2:</w:t>
      </w:r>
      <w:r w:rsidR="004854EC" w:rsidRPr="0090749D">
        <w:rPr>
          <w:color w:val="000000"/>
          <w:sz w:val="28"/>
          <w:szCs w:val="28"/>
        </w:rPr>
        <w:t>Почему сегодня мы ведем разговор о Рождеств</w:t>
      </w:r>
      <w:r w:rsidR="0030112C" w:rsidRPr="0090749D">
        <w:rPr>
          <w:color w:val="000000"/>
          <w:sz w:val="28"/>
          <w:szCs w:val="28"/>
        </w:rPr>
        <w:t>е Христовом? Потому что к этому великому празднику</w:t>
      </w:r>
      <w:r w:rsidR="0068734A">
        <w:rPr>
          <w:color w:val="000000"/>
          <w:sz w:val="28"/>
          <w:szCs w:val="28"/>
        </w:rPr>
        <w:t xml:space="preserve"> готовятся</w:t>
      </w:r>
      <w:r w:rsidR="004854EC" w:rsidRPr="0090749D">
        <w:rPr>
          <w:color w:val="000000"/>
          <w:sz w:val="28"/>
          <w:szCs w:val="28"/>
        </w:rPr>
        <w:t xml:space="preserve"> задолго. </w:t>
      </w:r>
      <w:r w:rsidR="0068734A">
        <w:rPr>
          <w:color w:val="000000"/>
          <w:sz w:val="28"/>
          <w:szCs w:val="28"/>
        </w:rPr>
        <w:t xml:space="preserve">Ему предшествует </w:t>
      </w:r>
      <w:r w:rsidR="0030112C" w:rsidRPr="0090749D">
        <w:rPr>
          <w:color w:val="000000"/>
          <w:sz w:val="28"/>
          <w:szCs w:val="28"/>
        </w:rPr>
        <w:t xml:space="preserve"> сорокадневный пост, </w:t>
      </w:r>
      <w:r w:rsidR="0068734A">
        <w:rPr>
          <w:color w:val="000000"/>
          <w:sz w:val="28"/>
          <w:szCs w:val="28"/>
        </w:rPr>
        <w:t xml:space="preserve">во время которого люди стараются </w:t>
      </w:r>
      <w:r w:rsidR="0030112C" w:rsidRPr="0090749D">
        <w:rPr>
          <w:color w:val="000000"/>
          <w:sz w:val="28"/>
          <w:szCs w:val="28"/>
        </w:rPr>
        <w:t xml:space="preserve"> очиститься от грехов, чтобы достойно встретить Рождество.</w:t>
      </w:r>
    </w:p>
    <w:p w14:paraId="1D16C7F5" w14:textId="77777777" w:rsidR="000F5A55" w:rsidRPr="0090749D" w:rsidRDefault="00227BB5" w:rsidP="004D70C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0749D">
        <w:rPr>
          <w:b/>
          <w:bCs/>
          <w:color w:val="000000"/>
          <w:sz w:val="28"/>
          <w:szCs w:val="28"/>
        </w:rPr>
        <w:t xml:space="preserve">Ученик </w:t>
      </w:r>
      <w:r w:rsidR="000F5A55" w:rsidRPr="0090749D">
        <w:rPr>
          <w:b/>
          <w:bCs/>
          <w:color w:val="000000"/>
          <w:sz w:val="28"/>
          <w:szCs w:val="28"/>
        </w:rPr>
        <w:t>1</w:t>
      </w:r>
      <w:r w:rsidR="000F5A55" w:rsidRPr="0090749D">
        <w:rPr>
          <w:color w:val="000000"/>
          <w:sz w:val="28"/>
          <w:szCs w:val="28"/>
        </w:rPr>
        <w:t>. Более 2 тысяч лет назад 7 января родился у Девы Марии сын Иисус Христос — Спаситель мира.</w:t>
      </w:r>
      <w:r w:rsidR="00D137FB" w:rsidRPr="0068734A">
        <w:rPr>
          <w:b/>
          <w:color w:val="000000"/>
          <w:sz w:val="28"/>
          <w:szCs w:val="28"/>
        </w:rPr>
        <w:t>Слайд</w:t>
      </w:r>
      <w:r w:rsidR="0068734A">
        <w:rPr>
          <w:b/>
          <w:color w:val="000000"/>
          <w:sz w:val="28"/>
          <w:szCs w:val="28"/>
        </w:rPr>
        <w:t xml:space="preserve"> 4</w:t>
      </w:r>
    </w:p>
    <w:p w14:paraId="0E01B1F6" w14:textId="77777777" w:rsidR="00D137FB" w:rsidRPr="0090749D" w:rsidRDefault="000F5A55" w:rsidP="004D70C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0749D">
        <w:rPr>
          <w:color w:val="000000"/>
          <w:sz w:val="28"/>
          <w:szCs w:val="28"/>
        </w:rPr>
        <w:t xml:space="preserve">Произошло это событие в далекой  теплой стране, где находится святой город Иерусалим. </w:t>
      </w:r>
      <w:r w:rsidR="00D137FB" w:rsidRPr="0068734A">
        <w:rPr>
          <w:b/>
          <w:color w:val="000000"/>
          <w:sz w:val="28"/>
          <w:szCs w:val="28"/>
        </w:rPr>
        <w:t>Слайд</w:t>
      </w:r>
      <w:r w:rsidR="0068734A" w:rsidRPr="0068734A">
        <w:rPr>
          <w:b/>
          <w:color w:val="000000"/>
          <w:sz w:val="28"/>
          <w:szCs w:val="28"/>
        </w:rPr>
        <w:t xml:space="preserve"> 5</w:t>
      </w:r>
    </w:p>
    <w:p w14:paraId="7214E76E" w14:textId="77777777" w:rsidR="00D137FB" w:rsidRPr="0090749D" w:rsidRDefault="000F5A55" w:rsidP="004D70C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0749D">
        <w:rPr>
          <w:color w:val="000000"/>
          <w:sz w:val="28"/>
          <w:szCs w:val="28"/>
        </w:rPr>
        <w:t>К северу от Иерусалима в городе Назарете жила Дева Мария в доме Иосифа.</w:t>
      </w:r>
      <w:r w:rsidRPr="0090749D">
        <w:rPr>
          <w:color w:val="000000"/>
          <w:sz w:val="28"/>
          <w:szCs w:val="28"/>
        </w:rPr>
        <w:br/>
        <w:t xml:space="preserve">В то время римский император приказал сделать всенародную перепись населения. Каждый должен был записаться в том городе, где он родился, где жили его предки. </w:t>
      </w:r>
      <w:r w:rsidR="00D137FB" w:rsidRPr="0068734A">
        <w:rPr>
          <w:b/>
          <w:color w:val="000000"/>
          <w:sz w:val="28"/>
          <w:szCs w:val="28"/>
        </w:rPr>
        <w:t>Слайд</w:t>
      </w:r>
      <w:r w:rsidR="0068734A" w:rsidRPr="0068734A">
        <w:rPr>
          <w:b/>
          <w:color w:val="000000"/>
          <w:sz w:val="28"/>
          <w:szCs w:val="28"/>
        </w:rPr>
        <w:t xml:space="preserve"> 6</w:t>
      </w:r>
    </w:p>
    <w:p w14:paraId="26FF6897" w14:textId="77777777" w:rsidR="000F5A55" w:rsidRPr="0090749D" w:rsidRDefault="000F5A55" w:rsidP="004D70C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0749D">
        <w:rPr>
          <w:color w:val="000000"/>
          <w:sz w:val="28"/>
          <w:szCs w:val="28"/>
        </w:rPr>
        <w:t>Иосиф был родом из Вифлеема, поэтому он и Мария отправились из города Назарета в Вифлеем.</w:t>
      </w:r>
      <w:r w:rsidR="0085604B" w:rsidRPr="0068734A">
        <w:rPr>
          <w:b/>
          <w:color w:val="000000"/>
          <w:sz w:val="28"/>
          <w:szCs w:val="28"/>
        </w:rPr>
        <w:t>Слайд</w:t>
      </w:r>
      <w:r w:rsidR="0068734A" w:rsidRPr="0068734A">
        <w:rPr>
          <w:b/>
          <w:color w:val="000000"/>
          <w:sz w:val="28"/>
          <w:szCs w:val="28"/>
        </w:rPr>
        <w:t xml:space="preserve"> 7</w:t>
      </w:r>
    </w:p>
    <w:p w14:paraId="2F5C25A0" w14:textId="77777777" w:rsidR="0050358F" w:rsidRPr="0090749D" w:rsidRDefault="00227BB5" w:rsidP="004D70C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0749D">
        <w:rPr>
          <w:rStyle w:val="a5"/>
          <w:color w:val="000000"/>
          <w:sz w:val="28"/>
          <w:szCs w:val="28"/>
        </w:rPr>
        <w:t>Ученик</w:t>
      </w:r>
      <w:r w:rsidR="000F5A55" w:rsidRPr="0090749D">
        <w:rPr>
          <w:rStyle w:val="a5"/>
          <w:color w:val="000000"/>
          <w:sz w:val="28"/>
          <w:szCs w:val="28"/>
        </w:rPr>
        <w:t>2.</w:t>
      </w:r>
      <w:r w:rsidR="000F5A55" w:rsidRPr="0090749D">
        <w:rPr>
          <w:color w:val="000000"/>
          <w:sz w:val="28"/>
          <w:szCs w:val="28"/>
        </w:rPr>
        <w:t xml:space="preserve">В Вифлеем съехалось много людей, гостиницы были переполнены и места для Марии с Иосифом, не оказалось. </w:t>
      </w:r>
      <w:r w:rsidR="0050358F" w:rsidRPr="0068734A">
        <w:rPr>
          <w:b/>
          <w:color w:val="000000"/>
          <w:sz w:val="28"/>
          <w:szCs w:val="28"/>
        </w:rPr>
        <w:t>Слайд</w:t>
      </w:r>
      <w:r w:rsidR="0068734A" w:rsidRPr="0068734A">
        <w:rPr>
          <w:b/>
          <w:color w:val="000000"/>
          <w:sz w:val="28"/>
          <w:szCs w:val="28"/>
        </w:rPr>
        <w:t xml:space="preserve"> 8</w:t>
      </w:r>
    </w:p>
    <w:p w14:paraId="7D1C2A83" w14:textId="77777777" w:rsidR="000F5A55" w:rsidRDefault="000F5A55" w:rsidP="004D70C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0749D">
        <w:rPr>
          <w:color w:val="000000"/>
          <w:sz w:val="28"/>
          <w:szCs w:val="28"/>
        </w:rPr>
        <w:t>Они нашли место для ночлега за городом в пещере, куда пастухи загоняли скот в ненастную погоду.</w:t>
      </w:r>
      <w:r w:rsidR="0068734A" w:rsidRPr="0068734A">
        <w:rPr>
          <w:b/>
          <w:color w:val="000000"/>
          <w:sz w:val="28"/>
          <w:szCs w:val="28"/>
        </w:rPr>
        <w:t>Слайд 9</w:t>
      </w:r>
      <w:r w:rsidR="0068734A">
        <w:rPr>
          <w:color w:val="000000"/>
          <w:sz w:val="28"/>
          <w:szCs w:val="28"/>
        </w:rPr>
        <w:t xml:space="preserve">. </w:t>
      </w:r>
      <w:r w:rsidRPr="0090749D">
        <w:rPr>
          <w:color w:val="000000"/>
          <w:sz w:val="28"/>
          <w:szCs w:val="28"/>
        </w:rPr>
        <w:t>Здесь и произошло величайшее событие в истории человечества – родился Спаситель мира.  Мария спеленала родившегося Младенца и положила его в ясли – решетчатый ящик, в который клали корм для скота.</w:t>
      </w:r>
    </w:p>
    <w:p w14:paraId="3C97D70E" w14:textId="77777777" w:rsidR="005D552A" w:rsidRPr="005D552A" w:rsidRDefault="005D552A" w:rsidP="004D70CE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5D552A">
        <w:rPr>
          <w:b/>
          <w:color w:val="000000"/>
          <w:sz w:val="28"/>
          <w:szCs w:val="28"/>
        </w:rPr>
        <w:t>Ученик 3:</w:t>
      </w:r>
    </w:p>
    <w:p w14:paraId="28220A7B" w14:textId="77777777" w:rsidR="002E08BA" w:rsidRPr="0090749D" w:rsidRDefault="000F5A55" w:rsidP="004D70CE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074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Мальчик-Бог в яслях родился</w:t>
      </w:r>
      <w:r w:rsidRPr="0090749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74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Среди осликов, ягнят.</w:t>
      </w:r>
      <w:r w:rsidRPr="0090749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74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звездою озарился</w:t>
      </w:r>
      <w:r w:rsidRPr="0090749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74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Вифлеемский двор и сад.</w:t>
      </w:r>
      <w:r w:rsidRPr="0090749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74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подумал ослик серый,</w:t>
      </w:r>
      <w:r w:rsidRPr="0090749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74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Поглядев Младенцу в глазки:</w:t>
      </w:r>
      <w:r w:rsidRPr="0090749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74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“Он пришел с добром и верой,</w:t>
      </w:r>
      <w:r w:rsidRPr="0090749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74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Состраданием и лаской!”</w:t>
      </w:r>
      <w:r w:rsidRPr="0090749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74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щеночек-лежебока</w:t>
      </w:r>
      <w:r w:rsidRPr="0090749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74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Подглядел из конуры,</w:t>
      </w:r>
      <w:r w:rsidRPr="0090749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74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 пришли </w:t>
      </w:r>
      <w:r w:rsidRPr="008525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волхвы </w:t>
      </w:r>
      <w:r w:rsidRPr="009074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Востока,</w:t>
      </w:r>
      <w:r w:rsidRPr="0090749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74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Принесли свои дары.</w:t>
      </w:r>
      <w:r w:rsidRPr="0090749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27BB5" w:rsidRPr="0090749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Ученик</w:t>
      </w:r>
      <w:r w:rsidR="00EE2F54">
        <w:rPr>
          <w:rFonts w:ascii="Times New Roman" w:hAnsi="Times New Roman" w:cs="Times New Roman"/>
          <w:b/>
          <w:bCs/>
          <w:color w:val="000000"/>
          <w:sz w:val="28"/>
          <w:szCs w:val="28"/>
        </w:rPr>
        <w:t>4</w:t>
      </w:r>
      <w:r w:rsidR="001814E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r w:rsidRPr="0090749D">
        <w:rPr>
          <w:rFonts w:ascii="Times New Roman" w:hAnsi="Times New Roman" w:cs="Times New Roman"/>
          <w:color w:val="000000"/>
          <w:sz w:val="28"/>
          <w:szCs w:val="28"/>
        </w:rPr>
        <w:t xml:space="preserve">Первыми узнали о рождении Христа – простые пастухи, в ту ночь они пасли свои стада в поле. Вдруг перед ними явился ангел Божий и возвестил о рождении Младенца и указал место рождения. </w:t>
      </w:r>
      <w:r w:rsidR="002E08BA" w:rsidRPr="005D552A">
        <w:rPr>
          <w:rFonts w:ascii="Times New Roman" w:hAnsi="Times New Roman" w:cs="Times New Roman"/>
          <w:b/>
          <w:color w:val="000000"/>
          <w:sz w:val="28"/>
          <w:szCs w:val="28"/>
        </w:rPr>
        <w:t>Слайд</w:t>
      </w:r>
      <w:r w:rsidR="005D552A" w:rsidRPr="005D552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10</w:t>
      </w:r>
    </w:p>
    <w:p w14:paraId="3CF8D4B8" w14:textId="77777777" w:rsidR="001A0DB0" w:rsidRPr="0090749D" w:rsidRDefault="000F5A55" w:rsidP="004D70CE">
      <w:pPr>
        <w:spacing w:after="0" w:line="24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 w:rsidRPr="0090749D">
        <w:rPr>
          <w:rFonts w:ascii="Times New Roman" w:hAnsi="Times New Roman" w:cs="Times New Roman"/>
          <w:color w:val="000000"/>
          <w:sz w:val="28"/>
          <w:szCs w:val="28"/>
        </w:rPr>
        <w:t>Они поспешили посмотреть на чудо Младенца.</w:t>
      </w:r>
      <w:r w:rsidRPr="0090749D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1A0DB0" w:rsidRPr="005D552A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Слайд</w:t>
      </w:r>
      <w:r w:rsidR="005D552A" w:rsidRPr="005D552A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 xml:space="preserve"> 11</w:t>
      </w:r>
    </w:p>
    <w:p w14:paraId="31056DFD" w14:textId="77777777" w:rsidR="000F5A55" w:rsidRDefault="00307A61" w:rsidP="004D70CE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Ученик</w:t>
      </w:r>
      <w:r w:rsidR="001814E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5</w:t>
      </w:r>
      <w:r w:rsidR="005D552A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0F5A55" w:rsidRPr="0090749D">
        <w:rPr>
          <w:rFonts w:ascii="Times New Roman" w:hAnsi="Times New Roman" w:cs="Times New Roman"/>
          <w:color w:val="000000"/>
          <w:sz w:val="28"/>
          <w:szCs w:val="28"/>
        </w:rPr>
        <w:t xml:space="preserve">Узнали об этом событии и </w:t>
      </w:r>
      <w:r w:rsidR="000F5A55" w:rsidRPr="00852578">
        <w:rPr>
          <w:rFonts w:ascii="Times New Roman" w:hAnsi="Times New Roman" w:cs="Times New Roman"/>
          <w:sz w:val="28"/>
          <w:szCs w:val="28"/>
        </w:rPr>
        <w:t>волхвы</w:t>
      </w:r>
      <w:r w:rsidR="00227BB5" w:rsidRPr="00852578">
        <w:rPr>
          <w:rFonts w:ascii="Times New Roman" w:hAnsi="Times New Roman" w:cs="Times New Roman"/>
          <w:b/>
          <w:sz w:val="28"/>
          <w:szCs w:val="28"/>
        </w:rPr>
        <w:t>(</w:t>
      </w:r>
      <w:r w:rsidR="005D552A" w:rsidRPr="005D552A">
        <w:rPr>
          <w:rFonts w:ascii="Times New Roman" w:hAnsi="Times New Roman" w:cs="Times New Roman"/>
          <w:b/>
          <w:color w:val="000000"/>
          <w:sz w:val="28"/>
          <w:szCs w:val="28"/>
        </w:rPr>
        <w:t>слайд12</w:t>
      </w:r>
      <w:r w:rsidR="00227BB5" w:rsidRPr="005D552A">
        <w:rPr>
          <w:rFonts w:ascii="Times New Roman" w:hAnsi="Times New Roman" w:cs="Times New Roman"/>
          <w:b/>
          <w:color w:val="000000"/>
          <w:sz w:val="28"/>
          <w:szCs w:val="28"/>
        </w:rPr>
        <w:t>)</w:t>
      </w:r>
      <w:r w:rsidR="00EE2F54">
        <w:rPr>
          <w:rFonts w:ascii="Times New Roman" w:hAnsi="Times New Roman" w:cs="Times New Roman"/>
          <w:b/>
          <w:color w:val="000000"/>
          <w:sz w:val="28"/>
          <w:szCs w:val="28"/>
        </w:rPr>
        <w:t>,</w:t>
      </w:r>
      <w:r w:rsidR="005F20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0F5A55" w:rsidRPr="0090749D">
        <w:rPr>
          <w:rFonts w:ascii="Times New Roman" w:hAnsi="Times New Roman" w:cs="Times New Roman"/>
          <w:color w:val="000000"/>
          <w:sz w:val="28"/>
          <w:szCs w:val="28"/>
        </w:rPr>
        <w:t>которые стремились к знаниям, к постижению тайн мира. В то время люди верили, что при рождении великого человека появится на небе  звезда. Увидев эту звезду, волхвы сразу поняли, что ожидаемый Младенец уже родился.</w:t>
      </w:r>
    </w:p>
    <w:p w14:paraId="38593FE7" w14:textId="77777777" w:rsidR="00EE2F54" w:rsidRPr="00EE2F54" w:rsidRDefault="001814EE" w:rsidP="004D70CE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Ученик 6</w:t>
      </w:r>
      <w:r w:rsidR="00EE2F54" w:rsidRPr="00EE2F5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</w:p>
    <w:p w14:paraId="52F55536" w14:textId="77777777" w:rsidR="000F5A55" w:rsidRPr="00EE2F54" w:rsidRDefault="000F5A55" w:rsidP="004D70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2F54">
        <w:rPr>
          <w:rFonts w:ascii="Times New Roman" w:eastAsia="Times New Roman" w:hAnsi="Times New Roman" w:cs="Times New Roman"/>
          <w:sz w:val="28"/>
          <w:szCs w:val="28"/>
          <w:lang w:eastAsia="ru-RU"/>
        </w:rPr>
        <w:t>Ясная ночь. Тихо кругом.</w:t>
      </w:r>
      <w:r w:rsidRPr="00EE2F5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Ярко горит звезда над пещерой.</w:t>
      </w:r>
      <w:r w:rsidRPr="00EE2F5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Ангелов хор смолк за холмом,</w:t>
      </w:r>
      <w:r w:rsidRPr="00EE2F5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Свет голубой тихо льётся из щелей.</w:t>
      </w:r>
      <w:r w:rsidRPr="00EE2F5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яслях младенец Спаситель лежит,</w:t>
      </w:r>
      <w:r w:rsidRPr="00EE2F5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Тысячи лет его ждали прихода.</w:t>
      </w:r>
      <w:r w:rsidRPr="00EE2F5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Счастье тому, кто к нему поспешит.</w:t>
      </w:r>
      <w:r w:rsidRPr="00EE2F5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Счастливы люди! Ликует природа!</w:t>
      </w:r>
    </w:p>
    <w:p w14:paraId="28D2DFB8" w14:textId="77777777" w:rsidR="000F5A55" w:rsidRPr="0090749D" w:rsidRDefault="00AA1733" w:rsidP="004D70C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E53E2">
        <w:rPr>
          <w:b/>
          <w:color w:val="000000"/>
          <w:sz w:val="28"/>
          <w:szCs w:val="28"/>
        </w:rPr>
        <w:t xml:space="preserve">Ведущий </w:t>
      </w:r>
      <w:r w:rsidR="00EE2F54" w:rsidRPr="00FE53E2">
        <w:rPr>
          <w:b/>
          <w:color w:val="000000"/>
          <w:sz w:val="28"/>
          <w:szCs w:val="28"/>
        </w:rPr>
        <w:t xml:space="preserve">2: </w:t>
      </w:r>
      <w:r w:rsidR="000F5A55" w:rsidRPr="0090749D">
        <w:rPr>
          <w:color w:val="000000"/>
          <w:sz w:val="28"/>
          <w:szCs w:val="28"/>
        </w:rPr>
        <w:t xml:space="preserve"> Может быть</w:t>
      </w:r>
      <w:r w:rsidR="00EE2F54">
        <w:rPr>
          <w:color w:val="000000"/>
          <w:sz w:val="28"/>
          <w:szCs w:val="28"/>
        </w:rPr>
        <w:t>,</w:t>
      </w:r>
      <w:r w:rsidR="000F5A55" w:rsidRPr="0090749D">
        <w:rPr>
          <w:color w:val="000000"/>
          <w:sz w:val="28"/>
          <w:szCs w:val="28"/>
        </w:rPr>
        <w:t xml:space="preserve"> кто-нибудь из вас догадался</w:t>
      </w:r>
      <w:r w:rsidR="00EE2F54">
        <w:rPr>
          <w:color w:val="000000"/>
          <w:sz w:val="28"/>
          <w:szCs w:val="28"/>
        </w:rPr>
        <w:t>,</w:t>
      </w:r>
      <w:r w:rsidR="000F5A55" w:rsidRPr="0090749D">
        <w:rPr>
          <w:color w:val="000000"/>
          <w:sz w:val="28"/>
          <w:szCs w:val="28"/>
        </w:rPr>
        <w:t xml:space="preserve"> что является символом Рождества? </w:t>
      </w:r>
      <w:r w:rsidR="00EE2F54">
        <w:rPr>
          <w:color w:val="000000"/>
          <w:sz w:val="28"/>
          <w:szCs w:val="28"/>
        </w:rPr>
        <w:t>(</w:t>
      </w:r>
      <w:r w:rsidR="000F5A55" w:rsidRPr="0090749D">
        <w:rPr>
          <w:color w:val="000000"/>
          <w:sz w:val="28"/>
          <w:szCs w:val="28"/>
        </w:rPr>
        <w:t>Рождественская, Вифлеемская восьмиконечная звезда.</w:t>
      </w:r>
      <w:r w:rsidR="00EE2F54">
        <w:rPr>
          <w:color w:val="000000"/>
          <w:sz w:val="28"/>
          <w:szCs w:val="28"/>
        </w:rPr>
        <w:t>)</w:t>
      </w:r>
      <w:r w:rsidR="002E08BA" w:rsidRPr="00EE2F54">
        <w:rPr>
          <w:b/>
          <w:color w:val="000000"/>
          <w:sz w:val="28"/>
          <w:szCs w:val="28"/>
        </w:rPr>
        <w:t>Слайд</w:t>
      </w:r>
      <w:r w:rsidR="00EE2F54" w:rsidRPr="00EE2F54">
        <w:rPr>
          <w:b/>
          <w:color w:val="000000"/>
          <w:sz w:val="28"/>
          <w:szCs w:val="28"/>
        </w:rPr>
        <w:t xml:space="preserve"> 13</w:t>
      </w:r>
    </w:p>
    <w:p w14:paraId="3CDD6D49" w14:textId="77777777" w:rsidR="000F5A55" w:rsidRPr="0090749D" w:rsidRDefault="000F5A55" w:rsidP="004D70C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0749D">
        <w:rPr>
          <w:color w:val="000000"/>
          <w:sz w:val="28"/>
          <w:szCs w:val="28"/>
        </w:rPr>
        <w:t xml:space="preserve">-А почему именно звезда? </w:t>
      </w:r>
      <w:r w:rsidR="00AA1733" w:rsidRPr="0090749D">
        <w:rPr>
          <w:color w:val="000000"/>
          <w:sz w:val="28"/>
          <w:szCs w:val="28"/>
        </w:rPr>
        <w:t>(</w:t>
      </w:r>
      <w:r w:rsidR="00EE2F54">
        <w:rPr>
          <w:color w:val="000000"/>
          <w:sz w:val="28"/>
          <w:szCs w:val="28"/>
        </w:rPr>
        <w:t>О</w:t>
      </w:r>
      <w:r w:rsidRPr="0090749D">
        <w:rPr>
          <w:color w:val="000000"/>
          <w:sz w:val="28"/>
          <w:szCs w:val="28"/>
        </w:rPr>
        <w:t>на оповестила людей о рождении Иисуса Христа.</w:t>
      </w:r>
      <w:r w:rsidR="00AA1733" w:rsidRPr="0090749D">
        <w:rPr>
          <w:color w:val="000000"/>
          <w:sz w:val="28"/>
          <w:szCs w:val="28"/>
        </w:rPr>
        <w:t>)</w:t>
      </w:r>
    </w:p>
    <w:p w14:paraId="15B66263" w14:textId="77777777" w:rsidR="000F5A55" w:rsidRPr="0090749D" w:rsidRDefault="00EE2F54" w:rsidP="004D70C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0F5A55" w:rsidRPr="0090749D">
        <w:rPr>
          <w:color w:val="000000"/>
          <w:sz w:val="28"/>
          <w:szCs w:val="28"/>
        </w:rPr>
        <w:t>Имя новорожденного было Иисус, потом его стали наз</w:t>
      </w:r>
      <w:r>
        <w:rPr>
          <w:color w:val="000000"/>
          <w:sz w:val="28"/>
          <w:szCs w:val="28"/>
        </w:rPr>
        <w:t>ывать Христос, что значит Царь.</w:t>
      </w:r>
    </w:p>
    <w:p w14:paraId="10E933C7" w14:textId="77777777" w:rsidR="000F5A55" w:rsidRPr="0090749D" w:rsidRDefault="000F5A55" w:rsidP="004D70C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0749D">
        <w:rPr>
          <w:color w:val="000000"/>
          <w:sz w:val="28"/>
          <w:szCs w:val="28"/>
        </w:rPr>
        <w:t>- А почему Царь? Кто знает? Ведь у него не было ни дворца, ни короны, ни трона, ни войска.</w:t>
      </w:r>
    </w:p>
    <w:p w14:paraId="5D741B87" w14:textId="77777777" w:rsidR="000F5A55" w:rsidRPr="0090749D" w:rsidRDefault="000F5A55" w:rsidP="004D70C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0749D">
        <w:rPr>
          <w:color w:val="000000"/>
          <w:sz w:val="28"/>
          <w:szCs w:val="28"/>
        </w:rPr>
        <w:t>(Называют его царем потому, что Ии</w:t>
      </w:r>
      <w:r w:rsidRPr="0090749D">
        <w:rPr>
          <w:color w:val="000000"/>
          <w:sz w:val="28"/>
          <w:szCs w:val="28"/>
        </w:rPr>
        <w:softHyphen/>
        <w:t>сус Христос открыл нам вели</w:t>
      </w:r>
      <w:r w:rsidR="003C760C">
        <w:rPr>
          <w:color w:val="000000"/>
          <w:sz w:val="28"/>
          <w:szCs w:val="28"/>
        </w:rPr>
        <w:t>кие тайны Жизни, Добра и Правды</w:t>
      </w:r>
      <w:r w:rsidRPr="0090749D">
        <w:rPr>
          <w:color w:val="000000"/>
          <w:sz w:val="28"/>
          <w:szCs w:val="28"/>
        </w:rPr>
        <w:t>.)</w:t>
      </w:r>
    </w:p>
    <w:p w14:paraId="4A50F9C3" w14:textId="77777777" w:rsidR="00852578" w:rsidRDefault="00AA1733" w:rsidP="004D70C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0749D">
        <w:rPr>
          <w:b/>
          <w:color w:val="000000"/>
          <w:sz w:val="28"/>
          <w:szCs w:val="28"/>
        </w:rPr>
        <w:t>Ведущий</w:t>
      </w:r>
      <w:r w:rsidR="00EE2F54">
        <w:rPr>
          <w:b/>
          <w:color w:val="000000"/>
          <w:sz w:val="28"/>
          <w:szCs w:val="28"/>
        </w:rPr>
        <w:t>1:</w:t>
      </w:r>
    </w:p>
    <w:p w14:paraId="1F8A8103" w14:textId="77777777" w:rsidR="000F5A55" w:rsidRDefault="003C760C" w:rsidP="004D70C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AA1733" w:rsidRPr="0090749D">
        <w:rPr>
          <w:color w:val="000000"/>
          <w:sz w:val="28"/>
          <w:szCs w:val="28"/>
        </w:rPr>
        <w:t>Вам наверно</w:t>
      </w:r>
      <w:r w:rsidR="00EE2F54">
        <w:rPr>
          <w:color w:val="000000"/>
          <w:sz w:val="28"/>
          <w:szCs w:val="28"/>
        </w:rPr>
        <w:t xml:space="preserve"> будет интересно узнать</w:t>
      </w:r>
      <w:r w:rsidR="000F5A55" w:rsidRPr="0090749D">
        <w:rPr>
          <w:color w:val="000000"/>
          <w:sz w:val="28"/>
          <w:szCs w:val="28"/>
        </w:rPr>
        <w:t>,как готовились к этому великому празднику наши предки.</w:t>
      </w:r>
    </w:p>
    <w:p w14:paraId="1F841B65" w14:textId="77777777" w:rsidR="00307A61" w:rsidRPr="00307A61" w:rsidRDefault="00307A61" w:rsidP="004D70CE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307A61">
        <w:rPr>
          <w:b/>
          <w:color w:val="000000"/>
          <w:sz w:val="28"/>
          <w:szCs w:val="28"/>
        </w:rPr>
        <w:t>Ученик</w:t>
      </w:r>
      <w:r w:rsidR="00FE53E2">
        <w:rPr>
          <w:b/>
          <w:color w:val="000000"/>
          <w:sz w:val="28"/>
          <w:szCs w:val="28"/>
        </w:rPr>
        <w:t xml:space="preserve"> 7</w:t>
      </w:r>
      <w:r w:rsidR="00123209">
        <w:rPr>
          <w:b/>
          <w:color w:val="000000"/>
          <w:sz w:val="28"/>
          <w:szCs w:val="28"/>
        </w:rPr>
        <w:t>:</w:t>
      </w:r>
    </w:p>
    <w:p w14:paraId="2A1BBA39" w14:textId="77777777" w:rsidR="00D06B50" w:rsidRPr="0090749D" w:rsidRDefault="000F5A55" w:rsidP="004D70C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0749D">
        <w:rPr>
          <w:color w:val="000000"/>
          <w:sz w:val="28"/>
          <w:szCs w:val="28"/>
        </w:rPr>
        <w:t xml:space="preserve">Верующие люди соблюдали сорокадневный пост, который известен под </w:t>
      </w:r>
      <w:r w:rsidR="00611299">
        <w:rPr>
          <w:color w:val="000000"/>
          <w:sz w:val="28"/>
          <w:szCs w:val="28"/>
        </w:rPr>
        <w:t xml:space="preserve">названием Рождественского. </w:t>
      </w:r>
      <w:r w:rsidR="00D06B50" w:rsidRPr="0090749D">
        <w:rPr>
          <w:color w:val="000000"/>
          <w:sz w:val="28"/>
          <w:szCs w:val="28"/>
        </w:rPr>
        <w:t>Люди с достатком почитали за обязанность в эти дни помогать бедным,</w:t>
      </w:r>
      <w:r w:rsidR="009F154A" w:rsidRPr="0090749D">
        <w:rPr>
          <w:color w:val="000000"/>
          <w:sz w:val="28"/>
          <w:szCs w:val="28"/>
        </w:rPr>
        <w:t xml:space="preserve"> раздавали милостыню, посещали больных.</w:t>
      </w:r>
    </w:p>
    <w:p w14:paraId="04C3EFF5" w14:textId="77777777" w:rsidR="005034FB" w:rsidRPr="0090749D" w:rsidRDefault="000F5A55" w:rsidP="004D70C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0749D">
        <w:rPr>
          <w:color w:val="000000"/>
          <w:sz w:val="28"/>
          <w:szCs w:val="28"/>
        </w:rPr>
        <w:t xml:space="preserve">Рождественская трапеза делится на два застолья: постный стол в канун </w:t>
      </w:r>
      <w:r w:rsidR="001814EE">
        <w:rPr>
          <w:color w:val="000000"/>
          <w:sz w:val="28"/>
          <w:szCs w:val="28"/>
        </w:rPr>
        <w:t>Рождества (С</w:t>
      </w:r>
      <w:r w:rsidRPr="0090749D">
        <w:rPr>
          <w:color w:val="000000"/>
          <w:sz w:val="28"/>
          <w:szCs w:val="28"/>
        </w:rPr>
        <w:t>очельника)</w:t>
      </w:r>
      <w:r w:rsidR="00EE2F54">
        <w:rPr>
          <w:color w:val="000000"/>
          <w:sz w:val="28"/>
          <w:szCs w:val="28"/>
        </w:rPr>
        <w:t>.</w:t>
      </w:r>
      <w:r w:rsidRPr="0090749D">
        <w:rPr>
          <w:color w:val="000000"/>
          <w:sz w:val="28"/>
          <w:szCs w:val="28"/>
        </w:rPr>
        <w:t xml:space="preserve"> В Сочельник ели сочиво — постную кашу и овощи. </w:t>
      </w:r>
      <w:r w:rsidRPr="0090749D">
        <w:rPr>
          <w:color w:val="000000"/>
          <w:sz w:val="28"/>
          <w:szCs w:val="28"/>
        </w:rPr>
        <w:lastRenderedPageBreak/>
        <w:t>Варили кутью из пшеницы с медом и взвар из чернослива и груши, иногда рисовый или ячменный взвар с медом и ягодами. Этот взвар</w:t>
      </w:r>
      <w:r w:rsidR="00EE2F54">
        <w:rPr>
          <w:color w:val="000000"/>
          <w:sz w:val="28"/>
          <w:szCs w:val="28"/>
        </w:rPr>
        <w:t>,</w:t>
      </w:r>
      <w:r w:rsidRPr="0090749D">
        <w:rPr>
          <w:color w:val="000000"/>
          <w:sz w:val="28"/>
          <w:szCs w:val="28"/>
        </w:rPr>
        <w:t xml:space="preserve"> как дар Христу</w:t>
      </w:r>
      <w:r w:rsidR="00EE2F54">
        <w:rPr>
          <w:color w:val="000000"/>
          <w:sz w:val="28"/>
          <w:szCs w:val="28"/>
        </w:rPr>
        <w:t>,</w:t>
      </w:r>
      <w:r w:rsidRPr="0090749D">
        <w:rPr>
          <w:color w:val="000000"/>
          <w:sz w:val="28"/>
          <w:szCs w:val="28"/>
        </w:rPr>
        <w:t xml:space="preserve"> ставили под образа на сено, символизирующее то сено, на котором лежал маленький Спаситель в яслях.</w:t>
      </w:r>
      <w:r w:rsidR="005034FB" w:rsidRPr="0090749D">
        <w:rPr>
          <w:color w:val="000000"/>
          <w:sz w:val="28"/>
          <w:szCs w:val="28"/>
        </w:rPr>
        <w:t xml:space="preserve"> Готовились к празднику основательно, за несколько дней до Рождества. По всем домам шла суетливая, но радостная в предвкушении такого праздника, уборка</w:t>
      </w:r>
      <w:r w:rsidR="00EE2F54">
        <w:rPr>
          <w:color w:val="000000"/>
          <w:sz w:val="28"/>
          <w:szCs w:val="28"/>
        </w:rPr>
        <w:t>.</w:t>
      </w:r>
    </w:p>
    <w:p w14:paraId="6BD935E9" w14:textId="77777777" w:rsidR="000F5A55" w:rsidRPr="0090749D" w:rsidRDefault="000F5A55" w:rsidP="004D70C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14:paraId="06F6166C" w14:textId="77777777" w:rsidR="000F5A55" w:rsidRPr="0090749D" w:rsidRDefault="00FE53E2" w:rsidP="004D70C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Ученик 8</w:t>
      </w:r>
      <w:r w:rsidR="00EE2F54" w:rsidRPr="00EE2F54">
        <w:rPr>
          <w:b/>
          <w:color w:val="000000"/>
          <w:sz w:val="28"/>
          <w:szCs w:val="28"/>
        </w:rPr>
        <w:t>:</w:t>
      </w:r>
      <w:r w:rsidR="005F2001">
        <w:rPr>
          <w:b/>
          <w:color w:val="000000"/>
          <w:sz w:val="28"/>
          <w:szCs w:val="28"/>
        </w:rPr>
        <w:t xml:space="preserve"> </w:t>
      </w:r>
      <w:r w:rsidR="000F5A55" w:rsidRPr="0090749D">
        <w:rPr>
          <w:color w:val="000000"/>
          <w:sz w:val="28"/>
          <w:szCs w:val="28"/>
        </w:rPr>
        <w:t>В канун Рождества - Сочельник пищу принимать не разрешалось вплоть до появления первой звезды, которая знаменует рождение Спасителя мира. Когда эта рождественская звезда всходила на небе, все спешили за праздничный стол.</w:t>
      </w:r>
    </w:p>
    <w:p w14:paraId="29C6DA91" w14:textId="77777777" w:rsidR="000F5A55" w:rsidRPr="0090749D" w:rsidRDefault="000F5A55" w:rsidP="004D70C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0749D">
        <w:rPr>
          <w:color w:val="000000"/>
          <w:sz w:val="28"/>
          <w:szCs w:val="28"/>
        </w:rPr>
        <w:t>Как правило, в этот день принято было собираться всей семьей в родительском доме и встречать праздник Рождества.</w:t>
      </w:r>
    </w:p>
    <w:p w14:paraId="5A1D6EBD" w14:textId="5BDDD8FA" w:rsidR="005034FB" w:rsidRPr="0090749D" w:rsidRDefault="000F5A55" w:rsidP="009666F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0749D">
        <w:rPr>
          <w:color w:val="000000"/>
          <w:sz w:val="28"/>
          <w:szCs w:val="28"/>
        </w:rPr>
        <w:t>На Рождество в каждом доме выпекали горы пирогов и всевозможных пирожков — для многочисленных гостей и для тех, кто придет славить.</w:t>
      </w:r>
    </w:p>
    <w:p w14:paraId="362E1E87" w14:textId="77777777" w:rsidR="00852578" w:rsidRDefault="002E08BA" w:rsidP="004D70C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0749D">
        <w:rPr>
          <w:b/>
          <w:color w:val="000000"/>
          <w:sz w:val="28"/>
          <w:szCs w:val="28"/>
        </w:rPr>
        <w:t xml:space="preserve">Ведущий </w:t>
      </w:r>
      <w:r w:rsidR="00EE2F54">
        <w:rPr>
          <w:color w:val="000000"/>
          <w:sz w:val="28"/>
          <w:szCs w:val="28"/>
        </w:rPr>
        <w:t>1:</w:t>
      </w:r>
    </w:p>
    <w:p w14:paraId="22560107" w14:textId="77777777" w:rsidR="005034FB" w:rsidRPr="0090749D" w:rsidRDefault="001814EE" w:rsidP="004D70C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каждого праздника</w:t>
      </w:r>
      <w:r w:rsidR="00EE2F54">
        <w:rPr>
          <w:color w:val="000000"/>
          <w:sz w:val="28"/>
          <w:szCs w:val="28"/>
        </w:rPr>
        <w:t>,</w:t>
      </w:r>
      <w:r w:rsidR="005034FB" w:rsidRPr="0090749D">
        <w:rPr>
          <w:color w:val="000000"/>
          <w:sz w:val="28"/>
          <w:szCs w:val="28"/>
        </w:rPr>
        <w:t>особенно православного</w:t>
      </w:r>
      <w:r w:rsidR="00EE2F54">
        <w:rPr>
          <w:color w:val="000000"/>
          <w:sz w:val="28"/>
          <w:szCs w:val="28"/>
        </w:rPr>
        <w:t>,</w:t>
      </w:r>
      <w:r w:rsidR="005034FB" w:rsidRPr="0090749D">
        <w:rPr>
          <w:color w:val="000000"/>
          <w:sz w:val="28"/>
          <w:szCs w:val="28"/>
        </w:rPr>
        <w:t xml:space="preserve"> есть свои традиции</w:t>
      </w:r>
      <w:r w:rsidR="003F3AF4" w:rsidRPr="0090749D">
        <w:rPr>
          <w:sz w:val="28"/>
          <w:szCs w:val="28"/>
        </w:rPr>
        <w:t>. На Руси Рождество с давних пор праздновали не один день. Начинается Рождество 7 января и продолжается 12 священных дней до Крещения Христа. Поэтому и называют эти дни Святками. С 7 по 14 января – святые вечера, посвященные славлению</w:t>
      </w:r>
      <w:r w:rsidR="00887484" w:rsidRPr="0090749D">
        <w:rPr>
          <w:sz w:val="28"/>
          <w:szCs w:val="28"/>
        </w:rPr>
        <w:t xml:space="preserve"> Христа</w:t>
      </w:r>
      <w:r w:rsidR="003F3AF4" w:rsidRPr="0090749D">
        <w:rPr>
          <w:sz w:val="28"/>
          <w:szCs w:val="28"/>
        </w:rPr>
        <w:t>.</w:t>
      </w:r>
      <w:r>
        <w:rPr>
          <w:sz w:val="28"/>
          <w:szCs w:val="28"/>
        </w:rPr>
        <w:t xml:space="preserve"> Это стало рождественской традицией.</w:t>
      </w:r>
      <w:r w:rsidR="005034FB" w:rsidRPr="0090749D">
        <w:rPr>
          <w:color w:val="000000"/>
          <w:sz w:val="28"/>
          <w:szCs w:val="28"/>
        </w:rPr>
        <w:br/>
      </w:r>
      <w:r w:rsidR="00505053">
        <w:rPr>
          <w:color w:val="000000"/>
          <w:sz w:val="28"/>
          <w:szCs w:val="28"/>
        </w:rPr>
        <w:t xml:space="preserve">Славила Христа </w:t>
      </w:r>
      <w:r w:rsidR="005034FB" w:rsidRPr="0090749D">
        <w:rPr>
          <w:color w:val="000000"/>
          <w:sz w:val="28"/>
          <w:szCs w:val="28"/>
        </w:rPr>
        <w:t xml:space="preserve"> вся православная Русь. Известно, что Петр I ездил вместе с певчими славить по боярским и купеческим домам. В Древней Руси славило и все духовенство, желали людям счастья, богатого урожая.</w:t>
      </w:r>
      <w:r w:rsidR="00A858AB" w:rsidRPr="00EE2F54">
        <w:rPr>
          <w:b/>
          <w:color w:val="000000"/>
          <w:sz w:val="28"/>
          <w:szCs w:val="28"/>
        </w:rPr>
        <w:t>Слайд</w:t>
      </w:r>
      <w:r w:rsidR="00EE2F54" w:rsidRPr="00EE2F54">
        <w:rPr>
          <w:b/>
          <w:color w:val="000000"/>
          <w:sz w:val="28"/>
          <w:szCs w:val="28"/>
        </w:rPr>
        <w:t xml:space="preserve"> 14</w:t>
      </w:r>
    </w:p>
    <w:p w14:paraId="5872372B" w14:textId="77777777" w:rsidR="003C760C" w:rsidRDefault="005034FB" w:rsidP="004D70C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0749D">
        <w:rPr>
          <w:color w:val="000000"/>
          <w:sz w:val="28"/>
          <w:szCs w:val="28"/>
        </w:rPr>
        <w:t xml:space="preserve">Этот обычай был широко распространен среди и простого народа. Люди ходили из дома в дом или останавливались под окнами и славили родившегося Христа, а также желали всем добра и благоденствия. </w:t>
      </w:r>
    </w:p>
    <w:p w14:paraId="30BB4D5B" w14:textId="77777777" w:rsidR="005034FB" w:rsidRPr="0090749D" w:rsidRDefault="00887484" w:rsidP="004D70C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0749D">
        <w:rPr>
          <w:color w:val="000000"/>
          <w:sz w:val="28"/>
          <w:szCs w:val="28"/>
        </w:rPr>
        <w:t>Давайте посмотрим</w:t>
      </w:r>
      <w:r w:rsidR="004B7E96">
        <w:rPr>
          <w:color w:val="000000"/>
          <w:sz w:val="28"/>
          <w:szCs w:val="28"/>
        </w:rPr>
        <w:t>,</w:t>
      </w:r>
      <w:r w:rsidRPr="0090749D">
        <w:rPr>
          <w:color w:val="000000"/>
          <w:sz w:val="28"/>
          <w:szCs w:val="28"/>
        </w:rPr>
        <w:t xml:space="preserve"> как это было.</w:t>
      </w:r>
      <w:r w:rsidR="005034FB" w:rsidRPr="0090749D">
        <w:rPr>
          <w:color w:val="000000"/>
          <w:sz w:val="28"/>
          <w:szCs w:val="28"/>
        </w:rPr>
        <w:br/>
      </w:r>
    </w:p>
    <w:p w14:paraId="1C9362A5" w14:textId="77777777" w:rsidR="000F5A55" w:rsidRDefault="005034FB" w:rsidP="004D70C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B7E96">
        <w:rPr>
          <w:b/>
          <w:color w:val="000000"/>
          <w:sz w:val="28"/>
          <w:szCs w:val="28"/>
        </w:rPr>
        <w:t>Сценка</w:t>
      </w:r>
      <w:r w:rsidRPr="0090749D">
        <w:rPr>
          <w:color w:val="000000"/>
          <w:sz w:val="28"/>
          <w:szCs w:val="28"/>
        </w:rPr>
        <w:t>(</w:t>
      </w:r>
      <w:r w:rsidR="003C760C">
        <w:rPr>
          <w:color w:val="000000"/>
          <w:sz w:val="28"/>
          <w:szCs w:val="28"/>
        </w:rPr>
        <w:t xml:space="preserve">хозяева </w:t>
      </w:r>
      <w:r w:rsidRPr="0090749D">
        <w:rPr>
          <w:color w:val="000000"/>
          <w:sz w:val="28"/>
          <w:szCs w:val="28"/>
        </w:rPr>
        <w:t xml:space="preserve">сидят за столом, пьют чай…), входят </w:t>
      </w:r>
      <w:r w:rsidRPr="003C760C">
        <w:rPr>
          <w:color w:val="000000"/>
          <w:sz w:val="28"/>
          <w:szCs w:val="28"/>
        </w:rPr>
        <w:t>славословы</w:t>
      </w:r>
      <w:r w:rsidR="004B7E96">
        <w:rPr>
          <w:color w:val="000000"/>
          <w:sz w:val="28"/>
          <w:szCs w:val="28"/>
        </w:rPr>
        <w:t>:</w:t>
      </w:r>
    </w:p>
    <w:p w14:paraId="5D3C0B76" w14:textId="77777777" w:rsidR="005938FE" w:rsidRPr="00D74997" w:rsidRDefault="005938FE" w:rsidP="004D70CE">
      <w:pPr>
        <w:pStyle w:val="c3c4"/>
        <w:rPr>
          <w:b/>
          <w:sz w:val="28"/>
          <w:szCs w:val="28"/>
        </w:rPr>
      </w:pPr>
      <w:r w:rsidRPr="00D74997">
        <w:rPr>
          <w:b/>
          <w:sz w:val="28"/>
          <w:szCs w:val="28"/>
        </w:rPr>
        <w:t>Славословы:</w:t>
      </w:r>
    </w:p>
    <w:p w14:paraId="63909E8F" w14:textId="77777777" w:rsidR="00D04561" w:rsidRPr="00D04561" w:rsidRDefault="005938FE" w:rsidP="004D70CE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90749D">
        <w:rPr>
          <w:color w:val="000000"/>
          <w:sz w:val="28"/>
          <w:szCs w:val="28"/>
        </w:rPr>
        <w:t>У хозяина в дому</w:t>
      </w:r>
      <w:r w:rsidRPr="0090749D">
        <w:rPr>
          <w:color w:val="000000"/>
          <w:sz w:val="28"/>
          <w:szCs w:val="28"/>
        </w:rPr>
        <w:br/>
        <w:t>Велись бы ребятки,</w:t>
      </w:r>
      <w:r w:rsidRPr="0090749D">
        <w:rPr>
          <w:color w:val="000000"/>
          <w:sz w:val="28"/>
          <w:szCs w:val="28"/>
        </w:rPr>
        <w:br/>
        <w:t>Велись бы телятки,</w:t>
      </w:r>
      <w:r w:rsidRPr="0090749D">
        <w:rPr>
          <w:rStyle w:val="apple-converted-space"/>
          <w:color w:val="000000"/>
          <w:sz w:val="28"/>
          <w:szCs w:val="28"/>
        </w:rPr>
        <w:t> </w:t>
      </w:r>
      <w:r w:rsidRPr="0090749D">
        <w:rPr>
          <w:color w:val="000000"/>
          <w:sz w:val="28"/>
          <w:szCs w:val="28"/>
        </w:rPr>
        <w:br/>
        <w:t>Велись бы ягнятки,</w:t>
      </w:r>
      <w:r w:rsidRPr="0090749D">
        <w:rPr>
          <w:color w:val="000000"/>
          <w:sz w:val="28"/>
          <w:szCs w:val="28"/>
        </w:rPr>
        <w:br/>
        <w:t>Велись бы жеребятки,</w:t>
      </w:r>
      <w:r w:rsidRPr="0090749D">
        <w:rPr>
          <w:color w:val="000000"/>
          <w:sz w:val="28"/>
          <w:szCs w:val="28"/>
        </w:rPr>
        <w:br/>
      </w:r>
      <w:r>
        <w:rPr>
          <w:b/>
          <w:sz w:val="28"/>
          <w:szCs w:val="28"/>
        </w:rPr>
        <w:t>Хозяйка</w:t>
      </w:r>
      <w:r w:rsidR="00D04561" w:rsidRPr="00D04561">
        <w:rPr>
          <w:b/>
          <w:sz w:val="28"/>
          <w:szCs w:val="28"/>
        </w:rPr>
        <w:t>:</w:t>
      </w:r>
    </w:p>
    <w:p w14:paraId="3E1FB4FB" w14:textId="77777777" w:rsidR="00D04561" w:rsidRDefault="00D04561" w:rsidP="004D70CE">
      <w:pPr>
        <w:pStyle w:val="c3c4"/>
        <w:rPr>
          <w:sz w:val="28"/>
          <w:szCs w:val="28"/>
        </w:rPr>
      </w:pPr>
      <w:r w:rsidRPr="00D04561">
        <w:rPr>
          <w:sz w:val="28"/>
          <w:szCs w:val="28"/>
        </w:rPr>
        <w:t>-Здравствуйте, гости дорогие! Заходите, милости просим!</w:t>
      </w:r>
    </w:p>
    <w:p w14:paraId="616EE3A3" w14:textId="77777777" w:rsidR="005034FB" w:rsidRDefault="004B7E96" w:rsidP="004D70C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76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Хозя</w:t>
      </w:r>
      <w:r w:rsidR="005938FE" w:rsidRPr="003C76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</w:t>
      </w:r>
      <w:r w:rsidR="00887484" w:rsidRPr="003C760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5938F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034FB" w:rsidRPr="004B7E9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ставайтесь в горнице нашей, здесь чаю попьём, попьём и попляшем. Прошу к столу, гости дорогие!</w:t>
      </w:r>
      <w:r w:rsidR="005034FB" w:rsidRPr="004B7E96">
        <w:rPr>
          <w:rFonts w:ascii="Times New Roman" w:hAnsi="Times New Roman" w:cs="Times New Roman"/>
          <w:sz w:val="28"/>
          <w:szCs w:val="28"/>
        </w:rPr>
        <w:t>Расскажите, где бывали,кого повидали?</w:t>
      </w:r>
    </w:p>
    <w:p w14:paraId="761FD7FA" w14:textId="77777777" w:rsidR="005034FB" w:rsidRDefault="0076484D" w:rsidP="004D70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5034FB" w:rsidRPr="004B7E9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Заходили мы к Олегу – </w:t>
      </w:r>
      <w:r w:rsidR="005034FB" w:rsidRPr="004B7E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Там не выпросишь и снегу.</w:t>
      </w:r>
      <w:r w:rsidR="005034FB" w:rsidRPr="004B7E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034FB" w:rsidRPr="004B7E9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хитёр, и жаден он.</w:t>
      </w:r>
      <w:r w:rsidR="005034FB" w:rsidRPr="004B7E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Боязлив со всех сторон.</w:t>
      </w:r>
    </w:p>
    <w:p w14:paraId="3EAD8403" w14:textId="77777777" w:rsidR="003C760C" w:rsidRPr="004B7E96" w:rsidRDefault="003C760C" w:rsidP="004D70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AE3A0A" w14:textId="77777777" w:rsidR="005034FB" w:rsidRDefault="0076484D" w:rsidP="004D70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5034FB" w:rsidRPr="004B7E96">
        <w:rPr>
          <w:rFonts w:ascii="Times New Roman" w:eastAsia="Times New Roman" w:hAnsi="Times New Roman" w:cs="Times New Roman"/>
          <w:sz w:val="28"/>
          <w:szCs w:val="28"/>
          <w:lang w:eastAsia="ru-RU"/>
        </w:rPr>
        <w:t>Ой, побывали у Данилы.</w:t>
      </w:r>
      <w:r w:rsidR="005034FB" w:rsidRPr="004B7E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Лучше б уж не ходили.</w:t>
      </w:r>
      <w:r w:rsidR="005034FB" w:rsidRPr="004B7E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Сушка прошлогодняя,</w:t>
      </w:r>
      <w:r w:rsidR="005034FB" w:rsidRPr="004B7E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Ни на что не годная.</w:t>
      </w:r>
    </w:p>
    <w:p w14:paraId="33F54808" w14:textId="77777777" w:rsidR="003C760C" w:rsidRPr="004B7E96" w:rsidRDefault="003C760C" w:rsidP="004D70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D92FCC" w14:textId="77777777" w:rsidR="005034FB" w:rsidRDefault="0076484D" w:rsidP="004D70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</w:t>
      </w:r>
      <w:r w:rsidR="005034FB" w:rsidRPr="004B7E96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Павлуша молодец.</w:t>
      </w:r>
      <w:r w:rsidR="005034FB" w:rsidRPr="004B7E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Вынес хлеб и холодец,</w:t>
      </w:r>
      <w:r w:rsidR="005034FB" w:rsidRPr="004B7E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Дал нам 25 рублей</w:t>
      </w:r>
      <w:r w:rsidR="005034FB" w:rsidRPr="004B7E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Ивпридачу калачей.</w:t>
      </w:r>
    </w:p>
    <w:p w14:paraId="1E0B9D99" w14:textId="77777777" w:rsidR="005034FB" w:rsidRPr="004B7E96" w:rsidRDefault="005034FB" w:rsidP="004D70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EA9AD0E" w14:textId="77777777" w:rsidR="005034FB" w:rsidRDefault="0076484D" w:rsidP="004D70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5034FB" w:rsidRPr="004B7E96">
        <w:rPr>
          <w:rFonts w:ascii="Times New Roman" w:eastAsia="Times New Roman" w:hAnsi="Times New Roman" w:cs="Times New Roman"/>
          <w:sz w:val="28"/>
          <w:szCs w:val="28"/>
          <w:lang w:eastAsia="ru-RU"/>
        </w:rPr>
        <w:t>Угощенья хватит нам,</w:t>
      </w:r>
      <w:r w:rsidR="005034FB" w:rsidRPr="004B7E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соседям и гостям.</w:t>
      </w:r>
      <w:r w:rsidR="005034FB" w:rsidRPr="004B7E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Вам спасибо от души,</w:t>
      </w:r>
      <w:r w:rsidR="005034FB" w:rsidRPr="004B7E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местечко нам нашли.</w:t>
      </w:r>
    </w:p>
    <w:p w14:paraId="0E60CDF4" w14:textId="77777777" w:rsidR="0076484D" w:rsidRDefault="0076484D" w:rsidP="004D70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C9B147" w14:textId="77777777" w:rsidR="00FC1250" w:rsidRPr="00D74997" w:rsidRDefault="0076484D" w:rsidP="004D70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Славословы  прощаются:</w:t>
      </w:r>
    </w:p>
    <w:p w14:paraId="7EA2CE00" w14:textId="77777777" w:rsidR="00FC1250" w:rsidRPr="00123209" w:rsidRDefault="00852578" w:rsidP="004D70CE">
      <w:pPr>
        <w:autoSpaceDE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1.</w:t>
      </w:r>
      <w:r w:rsidR="00FC1250" w:rsidRPr="0012320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Всем людям добрым </w:t>
      </w:r>
    </w:p>
    <w:p w14:paraId="46C5D4B4" w14:textId="77777777" w:rsidR="00FC1250" w:rsidRPr="00123209" w:rsidRDefault="00FC1250" w:rsidP="004D70CE">
      <w:pPr>
        <w:autoSpaceDE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2320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Желаем добра, золота, серебра! </w:t>
      </w:r>
    </w:p>
    <w:p w14:paraId="2E7DDD3A" w14:textId="77777777" w:rsidR="00FC1250" w:rsidRPr="00123209" w:rsidRDefault="00FC1250" w:rsidP="004D70CE">
      <w:pPr>
        <w:autoSpaceDE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2D9CB9C3" w14:textId="77777777" w:rsidR="00FC1250" w:rsidRPr="00123209" w:rsidRDefault="00852578" w:rsidP="004D70CE">
      <w:pPr>
        <w:autoSpaceDE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2.</w:t>
      </w:r>
      <w:r w:rsidR="00FC1250" w:rsidRPr="0012320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Пышных пирогов, </w:t>
      </w:r>
    </w:p>
    <w:p w14:paraId="708F3073" w14:textId="77777777" w:rsidR="00FC1250" w:rsidRPr="00123209" w:rsidRDefault="00FC1250" w:rsidP="004D70CE">
      <w:pPr>
        <w:autoSpaceDE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2320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Мягоньких блинов! </w:t>
      </w:r>
    </w:p>
    <w:p w14:paraId="404297F9" w14:textId="77777777" w:rsidR="00FC1250" w:rsidRPr="00123209" w:rsidRDefault="00FC1250" w:rsidP="004D70CE">
      <w:pPr>
        <w:autoSpaceDE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55CD1062" w14:textId="77777777" w:rsidR="00FC1250" w:rsidRPr="00123209" w:rsidRDefault="00852578" w:rsidP="004D70CE">
      <w:pPr>
        <w:autoSpaceDE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 </w:t>
      </w:r>
      <w:r w:rsidR="00FC1250" w:rsidRPr="0012320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Доброго здоровья! </w:t>
      </w:r>
    </w:p>
    <w:p w14:paraId="36FA7324" w14:textId="77777777" w:rsidR="00FC1250" w:rsidRPr="00123209" w:rsidRDefault="00FC1250" w:rsidP="004D70CE">
      <w:pPr>
        <w:autoSpaceDE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2320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Маслица коровья! </w:t>
      </w:r>
    </w:p>
    <w:p w14:paraId="4120095D" w14:textId="77777777" w:rsidR="00D74997" w:rsidRPr="00FC1250" w:rsidRDefault="00D74997" w:rsidP="004D70CE">
      <w:pPr>
        <w:autoSpaceDE w:val="0"/>
        <w:spacing w:after="0" w:line="240" w:lineRule="auto"/>
        <w:jc w:val="both"/>
        <w:rPr>
          <w:rFonts w:ascii="Calibri" w:eastAsia="Calibri" w:hAnsi="Calibri" w:cs="Times New Roman"/>
          <w:b/>
          <w:color w:val="000000"/>
          <w:sz w:val="28"/>
          <w:szCs w:val="28"/>
        </w:rPr>
      </w:pPr>
    </w:p>
    <w:p w14:paraId="05141419" w14:textId="77777777" w:rsidR="00A858AB" w:rsidRDefault="00736911" w:rsidP="004D70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D04561" w:rsidRPr="00D04561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нам пора и честь знать!</w:t>
      </w:r>
    </w:p>
    <w:p w14:paraId="6E53B85B" w14:textId="77777777" w:rsidR="003C760C" w:rsidRDefault="003C760C" w:rsidP="004D70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9A163AE" w14:textId="37DE07CB" w:rsidR="003C760C" w:rsidRPr="003C760C" w:rsidRDefault="003C760C" w:rsidP="004D70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C76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1:</w:t>
      </w:r>
      <w:r w:rsidR="009666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112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Сейчас мы </w:t>
      </w:r>
      <w:r w:rsidR="0061129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поиграем в игру.</w:t>
      </w:r>
    </w:p>
    <w:p w14:paraId="5F79C900" w14:textId="77777777" w:rsidR="003C760C" w:rsidRPr="008E318D" w:rsidRDefault="005F2001" w:rsidP="004D70CE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И</w:t>
      </w:r>
      <w:r w:rsidR="00611299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гра «Рождественская звезда</w:t>
      </w:r>
      <w:r w:rsidR="003C760C" w:rsidRPr="008E318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»</w:t>
      </w:r>
    </w:p>
    <w:p w14:paraId="5E20E714" w14:textId="77777777" w:rsidR="003C760C" w:rsidRDefault="003C760C" w:rsidP="004D70CE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Д</w:t>
      </w:r>
      <w:r w:rsidRPr="008E318D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ети встают в круг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и</w:t>
      </w:r>
      <w:r w:rsidRPr="008E318D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передают друг другу </w:t>
      </w:r>
      <w:r w:rsidR="0061129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звезду, </w:t>
      </w:r>
      <w:r w:rsidRPr="008E318D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пока иг</w:t>
      </w:r>
      <w:r w:rsidRPr="008E318D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softHyphen/>
        <w:t>рает музыка. У кого после окон</w:t>
      </w:r>
      <w:r w:rsidRPr="008E318D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softHyphen/>
        <w:t xml:space="preserve">чания музыки </w:t>
      </w:r>
      <w:r w:rsidR="0061129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звезда  останется </w:t>
      </w:r>
      <w:r w:rsidRPr="008E318D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в руках, тому загадку про зиму отгадывать, читать стихо</w:t>
      </w:r>
      <w:r w:rsidRPr="008E318D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softHyphen/>
        <w:t>т</w:t>
      </w:r>
      <w:r w:rsidR="0061129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</w:t>
      </w:r>
      <w:r w:rsidRPr="008E318D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орение или петь песню.</w:t>
      </w:r>
    </w:p>
    <w:p w14:paraId="2F4DE18E" w14:textId="77777777" w:rsidR="00852578" w:rsidRDefault="00A858AB" w:rsidP="004D70C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0749D">
        <w:rPr>
          <w:b/>
          <w:color w:val="000000"/>
          <w:sz w:val="28"/>
          <w:szCs w:val="28"/>
        </w:rPr>
        <w:t>Ведущий</w:t>
      </w:r>
      <w:r w:rsidR="004B7E96">
        <w:rPr>
          <w:b/>
          <w:color w:val="000000"/>
          <w:sz w:val="28"/>
          <w:szCs w:val="28"/>
        </w:rPr>
        <w:t xml:space="preserve"> 2:</w:t>
      </w:r>
    </w:p>
    <w:p w14:paraId="59D2BEA7" w14:textId="77777777" w:rsidR="00D74997" w:rsidRDefault="00852578" w:rsidP="004D70C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5034FB" w:rsidRPr="0090749D">
        <w:rPr>
          <w:color w:val="000000"/>
          <w:sz w:val="28"/>
          <w:szCs w:val="28"/>
        </w:rPr>
        <w:t xml:space="preserve"> Без чего не обходится ни один праздник?</w:t>
      </w:r>
      <w:r w:rsidR="004B7E96">
        <w:rPr>
          <w:color w:val="000000"/>
          <w:sz w:val="28"/>
          <w:szCs w:val="28"/>
        </w:rPr>
        <w:t xml:space="preserve">  К</w:t>
      </w:r>
      <w:r w:rsidR="003F3AF4" w:rsidRPr="0090749D">
        <w:rPr>
          <w:color w:val="000000"/>
          <w:sz w:val="28"/>
          <w:szCs w:val="28"/>
        </w:rPr>
        <w:t>онечно же, какое Рождество</w:t>
      </w:r>
      <w:r w:rsidR="004B7E96">
        <w:rPr>
          <w:color w:val="000000"/>
          <w:sz w:val="28"/>
          <w:szCs w:val="28"/>
        </w:rPr>
        <w:t xml:space="preserve"> без подарков? Обычай дарить в Р</w:t>
      </w:r>
      <w:r w:rsidR="003F3AF4" w:rsidRPr="0090749D">
        <w:rPr>
          <w:color w:val="000000"/>
          <w:sz w:val="28"/>
          <w:szCs w:val="28"/>
        </w:rPr>
        <w:t xml:space="preserve">ождество подарки связан с евангельскими преданиями о дарах волхвов. </w:t>
      </w:r>
      <w:r w:rsidR="003F3AF4" w:rsidRPr="0090749D">
        <w:rPr>
          <w:i/>
          <w:iCs/>
          <w:color w:val="000000"/>
          <w:sz w:val="28"/>
          <w:szCs w:val="28"/>
        </w:rPr>
        <w:t>Золото</w:t>
      </w:r>
      <w:r w:rsidR="003F3AF4" w:rsidRPr="0090749D">
        <w:rPr>
          <w:rStyle w:val="apple-converted-space"/>
          <w:color w:val="000000"/>
          <w:sz w:val="28"/>
          <w:szCs w:val="28"/>
        </w:rPr>
        <w:t> </w:t>
      </w:r>
      <w:r w:rsidR="003F3AF4" w:rsidRPr="0090749D">
        <w:rPr>
          <w:color w:val="000000"/>
          <w:sz w:val="28"/>
          <w:szCs w:val="28"/>
        </w:rPr>
        <w:t xml:space="preserve">подарили Христу, </w:t>
      </w:r>
      <w:r w:rsidR="00736911">
        <w:rPr>
          <w:color w:val="000000"/>
          <w:sz w:val="28"/>
          <w:szCs w:val="28"/>
        </w:rPr>
        <w:t xml:space="preserve">признав его Царем над собой.  </w:t>
      </w:r>
      <w:r w:rsidR="004B7E96" w:rsidRPr="0090749D">
        <w:rPr>
          <w:i/>
          <w:iCs/>
          <w:color w:val="000000"/>
          <w:sz w:val="28"/>
          <w:szCs w:val="28"/>
        </w:rPr>
        <w:t>Л</w:t>
      </w:r>
      <w:r w:rsidR="003F3AF4" w:rsidRPr="0090749D">
        <w:rPr>
          <w:i/>
          <w:iCs/>
          <w:color w:val="000000"/>
          <w:sz w:val="28"/>
          <w:szCs w:val="28"/>
        </w:rPr>
        <w:t>адан</w:t>
      </w:r>
      <w:r w:rsidR="003F3AF4" w:rsidRPr="0090749D">
        <w:rPr>
          <w:color w:val="000000"/>
          <w:sz w:val="28"/>
          <w:szCs w:val="28"/>
        </w:rPr>
        <w:t xml:space="preserve"> свидетельствовал его происхождение от Бо</w:t>
      </w:r>
      <w:r w:rsidR="00D74997">
        <w:rPr>
          <w:color w:val="000000"/>
          <w:sz w:val="28"/>
          <w:szCs w:val="28"/>
        </w:rPr>
        <w:t>га, при</w:t>
      </w:r>
      <w:r w:rsidR="00D74997">
        <w:rPr>
          <w:color w:val="000000"/>
          <w:sz w:val="28"/>
          <w:szCs w:val="28"/>
        </w:rPr>
        <w:softHyphen/>
        <w:t>знав его Божественность.</w:t>
      </w:r>
    </w:p>
    <w:p w14:paraId="04E9041C" w14:textId="77777777" w:rsidR="003F3AF4" w:rsidRPr="0090749D" w:rsidRDefault="004B7E96" w:rsidP="004D70C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Что такое ладан? </w:t>
      </w:r>
      <w:r w:rsidR="009F154A" w:rsidRPr="0090749D">
        <w:rPr>
          <w:i/>
          <w:iCs/>
          <w:color w:val="000000"/>
          <w:sz w:val="28"/>
          <w:szCs w:val="28"/>
        </w:rPr>
        <w:t>Ладан -</w:t>
      </w:r>
      <w:r w:rsidR="009F154A" w:rsidRPr="0090749D">
        <w:rPr>
          <w:rStyle w:val="apple-converted-space"/>
          <w:color w:val="000000"/>
          <w:sz w:val="28"/>
          <w:szCs w:val="28"/>
        </w:rPr>
        <w:t> </w:t>
      </w:r>
      <w:r w:rsidR="009F154A" w:rsidRPr="0090749D">
        <w:rPr>
          <w:color w:val="000000"/>
          <w:sz w:val="28"/>
          <w:szCs w:val="28"/>
        </w:rPr>
        <w:t>душистое вещество, получаемое из коры бе</w:t>
      </w:r>
      <w:r w:rsidR="009F154A" w:rsidRPr="0090749D">
        <w:rPr>
          <w:color w:val="000000"/>
          <w:sz w:val="28"/>
          <w:szCs w:val="28"/>
        </w:rPr>
        <w:softHyphen/>
        <w:t>лого дерева в Индии и Аравии. Используется для духов и церковных благово</w:t>
      </w:r>
      <w:r w:rsidR="009F154A" w:rsidRPr="0090749D">
        <w:rPr>
          <w:color w:val="000000"/>
          <w:sz w:val="28"/>
          <w:szCs w:val="28"/>
        </w:rPr>
        <w:softHyphen/>
        <w:t>ний</w:t>
      </w:r>
    </w:p>
    <w:p w14:paraId="7A4F47D0" w14:textId="77777777" w:rsidR="003F3AF4" w:rsidRPr="0090749D" w:rsidRDefault="004B7E96" w:rsidP="004D70C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С</w:t>
      </w:r>
      <w:r w:rsidR="003F3AF4" w:rsidRPr="0090749D">
        <w:rPr>
          <w:i/>
          <w:iCs/>
          <w:color w:val="000000"/>
          <w:sz w:val="28"/>
          <w:szCs w:val="28"/>
        </w:rPr>
        <w:t>мирну</w:t>
      </w:r>
      <w:r w:rsidR="003F3AF4" w:rsidRPr="0090749D">
        <w:rPr>
          <w:rStyle w:val="apple-converted-space"/>
          <w:color w:val="000000"/>
          <w:sz w:val="28"/>
          <w:szCs w:val="28"/>
        </w:rPr>
        <w:t> </w:t>
      </w:r>
      <w:r w:rsidR="003F3AF4" w:rsidRPr="0090749D">
        <w:rPr>
          <w:color w:val="000000"/>
          <w:sz w:val="28"/>
          <w:szCs w:val="28"/>
        </w:rPr>
        <w:t>волхвы вручили как символ чело</w:t>
      </w:r>
      <w:r w:rsidR="003F3AF4" w:rsidRPr="0090749D">
        <w:rPr>
          <w:color w:val="000000"/>
          <w:sz w:val="28"/>
          <w:szCs w:val="28"/>
        </w:rPr>
        <w:softHyphen/>
        <w:t>века, признав в нем человеческое начало</w:t>
      </w:r>
      <w:r w:rsidR="009F154A" w:rsidRPr="0090749D">
        <w:rPr>
          <w:color w:val="000000"/>
          <w:sz w:val="28"/>
          <w:szCs w:val="28"/>
        </w:rPr>
        <w:t xml:space="preserve">. </w:t>
      </w:r>
      <w:r w:rsidR="009F154A" w:rsidRPr="0090749D">
        <w:rPr>
          <w:i/>
          <w:iCs/>
          <w:color w:val="000000"/>
          <w:sz w:val="28"/>
          <w:szCs w:val="28"/>
        </w:rPr>
        <w:t>С</w:t>
      </w:r>
      <w:r w:rsidR="003F3AF4" w:rsidRPr="0090749D">
        <w:rPr>
          <w:i/>
          <w:iCs/>
          <w:color w:val="000000"/>
          <w:sz w:val="28"/>
          <w:szCs w:val="28"/>
        </w:rPr>
        <w:t>мирна</w:t>
      </w:r>
      <w:r w:rsidR="003F3AF4" w:rsidRPr="0090749D">
        <w:rPr>
          <w:rStyle w:val="apple-converted-space"/>
          <w:color w:val="000000"/>
          <w:sz w:val="28"/>
          <w:szCs w:val="28"/>
        </w:rPr>
        <w:t> </w:t>
      </w:r>
      <w:r w:rsidR="003F3AF4" w:rsidRPr="0090749D">
        <w:rPr>
          <w:color w:val="000000"/>
          <w:sz w:val="28"/>
          <w:szCs w:val="28"/>
        </w:rPr>
        <w:t>- драгоценное масло, бальзам, употребляется для помазания.</w:t>
      </w:r>
    </w:p>
    <w:p w14:paraId="4E82E5C1" w14:textId="77777777" w:rsidR="00852578" w:rsidRDefault="009F154A" w:rsidP="004D70C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0749D">
        <w:rPr>
          <w:b/>
          <w:color w:val="000000"/>
          <w:sz w:val="28"/>
          <w:szCs w:val="28"/>
        </w:rPr>
        <w:lastRenderedPageBreak/>
        <w:t>Ведущий</w:t>
      </w:r>
      <w:r w:rsidR="004B7E96">
        <w:rPr>
          <w:color w:val="000000"/>
          <w:sz w:val="28"/>
          <w:szCs w:val="28"/>
        </w:rPr>
        <w:t>1:</w:t>
      </w:r>
    </w:p>
    <w:p w14:paraId="0EB50C3C" w14:textId="77777777" w:rsidR="003F3AF4" w:rsidRDefault="003F3AF4" w:rsidP="004D70C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0749D">
        <w:rPr>
          <w:color w:val="000000"/>
          <w:sz w:val="28"/>
          <w:szCs w:val="28"/>
        </w:rPr>
        <w:t>Какой подарок можно сделать И</w:t>
      </w:r>
      <w:r w:rsidR="004B7E96">
        <w:rPr>
          <w:color w:val="000000"/>
          <w:sz w:val="28"/>
          <w:szCs w:val="28"/>
        </w:rPr>
        <w:t xml:space="preserve">исусу </w:t>
      </w:r>
      <w:r w:rsidRPr="0090749D">
        <w:rPr>
          <w:color w:val="000000"/>
          <w:sz w:val="28"/>
          <w:szCs w:val="28"/>
        </w:rPr>
        <w:t>Х</w:t>
      </w:r>
      <w:r w:rsidR="004B7E96">
        <w:rPr>
          <w:color w:val="000000"/>
          <w:sz w:val="28"/>
          <w:szCs w:val="28"/>
        </w:rPr>
        <w:t>ристу</w:t>
      </w:r>
      <w:r w:rsidRPr="0090749D">
        <w:rPr>
          <w:color w:val="000000"/>
          <w:sz w:val="28"/>
          <w:szCs w:val="28"/>
        </w:rPr>
        <w:t>?</w:t>
      </w:r>
    </w:p>
    <w:p w14:paraId="52A31B95" w14:textId="77777777" w:rsidR="003F3AF4" w:rsidRPr="0090749D" w:rsidRDefault="003F3AF4" w:rsidP="004D70C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0749D">
        <w:rPr>
          <w:color w:val="000000"/>
          <w:sz w:val="28"/>
          <w:szCs w:val="28"/>
        </w:rPr>
        <w:t>Самый лучший для него подарок - это Доброе слово, доброе дело для людей, помощь маме, своему соседу, в свободное время поговорить с бабушкой, дедушкой, уважать старших, поздравить человека, который может быть этого и не ожидает, придерживаться заповедей т. е. то, что мы делаем для своих близких, окружающих тебя людей, мы делаем для И</w:t>
      </w:r>
      <w:r w:rsidR="00307A61">
        <w:rPr>
          <w:color w:val="000000"/>
          <w:sz w:val="28"/>
          <w:szCs w:val="28"/>
        </w:rPr>
        <w:t xml:space="preserve">исуса </w:t>
      </w:r>
      <w:r w:rsidRPr="0090749D">
        <w:rPr>
          <w:color w:val="000000"/>
          <w:sz w:val="28"/>
          <w:szCs w:val="28"/>
        </w:rPr>
        <w:t xml:space="preserve"> Х</w:t>
      </w:r>
      <w:r w:rsidR="00307A61">
        <w:rPr>
          <w:color w:val="000000"/>
          <w:sz w:val="28"/>
          <w:szCs w:val="28"/>
        </w:rPr>
        <w:t>риста</w:t>
      </w:r>
      <w:r w:rsidRPr="0090749D">
        <w:rPr>
          <w:color w:val="000000"/>
          <w:sz w:val="28"/>
          <w:szCs w:val="28"/>
        </w:rPr>
        <w:t>.</w:t>
      </w:r>
    </w:p>
    <w:p w14:paraId="56660F66" w14:textId="77777777" w:rsidR="00852578" w:rsidRDefault="009F154A" w:rsidP="004D70CE">
      <w:pPr>
        <w:pStyle w:val="a3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90749D">
        <w:rPr>
          <w:b/>
          <w:bCs/>
          <w:color w:val="000000"/>
          <w:sz w:val="28"/>
          <w:szCs w:val="28"/>
        </w:rPr>
        <w:t>Ведущий</w:t>
      </w:r>
      <w:r w:rsidR="00307A61">
        <w:rPr>
          <w:b/>
          <w:bCs/>
          <w:color w:val="000000"/>
          <w:sz w:val="28"/>
          <w:szCs w:val="28"/>
        </w:rPr>
        <w:t>2:</w:t>
      </w:r>
    </w:p>
    <w:p w14:paraId="2469A7F4" w14:textId="77777777" w:rsidR="003F3AF4" w:rsidRDefault="003F3AF4" w:rsidP="004D70C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7A61">
        <w:rPr>
          <w:bCs/>
          <w:color w:val="000000"/>
          <w:sz w:val="28"/>
          <w:szCs w:val="28"/>
        </w:rPr>
        <w:t>Святая, торжественная ночь</w:t>
      </w:r>
      <w:r w:rsidRPr="0090749D">
        <w:rPr>
          <w:rStyle w:val="apple-converted-space"/>
          <w:color w:val="000000"/>
          <w:sz w:val="28"/>
          <w:szCs w:val="28"/>
        </w:rPr>
        <w:t> </w:t>
      </w:r>
      <w:r w:rsidRPr="0090749D">
        <w:rPr>
          <w:color w:val="000000"/>
          <w:sz w:val="28"/>
          <w:szCs w:val="28"/>
        </w:rPr>
        <w:t>опустилась на землю, принесла с собой великую радость людям. Не только люди, но и деревья, и цветы – все по-своему принимают участие в великом торжестве.</w:t>
      </w:r>
    </w:p>
    <w:p w14:paraId="045D04B3" w14:textId="77777777" w:rsidR="00307A61" w:rsidRPr="00307A61" w:rsidRDefault="00307A61" w:rsidP="004D70CE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307A61">
        <w:rPr>
          <w:b/>
          <w:color w:val="000000"/>
          <w:sz w:val="28"/>
          <w:szCs w:val="28"/>
        </w:rPr>
        <w:t>Ученик</w:t>
      </w:r>
      <w:r w:rsidR="00FE53E2">
        <w:rPr>
          <w:b/>
          <w:color w:val="000000"/>
          <w:sz w:val="28"/>
          <w:szCs w:val="28"/>
        </w:rPr>
        <w:t xml:space="preserve"> 9</w:t>
      </w:r>
      <w:r w:rsidR="00D74997">
        <w:rPr>
          <w:b/>
          <w:color w:val="000000"/>
          <w:sz w:val="28"/>
          <w:szCs w:val="28"/>
        </w:rPr>
        <w:t>:</w:t>
      </w:r>
    </w:p>
    <w:p w14:paraId="7F89FE52" w14:textId="77777777" w:rsidR="003F3AF4" w:rsidRPr="0090749D" w:rsidRDefault="003F3AF4" w:rsidP="004D70C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0749D">
        <w:rPr>
          <w:color w:val="000000"/>
          <w:sz w:val="28"/>
          <w:szCs w:val="28"/>
        </w:rPr>
        <w:t>Младенец от яркого звездного света</w:t>
      </w:r>
    </w:p>
    <w:p w14:paraId="6BEE91F0" w14:textId="77777777" w:rsidR="003F3AF4" w:rsidRPr="0090749D" w:rsidRDefault="003F3AF4" w:rsidP="004D70C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0749D">
        <w:rPr>
          <w:color w:val="000000"/>
          <w:sz w:val="28"/>
          <w:szCs w:val="28"/>
        </w:rPr>
        <w:t xml:space="preserve"> проснулся, на елку взглянул,</w:t>
      </w:r>
      <w:r w:rsidRPr="0090749D">
        <w:rPr>
          <w:rStyle w:val="apple-converted-space"/>
          <w:color w:val="000000"/>
          <w:sz w:val="28"/>
          <w:szCs w:val="28"/>
        </w:rPr>
        <w:t> </w:t>
      </w:r>
      <w:r w:rsidRPr="0090749D">
        <w:rPr>
          <w:color w:val="000000"/>
          <w:sz w:val="28"/>
          <w:szCs w:val="28"/>
        </w:rPr>
        <w:br/>
        <w:t xml:space="preserve">И личико вдруг озарилось улыбкой, </w:t>
      </w:r>
    </w:p>
    <w:p w14:paraId="3A6191A9" w14:textId="77777777" w:rsidR="003F3AF4" w:rsidRPr="0090749D" w:rsidRDefault="00307A61" w:rsidP="004D70C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ручки о</w:t>
      </w:r>
      <w:r w:rsidR="003F3AF4" w:rsidRPr="0090749D">
        <w:rPr>
          <w:color w:val="000000"/>
          <w:sz w:val="28"/>
          <w:szCs w:val="28"/>
        </w:rPr>
        <w:t>н к ней протянул.</w:t>
      </w:r>
      <w:r w:rsidR="003F3AF4" w:rsidRPr="0090749D">
        <w:rPr>
          <w:rStyle w:val="apple-converted-space"/>
          <w:color w:val="000000"/>
          <w:sz w:val="28"/>
          <w:szCs w:val="28"/>
        </w:rPr>
        <w:t> </w:t>
      </w:r>
      <w:r w:rsidR="003F3AF4" w:rsidRPr="0090749D">
        <w:rPr>
          <w:color w:val="000000"/>
          <w:sz w:val="28"/>
          <w:szCs w:val="28"/>
        </w:rPr>
        <w:br/>
        <w:t xml:space="preserve">А мы с той поры каждый год вспоминаем </w:t>
      </w:r>
    </w:p>
    <w:p w14:paraId="4C1DC268" w14:textId="77777777" w:rsidR="003F3AF4" w:rsidRPr="0090749D" w:rsidRDefault="003F3AF4" w:rsidP="004D70C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0749D">
        <w:rPr>
          <w:color w:val="000000"/>
          <w:sz w:val="28"/>
          <w:szCs w:val="28"/>
        </w:rPr>
        <w:t>и набожно чтим Рождество</w:t>
      </w:r>
      <w:r w:rsidRPr="0090749D">
        <w:rPr>
          <w:rStyle w:val="apple-converted-space"/>
          <w:color w:val="000000"/>
          <w:sz w:val="28"/>
          <w:szCs w:val="28"/>
        </w:rPr>
        <w:t> </w:t>
      </w:r>
      <w:r w:rsidRPr="0090749D">
        <w:rPr>
          <w:color w:val="000000"/>
          <w:sz w:val="28"/>
          <w:szCs w:val="28"/>
        </w:rPr>
        <w:br/>
        <w:t xml:space="preserve">Ребенок ли, взрослый - все празднику рады, </w:t>
      </w:r>
    </w:p>
    <w:p w14:paraId="2CB7EA99" w14:textId="77777777" w:rsidR="003F3AF4" w:rsidRPr="0090749D" w:rsidRDefault="003F3AF4" w:rsidP="004D70C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0749D">
        <w:rPr>
          <w:color w:val="000000"/>
          <w:sz w:val="28"/>
          <w:szCs w:val="28"/>
        </w:rPr>
        <w:t>и в каждой семье торжество!</w:t>
      </w:r>
    </w:p>
    <w:p w14:paraId="26AFA8C1" w14:textId="77777777" w:rsidR="00852578" w:rsidRDefault="00227BB5" w:rsidP="004D70CE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90749D">
        <w:rPr>
          <w:b/>
          <w:color w:val="000000"/>
          <w:sz w:val="28"/>
          <w:szCs w:val="28"/>
        </w:rPr>
        <w:t>Ведущий</w:t>
      </w:r>
      <w:r w:rsidR="00307A61">
        <w:rPr>
          <w:b/>
          <w:color w:val="000000"/>
          <w:sz w:val="28"/>
          <w:szCs w:val="28"/>
        </w:rPr>
        <w:t>1:</w:t>
      </w:r>
    </w:p>
    <w:p w14:paraId="3BE9BE4B" w14:textId="77777777" w:rsidR="00003020" w:rsidRDefault="003F3AF4" w:rsidP="004D70C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0749D">
        <w:rPr>
          <w:color w:val="000000"/>
          <w:sz w:val="28"/>
          <w:szCs w:val="28"/>
        </w:rPr>
        <w:t>Считается, что елка — неотъемлемая принадлежность Нового года. Э</w:t>
      </w:r>
      <w:r w:rsidR="00307A61">
        <w:rPr>
          <w:color w:val="000000"/>
          <w:sz w:val="28"/>
          <w:szCs w:val="28"/>
        </w:rPr>
        <w:t>то не совсем так. Ставить елку -</w:t>
      </w:r>
      <w:r w:rsidRPr="0090749D">
        <w:rPr>
          <w:color w:val="000000"/>
          <w:sz w:val="28"/>
          <w:szCs w:val="28"/>
        </w:rPr>
        <w:t xml:space="preserve"> это рож</w:t>
      </w:r>
      <w:r w:rsidR="00505053">
        <w:rPr>
          <w:color w:val="000000"/>
          <w:sz w:val="28"/>
          <w:szCs w:val="28"/>
        </w:rPr>
        <w:t xml:space="preserve">дественский обычай. Вечнозеленую ель, </w:t>
      </w:r>
      <w:r w:rsidRPr="0090749D">
        <w:rPr>
          <w:color w:val="000000"/>
          <w:sz w:val="28"/>
          <w:szCs w:val="28"/>
        </w:rPr>
        <w:t xml:space="preserve"> принято наряжать в ночь на Рождество и оставлять в течение всех святок</w:t>
      </w:r>
      <w:r w:rsidR="00505053">
        <w:rPr>
          <w:color w:val="000000"/>
          <w:sz w:val="28"/>
          <w:szCs w:val="28"/>
        </w:rPr>
        <w:t>. В</w:t>
      </w:r>
      <w:r w:rsidRPr="0090749D">
        <w:rPr>
          <w:color w:val="000000"/>
          <w:sz w:val="28"/>
          <w:szCs w:val="28"/>
        </w:rPr>
        <w:t>енчает её серебристая звезда в память о той самой звёздочке, что указала путь мудрецам и возвестила о Рождении Христа.</w:t>
      </w:r>
    </w:p>
    <w:p w14:paraId="11361658" w14:textId="77777777" w:rsidR="008A4A3F" w:rsidRDefault="008A4A3F" w:rsidP="004D70CE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307A61">
        <w:rPr>
          <w:b/>
          <w:color w:val="000000"/>
          <w:sz w:val="28"/>
          <w:szCs w:val="28"/>
        </w:rPr>
        <w:t>Слайд 17</w:t>
      </w:r>
    </w:p>
    <w:p w14:paraId="6303F24D" w14:textId="77777777" w:rsidR="00003020" w:rsidRDefault="00611299" w:rsidP="004D70C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(звучит песня)</w:t>
      </w:r>
    </w:p>
    <w:p w14:paraId="297366FD" w14:textId="77777777" w:rsidR="00003020" w:rsidRPr="00003020" w:rsidRDefault="00003020" w:rsidP="004D70CE">
      <w:pPr>
        <w:autoSpaceDE w:val="0"/>
        <w:spacing w:after="0" w:line="240" w:lineRule="auto"/>
        <w:jc w:val="both"/>
        <w:rPr>
          <w:rFonts w:ascii="Times New Roman" w:eastAsia="BatangChe" w:hAnsi="Times New Roman" w:cs="Times New Roman"/>
          <w:b/>
          <w:sz w:val="28"/>
          <w:szCs w:val="28"/>
        </w:rPr>
      </w:pPr>
      <w:r w:rsidRPr="009666F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Игра  </w:t>
      </w:r>
      <w:r w:rsidRPr="0061129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«Чего на елке не бывает?»</w:t>
      </w:r>
      <w:r w:rsidRPr="00003020">
        <w:rPr>
          <w:rFonts w:ascii="Times New Roman" w:eastAsia="BatangChe" w:hAnsi="Times New Roman" w:cs="Times New Roman"/>
          <w:color w:val="000000"/>
          <w:sz w:val="28"/>
          <w:szCs w:val="28"/>
        </w:rPr>
        <w:t>Я буду называть вам разные предметы, если вы услышите название елочных иг</w:t>
      </w:r>
      <w:r w:rsidR="00505053">
        <w:rPr>
          <w:rFonts w:ascii="Times New Roman" w:eastAsia="BatangChe" w:hAnsi="Times New Roman" w:cs="Times New Roman"/>
          <w:color w:val="000000"/>
          <w:sz w:val="28"/>
          <w:szCs w:val="28"/>
        </w:rPr>
        <w:t xml:space="preserve">рушек, говорите </w:t>
      </w:r>
      <w:r w:rsidRPr="00003020">
        <w:rPr>
          <w:rFonts w:ascii="Times New Roman" w:eastAsia="BatangChe" w:hAnsi="Times New Roman" w:cs="Times New Roman"/>
          <w:color w:val="000000"/>
          <w:sz w:val="28"/>
          <w:szCs w:val="28"/>
        </w:rPr>
        <w:t xml:space="preserve"> «Да». Если буду называть то, чего на елке не бывает, надо сдержаться и промолчать. Постарайтесь не ошибиться. Готовы? </w:t>
      </w:r>
    </w:p>
    <w:p w14:paraId="4B42CAC8" w14:textId="77777777" w:rsidR="00003020" w:rsidRPr="00003020" w:rsidRDefault="00003020" w:rsidP="004D70CE">
      <w:pPr>
        <w:spacing w:after="0" w:line="240" w:lineRule="auto"/>
        <w:rPr>
          <w:rFonts w:ascii="Times New Roman" w:eastAsia="BatangChe" w:hAnsi="Times New Roman" w:cs="Times New Roman"/>
          <w:color w:val="000000"/>
          <w:sz w:val="28"/>
          <w:szCs w:val="28"/>
        </w:rPr>
      </w:pPr>
      <w:r w:rsidRPr="00003020">
        <w:rPr>
          <w:rFonts w:ascii="Times New Roman" w:eastAsia="BatangChe" w:hAnsi="Times New Roman" w:cs="Times New Roman"/>
          <w:b/>
          <w:sz w:val="28"/>
          <w:szCs w:val="28"/>
        </w:rPr>
        <w:t>Учитель:</w:t>
      </w:r>
    </w:p>
    <w:p w14:paraId="5C6A3073" w14:textId="77777777" w:rsidR="00003020" w:rsidRPr="00003020" w:rsidRDefault="00003020" w:rsidP="004D70CE">
      <w:pPr>
        <w:autoSpaceDE w:val="0"/>
        <w:spacing w:after="0" w:line="240" w:lineRule="auto"/>
        <w:jc w:val="both"/>
        <w:rPr>
          <w:rFonts w:ascii="Times New Roman" w:eastAsia="BatangChe" w:hAnsi="Times New Roman" w:cs="Times New Roman"/>
          <w:i/>
          <w:color w:val="000000"/>
          <w:sz w:val="28"/>
          <w:szCs w:val="28"/>
        </w:rPr>
      </w:pPr>
      <w:r w:rsidRPr="00003020">
        <w:rPr>
          <w:rFonts w:ascii="Times New Roman" w:eastAsia="BatangChe" w:hAnsi="Times New Roman" w:cs="Times New Roman"/>
          <w:i/>
          <w:color w:val="000000"/>
          <w:sz w:val="28"/>
          <w:szCs w:val="28"/>
        </w:rPr>
        <w:t xml:space="preserve">Вот и праздник наступил, </w:t>
      </w:r>
    </w:p>
    <w:p w14:paraId="70D184CA" w14:textId="77777777" w:rsidR="00003020" w:rsidRPr="00003020" w:rsidRDefault="00003020" w:rsidP="004D70CE">
      <w:pPr>
        <w:autoSpaceDE w:val="0"/>
        <w:spacing w:after="0" w:line="240" w:lineRule="auto"/>
        <w:jc w:val="both"/>
        <w:rPr>
          <w:rFonts w:ascii="Times New Roman" w:eastAsia="BatangChe" w:hAnsi="Times New Roman" w:cs="Times New Roman"/>
          <w:i/>
          <w:color w:val="000000"/>
          <w:sz w:val="28"/>
          <w:szCs w:val="28"/>
        </w:rPr>
      </w:pPr>
      <w:r w:rsidRPr="00003020">
        <w:rPr>
          <w:rFonts w:ascii="Times New Roman" w:eastAsia="BatangChe" w:hAnsi="Times New Roman" w:cs="Times New Roman"/>
          <w:i/>
          <w:color w:val="000000"/>
          <w:sz w:val="28"/>
          <w:szCs w:val="28"/>
        </w:rPr>
        <w:t xml:space="preserve">Каждый елку нарядил. </w:t>
      </w:r>
    </w:p>
    <w:p w14:paraId="30E0317E" w14:textId="77777777" w:rsidR="00003020" w:rsidRPr="00003020" w:rsidRDefault="00003020" w:rsidP="004D70CE">
      <w:pPr>
        <w:autoSpaceDE w:val="0"/>
        <w:spacing w:after="0" w:line="240" w:lineRule="auto"/>
        <w:jc w:val="both"/>
        <w:rPr>
          <w:rFonts w:ascii="Times New Roman" w:eastAsia="BatangChe" w:hAnsi="Times New Roman" w:cs="Times New Roman"/>
          <w:i/>
          <w:color w:val="000000"/>
          <w:sz w:val="28"/>
          <w:szCs w:val="28"/>
        </w:rPr>
      </w:pPr>
      <w:r w:rsidRPr="00003020">
        <w:rPr>
          <w:rFonts w:ascii="Times New Roman" w:eastAsia="BatangChe" w:hAnsi="Times New Roman" w:cs="Times New Roman"/>
          <w:i/>
          <w:color w:val="000000"/>
          <w:sz w:val="28"/>
          <w:szCs w:val="28"/>
        </w:rPr>
        <w:t xml:space="preserve">Кто, ребята, подтвердит- </w:t>
      </w:r>
    </w:p>
    <w:p w14:paraId="23D78F35" w14:textId="77777777" w:rsidR="00003020" w:rsidRPr="00003020" w:rsidRDefault="00003020" w:rsidP="004D70CE">
      <w:pPr>
        <w:autoSpaceDE w:val="0"/>
        <w:spacing w:after="0" w:line="240" w:lineRule="auto"/>
        <w:jc w:val="both"/>
        <w:rPr>
          <w:rFonts w:ascii="Times New Roman" w:eastAsia="BatangChe" w:hAnsi="Times New Roman" w:cs="Times New Roman"/>
          <w:color w:val="000000"/>
          <w:sz w:val="28"/>
          <w:szCs w:val="28"/>
        </w:rPr>
      </w:pPr>
      <w:r w:rsidRPr="00003020">
        <w:rPr>
          <w:rFonts w:ascii="Times New Roman" w:eastAsia="BatangChe" w:hAnsi="Times New Roman" w:cs="Times New Roman"/>
          <w:i/>
          <w:color w:val="000000"/>
          <w:sz w:val="28"/>
          <w:szCs w:val="28"/>
        </w:rPr>
        <w:t xml:space="preserve">На ветвях ее висит... </w:t>
      </w:r>
    </w:p>
    <w:p w14:paraId="1F9DB554" w14:textId="77777777" w:rsidR="00003020" w:rsidRPr="00003020" w:rsidRDefault="00003020" w:rsidP="004D70CE">
      <w:pPr>
        <w:autoSpaceDE w:val="0"/>
        <w:spacing w:after="0" w:line="240" w:lineRule="auto"/>
        <w:jc w:val="both"/>
        <w:rPr>
          <w:rFonts w:ascii="Times New Roman" w:eastAsia="BatangChe" w:hAnsi="Times New Roman" w:cs="Times New Roman"/>
          <w:color w:val="000000"/>
          <w:sz w:val="28"/>
          <w:szCs w:val="28"/>
        </w:rPr>
      </w:pPr>
      <w:r w:rsidRPr="00003020">
        <w:rPr>
          <w:rFonts w:ascii="Times New Roman" w:eastAsia="BatangChe" w:hAnsi="Times New Roman" w:cs="Times New Roman"/>
          <w:color w:val="000000"/>
          <w:sz w:val="28"/>
          <w:szCs w:val="28"/>
        </w:rPr>
        <w:t>Звездочка-верхушка? (да)</w:t>
      </w:r>
    </w:p>
    <w:p w14:paraId="00421F87" w14:textId="77777777" w:rsidR="00003020" w:rsidRPr="00003020" w:rsidRDefault="00003020" w:rsidP="004D70CE">
      <w:pPr>
        <w:autoSpaceDE w:val="0"/>
        <w:spacing w:after="0" w:line="240" w:lineRule="auto"/>
        <w:jc w:val="both"/>
        <w:rPr>
          <w:rFonts w:ascii="Times New Roman" w:eastAsia="BatangChe" w:hAnsi="Times New Roman" w:cs="Times New Roman"/>
          <w:color w:val="000000"/>
          <w:sz w:val="28"/>
          <w:szCs w:val="28"/>
        </w:rPr>
      </w:pPr>
      <w:r w:rsidRPr="00003020">
        <w:rPr>
          <w:rFonts w:ascii="Times New Roman" w:eastAsia="BatangChe" w:hAnsi="Times New Roman" w:cs="Times New Roman"/>
          <w:color w:val="000000"/>
          <w:sz w:val="28"/>
          <w:szCs w:val="28"/>
        </w:rPr>
        <w:t>Звонкая хлопушка? (да)</w:t>
      </w:r>
    </w:p>
    <w:p w14:paraId="03C02084" w14:textId="77777777" w:rsidR="00003020" w:rsidRPr="00003020" w:rsidRDefault="00003020" w:rsidP="004D70CE">
      <w:pPr>
        <w:autoSpaceDE w:val="0"/>
        <w:spacing w:after="0" w:line="240" w:lineRule="auto"/>
        <w:jc w:val="both"/>
        <w:rPr>
          <w:rFonts w:ascii="Times New Roman" w:eastAsia="BatangChe" w:hAnsi="Times New Roman" w:cs="Times New Roman"/>
          <w:color w:val="000000"/>
          <w:sz w:val="28"/>
          <w:szCs w:val="28"/>
        </w:rPr>
      </w:pPr>
      <w:r w:rsidRPr="00003020">
        <w:rPr>
          <w:rFonts w:ascii="Times New Roman" w:eastAsia="BatangChe" w:hAnsi="Times New Roman" w:cs="Times New Roman"/>
          <w:color w:val="000000"/>
          <w:sz w:val="28"/>
          <w:szCs w:val="28"/>
        </w:rPr>
        <w:t>Петенька-петрушка? (да)</w:t>
      </w:r>
    </w:p>
    <w:p w14:paraId="7CAC0A58" w14:textId="77777777" w:rsidR="00003020" w:rsidRPr="00003020" w:rsidRDefault="00003020" w:rsidP="004D70CE">
      <w:pPr>
        <w:autoSpaceDE w:val="0"/>
        <w:spacing w:after="0" w:line="240" w:lineRule="auto"/>
        <w:jc w:val="both"/>
        <w:rPr>
          <w:rFonts w:ascii="Times New Roman" w:eastAsia="BatangChe" w:hAnsi="Times New Roman" w:cs="Times New Roman"/>
          <w:color w:val="000000"/>
          <w:sz w:val="28"/>
          <w:szCs w:val="28"/>
        </w:rPr>
      </w:pPr>
      <w:r w:rsidRPr="00003020">
        <w:rPr>
          <w:rFonts w:ascii="Times New Roman" w:eastAsia="BatangChe" w:hAnsi="Times New Roman" w:cs="Times New Roman"/>
          <w:color w:val="000000"/>
          <w:sz w:val="28"/>
          <w:szCs w:val="28"/>
        </w:rPr>
        <w:t>Мягкая подушка? (нет)</w:t>
      </w:r>
    </w:p>
    <w:p w14:paraId="6F15C87D" w14:textId="77777777" w:rsidR="00003020" w:rsidRPr="00003020" w:rsidRDefault="00003020" w:rsidP="004D70CE">
      <w:pPr>
        <w:autoSpaceDE w:val="0"/>
        <w:spacing w:after="0" w:line="240" w:lineRule="auto"/>
        <w:jc w:val="both"/>
        <w:rPr>
          <w:rFonts w:ascii="Times New Roman" w:eastAsia="BatangChe" w:hAnsi="Times New Roman" w:cs="Times New Roman"/>
          <w:color w:val="000000"/>
          <w:sz w:val="28"/>
          <w:szCs w:val="28"/>
        </w:rPr>
      </w:pPr>
      <w:r w:rsidRPr="00003020">
        <w:rPr>
          <w:rFonts w:ascii="Times New Roman" w:eastAsia="BatangChe" w:hAnsi="Times New Roman" w:cs="Times New Roman"/>
          <w:color w:val="000000"/>
          <w:sz w:val="28"/>
          <w:szCs w:val="28"/>
        </w:rPr>
        <w:t>Белые снежинки? (да)</w:t>
      </w:r>
    </w:p>
    <w:p w14:paraId="31B95A79" w14:textId="77777777" w:rsidR="00003020" w:rsidRPr="00003020" w:rsidRDefault="00003020" w:rsidP="004D70CE">
      <w:pPr>
        <w:autoSpaceDE w:val="0"/>
        <w:spacing w:after="0" w:line="240" w:lineRule="auto"/>
        <w:jc w:val="both"/>
        <w:rPr>
          <w:rFonts w:ascii="Times New Roman" w:eastAsia="BatangChe" w:hAnsi="Times New Roman" w:cs="Times New Roman"/>
          <w:color w:val="000000"/>
          <w:sz w:val="28"/>
          <w:szCs w:val="28"/>
        </w:rPr>
      </w:pPr>
      <w:r w:rsidRPr="00003020">
        <w:rPr>
          <w:rFonts w:ascii="Times New Roman" w:eastAsia="BatangChe" w:hAnsi="Times New Roman" w:cs="Times New Roman"/>
          <w:color w:val="000000"/>
          <w:sz w:val="28"/>
          <w:szCs w:val="28"/>
        </w:rPr>
        <w:t>Яркие картинки? (нет)</w:t>
      </w:r>
    </w:p>
    <w:p w14:paraId="2ED09F90" w14:textId="77777777" w:rsidR="00003020" w:rsidRPr="00003020" w:rsidRDefault="00003020" w:rsidP="004D70CE">
      <w:pPr>
        <w:autoSpaceDE w:val="0"/>
        <w:spacing w:after="0" w:line="240" w:lineRule="auto"/>
        <w:jc w:val="both"/>
        <w:rPr>
          <w:rFonts w:ascii="Times New Roman" w:eastAsia="BatangChe" w:hAnsi="Times New Roman" w:cs="Times New Roman"/>
          <w:color w:val="000000"/>
          <w:sz w:val="28"/>
          <w:szCs w:val="28"/>
        </w:rPr>
      </w:pPr>
      <w:r w:rsidRPr="00003020">
        <w:rPr>
          <w:rFonts w:ascii="Times New Roman" w:eastAsia="BatangChe" w:hAnsi="Times New Roman" w:cs="Times New Roman"/>
          <w:color w:val="000000"/>
          <w:sz w:val="28"/>
          <w:szCs w:val="28"/>
        </w:rPr>
        <w:t>Шар из паутинки? (да)</w:t>
      </w:r>
    </w:p>
    <w:p w14:paraId="1486155B" w14:textId="77777777" w:rsidR="00003020" w:rsidRPr="00003020" w:rsidRDefault="00003020" w:rsidP="004D70CE">
      <w:pPr>
        <w:autoSpaceDE w:val="0"/>
        <w:spacing w:after="0" w:line="240" w:lineRule="auto"/>
        <w:jc w:val="both"/>
        <w:rPr>
          <w:rFonts w:ascii="Times New Roman" w:eastAsia="BatangChe" w:hAnsi="Times New Roman" w:cs="Times New Roman"/>
          <w:color w:val="000000"/>
          <w:sz w:val="28"/>
          <w:szCs w:val="28"/>
        </w:rPr>
      </w:pPr>
      <w:r w:rsidRPr="00003020">
        <w:rPr>
          <w:rFonts w:ascii="Times New Roman" w:eastAsia="BatangChe" w:hAnsi="Times New Roman" w:cs="Times New Roman"/>
          <w:color w:val="000000"/>
          <w:sz w:val="28"/>
          <w:szCs w:val="28"/>
        </w:rPr>
        <w:t>Старые ботинки? (нет)</w:t>
      </w:r>
    </w:p>
    <w:p w14:paraId="76EE06D1" w14:textId="77777777" w:rsidR="00003020" w:rsidRPr="00003020" w:rsidRDefault="00003020" w:rsidP="004D70CE">
      <w:pPr>
        <w:autoSpaceDE w:val="0"/>
        <w:spacing w:after="0" w:line="240" w:lineRule="auto"/>
        <w:jc w:val="both"/>
        <w:rPr>
          <w:rFonts w:ascii="Times New Roman" w:eastAsia="BatangChe" w:hAnsi="Times New Roman" w:cs="Times New Roman"/>
          <w:color w:val="000000"/>
          <w:sz w:val="28"/>
          <w:szCs w:val="28"/>
        </w:rPr>
      </w:pPr>
      <w:r w:rsidRPr="00003020">
        <w:rPr>
          <w:rFonts w:ascii="Times New Roman" w:eastAsia="BatangChe" w:hAnsi="Times New Roman" w:cs="Times New Roman"/>
          <w:color w:val="000000"/>
          <w:sz w:val="28"/>
          <w:szCs w:val="28"/>
        </w:rPr>
        <w:t>Плитки-шоколадки? (нет)</w:t>
      </w:r>
    </w:p>
    <w:p w14:paraId="24887A10" w14:textId="77777777" w:rsidR="00003020" w:rsidRPr="00003020" w:rsidRDefault="00003020" w:rsidP="004D70CE">
      <w:pPr>
        <w:autoSpaceDE w:val="0"/>
        <w:spacing w:after="0" w:line="240" w:lineRule="auto"/>
        <w:jc w:val="both"/>
        <w:rPr>
          <w:rFonts w:ascii="Times New Roman" w:eastAsia="BatangChe" w:hAnsi="Times New Roman" w:cs="Times New Roman"/>
          <w:color w:val="000000"/>
          <w:sz w:val="28"/>
          <w:szCs w:val="28"/>
        </w:rPr>
      </w:pPr>
      <w:r w:rsidRPr="00003020">
        <w:rPr>
          <w:rFonts w:ascii="Times New Roman" w:eastAsia="BatangChe" w:hAnsi="Times New Roman" w:cs="Times New Roman"/>
          <w:color w:val="000000"/>
          <w:sz w:val="28"/>
          <w:szCs w:val="28"/>
        </w:rPr>
        <w:lastRenderedPageBreak/>
        <w:t>Кони и лошадки? (да)</w:t>
      </w:r>
    </w:p>
    <w:p w14:paraId="22BF6E4A" w14:textId="77777777" w:rsidR="00003020" w:rsidRPr="00003020" w:rsidRDefault="00003020" w:rsidP="004D70CE">
      <w:pPr>
        <w:autoSpaceDE w:val="0"/>
        <w:spacing w:after="0" w:line="240" w:lineRule="auto"/>
        <w:jc w:val="both"/>
        <w:rPr>
          <w:rFonts w:ascii="Times New Roman" w:eastAsia="BatangChe" w:hAnsi="Times New Roman" w:cs="Times New Roman"/>
          <w:color w:val="000000"/>
          <w:sz w:val="28"/>
          <w:szCs w:val="28"/>
        </w:rPr>
      </w:pPr>
      <w:r w:rsidRPr="00003020">
        <w:rPr>
          <w:rFonts w:ascii="Times New Roman" w:eastAsia="BatangChe" w:hAnsi="Times New Roman" w:cs="Times New Roman"/>
          <w:color w:val="000000"/>
          <w:sz w:val="28"/>
          <w:szCs w:val="28"/>
        </w:rPr>
        <w:t>Зайчики из ватки? (да)</w:t>
      </w:r>
    </w:p>
    <w:p w14:paraId="24F6C262" w14:textId="77777777" w:rsidR="00003020" w:rsidRPr="00003020" w:rsidRDefault="00003020" w:rsidP="004D70CE">
      <w:pPr>
        <w:autoSpaceDE w:val="0"/>
        <w:spacing w:after="0" w:line="240" w:lineRule="auto"/>
        <w:jc w:val="both"/>
        <w:rPr>
          <w:rFonts w:ascii="Times New Roman" w:eastAsia="BatangChe" w:hAnsi="Times New Roman" w:cs="Times New Roman"/>
          <w:color w:val="000000"/>
          <w:sz w:val="28"/>
          <w:szCs w:val="28"/>
        </w:rPr>
      </w:pPr>
      <w:r w:rsidRPr="00003020">
        <w:rPr>
          <w:rFonts w:ascii="Times New Roman" w:eastAsia="BatangChe" w:hAnsi="Times New Roman" w:cs="Times New Roman"/>
          <w:color w:val="000000"/>
          <w:sz w:val="28"/>
          <w:szCs w:val="28"/>
        </w:rPr>
        <w:t>Варежки – перчатки? (нет)</w:t>
      </w:r>
    </w:p>
    <w:p w14:paraId="298BF79B" w14:textId="77777777" w:rsidR="00003020" w:rsidRPr="00003020" w:rsidRDefault="00003020" w:rsidP="004D70CE">
      <w:pPr>
        <w:autoSpaceDE w:val="0"/>
        <w:spacing w:after="0" w:line="240" w:lineRule="auto"/>
        <w:jc w:val="both"/>
        <w:rPr>
          <w:rFonts w:ascii="Times New Roman" w:eastAsia="BatangChe" w:hAnsi="Times New Roman" w:cs="Times New Roman"/>
          <w:color w:val="000000"/>
          <w:sz w:val="28"/>
          <w:szCs w:val="28"/>
        </w:rPr>
      </w:pPr>
      <w:r w:rsidRPr="00003020">
        <w:rPr>
          <w:rFonts w:ascii="Times New Roman" w:eastAsia="BatangChe" w:hAnsi="Times New Roman" w:cs="Times New Roman"/>
          <w:color w:val="000000"/>
          <w:sz w:val="28"/>
          <w:szCs w:val="28"/>
        </w:rPr>
        <w:t>Красные фонарики? (да)</w:t>
      </w:r>
    </w:p>
    <w:p w14:paraId="79A6AC27" w14:textId="77777777" w:rsidR="00003020" w:rsidRPr="00003020" w:rsidRDefault="00003020" w:rsidP="004D70CE">
      <w:pPr>
        <w:autoSpaceDE w:val="0"/>
        <w:spacing w:after="0" w:line="240" w:lineRule="auto"/>
        <w:jc w:val="both"/>
        <w:rPr>
          <w:rFonts w:ascii="Times New Roman" w:eastAsia="BatangChe" w:hAnsi="Times New Roman" w:cs="Times New Roman"/>
          <w:color w:val="000000"/>
          <w:sz w:val="28"/>
          <w:szCs w:val="28"/>
        </w:rPr>
      </w:pPr>
      <w:r w:rsidRPr="00003020">
        <w:rPr>
          <w:rFonts w:ascii="Times New Roman" w:eastAsia="BatangChe" w:hAnsi="Times New Roman" w:cs="Times New Roman"/>
          <w:color w:val="000000"/>
          <w:sz w:val="28"/>
          <w:szCs w:val="28"/>
        </w:rPr>
        <w:t>Хлебные сухарики? (нет)</w:t>
      </w:r>
    </w:p>
    <w:p w14:paraId="0A2752E0" w14:textId="77777777" w:rsidR="00003020" w:rsidRPr="00003020" w:rsidRDefault="00003020" w:rsidP="004D70CE">
      <w:pPr>
        <w:autoSpaceDE w:val="0"/>
        <w:spacing w:after="0" w:line="240" w:lineRule="auto"/>
        <w:jc w:val="both"/>
        <w:rPr>
          <w:rFonts w:ascii="Times New Roman" w:eastAsia="BatangChe" w:hAnsi="Times New Roman" w:cs="Times New Roman"/>
          <w:color w:val="000000"/>
          <w:sz w:val="28"/>
          <w:szCs w:val="28"/>
        </w:rPr>
      </w:pPr>
      <w:r w:rsidRPr="00003020">
        <w:rPr>
          <w:rFonts w:ascii="Times New Roman" w:eastAsia="BatangChe" w:hAnsi="Times New Roman" w:cs="Times New Roman"/>
          <w:color w:val="000000"/>
          <w:sz w:val="28"/>
          <w:szCs w:val="28"/>
        </w:rPr>
        <w:t>Яркие флажки? (да)</w:t>
      </w:r>
    </w:p>
    <w:p w14:paraId="21A314D9" w14:textId="77777777" w:rsidR="00003020" w:rsidRPr="00003020" w:rsidRDefault="00003020" w:rsidP="004D70CE">
      <w:pPr>
        <w:autoSpaceDE w:val="0"/>
        <w:spacing w:after="0" w:line="240" w:lineRule="auto"/>
        <w:jc w:val="both"/>
        <w:rPr>
          <w:rFonts w:ascii="Times New Roman" w:eastAsia="BatangChe" w:hAnsi="Times New Roman" w:cs="Times New Roman"/>
          <w:color w:val="000000"/>
          <w:sz w:val="28"/>
          <w:szCs w:val="28"/>
        </w:rPr>
      </w:pPr>
      <w:r w:rsidRPr="00003020">
        <w:rPr>
          <w:rFonts w:ascii="Times New Roman" w:eastAsia="BatangChe" w:hAnsi="Times New Roman" w:cs="Times New Roman"/>
          <w:color w:val="000000"/>
          <w:sz w:val="28"/>
          <w:szCs w:val="28"/>
        </w:rPr>
        <w:t>Шапки и платки? (нет)</w:t>
      </w:r>
    </w:p>
    <w:p w14:paraId="08638886" w14:textId="77777777" w:rsidR="00003020" w:rsidRPr="00003020" w:rsidRDefault="00003020" w:rsidP="004D70CE">
      <w:pPr>
        <w:autoSpaceDE w:val="0"/>
        <w:spacing w:after="0" w:line="240" w:lineRule="auto"/>
        <w:jc w:val="both"/>
        <w:rPr>
          <w:rFonts w:ascii="Times New Roman" w:eastAsia="BatangChe" w:hAnsi="Times New Roman" w:cs="Times New Roman"/>
          <w:color w:val="000000"/>
          <w:sz w:val="28"/>
          <w:szCs w:val="28"/>
        </w:rPr>
      </w:pPr>
      <w:r w:rsidRPr="00003020">
        <w:rPr>
          <w:rFonts w:ascii="Times New Roman" w:eastAsia="BatangChe" w:hAnsi="Times New Roman" w:cs="Times New Roman"/>
          <w:color w:val="000000"/>
          <w:sz w:val="28"/>
          <w:szCs w:val="28"/>
        </w:rPr>
        <w:t>Яблоки и шишки? (нет)</w:t>
      </w:r>
    </w:p>
    <w:p w14:paraId="6D793F4A" w14:textId="77777777" w:rsidR="00003020" w:rsidRPr="00003020" w:rsidRDefault="00003020" w:rsidP="004D70CE">
      <w:pPr>
        <w:autoSpaceDE w:val="0"/>
        <w:spacing w:after="0" w:line="240" w:lineRule="auto"/>
        <w:jc w:val="both"/>
        <w:rPr>
          <w:rFonts w:ascii="Times New Roman" w:eastAsia="BatangChe" w:hAnsi="Times New Roman" w:cs="Times New Roman"/>
          <w:color w:val="000000"/>
          <w:sz w:val="28"/>
          <w:szCs w:val="28"/>
        </w:rPr>
      </w:pPr>
      <w:r w:rsidRPr="00003020">
        <w:rPr>
          <w:rFonts w:ascii="Times New Roman" w:eastAsia="BatangChe" w:hAnsi="Times New Roman" w:cs="Times New Roman"/>
          <w:color w:val="000000"/>
          <w:sz w:val="28"/>
          <w:szCs w:val="28"/>
        </w:rPr>
        <w:t>Колины штанишки? (нет)</w:t>
      </w:r>
    </w:p>
    <w:p w14:paraId="5F7DE614" w14:textId="77777777" w:rsidR="00003020" w:rsidRPr="00003020" w:rsidRDefault="00003020" w:rsidP="004D70CE">
      <w:pPr>
        <w:autoSpaceDE w:val="0"/>
        <w:spacing w:after="0" w:line="240" w:lineRule="auto"/>
        <w:jc w:val="both"/>
        <w:rPr>
          <w:rFonts w:ascii="Times New Roman" w:eastAsia="BatangChe" w:hAnsi="Times New Roman" w:cs="Times New Roman"/>
          <w:color w:val="000000"/>
          <w:sz w:val="28"/>
          <w:szCs w:val="28"/>
        </w:rPr>
      </w:pPr>
      <w:r w:rsidRPr="00003020">
        <w:rPr>
          <w:rFonts w:ascii="Times New Roman" w:eastAsia="BatangChe" w:hAnsi="Times New Roman" w:cs="Times New Roman"/>
          <w:color w:val="000000"/>
          <w:sz w:val="28"/>
          <w:szCs w:val="28"/>
        </w:rPr>
        <w:t>Вкусные конфеты? (да)</w:t>
      </w:r>
    </w:p>
    <w:p w14:paraId="7BF07231" w14:textId="77777777" w:rsidR="00003020" w:rsidRDefault="00003020" w:rsidP="004D70CE">
      <w:pPr>
        <w:autoSpaceDE w:val="0"/>
        <w:spacing w:after="0" w:line="240" w:lineRule="auto"/>
        <w:jc w:val="both"/>
        <w:rPr>
          <w:rFonts w:ascii="Times New Roman" w:eastAsia="BatangChe" w:hAnsi="Times New Roman" w:cs="Times New Roman"/>
          <w:color w:val="000000"/>
          <w:sz w:val="28"/>
          <w:szCs w:val="28"/>
        </w:rPr>
      </w:pPr>
      <w:r w:rsidRPr="00003020">
        <w:rPr>
          <w:rFonts w:ascii="Times New Roman" w:eastAsia="BatangChe" w:hAnsi="Times New Roman" w:cs="Times New Roman"/>
          <w:color w:val="000000"/>
          <w:sz w:val="28"/>
          <w:szCs w:val="28"/>
        </w:rPr>
        <w:t>Снежные газеты? (нет)</w:t>
      </w:r>
    </w:p>
    <w:p w14:paraId="5259B557" w14:textId="77777777" w:rsidR="0071781F" w:rsidRPr="00003020" w:rsidRDefault="0071781F" w:rsidP="004D70CE">
      <w:pPr>
        <w:autoSpaceDE w:val="0"/>
        <w:spacing w:after="0" w:line="240" w:lineRule="auto"/>
        <w:jc w:val="both"/>
        <w:rPr>
          <w:rFonts w:ascii="Times New Roman" w:eastAsia="BatangChe" w:hAnsi="Times New Roman" w:cs="Times New Roman"/>
          <w:b/>
          <w:color w:val="000000"/>
          <w:sz w:val="28"/>
          <w:szCs w:val="28"/>
        </w:rPr>
      </w:pPr>
    </w:p>
    <w:p w14:paraId="568EA80A" w14:textId="77777777" w:rsidR="00736911" w:rsidRDefault="008A4A3F" w:rsidP="004D70C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Ведущий 2: </w:t>
      </w:r>
      <w:r w:rsidRPr="008A4A3F">
        <w:rPr>
          <w:color w:val="000000"/>
          <w:sz w:val="28"/>
          <w:szCs w:val="28"/>
        </w:rPr>
        <w:t>Сейчас мы проверим, как вы запомнили, о чем говорили сегодня на занятии:</w:t>
      </w:r>
    </w:p>
    <w:p w14:paraId="39D174E1" w14:textId="77777777" w:rsidR="008A4A3F" w:rsidRDefault="00926184" w:rsidP="004D70CE">
      <w:pPr>
        <w:pStyle w:val="a7"/>
        <w:spacing w:after="0"/>
        <w:jc w:val="both"/>
        <w:rPr>
          <w:rStyle w:val="a4"/>
          <w:i w:val="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="008A4A3F">
        <w:rPr>
          <w:color w:val="000000"/>
          <w:sz w:val="28"/>
          <w:szCs w:val="28"/>
        </w:rPr>
        <w:t>Мать Святого Младенца носила имя … </w:t>
      </w:r>
      <w:r w:rsidR="008A4A3F">
        <w:rPr>
          <w:rStyle w:val="a4"/>
          <w:i w:val="0"/>
          <w:color w:val="000000"/>
          <w:sz w:val="28"/>
          <w:szCs w:val="28"/>
        </w:rPr>
        <w:t>(Мария)</w:t>
      </w:r>
    </w:p>
    <w:p w14:paraId="337DAF22" w14:textId="77777777" w:rsidR="00611299" w:rsidRDefault="00611299" w:rsidP="004D70CE">
      <w:pPr>
        <w:pStyle w:val="a7"/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="0076484D">
        <w:rPr>
          <w:color w:val="000000"/>
          <w:sz w:val="28"/>
          <w:szCs w:val="28"/>
        </w:rPr>
        <w:t xml:space="preserve">Первым, кто возвестил </w:t>
      </w:r>
      <w:r>
        <w:rPr>
          <w:color w:val="000000"/>
          <w:sz w:val="28"/>
          <w:szCs w:val="28"/>
        </w:rPr>
        <w:t xml:space="preserve"> о рождении Спасителя, стал … </w:t>
      </w:r>
      <w:r>
        <w:rPr>
          <w:rStyle w:val="a4"/>
          <w:i w:val="0"/>
          <w:color w:val="000000"/>
          <w:sz w:val="28"/>
          <w:szCs w:val="28"/>
        </w:rPr>
        <w:t>(Ангел)</w:t>
      </w:r>
    </w:p>
    <w:p w14:paraId="77B48B8E" w14:textId="77777777" w:rsidR="008A4A3F" w:rsidRPr="008A4A3F" w:rsidRDefault="00926184" w:rsidP="004D70C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="008A4A3F" w:rsidRPr="008A4A3F">
        <w:rPr>
          <w:color w:val="000000"/>
          <w:sz w:val="28"/>
          <w:szCs w:val="28"/>
        </w:rPr>
        <w:t xml:space="preserve"> Город, в котором родился Иисус Христос…</w:t>
      </w:r>
      <w:r w:rsidR="008A4A3F">
        <w:rPr>
          <w:color w:val="000000"/>
          <w:sz w:val="28"/>
          <w:szCs w:val="28"/>
        </w:rPr>
        <w:t>(Вифлеем)</w:t>
      </w:r>
    </w:p>
    <w:p w14:paraId="645ACF7A" w14:textId="77777777" w:rsidR="008A4A3F" w:rsidRDefault="008A4A3F" w:rsidP="004D70C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26184">
        <w:rPr>
          <w:color w:val="000000"/>
          <w:sz w:val="28"/>
          <w:szCs w:val="28"/>
        </w:rPr>
        <w:t>4.Первыми, кто узнал о рождении Христа</w:t>
      </w:r>
      <w:r w:rsidR="00926184" w:rsidRPr="00926184">
        <w:rPr>
          <w:color w:val="000000"/>
          <w:sz w:val="28"/>
          <w:szCs w:val="28"/>
        </w:rPr>
        <w:t>,</w:t>
      </w:r>
      <w:r w:rsidRPr="00926184">
        <w:rPr>
          <w:color w:val="000000"/>
          <w:sz w:val="28"/>
          <w:szCs w:val="28"/>
        </w:rPr>
        <w:t xml:space="preserve"> были….(пастухи)</w:t>
      </w:r>
    </w:p>
    <w:p w14:paraId="0AD67622" w14:textId="77777777" w:rsidR="00611299" w:rsidRDefault="00611299" w:rsidP="004D70C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 Что является символом Рождества? (Рождественская звезда) Почему именно она?</w:t>
      </w:r>
    </w:p>
    <w:p w14:paraId="607E9EA9" w14:textId="77777777" w:rsidR="00926184" w:rsidRDefault="00611299" w:rsidP="004D70C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926184">
        <w:rPr>
          <w:color w:val="000000"/>
          <w:sz w:val="28"/>
          <w:szCs w:val="28"/>
        </w:rPr>
        <w:t>. Что означает имя Христос? (Царь)</w:t>
      </w:r>
    </w:p>
    <w:p w14:paraId="7499AEF4" w14:textId="77777777" w:rsidR="00926184" w:rsidRDefault="00611299" w:rsidP="004D70C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926184">
        <w:rPr>
          <w:color w:val="000000"/>
          <w:sz w:val="28"/>
          <w:szCs w:val="28"/>
        </w:rPr>
        <w:t>. Какие подарки вручили волхвы Иисусу?</w:t>
      </w:r>
    </w:p>
    <w:p w14:paraId="46D9C69E" w14:textId="77777777" w:rsidR="00926184" w:rsidRDefault="00611299" w:rsidP="004D70C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</w:t>
      </w:r>
      <w:r w:rsidR="00926184">
        <w:rPr>
          <w:color w:val="000000"/>
          <w:sz w:val="28"/>
          <w:szCs w:val="28"/>
        </w:rPr>
        <w:t>.Когда отмечается Рождество Христово?</w:t>
      </w:r>
    </w:p>
    <w:p w14:paraId="2BA57E88" w14:textId="77777777" w:rsidR="0076484D" w:rsidRDefault="0076484D" w:rsidP="004D70C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06F3E6CD" w14:textId="77777777" w:rsidR="0076484D" w:rsidRDefault="0076484D" w:rsidP="004D70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84D">
        <w:rPr>
          <w:rFonts w:ascii="Times New Roman" w:hAnsi="Times New Roman" w:cs="Times New Roman"/>
          <w:b/>
          <w:color w:val="000000"/>
          <w:sz w:val="28"/>
          <w:szCs w:val="28"/>
        </w:rPr>
        <w:t>Рефлексия</w:t>
      </w:r>
    </w:p>
    <w:p w14:paraId="55E9ED36" w14:textId="77777777" w:rsidR="0076484D" w:rsidRPr="0076484D" w:rsidRDefault="00505053" w:rsidP="004D70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столе </w:t>
      </w:r>
      <w:r w:rsidR="0076484D">
        <w:rPr>
          <w:rFonts w:ascii="Times New Roman" w:hAnsi="Times New Roman" w:cs="Times New Roman"/>
          <w:sz w:val="28"/>
          <w:szCs w:val="28"/>
        </w:rPr>
        <w:t>лежат восьмиконечные   Рождественские звез</w:t>
      </w:r>
      <w:r w:rsidR="0032317A">
        <w:rPr>
          <w:rFonts w:ascii="Times New Roman" w:hAnsi="Times New Roman" w:cs="Times New Roman"/>
          <w:sz w:val="28"/>
          <w:szCs w:val="28"/>
        </w:rPr>
        <w:t>д</w:t>
      </w:r>
      <w:r w:rsidR="0076484D">
        <w:rPr>
          <w:rFonts w:ascii="Times New Roman" w:hAnsi="Times New Roman" w:cs="Times New Roman"/>
          <w:sz w:val="28"/>
          <w:szCs w:val="28"/>
        </w:rPr>
        <w:t>очки двух цветов</w:t>
      </w:r>
      <w:r w:rsidR="0076484D" w:rsidRPr="0076484D">
        <w:rPr>
          <w:rFonts w:ascii="Times New Roman" w:hAnsi="Times New Roman" w:cs="Times New Roman"/>
          <w:sz w:val="28"/>
          <w:szCs w:val="28"/>
        </w:rPr>
        <w:t xml:space="preserve">. </w:t>
      </w:r>
      <w:r w:rsidR="0032317A">
        <w:rPr>
          <w:rFonts w:ascii="Times New Roman" w:hAnsi="Times New Roman" w:cs="Times New Roman"/>
          <w:sz w:val="28"/>
          <w:szCs w:val="28"/>
        </w:rPr>
        <w:t xml:space="preserve">Красный цвет означает </w:t>
      </w:r>
      <w:r w:rsidR="0076484D">
        <w:rPr>
          <w:rFonts w:ascii="Times New Roman" w:hAnsi="Times New Roman" w:cs="Times New Roman"/>
          <w:sz w:val="28"/>
          <w:szCs w:val="28"/>
        </w:rPr>
        <w:t xml:space="preserve"> – занятие было для вас полезным, вы узнали много нового.Синий цвет</w:t>
      </w:r>
      <w:r w:rsidR="0032317A">
        <w:rPr>
          <w:rFonts w:ascii="Times New Roman" w:hAnsi="Times New Roman" w:cs="Times New Roman"/>
          <w:sz w:val="28"/>
          <w:szCs w:val="28"/>
        </w:rPr>
        <w:t xml:space="preserve"> –вам не все было понятно, остались вопросы,  Прикрепите свою звездочку на нашу елочку.</w:t>
      </w:r>
    </w:p>
    <w:p w14:paraId="0A3E06F0" w14:textId="77777777" w:rsidR="0076484D" w:rsidRDefault="0076484D" w:rsidP="004D70C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089CE242" w14:textId="77777777" w:rsidR="00926184" w:rsidRPr="00926184" w:rsidRDefault="00926184" w:rsidP="004D70CE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926184">
        <w:rPr>
          <w:b/>
          <w:color w:val="000000"/>
          <w:sz w:val="28"/>
          <w:szCs w:val="28"/>
        </w:rPr>
        <w:t>Ведущий 1:</w:t>
      </w:r>
    </w:p>
    <w:p w14:paraId="05A0B2E1" w14:textId="77777777" w:rsidR="00FC1250" w:rsidRPr="0032317A" w:rsidRDefault="00FC1250" w:rsidP="004D70C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2317A">
        <w:rPr>
          <w:rFonts w:ascii="Times New Roman" w:eastAsia="Calibri" w:hAnsi="Times New Roman" w:cs="Times New Roman"/>
          <w:sz w:val="28"/>
          <w:szCs w:val="28"/>
        </w:rPr>
        <w:t>В этот день святого Рождества</w:t>
      </w:r>
    </w:p>
    <w:p w14:paraId="00FB1E5C" w14:textId="77777777" w:rsidR="00FC1250" w:rsidRPr="0032317A" w:rsidRDefault="00FC1250" w:rsidP="004D70C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2317A">
        <w:rPr>
          <w:rFonts w:ascii="Times New Roman" w:eastAsia="Calibri" w:hAnsi="Times New Roman" w:cs="Times New Roman"/>
          <w:sz w:val="28"/>
          <w:szCs w:val="28"/>
        </w:rPr>
        <w:t>Каждый ждёт от жизни волшебства:</w:t>
      </w:r>
    </w:p>
    <w:p w14:paraId="3CC860E0" w14:textId="77777777" w:rsidR="00FC1250" w:rsidRPr="0032317A" w:rsidRDefault="00FC1250" w:rsidP="004D70C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2317A">
        <w:rPr>
          <w:rFonts w:ascii="Times New Roman" w:eastAsia="Calibri" w:hAnsi="Times New Roman" w:cs="Times New Roman"/>
          <w:sz w:val="28"/>
          <w:szCs w:val="28"/>
        </w:rPr>
        <w:t>Чтоб больной здоровье вмиг обрёл,</w:t>
      </w:r>
    </w:p>
    <w:p w14:paraId="6E3946B8" w14:textId="77777777" w:rsidR="00FC1250" w:rsidRPr="0032317A" w:rsidRDefault="00FC1250" w:rsidP="004D70C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2317A">
        <w:rPr>
          <w:rFonts w:ascii="Times New Roman" w:eastAsia="Calibri" w:hAnsi="Times New Roman" w:cs="Times New Roman"/>
          <w:sz w:val="28"/>
          <w:szCs w:val="28"/>
        </w:rPr>
        <w:t>Чтобы странник до огня добрёл,</w:t>
      </w:r>
    </w:p>
    <w:p w14:paraId="265AE1E1" w14:textId="77777777" w:rsidR="00FC1250" w:rsidRPr="0032317A" w:rsidRDefault="00FC1250" w:rsidP="004D70C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2317A">
        <w:rPr>
          <w:rFonts w:ascii="Times New Roman" w:eastAsia="Calibri" w:hAnsi="Times New Roman" w:cs="Times New Roman"/>
          <w:sz w:val="28"/>
          <w:szCs w:val="28"/>
        </w:rPr>
        <w:t>Чтоб добро царило, а не зло,</w:t>
      </w:r>
    </w:p>
    <w:p w14:paraId="079830E9" w14:textId="77777777" w:rsidR="00A31CC7" w:rsidRDefault="00FC1250" w:rsidP="001917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2317A">
        <w:rPr>
          <w:rFonts w:ascii="Times New Roman" w:eastAsia="Calibri" w:hAnsi="Times New Roman" w:cs="Times New Roman"/>
          <w:sz w:val="28"/>
          <w:szCs w:val="28"/>
        </w:rPr>
        <w:t>Чтобы всем, кто верит, повезло!</w:t>
      </w:r>
    </w:p>
    <w:p w14:paraId="749908A6" w14:textId="77777777" w:rsidR="001917A6" w:rsidRDefault="001917A6" w:rsidP="001917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2DEDB660" w14:textId="77777777" w:rsidR="001917A6" w:rsidRPr="001917A6" w:rsidRDefault="001917A6" w:rsidP="009666F0">
      <w:pPr>
        <w:spacing w:after="0" w:line="240" w:lineRule="auto"/>
        <w:rPr>
          <w:rFonts w:ascii="Calibri" w:eastAsia="Calibri" w:hAnsi="Calibri" w:cs="Times New Roman"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Список используемой литературы</w:t>
      </w:r>
      <w:r w:rsidR="005C54E0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137A5446" w14:textId="77777777" w:rsidR="001B7A78" w:rsidRPr="005C54E0" w:rsidRDefault="001B7A78" w:rsidP="009666F0">
      <w:pPr>
        <w:pStyle w:val="a3"/>
        <w:spacing w:before="0" w:after="0" w:afterAutospacing="0"/>
        <w:rPr>
          <w:color w:val="000000"/>
          <w:sz w:val="28"/>
          <w:szCs w:val="28"/>
        </w:rPr>
      </w:pPr>
      <w:r w:rsidRPr="005C54E0">
        <w:rPr>
          <w:bCs/>
          <w:color w:val="000000"/>
          <w:sz w:val="28"/>
          <w:szCs w:val="28"/>
        </w:rPr>
        <w:t xml:space="preserve">1. Афанасьев А.Н. </w:t>
      </w:r>
      <w:r w:rsidRPr="005C54E0">
        <w:rPr>
          <w:color w:val="000000"/>
          <w:sz w:val="28"/>
          <w:szCs w:val="28"/>
        </w:rPr>
        <w:t>Народные праздники</w:t>
      </w:r>
      <w:r w:rsidRPr="005C54E0">
        <w:rPr>
          <w:bCs/>
          <w:color w:val="000000"/>
          <w:sz w:val="28"/>
          <w:szCs w:val="28"/>
        </w:rPr>
        <w:t xml:space="preserve"> // </w:t>
      </w:r>
      <w:r w:rsidRPr="005C54E0">
        <w:rPr>
          <w:color w:val="000000"/>
          <w:sz w:val="28"/>
          <w:szCs w:val="28"/>
        </w:rPr>
        <w:t>Древо жизни</w:t>
      </w:r>
      <w:r w:rsidRPr="005C54E0">
        <w:rPr>
          <w:bCs/>
          <w:color w:val="000000"/>
          <w:sz w:val="28"/>
          <w:szCs w:val="28"/>
        </w:rPr>
        <w:t xml:space="preserve">. – </w:t>
      </w:r>
      <w:r w:rsidRPr="005C54E0">
        <w:rPr>
          <w:color w:val="000000"/>
          <w:sz w:val="28"/>
          <w:szCs w:val="28"/>
        </w:rPr>
        <w:t>М.,1982.</w:t>
      </w:r>
    </w:p>
    <w:p w14:paraId="56FFBB46" w14:textId="77777777" w:rsidR="001B7A78" w:rsidRPr="005C54E0" w:rsidRDefault="001B7A78" w:rsidP="00966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54E0">
        <w:rPr>
          <w:rFonts w:ascii="Times New Roman" w:hAnsi="Times New Roman" w:cs="Times New Roman"/>
          <w:bCs/>
          <w:color w:val="000000"/>
          <w:sz w:val="28"/>
          <w:szCs w:val="28"/>
        </w:rPr>
        <w:t>2.</w:t>
      </w:r>
      <w:r w:rsidRPr="005C54E0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C54E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Веденеева Г.И.Азбука родного края. – Воронеж, 1995.</w:t>
      </w:r>
    </w:p>
    <w:p w14:paraId="2BC04EF6" w14:textId="77777777" w:rsidR="001B7A78" w:rsidRPr="005C54E0" w:rsidRDefault="001B7A78" w:rsidP="009666F0">
      <w:pPr>
        <w:pStyle w:val="a3"/>
        <w:tabs>
          <w:tab w:val="left" w:pos="6780"/>
        </w:tabs>
        <w:spacing w:before="0" w:after="0" w:afterAutospacing="0"/>
        <w:rPr>
          <w:color w:val="000000"/>
          <w:sz w:val="28"/>
          <w:szCs w:val="28"/>
          <w:shd w:val="clear" w:color="auto" w:fill="FFFFFF"/>
        </w:rPr>
      </w:pPr>
      <w:r w:rsidRPr="005C54E0">
        <w:rPr>
          <w:bCs/>
          <w:color w:val="000000"/>
          <w:sz w:val="28"/>
          <w:szCs w:val="28"/>
        </w:rPr>
        <w:t>3.</w:t>
      </w:r>
      <w:r w:rsidRPr="005C54E0">
        <w:rPr>
          <w:color w:val="000000"/>
          <w:sz w:val="28"/>
          <w:szCs w:val="28"/>
          <w:shd w:val="clear" w:color="auto" w:fill="FFFFFF"/>
        </w:rPr>
        <w:t xml:space="preserve"> Детям к Рождеству. Сост.И.Анухина. СПб.,1998.</w:t>
      </w:r>
      <w:r w:rsidRPr="005C54E0">
        <w:rPr>
          <w:color w:val="000000"/>
          <w:sz w:val="28"/>
          <w:szCs w:val="28"/>
          <w:shd w:val="clear" w:color="auto" w:fill="FFFFFF"/>
        </w:rPr>
        <w:tab/>
      </w:r>
    </w:p>
    <w:p w14:paraId="0BA207BD" w14:textId="77777777" w:rsidR="00A31CC7" w:rsidRPr="005C54E0" w:rsidRDefault="001B7A78" w:rsidP="009666F0">
      <w:pPr>
        <w:pStyle w:val="a3"/>
        <w:spacing w:before="0" w:after="0" w:afterAutospacing="0"/>
        <w:rPr>
          <w:color w:val="000000"/>
          <w:sz w:val="28"/>
          <w:szCs w:val="28"/>
        </w:rPr>
      </w:pPr>
      <w:r w:rsidRPr="005C54E0">
        <w:rPr>
          <w:bCs/>
          <w:color w:val="000000"/>
          <w:sz w:val="28"/>
          <w:szCs w:val="28"/>
        </w:rPr>
        <w:t>4.</w:t>
      </w:r>
      <w:r w:rsidR="005C54E0" w:rsidRPr="005C54E0">
        <w:rPr>
          <w:bCs/>
          <w:color w:val="000000"/>
          <w:sz w:val="28"/>
          <w:szCs w:val="28"/>
        </w:rPr>
        <w:t xml:space="preserve">Энциклопедия детских праздников. – </w:t>
      </w:r>
      <w:r w:rsidR="005C54E0" w:rsidRPr="005C54E0">
        <w:rPr>
          <w:color w:val="000000"/>
          <w:sz w:val="28"/>
          <w:szCs w:val="28"/>
        </w:rPr>
        <w:t>М.:Пилигрим, 1999 – 288с.</w:t>
      </w:r>
    </w:p>
    <w:p w14:paraId="620FA55D" w14:textId="77777777" w:rsidR="001917A6" w:rsidRPr="005C54E0" w:rsidRDefault="001917A6" w:rsidP="005C54E0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</w:p>
    <w:sectPr w:rsidR="001917A6" w:rsidRPr="005C54E0" w:rsidSect="0085257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300" w:firstLine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" w15:restartNumberingAfterBreak="0">
    <w:nsid w:val="0D5530BE"/>
    <w:multiLevelType w:val="multilevel"/>
    <w:tmpl w:val="4F7A6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A75B45"/>
    <w:multiLevelType w:val="hybridMultilevel"/>
    <w:tmpl w:val="A684A09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815872"/>
    <w:multiLevelType w:val="hybridMultilevel"/>
    <w:tmpl w:val="26C2545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171647"/>
    <w:multiLevelType w:val="multilevel"/>
    <w:tmpl w:val="C010D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2CE7D34"/>
    <w:multiLevelType w:val="multilevel"/>
    <w:tmpl w:val="2D4E7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F04542E"/>
    <w:multiLevelType w:val="hybridMultilevel"/>
    <w:tmpl w:val="48E04E4C"/>
    <w:lvl w:ilvl="0" w:tplc="51D48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BE38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7E10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5428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1A86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090F7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5264E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1C03E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C803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6B805384"/>
    <w:multiLevelType w:val="multilevel"/>
    <w:tmpl w:val="AE928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E5448CD"/>
    <w:multiLevelType w:val="multilevel"/>
    <w:tmpl w:val="6958D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FBA671D"/>
    <w:multiLevelType w:val="multilevel"/>
    <w:tmpl w:val="0038B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16476467">
    <w:abstractNumId w:val="7"/>
  </w:num>
  <w:num w:numId="2" w16cid:durableId="1259604878">
    <w:abstractNumId w:val="2"/>
  </w:num>
  <w:num w:numId="3" w16cid:durableId="690684576">
    <w:abstractNumId w:val="0"/>
  </w:num>
  <w:num w:numId="4" w16cid:durableId="1187207662">
    <w:abstractNumId w:val="3"/>
  </w:num>
  <w:num w:numId="5" w16cid:durableId="919946344">
    <w:abstractNumId w:val="9"/>
  </w:num>
  <w:num w:numId="6" w16cid:durableId="501706487">
    <w:abstractNumId w:val="1"/>
  </w:num>
  <w:num w:numId="7" w16cid:durableId="639194691">
    <w:abstractNumId w:val="8"/>
  </w:num>
  <w:num w:numId="8" w16cid:durableId="1537889853">
    <w:abstractNumId w:val="5"/>
  </w:num>
  <w:num w:numId="9" w16cid:durableId="308826778">
    <w:abstractNumId w:val="6"/>
  </w:num>
  <w:num w:numId="10" w16cid:durableId="14816564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5A55"/>
    <w:rsid w:val="00003020"/>
    <w:rsid w:val="00062C56"/>
    <w:rsid w:val="00095F15"/>
    <w:rsid w:val="000F5A55"/>
    <w:rsid w:val="00102A6D"/>
    <w:rsid w:val="00123209"/>
    <w:rsid w:val="00132BA2"/>
    <w:rsid w:val="001814EE"/>
    <w:rsid w:val="001917A6"/>
    <w:rsid w:val="001A0DB0"/>
    <w:rsid w:val="001B7A78"/>
    <w:rsid w:val="00227BB5"/>
    <w:rsid w:val="00285872"/>
    <w:rsid w:val="002C5E77"/>
    <w:rsid w:val="002E08BA"/>
    <w:rsid w:val="0030112C"/>
    <w:rsid w:val="00307A61"/>
    <w:rsid w:val="0032317A"/>
    <w:rsid w:val="003C760C"/>
    <w:rsid w:val="003D4219"/>
    <w:rsid w:val="003F3AF4"/>
    <w:rsid w:val="00445642"/>
    <w:rsid w:val="0045582C"/>
    <w:rsid w:val="0046673D"/>
    <w:rsid w:val="004854EC"/>
    <w:rsid w:val="004B7E96"/>
    <w:rsid w:val="004D70CE"/>
    <w:rsid w:val="005034FB"/>
    <w:rsid w:val="0050358F"/>
    <w:rsid w:val="00505053"/>
    <w:rsid w:val="005938FE"/>
    <w:rsid w:val="005C54E0"/>
    <w:rsid w:val="005D552A"/>
    <w:rsid w:val="005F2001"/>
    <w:rsid w:val="00603D4D"/>
    <w:rsid w:val="00611299"/>
    <w:rsid w:val="0068734A"/>
    <w:rsid w:val="006F2EAF"/>
    <w:rsid w:val="0071781F"/>
    <w:rsid w:val="00736911"/>
    <w:rsid w:val="007618F8"/>
    <w:rsid w:val="0076484D"/>
    <w:rsid w:val="00764E86"/>
    <w:rsid w:val="00780242"/>
    <w:rsid w:val="00852578"/>
    <w:rsid w:val="0085604B"/>
    <w:rsid w:val="00887484"/>
    <w:rsid w:val="00892FA1"/>
    <w:rsid w:val="008A4A3F"/>
    <w:rsid w:val="008F475E"/>
    <w:rsid w:val="0090749D"/>
    <w:rsid w:val="00926184"/>
    <w:rsid w:val="009666F0"/>
    <w:rsid w:val="00982D64"/>
    <w:rsid w:val="00995434"/>
    <w:rsid w:val="009F154A"/>
    <w:rsid w:val="00A05640"/>
    <w:rsid w:val="00A31CC7"/>
    <w:rsid w:val="00A858AB"/>
    <w:rsid w:val="00AA1733"/>
    <w:rsid w:val="00AB73D9"/>
    <w:rsid w:val="00B05893"/>
    <w:rsid w:val="00B96024"/>
    <w:rsid w:val="00C51FE1"/>
    <w:rsid w:val="00CB42D9"/>
    <w:rsid w:val="00D04561"/>
    <w:rsid w:val="00D06B50"/>
    <w:rsid w:val="00D137FB"/>
    <w:rsid w:val="00D74997"/>
    <w:rsid w:val="00D90DE1"/>
    <w:rsid w:val="00DB640A"/>
    <w:rsid w:val="00E44385"/>
    <w:rsid w:val="00ED324A"/>
    <w:rsid w:val="00EE2F54"/>
    <w:rsid w:val="00F66284"/>
    <w:rsid w:val="00FC1250"/>
    <w:rsid w:val="00FD4173"/>
    <w:rsid w:val="00FE53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40008"/>
  <w15:docId w15:val="{0FA08AF7-6166-49BB-BB94-911201FB6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5A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F5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F5A55"/>
  </w:style>
  <w:style w:type="character" w:styleId="a4">
    <w:name w:val="Emphasis"/>
    <w:basedOn w:val="a0"/>
    <w:qFormat/>
    <w:rsid w:val="000F5A55"/>
    <w:rPr>
      <w:i/>
      <w:iCs/>
    </w:rPr>
  </w:style>
  <w:style w:type="character" w:styleId="a5">
    <w:name w:val="Strong"/>
    <w:uiPriority w:val="22"/>
    <w:qFormat/>
    <w:rsid w:val="000F5A55"/>
    <w:rPr>
      <w:b/>
      <w:bCs/>
    </w:rPr>
  </w:style>
  <w:style w:type="table" w:styleId="a6">
    <w:name w:val="Table Grid"/>
    <w:basedOn w:val="a1"/>
    <w:uiPriority w:val="59"/>
    <w:rsid w:val="000F5A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3c4">
    <w:name w:val="c3 c4"/>
    <w:basedOn w:val="a"/>
    <w:rsid w:val="00D045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satz-Standardschriftart">
    <w:name w:val="Absatz-Standardschriftart"/>
    <w:rsid w:val="00736911"/>
  </w:style>
  <w:style w:type="paragraph" w:styleId="a7">
    <w:name w:val="Body Text"/>
    <w:basedOn w:val="a"/>
    <w:link w:val="a8"/>
    <w:rsid w:val="00736911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8">
    <w:name w:val="Основной текст Знак"/>
    <w:basedOn w:val="a0"/>
    <w:link w:val="a7"/>
    <w:rsid w:val="00736911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1">
    <w:name w:val="c1"/>
    <w:basedOn w:val="a0"/>
    <w:rsid w:val="001B7A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543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86571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591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243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1882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2149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8295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9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266D9-5BF5-48E0-B353-10C7C07E8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10</Pages>
  <Words>2130</Words>
  <Characters>12144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Наталья Пузина</cp:lastModifiedBy>
  <cp:revision>22</cp:revision>
  <dcterms:created xsi:type="dcterms:W3CDTF">2016-11-14T08:47:00Z</dcterms:created>
  <dcterms:modified xsi:type="dcterms:W3CDTF">2024-10-07T11:39:00Z</dcterms:modified>
</cp:coreProperties>
</file>