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D2C8E" w14:textId="77777777" w:rsidR="002D444C" w:rsidRPr="00103EB7" w:rsidRDefault="002D444C" w:rsidP="002D444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14:paraId="12432C7D" w14:textId="77777777" w:rsidR="002D444C" w:rsidRPr="00103EB7" w:rsidRDefault="002D444C" w:rsidP="002D444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«Центр развития ребенка - Детский сад № 224»</w:t>
      </w:r>
    </w:p>
    <w:p w14:paraId="360E7647" w14:textId="77777777" w:rsidR="002D444C" w:rsidRPr="00103EB7" w:rsidRDefault="002D444C" w:rsidP="002D444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3DC447A" w14:textId="77777777" w:rsidR="002D444C" w:rsidRPr="00103EB7" w:rsidRDefault="002D444C" w:rsidP="002D444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43BEF7D" w14:textId="77777777" w:rsidR="002D444C" w:rsidRPr="00103EB7" w:rsidRDefault="002D444C" w:rsidP="002D444C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55B9D242" w14:textId="77777777" w:rsidR="002D444C" w:rsidRPr="002D444C" w:rsidRDefault="002D444C" w:rsidP="002D444C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2D444C">
        <w:rPr>
          <w:rFonts w:ascii="Times New Roman" w:hAnsi="Times New Roman" w:cs="Times New Roman"/>
          <w:sz w:val="32"/>
          <w:szCs w:val="32"/>
        </w:rPr>
        <w:t>Сценарий вечера, посвященного Международному дню Матери</w:t>
      </w:r>
    </w:p>
    <w:p w14:paraId="147AC71D" w14:textId="77777777" w:rsidR="002D444C" w:rsidRPr="00103EB7" w:rsidRDefault="002D444C" w:rsidP="002D444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3556F0" w14:textId="77777777" w:rsidR="002D444C" w:rsidRPr="00103EB7" w:rsidRDefault="002D444C" w:rsidP="002D444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A54FFE5" w14:textId="5169F697" w:rsidR="002D444C" w:rsidRPr="00103EB7" w:rsidRDefault="002D444C" w:rsidP="002D444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Авторы: </w:t>
      </w:r>
      <w:r>
        <w:rPr>
          <w:rFonts w:ascii="Times New Roman" w:hAnsi="Times New Roman" w:cs="Times New Roman"/>
          <w:sz w:val="28"/>
          <w:szCs w:val="28"/>
        </w:rPr>
        <w:t>Суханова Инна Александровна</w:t>
      </w:r>
      <w:r w:rsidRPr="00103EB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03EB7">
        <w:rPr>
          <w:rFonts w:ascii="Times New Roman" w:hAnsi="Times New Roman" w:cs="Times New Roman"/>
          <w:sz w:val="28"/>
          <w:szCs w:val="28"/>
        </w:rPr>
        <w:t xml:space="preserve">( </w:t>
      </w:r>
      <w:r>
        <w:rPr>
          <w:rFonts w:ascii="Times New Roman" w:hAnsi="Times New Roman" w:cs="Times New Roman"/>
          <w:sz w:val="28"/>
          <w:szCs w:val="28"/>
        </w:rPr>
        <w:t>45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лет</w:t>
      </w:r>
      <w:r w:rsidRPr="00103EB7">
        <w:rPr>
          <w:rFonts w:ascii="Times New Roman" w:hAnsi="Times New Roman" w:cs="Times New Roman"/>
          <w:sz w:val="28"/>
          <w:szCs w:val="28"/>
        </w:rPr>
        <w:t>)</w:t>
      </w:r>
    </w:p>
    <w:p w14:paraId="19E9AB57" w14:textId="38F7BCF3" w:rsidR="002D444C" w:rsidRPr="00103EB7" w:rsidRDefault="002D444C" w:rsidP="002D444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Щербакова Яна Сергеевна</w:t>
      </w:r>
      <w:r w:rsidRPr="00103EB7">
        <w:rPr>
          <w:rFonts w:ascii="Times New Roman" w:hAnsi="Times New Roman" w:cs="Times New Roman"/>
          <w:sz w:val="28"/>
          <w:szCs w:val="28"/>
        </w:rPr>
        <w:t xml:space="preserve"> (42 года)</w:t>
      </w:r>
    </w:p>
    <w:p w14:paraId="345EF675" w14:textId="77777777" w:rsidR="002D444C" w:rsidRPr="00103EB7" w:rsidRDefault="002D444C" w:rsidP="002D444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A21B5C7" w14:textId="77777777" w:rsidR="002D444C" w:rsidRPr="00103EB7" w:rsidRDefault="002D444C" w:rsidP="002D444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A4773E0" w14:textId="77777777" w:rsidR="002D444C" w:rsidRPr="00103EB7" w:rsidRDefault="002D444C" w:rsidP="002D444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2353762" w14:textId="77777777" w:rsidR="002D444C" w:rsidRPr="00103EB7" w:rsidRDefault="002D444C" w:rsidP="002D444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6847CF2" w14:textId="21B85E2E" w:rsidR="002D444C" w:rsidRPr="00103EB7" w:rsidRDefault="002D444C" w:rsidP="002D444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 xml:space="preserve">Руководители: </w:t>
      </w:r>
      <w:r>
        <w:rPr>
          <w:rFonts w:ascii="Times New Roman" w:hAnsi="Times New Roman" w:cs="Times New Roman"/>
          <w:sz w:val="28"/>
          <w:szCs w:val="28"/>
        </w:rPr>
        <w:t>Суханова Инна Александровна</w:t>
      </w:r>
      <w:r w:rsidRPr="00103E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воспитатель 89234726545</w:t>
      </w:r>
    </w:p>
    <w:p w14:paraId="7AAF1F83" w14:textId="73BA0436" w:rsidR="002D444C" w:rsidRPr="00103EB7" w:rsidRDefault="002D444C" w:rsidP="002D444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Щербакова Яна Сергеевна</w:t>
      </w:r>
      <w:r w:rsidRPr="00103EB7">
        <w:rPr>
          <w:rFonts w:ascii="Times New Roman" w:hAnsi="Times New Roman" w:cs="Times New Roman"/>
          <w:sz w:val="28"/>
          <w:szCs w:val="28"/>
        </w:rPr>
        <w:t xml:space="preserve"> воспитатель</w:t>
      </w:r>
    </w:p>
    <w:p w14:paraId="2B58CCAB" w14:textId="4BA5293B" w:rsidR="002D444C" w:rsidRPr="00103EB7" w:rsidRDefault="002D444C" w:rsidP="002D444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89</w:t>
      </w:r>
      <w:r>
        <w:rPr>
          <w:rFonts w:ascii="Times New Roman" w:hAnsi="Times New Roman" w:cs="Times New Roman"/>
          <w:sz w:val="28"/>
          <w:szCs w:val="28"/>
        </w:rPr>
        <w:t>293507404</w:t>
      </w:r>
    </w:p>
    <w:p w14:paraId="08B07B24" w14:textId="77777777" w:rsidR="002D444C" w:rsidRPr="00103EB7" w:rsidRDefault="002D444C" w:rsidP="002D444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570BE56" w14:textId="77777777" w:rsidR="002D444C" w:rsidRPr="00103EB7" w:rsidRDefault="002D444C" w:rsidP="002D444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142D42B" w14:textId="77777777" w:rsidR="002D444C" w:rsidRPr="00103EB7" w:rsidRDefault="002D444C" w:rsidP="002D444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BD230E3" w14:textId="77777777" w:rsidR="002D444C" w:rsidRPr="00103EB7" w:rsidRDefault="002D444C" w:rsidP="002D444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558254A" w14:textId="1A2BA2DD" w:rsidR="0074394C" w:rsidRPr="0074394C" w:rsidRDefault="002D444C" w:rsidP="002D444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3EB7">
        <w:rPr>
          <w:rFonts w:ascii="Times New Roman" w:hAnsi="Times New Roman" w:cs="Times New Roman"/>
          <w:sz w:val="28"/>
          <w:szCs w:val="28"/>
        </w:rPr>
        <w:t>Кемеровская область – Кузбасс, г. Новокузнецк, 2024г</w:t>
      </w:r>
    </w:p>
    <w:p w14:paraId="6A6EB577" w14:textId="77777777" w:rsidR="002D44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lastRenderedPageBreak/>
        <w:t xml:space="preserve">Цели: </w:t>
      </w:r>
    </w:p>
    <w:p w14:paraId="5CAD7DD6" w14:textId="77777777" w:rsidR="002D44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 xml:space="preserve">воспитывать чувства любви к своей маме, внимательное, бережное отношение к маме, стремление радовать ее. </w:t>
      </w:r>
    </w:p>
    <w:p w14:paraId="4429AF08" w14:textId="77777777" w:rsidR="002D44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 xml:space="preserve">Создать взаимоотношения тепла и понимания в семье. </w:t>
      </w:r>
    </w:p>
    <w:p w14:paraId="5F8C247B" w14:textId="77777777" w:rsidR="002D44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 xml:space="preserve">Вызвать положительные, радостные эмоции. </w:t>
      </w:r>
    </w:p>
    <w:p w14:paraId="756AC894" w14:textId="77777777" w:rsidR="002D44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 xml:space="preserve">Воспитывать культуру общения и желание работать в коллективе. </w:t>
      </w:r>
    </w:p>
    <w:p w14:paraId="019B7FEC" w14:textId="6A12EBB5" w:rsid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Развивать умение выразительно читать стихотворения, артистично исполнять песни</w:t>
      </w:r>
      <w:r w:rsidR="002D444C">
        <w:rPr>
          <w:rFonts w:ascii="Times New Roman" w:hAnsi="Times New Roman" w:cs="Times New Roman"/>
          <w:sz w:val="28"/>
          <w:szCs w:val="28"/>
        </w:rPr>
        <w:t>.</w:t>
      </w:r>
    </w:p>
    <w:p w14:paraId="72E97E47" w14:textId="149264CA" w:rsidR="002D444C" w:rsidRPr="0074394C" w:rsidRDefault="002D44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праздника:</w:t>
      </w:r>
    </w:p>
    <w:p w14:paraId="458733C3" w14:textId="4F315FBD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Под музыку входят дети и встают полукругом</w:t>
      </w:r>
    </w:p>
    <w:p w14:paraId="6ED98E10" w14:textId="7777777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На фоне слайдов 1-я ведущая:</w:t>
      </w:r>
    </w:p>
    <w:p w14:paraId="2B2BF965" w14:textId="7777777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Есть в природе знак святой и вещий,</w:t>
      </w:r>
    </w:p>
    <w:p w14:paraId="510B5BA7" w14:textId="7777777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Ярко обозначенный в веках:</w:t>
      </w:r>
    </w:p>
    <w:p w14:paraId="3BC7E5D8" w14:textId="7777777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Самая прекрасная из женщин</w:t>
      </w:r>
    </w:p>
    <w:p w14:paraId="7EC95094" w14:textId="7777777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Женщина с ребенком на руках.</w:t>
      </w:r>
    </w:p>
    <w:p w14:paraId="0C25380D" w14:textId="7777777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От любой напасти заклиная,</w:t>
      </w:r>
    </w:p>
    <w:p w14:paraId="0AE40EFC" w14:textId="7777777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Ей-то уж добра не занимать,</w:t>
      </w:r>
    </w:p>
    <w:p w14:paraId="6A1F9F3A" w14:textId="7777777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Нет, не Богоматерь, а земная,</w:t>
      </w:r>
    </w:p>
    <w:p w14:paraId="5A2C716D" w14:textId="7777777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Гордая, возвышенная мать.</w:t>
      </w:r>
    </w:p>
    <w:p w14:paraId="76083803" w14:textId="7777777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Свет любви издревле ей завещан,</w:t>
      </w:r>
    </w:p>
    <w:p w14:paraId="3459CDFE" w14:textId="7777777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И с тех пор живет она в веках,</w:t>
      </w:r>
    </w:p>
    <w:p w14:paraId="74404956" w14:textId="7777777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Самая прекрасная из женщин</w:t>
      </w:r>
    </w:p>
    <w:p w14:paraId="4EA28EFE" w14:textId="77777777" w:rsidR="002D44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Женщина с ребенком на руках.</w:t>
      </w:r>
    </w:p>
    <w:p w14:paraId="7A937D67" w14:textId="5CCF70A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lastRenderedPageBreak/>
        <w:t xml:space="preserve">Все на свете </w:t>
      </w:r>
      <w:r w:rsidR="002D444C" w:rsidRPr="0074394C">
        <w:rPr>
          <w:rFonts w:ascii="Times New Roman" w:hAnsi="Times New Roman" w:cs="Times New Roman"/>
          <w:sz w:val="28"/>
          <w:szCs w:val="28"/>
        </w:rPr>
        <w:t>мериться</w:t>
      </w:r>
      <w:r w:rsidRPr="0074394C">
        <w:rPr>
          <w:rFonts w:ascii="Times New Roman" w:hAnsi="Times New Roman" w:cs="Times New Roman"/>
          <w:sz w:val="28"/>
          <w:szCs w:val="28"/>
        </w:rPr>
        <w:t xml:space="preserve"> следами,</w:t>
      </w:r>
    </w:p>
    <w:p w14:paraId="073ECD29" w14:textId="7777777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Сколько б ты ни вышагал путей.</w:t>
      </w:r>
    </w:p>
    <w:p w14:paraId="0F515160" w14:textId="7777777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Яблоня украшена плодами,</w:t>
      </w:r>
    </w:p>
    <w:p w14:paraId="3DAB7B2F" w14:textId="7777777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Женщина – судьбой своих детей</w:t>
      </w:r>
    </w:p>
    <w:p w14:paraId="76A19376" w14:textId="7777777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Пусть ей вечно солнце рукоплещет!</w:t>
      </w:r>
    </w:p>
    <w:p w14:paraId="2FA30A75" w14:textId="7777777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Так она и будет жить в веках</w:t>
      </w:r>
    </w:p>
    <w:p w14:paraId="1CD4F642" w14:textId="7777777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Самая прекрасная из женщин,</w:t>
      </w:r>
    </w:p>
    <w:p w14:paraId="373C2A86" w14:textId="1D219814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Женщина с ребенком на руках!</w:t>
      </w:r>
    </w:p>
    <w:p w14:paraId="77DE192B" w14:textId="2CD3EFD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 xml:space="preserve">Песня «Самая, самая, самая» </w:t>
      </w:r>
    </w:p>
    <w:p w14:paraId="0EA2D7F4" w14:textId="59A4C3E6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Дети рассаживаются на стульчики на 2 стороны</w:t>
      </w:r>
    </w:p>
    <w:p w14:paraId="184372D3" w14:textId="7777777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2-я ведущая: Материнская любовь согревает нас от рождения до старости.</w:t>
      </w:r>
    </w:p>
    <w:p w14:paraId="6E98D18E" w14:textId="7777777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Мама нужна всем: и делающему первые шаги, и зрелому человеку, удачливому и неудачнику, больному и здоровому… Мама нужна всем и всегда.</w:t>
      </w:r>
    </w:p>
    <w:p w14:paraId="22EDEC84" w14:textId="20FC429F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Вам: умным, добрым, радушным, щедрым - всем, кому имя – мать,</w:t>
      </w:r>
    </w:p>
    <w:p w14:paraId="730AA80A" w14:textId="08948F1A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Вместе: посвящается этот вечер.</w:t>
      </w:r>
    </w:p>
    <w:p w14:paraId="1F3833EC" w14:textId="708A924B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1-я ведущая: Закрой глаза, прислушайся</w:t>
      </w:r>
      <w:r w:rsidR="002D444C" w:rsidRPr="0074394C">
        <w:rPr>
          <w:rFonts w:ascii="Times New Roman" w:hAnsi="Times New Roman" w:cs="Times New Roman"/>
          <w:sz w:val="28"/>
          <w:szCs w:val="28"/>
        </w:rPr>
        <w:t>…, и</w:t>
      </w:r>
      <w:r w:rsidRPr="0074394C">
        <w:rPr>
          <w:rFonts w:ascii="Times New Roman" w:hAnsi="Times New Roman" w:cs="Times New Roman"/>
          <w:sz w:val="28"/>
          <w:szCs w:val="28"/>
        </w:rPr>
        <w:t xml:space="preserve"> ты услышишь мамин голос. Он живёт в самом тебе, такой знакомый, родной… И даже когда станешь взрослым, всегда будешь помнить мамин голос, мамины глаза, мамины руки…</w:t>
      </w:r>
    </w:p>
    <w:p w14:paraId="4A2CB26F" w14:textId="7777777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Стихи детей (1 блок)</w:t>
      </w:r>
    </w:p>
    <w:p w14:paraId="2FC63407" w14:textId="14DA5B0F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 xml:space="preserve"> 2-я ведущая: Слово «мама» - особое. Оно рождается как бы вместе с нами, сопровождает нас в годы взросления и зрелости. Мама - </w:t>
      </w:r>
      <w:r w:rsidR="002D444C" w:rsidRPr="0074394C">
        <w:rPr>
          <w:rFonts w:ascii="Times New Roman" w:hAnsi="Times New Roman" w:cs="Times New Roman"/>
          <w:sz w:val="28"/>
          <w:szCs w:val="28"/>
        </w:rPr>
        <w:t>самый дорогой</w:t>
      </w:r>
      <w:r w:rsidRPr="0074394C">
        <w:rPr>
          <w:rFonts w:ascii="Times New Roman" w:hAnsi="Times New Roman" w:cs="Times New Roman"/>
          <w:sz w:val="28"/>
          <w:szCs w:val="28"/>
        </w:rPr>
        <w:t xml:space="preserve"> человек в нашей жизни. </w:t>
      </w:r>
    </w:p>
    <w:p w14:paraId="041CC02C" w14:textId="77777777" w:rsidR="002D44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Стихи детей (2 блок)</w:t>
      </w:r>
    </w:p>
    <w:p w14:paraId="6EF00040" w14:textId="5E0513C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lastRenderedPageBreak/>
        <w:t>2-я ведущая: Сколько сказок прочитано мамами своим детям! Вы их знаете, наверное, уже наизусть и Вам не составит труда ответить на вопросы литературной виктории.</w:t>
      </w:r>
    </w:p>
    <w:p w14:paraId="08467B95" w14:textId="7777777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ВОПРОСЫ:</w:t>
      </w:r>
    </w:p>
    <w:p w14:paraId="12FFBF00" w14:textId="03D49130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1.У какой матери из известной сказки голосок слишком тонок?</w:t>
      </w:r>
    </w:p>
    <w:p w14:paraId="0DDEAF55" w14:textId="05936B6A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 xml:space="preserve">Ответ: у матери-мышки из сказки </w:t>
      </w:r>
      <w:proofErr w:type="spellStart"/>
      <w:r w:rsidRPr="0074394C">
        <w:rPr>
          <w:rFonts w:ascii="Times New Roman" w:hAnsi="Times New Roman" w:cs="Times New Roman"/>
          <w:sz w:val="28"/>
          <w:szCs w:val="28"/>
        </w:rPr>
        <w:t>С.Я.Маршака</w:t>
      </w:r>
      <w:proofErr w:type="spellEnd"/>
      <w:r w:rsidRPr="0074394C">
        <w:rPr>
          <w:rFonts w:ascii="Times New Roman" w:hAnsi="Times New Roman" w:cs="Times New Roman"/>
          <w:sz w:val="28"/>
          <w:szCs w:val="28"/>
        </w:rPr>
        <w:t xml:space="preserve"> «Сказка о глупом мышонке»</w:t>
      </w:r>
    </w:p>
    <w:p w14:paraId="32F8FB6A" w14:textId="0CD29464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 xml:space="preserve">2.Кто автор строк: </w:t>
      </w:r>
    </w:p>
    <w:p w14:paraId="14D1D971" w14:textId="7777777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Все я делаю для мамы:</w:t>
      </w:r>
    </w:p>
    <w:p w14:paraId="518F85E9" w14:textId="7777777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Для нее играю гаммы,</w:t>
      </w:r>
    </w:p>
    <w:p w14:paraId="0A112EE3" w14:textId="7777777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Для нее хожу к врачу,</w:t>
      </w:r>
    </w:p>
    <w:p w14:paraId="50407BE0" w14:textId="7777777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Математику учу.    Ответ: «Разлука», Агния Барто</w:t>
      </w:r>
    </w:p>
    <w:p w14:paraId="54DD302B" w14:textId="038C85FF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 xml:space="preserve">3.Продолжите строчку стихотворения Нины </w:t>
      </w:r>
      <w:proofErr w:type="spellStart"/>
      <w:r w:rsidRPr="0074394C">
        <w:rPr>
          <w:rFonts w:ascii="Times New Roman" w:hAnsi="Times New Roman" w:cs="Times New Roman"/>
          <w:sz w:val="28"/>
          <w:szCs w:val="28"/>
        </w:rPr>
        <w:t>Саконской</w:t>
      </w:r>
      <w:proofErr w:type="spellEnd"/>
      <w:r w:rsidRPr="0074394C">
        <w:rPr>
          <w:rFonts w:ascii="Times New Roman" w:hAnsi="Times New Roman" w:cs="Times New Roman"/>
          <w:sz w:val="28"/>
          <w:szCs w:val="28"/>
        </w:rPr>
        <w:t>:</w:t>
      </w:r>
    </w:p>
    <w:p w14:paraId="448DBBC3" w14:textId="7777777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 xml:space="preserve">«От чистого сердца, простыми словами, давайте, друзья … потолкуем о маме» </w:t>
      </w:r>
    </w:p>
    <w:p w14:paraId="0C68EF06" w14:textId="40FD3BDD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4.Имя женщины, которую Александр Сергеевич Пушкин ласково называл "мамушкой" (Арина)</w:t>
      </w:r>
    </w:p>
    <w:p w14:paraId="30A68216" w14:textId="4DEE57EA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5.Прочитайте первую строчку стихотворения Елены Благининой «Посидим в тишине» (мама спит, она устала…)</w:t>
      </w:r>
    </w:p>
    <w:p w14:paraId="7ED955B6" w14:textId="4BAF828D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 xml:space="preserve">6.Назовите известный роман </w:t>
      </w:r>
      <w:proofErr w:type="spellStart"/>
      <w:r w:rsidRPr="0074394C">
        <w:rPr>
          <w:rFonts w:ascii="Times New Roman" w:hAnsi="Times New Roman" w:cs="Times New Roman"/>
          <w:sz w:val="28"/>
          <w:szCs w:val="28"/>
        </w:rPr>
        <w:t>М.Горького</w:t>
      </w:r>
      <w:proofErr w:type="spellEnd"/>
      <w:r w:rsidRPr="0074394C">
        <w:rPr>
          <w:rFonts w:ascii="Times New Roman" w:hAnsi="Times New Roman" w:cs="Times New Roman"/>
          <w:sz w:val="28"/>
          <w:szCs w:val="28"/>
        </w:rPr>
        <w:t xml:space="preserve"> («Мать»)</w:t>
      </w:r>
    </w:p>
    <w:p w14:paraId="72BA3182" w14:textId="27302D32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7. Какую любимую вещь своей мамы разбила девочка Женя из сказки В. Катаева "Цветик-семицветик"? (Вазу)</w:t>
      </w:r>
    </w:p>
    <w:p w14:paraId="6C0A34F2" w14:textId="62EE8A85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 xml:space="preserve">8.Крёстная мать Золушки </w:t>
      </w:r>
      <w:r w:rsidR="002D444C" w:rsidRPr="0074394C">
        <w:rPr>
          <w:rFonts w:ascii="Times New Roman" w:hAnsi="Times New Roman" w:cs="Times New Roman"/>
          <w:sz w:val="28"/>
          <w:szCs w:val="28"/>
        </w:rPr>
        <w:t>- …</w:t>
      </w:r>
      <w:r w:rsidRPr="0074394C">
        <w:rPr>
          <w:rFonts w:ascii="Times New Roman" w:hAnsi="Times New Roman" w:cs="Times New Roman"/>
          <w:sz w:val="28"/>
          <w:szCs w:val="28"/>
        </w:rPr>
        <w:t xml:space="preserve"> (волшебница, фея)</w:t>
      </w:r>
    </w:p>
    <w:p w14:paraId="5E9E1755" w14:textId="7EC18F3F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 xml:space="preserve">9.В какой </w:t>
      </w:r>
      <w:r w:rsidR="002D444C" w:rsidRPr="0074394C">
        <w:rPr>
          <w:rFonts w:ascii="Times New Roman" w:hAnsi="Times New Roman" w:cs="Times New Roman"/>
          <w:sz w:val="28"/>
          <w:szCs w:val="28"/>
        </w:rPr>
        <w:t>сказке мама</w:t>
      </w:r>
      <w:r w:rsidRPr="0074394C">
        <w:rPr>
          <w:rFonts w:ascii="Times New Roman" w:hAnsi="Times New Roman" w:cs="Times New Roman"/>
          <w:sz w:val="28"/>
          <w:szCs w:val="28"/>
        </w:rPr>
        <w:t xml:space="preserve"> спасает семерых своих детей от злодея? (Волк и семеро козлят)</w:t>
      </w:r>
    </w:p>
    <w:p w14:paraId="71F1F59D" w14:textId="6575DF9F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lastRenderedPageBreak/>
        <w:t>10.В каком сказочном мультфильме малыш теряет маму, и находит ее много лет спустя далеко от дома? (Мамонтенок)</w:t>
      </w:r>
    </w:p>
    <w:p w14:paraId="6A686ACA" w14:textId="79BE5BC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 xml:space="preserve">11.Закончите пословицы: </w:t>
      </w:r>
      <w:r w:rsidR="002D444C" w:rsidRPr="0074394C">
        <w:rPr>
          <w:rFonts w:ascii="Times New Roman" w:hAnsi="Times New Roman" w:cs="Times New Roman"/>
          <w:sz w:val="28"/>
          <w:szCs w:val="28"/>
        </w:rPr>
        <w:t>1) Мать</w:t>
      </w:r>
      <w:r w:rsidRPr="0074394C">
        <w:rPr>
          <w:rFonts w:ascii="Times New Roman" w:hAnsi="Times New Roman" w:cs="Times New Roman"/>
          <w:sz w:val="28"/>
          <w:szCs w:val="28"/>
        </w:rPr>
        <w:t xml:space="preserve"> кормит детей, как земля – …  (людей) 2</w:t>
      </w:r>
      <w:proofErr w:type="gramStart"/>
      <w:r w:rsidRPr="0074394C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Pr="0074394C">
        <w:rPr>
          <w:rFonts w:ascii="Times New Roman" w:hAnsi="Times New Roman" w:cs="Times New Roman"/>
          <w:sz w:val="28"/>
          <w:szCs w:val="28"/>
        </w:rPr>
        <w:t xml:space="preserve"> При солнышке тепло, а при матери …  (добро)</w:t>
      </w:r>
    </w:p>
    <w:p w14:paraId="1AECBE7B" w14:textId="7AE363A3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Стихи о маме (3 блок)</w:t>
      </w:r>
    </w:p>
    <w:p w14:paraId="464A13E4" w14:textId="007266AB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1-я ведущая: Материнство – это не только улыбки и радость. Это и горы пеленок, и бессонные ночи, и капризы детей.</w:t>
      </w:r>
    </w:p>
    <w:p w14:paraId="005C6F51" w14:textId="58A140EA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 xml:space="preserve">2-я ведущая: Женщинам, имеющим </w:t>
      </w:r>
      <w:r w:rsidR="002D444C" w:rsidRPr="0074394C">
        <w:rPr>
          <w:rFonts w:ascii="Times New Roman" w:hAnsi="Times New Roman" w:cs="Times New Roman"/>
          <w:sz w:val="28"/>
          <w:szCs w:val="28"/>
        </w:rPr>
        <w:t>одного, двух</w:t>
      </w:r>
      <w:r w:rsidRPr="0074394C">
        <w:rPr>
          <w:rFonts w:ascii="Times New Roman" w:hAnsi="Times New Roman" w:cs="Times New Roman"/>
          <w:sz w:val="28"/>
          <w:szCs w:val="28"/>
        </w:rPr>
        <w:t xml:space="preserve"> детей, удивительно, как только многодетные </w:t>
      </w:r>
      <w:r w:rsidR="002D444C" w:rsidRPr="0074394C">
        <w:rPr>
          <w:rFonts w:ascii="Times New Roman" w:hAnsi="Times New Roman" w:cs="Times New Roman"/>
          <w:sz w:val="28"/>
          <w:szCs w:val="28"/>
        </w:rPr>
        <w:t>матери справляются</w:t>
      </w:r>
      <w:r w:rsidRPr="0074394C">
        <w:rPr>
          <w:rFonts w:ascii="Times New Roman" w:hAnsi="Times New Roman" w:cs="Times New Roman"/>
          <w:sz w:val="28"/>
          <w:szCs w:val="28"/>
        </w:rPr>
        <w:t xml:space="preserve"> с большим количеством детей. А мы сейчас сделаем все наоборот: ребенок будет один, а нянек – пять.</w:t>
      </w:r>
    </w:p>
    <w:p w14:paraId="7C737E16" w14:textId="12E0AC7B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1-я ведущая: в роли младенцев выступят мамы, а няньками будут дети.</w:t>
      </w:r>
    </w:p>
    <w:p w14:paraId="5618EFA3" w14:textId="5045A521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Эстафета «Один младенец и 5 нянек»</w:t>
      </w:r>
    </w:p>
    <w:p w14:paraId="15AE2273" w14:textId="7777777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Две мамы-младенца и две команды нянек-детей по 5 человек. Как только заиграет музыка няньки подбегают к своему младенцу:</w:t>
      </w:r>
    </w:p>
    <w:p w14:paraId="546C4E46" w14:textId="1F6D77E6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 xml:space="preserve">1-я </w:t>
      </w:r>
      <w:r w:rsidR="002D444C" w:rsidRPr="0074394C">
        <w:rPr>
          <w:rFonts w:ascii="Times New Roman" w:hAnsi="Times New Roman" w:cs="Times New Roman"/>
          <w:sz w:val="28"/>
          <w:szCs w:val="28"/>
        </w:rPr>
        <w:t>надевает чепчик</w:t>
      </w:r>
      <w:r w:rsidRPr="0074394C">
        <w:rPr>
          <w:rFonts w:ascii="Times New Roman" w:hAnsi="Times New Roman" w:cs="Times New Roman"/>
          <w:sz w:val="28"/>
          <w:szCs w:val="28"/>
        </w:rPr>
        <w:t>;</w:t>
      </w:r>
    </w:p>
    <w:p w14:paraId="5A03AB9E" w14:textId="7777777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2-я надевает слюнявчик;</w:t>
      </w:r>
    </w:p>
    <w:p w14:paraId="59DBC495" w14:textId="7777777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3-я кормит кашкой;</w:t>
      </w:r>
    </w:p>
    <w:p w14:paraId="5F116F74" w14:textId="7777777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4-я поит из бутылочки;</w:t>
      </w:r>
    </w:p>
    <w:p w14:paraId="3AEDA17D" w14:textId="7777777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5-я затыкает рот пустышкой и даёт погремушку.</w:t>
      </w:r>
    </w:p>
    <w:p w14:paraId="771E49F0" w14:textId="459D7D42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Для каждого младенца исполняется колыбельная всей командой.</w:t>
      </w:r>
    </w:p>
    <w:p w14:paraId="60078096" w14:textId="7777777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2-я ведущая: спасибо нашим мамам за то, что они согласились поменяться местами с детьми. Умение посмеяться над собой, чувство юмора – очень важное качество для мам.</w:t>
      </w:r>
    </w:p>
    <w:p w14:paraId="24911524" w14:textId="45DB2A7D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Шуточные стихи о мамах (блок 4)</w:t>
      </w:r>
    </w:p>
    <w:p w14:paraId="6CE4BECC" w14:textId="7777777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lastRenderedPageBreak/>
        <w:t xml:space="preserve">1-я ведущая: не только стихи, но и много песен написано о маме. Мы составили попурри из известных и любимых песен о маме. Попробуйте угадать, из каких песен оно составлено.  </w:t>
      </w:r>
    </w:p>
    <w:p w14:paraId="109B07B7" w14:textId="03F9CB44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Игра «Угадай мелодию»</w:t>
      </w:r>
    </w:p>
    <w:p w14:paraId="2683B992" w14:textId="7777777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2-я ведущая: каждая девочка мечтает быть похожей на свою маму. Встречайте наших модниц.</w:t>
      </w:r>
    </w:p>
    <w:p w14:paraId="1DDA50EB" w14:textId="20F7989E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Танец девочек</w:t>
      </w:r>
    </w:p>
    <w:p w14:paraId="693F80AB" w14:textId="55A69F9E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Стихи детей (блок 5)</w:t>
      </w:r>
    </w:p>
    <w:p w14:paraId="37AD284B" w14:textId="74464F68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1-я ведущая: наши мальчики приготовили небольшой сюрприз для всех мамочек.</w:t>
      </w:r>
    </w:p>
    <w:p w14:paraId="68080B15" w14:textId="48612EE9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Танец мальчиков</w:t>
      </w:r>
    </w:p>
    <w:p w14:paraId="179E0703" w14:textId="2BCE8C37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 xml:space="preserve">2-я ведущая: Милые мамы! Пусть ваш дом всегда будет наполнен </w:t>
      </w:r>
      <w:r w:rsidR="002D444C" w:rsidRPr="0074394C">
        <w:rPr>
          <w:rFonts w:ascii="Times New Roman" w:hAnsi="Times New Roman" w:cs="Times New Roman"/>
          <w:sz w:val="28"/>
          <w:szCs w:val="28"/>
        </w:rPr>
        <w:t>светом, теплом, добротой</w:t>
      </w:r>
      <w:r w:rsidRPr="0074394C">
        <w:rPr>
          <w:rFonts w:ascii="Times New Roman" w:hAnsi="Times New Roman" w:cs="Times New Roman"/>
          <w:sz w:val="28"/>
          <w:szCs w:val="28"/>
        </w:rPr>
        <w:t xml:space="preserve"> и любовью дорогих вам людей.</w:t>
      </w:r>
    </w:p>
    <w:p w14:paraId="247FC486" w14:textId="14E533AB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1-я ведущая</w:t>
      </w:r>
      <w:r w:rsidR="002D444C" w:rsidRPr="0074394C">
        <w:rPr>
          <w:rFonts w:ascii="Times New Roman" w:hAnsi="Times New Roman" w:cs="Times New Roman"/>
          <w:sz w:val="28"/>
          <w:szCs w:val="28"/>
        </w:rPr>
        <w:t>: и</w:t>
      </w:r>
      <w:r w:rsidRPr="0074394C">
        <w:rPr>
          <w:rFonts w:ascii="Times New Roman" w:hAnsi="Times New Roman" w:cs="Times New Roman"/>
          <w:sz w:val="28"/>
          <w:szCs w:val="28"/>
        </w:rPr>
        <w:t xml:space="preserve"> пусть материнские заботы никогда не помешают вам быть молодыми, любимыми и счастливыми!</w:t>
      </w:r>
    </w:p>
    <w:p w14:paraId="0FF4AB10" w14:textId="53516A4C" w:rsidR="0074394C" w:rsidRPr="0074394C" w:rsidRDefault="0074394C" w:rsidP="00743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394C">
        <w:rPr>
          <w:rFonts w:ascii="Times New Roman" w:hAnsi="Times New Roman" w:cs="Times New Roman"/>
          <w:sz w:val="28"/>
          <w:szCs w:val="28"/>
        </w:rPr>
        <w:t>Последний стих</w:t>
      </w:r>
    </w:p>
    <w:p w14:paraId="38533EBC" w14:textId="4E53448A" w:rsidR="0074394C" w:rsidRDefault="0074394C" w:rsidP="0074394C">
      <w:pPr>
        <w:spacing w:line="360" w:lineRule="auto"/>
      </w:pPr>
      <w:r w:rsidRPr="0074394C">
        <w:rPr>
          <w:rFonts w:ascii="Times New Roman" w:hAnsi="Times New Roman" w:cs="Times New Roman"/>
          <w:sz w:val="28"/>
          <w:szCs w:val="28"/>
        </w:rPr>
        <w:t>2-я ведущая: на этом сюрпризы не заканчиваются</w:t>
      </w:r>
      <w:r>
        <w:t xml:space="preserve">. Усаживайтесь поудобней, приглашаем вас на </w:t>
      </w:r>
    </w:p>
    <w:p w14:paraId="1B2A148B" w14:textId="6C9A756E" w:rsidR="00CC5A6B" w:rsidRPr="002D444C" w:rsidRDefault="0074394C" w:rsidP="0074394C">
      <w:pPr>
        <w:rPr>
          <w:rFonts w:ascii="Times New Roman" w:hAnsi="Times New Roman" w:cs="Times New Roman"/>
          <w:sz w:val="28"/>
          <w:szCs w:val="28"/>
        </w:rPr>
      </w:pPr>
      <w:r w:rsidRPr="002D444C">
        <w:rPr>
          <w:rFonts w:ascii="Times New Roman" w:hAnsi="Times New Roman" w:cs="Times New Roman"/>
          <w:sz w:val="28"/>
          <w:szCs w:val="28"/>
        </w:rPr>
        <w:t>Вернисаж «Мама – глазами ребенка»</w:t>
      </w:r>
    </w:p>
    <w:sectPr w:rsidR="00CC5A6B" w:rsidRPr="002D444C" w:rsidSect="0074394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41A"/>
    <w:rsid w:val="002D444C"/>
    <w:rsid w:val="0062441A"/>
    <w:rsid w:val="0074394C"/>
    <w:rsid w:val="00CC5A6B"/>
    <w:rsid w:val="00D12C92"/>
    <w:rsid w:val="00ED3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04307"/>
  <w15:chartTrackingRefBased/>
  <w15:docId w15:val="{6257804D-3E82-4145-A12B-EB3E98EBF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44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778</Words>
  <Characters>4437</Characters>
  <Application>Microsoft Office Word</Application>
  <DocSecurity>0</DocSecurity>
  <Lines>36</Lines>
  <Paragraphs>10</Paragraphs>
  <ScaleCrop>false</ScaleCrop>
  <Company/>
  <LinksUpToDate>false</LinksUpToDate>
  <CharactersWithSpaces>5205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Huawei</dc:creator>
  <cp:keywords/>
  <dc:description/>
  <cp:lastModifiedBy>Huawei</cp:lastModifiedBy>
  <cp:revision>3</cp:revision>
  <dcterms:created xsi:type="dcterms:W3CDTF">2024-10-05T10:47:00Z</dcterms:created>
  <dcterms:modified xsi:type="dcterms:W3CDTF">2024-10-05T10:52:00Z</dcterms:modified>
</cp:coreProperties>
</file>