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A7340A" w14:textId="00458911" w:rsidR="00D4529B" w:rsidRDefault="00D4529B" w:rsidP="00D4529B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Богданова Наталья Сергеевна,</w:t>
      </w:r>
    </w:p>
    <w:p w14:paraId="131A61DF" w14:textId="2BCA1A88" w:rsidR="00D4529B" w:rsidRDefault="00D4529B" w:rsidP="00D4529B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учитель начальных классов МБОУ №50</w:t>
      </w:r>
    </w:p>
    <w:p w14:paraId="786AF975" w14:textId="0368A1DC" w:rsidR="00D4529B" w:rsidRDefault="00D4529B" w:rsidP="00D4529B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им. дважды Героя Советского Союза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А.О.Шабалина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14:paraId="4E1E36F5" w14:textId="023FAF93" w:rsidR="00D4529B" w:rsidRPr="00D4529B" w:rsidRDefault="00D4529B" w:rsidP="00D4529B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D452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квалификационная категория.</w:t>
      </w:r>
    </w:p>
    <w:p w14:paraId="49704355" w14:textId="3CAB263C" w:rsidR="00D2222D" w:rsidRDefault="00A22435" w:rsidP="006619A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 на тему: «</w:t>
      </w:r>
      <w:r w:rsidR="002A2F6A">
        <w:rPr>
          <w:rFonts w:ascii="Times New Roman" w:hAnsi="Times New Roman" w:cs="Times New Roman"/>
          <w:b/>
          <w:bCs/>
          <w:sz w:val="28"/>
          <w:szCs w:val="28"/>
        </w:rPr>
        <w:t>Здоровая семья-здоровый ребенок»</w:t>
      </w:r>
    </w:p>
    <w:p w14:paraId="5E5CCF20" w14:textId="7FC5C160" w:rsidR="00A22435" w:rsidRPr="0061108A" w:rsidRDefault="00A22435" w:rsidP="0061108A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1108A">
        <w:rPr>
          <w:rFonts w:ascii="Times New Roman" w:hAnsi="Times New Roman" w:cs="Times New Roman"/>
          <w:sz w:val="26"/>
          <w:szCs w:val="26"/>
        </w:rPr>
        <w:t xml:space="preserve"> Чтобы наслаждаться бесконечным здоровьем, надо работать над собой</w:t>
      </w:r>
      <w:r w:rsidR="00D4529B" w:rsidRPr="0061108A">
        <w:rPr>
          <w:rFonts w:ascii="Times New Roman" w:hAnsi="Times New Roman" w:cs="Times New Roman"/>
          <w:sz w:val="26"/>
          <w:szCs w:val="26"/>
        </w:rPr>
        <w:t>. Так говорил</w:t>
      </w:r>
      <w:r w:rsidR="009F7903">
        <w:rPr>
          <w:rFonts w:ascii="Times New Roman" w:hAnsi="Times New Roman" w:cs="Times New Roman"/>
          <w:sz w:val="26"/>
          <w:szCs w:val="26"/>
        </w:rPr>
        <w:t xml:space="preserve"> знаменитый</w:t>
      </w:r>
      <w:r w:rsidR="00D4529B" w:rsidRPr="0061108A">
        <w:rPr>
          <w:rFonts w:ascii="Times New Roman" w:hAnsi="Times New Roman" w:cs="Times New Roman"/>
          <w:sz w:val="26"/>
          <w:szCs w:val="26"/>
        </w:rPr>
        <w:t xml:space="preserve"> американский деятель, пропагандист здорового образа жизни, Поль Брег.</w:t>
      </w:r>
    </w:p>
    <w:p w14:paraId="54267E07" w14:textId="5EA3DE21" w:rsidR="00C30727" w:rsidRPr="0061108A" w:rsidRDefault="00A22435" w:rsidP="0061108A">
      <w:pPr>
        <w:spacing w:after="0" w:line="360" w:lineRule="auto"/>
        <w:ind w:firstLine="709"/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</w:pPr>
      <w:r w:rsidRPr="0061108A">
        <w:rPr>
          <w:rFonts w:ascii="Times New Roman" w:hAnsi="Times New Roman" w:cs="Times New Roman"/>
          <w:sz w:val="26"/>
          <w:szCs w:val="26"/>
        </w:rPr>
        <w:t xml:space="preserve">Действительно, </w:t>
      </w:r>
      <w:r w:rsidR="00B63E5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 xml:space="preserve">сейчас остро встала проблема болезненности населения. </w:t>
      </w:r>
      <w:r w:rsidR="00CC18F6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>Ряд продуктов</w:t>
      </w:r>
      <w:r w:rsidR="00B63E5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>, загрязне</w:t>
      </w:r>
      <w:r w:rsidR="00CC18F6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>ние</w:t>
      </w:r>
      <w:r w:rsidR="00B63E5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 xml:space="preserve"> воды, воздуха</w:t>
      </w:r>
      <w:r w:rsidR="00CC18F6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>, окружающего мира</w:t>
      </w:r>
      <w:r w:rsidR="00C3072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 xml:space="preserve"> добавляют нам болезни.</w:t>
      </w:r>
      <w:r w:rsidR="00B63E5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 xml:space="preserve"> </w:t>
      </w:r>
      <w:r w:rsidR="00C3072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>Любого р</w:t>
      </w:r>
      <w:r w:rsidR="00B63E5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 xml:space="preserve">ебенка надо приучать к здоровому образу жизни с самого раннего возраста. </w:t>
      </w:r>
      <w:r w:rsidR="00CC18F6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>В</w:t>
      </w:r>
      <w:r w:rsidR="00C3072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 xml:space="preserve">аше </w:t>
      </w:r>
      <w:r w:rsidR="00CC18F6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>будущее, ваше</w:t>
      </w:r>
      <w:r w:rsidR="00B63E5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 xml:space="preserve"> </w:t>
      </w:r>
      <w:r w:rsidR="00C3072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>долголе</w:t>
      </w:r>
      <w:r w:rsidR="00B63E5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>тие</w:t>
      </w:r>
      <w:r w:rsidR="00CC18F6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 xml:space="preserve"> — это ваш ребенок</w:t>
      </w:r>
      <w:r w:rsidR="00B63E5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 xml:space="preserve">. </w:t>
      </w:r>
      <w:r w:rsidR="00CC18F6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>К</w:t>
      </w:r>
      <w:r w:rsidR="00B63E5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 xml:space="preserve">аждый человек физически продолжается в своих потомках. И вы, конечно, хотите, чтобы </w:t>
      </w:r>
      <w:r w:rsidR="00CC18F6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>это</w:t>
      </w:r>
      <w:r w:rsidR="00C3072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 xml:space="preserve"> продолжение</w:t>
      </w:r>
      <w:r w:rsidR="00B63E5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 xml:space="preserve"> было </w:t>
      </w:r>
      <w:r w:rsidR="00C3072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>здоровым, счастливым</w:t>
      </w:r>
      <w:r w:rsidR="00B63E5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 xml:space="preserve">, чтобы оно не только </w:t>
      </w:r>
      <w:r w:rsidR="00CC18F6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 xml:space="preserve">берегло и </w:t>
      </w:r>
      <w:r w:rsidR="00B63E5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>хранило все ваши достоинства, но и преумнож</w:t>
      </w:r>
      <w:r w:rsidR="00C3072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>а</w:t>
      </w:r>
      <w:r w:rsidR="00B63E5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>ло их</w:t>
      </w:r>
      <w:r w:rsidR="00C3072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 xml:space="preserve"> </w:t>
      </w:r>
      <w:r w:rsidR="00CC18F6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 xml:space="preserve">в течение </w:t>
      </w:r>
      <w:r w:rsidR="00C3072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>всей жизни</w:t>
      </w:r>
      <w:r w:rsidR="00B63E57" w:rsidRPr="0061108A">
        <w:rPr>
          <w:rFonts w:ascii="Times New Roman" w:hAnsi="Times New Roman" w:cs="Times New Roman"/>
          <w:spacing w:val="4"/>
          <w:sz w:val="26"/>
          <w:szCs w:val="26"/>
          <w:shd w:val="clear" w:color="auto" w:fill="FFFFFF"/>
        </w:rPr>
        <w:t>.</w:t>
      </w:r>
    </w:p>
    <w:p w14:paraId="15ED6640" w14:textId="03C74672" w:rsidR="0061108A" w:rsidRPr="0061108A" w:rsidRDefault="008874D2" w:rsidP="0061108A">
      <w:pPr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О</w:t>
      </w:r>
      <w:r w:rsidR="00C30727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дн</w:t>
      </w:r>
      <w:r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о </w:t>
      </w:r>
      <w:r w:rsidR="00C30727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из самых у</w:t>
      </w:r>
      <w:r w:rsidR="00CC18F6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ника</w:t>
      </w:r>
      <w:r w:rsidR="00C30727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льных и значимых событий нашей жизни</w:t>
      </w:r>
      <w:r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— это рождение человека</w:t>
      </w:r>
      <w:r w:rsidR="00C30727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. </w:t>
      </w:r>
      <w:r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Все будущие</w:t>
      </w:r>
      <w:r w:rsidR="00C30727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родите</w:t>
      </w:r>
      <w:r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ли</w:t>
      </w:r>
      <w:r w:rsidR="00C30727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</w:t>
      </w:r>
      <w:r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ожидают</w:t>
      </w:r>
      <w:r w:rsidR="00C30727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радость и счастье материнства и отцовства. </w:t>
      </w:r>
      <w:r w:rsidR="00CC18F6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Но и </w:t>
      </w:r>
      <w:r w:rsidR="00CC18F6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представляются</w:t>
      </w:r>
      <w:r w:rsidR="00C30727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все те трудности и заботы, которые появ</w:t>
      </w:r>
      <w:r w:rsidR="00CC18F6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ляются</w:t>
      </w:r>
      <w:r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с рождением ребенка</w:t>
      </w:r>
      <w:r w:rsidR="00C30727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. Для того</w:t>
      </w:r>
      <w:r w:rsidR="00D4529B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,</w:t>
      </w:r>
      <w:r w:rsidR="00C30727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чтобы </w:t>
      </w:r>
      <w:r w:rsidR="00CC18F6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родился </w:t>
      </w:r>
      <w:r w:rsidR="00C30727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здоров</w:t>
      </w:r>
      <w:r w:rsidR="00CC18F6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ый</w:t>
      </w:r>
      <w:r w:rsidR="00C30727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малыш и выр</w:t>
      </w:r>
      <w:r w:rsidR="00CC18F6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ос</w:t>
      </w:r>
      <w:r w:rsidR="00C30727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человек,</w:t>
      </w:r>
      <w:r w:rsidR="00CC18F6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</w:t>
      </w:r>
      <w:r w:rsidR="00C30727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оправд</w:t>
      </w:r>
      <w:r w:rsidR="00CC18F6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ывающий</w:t>
      </w:r>
      <w:r w:rsidR="00C30727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ваши надежды и чаяния, потребуется немало сил, умения и терпения.</w:t>
      </w:r>
    </w:p>
    <w:p w14:paraId="2218BD2C" w14:textId="2693FA13" w:rsidR="0061108A" w:rsidRPr="0061108A" w:rsidRDefault="0061108A" w:rsidP="0061108A">
      <w:pPr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Самое бесценное на земле – это жизнь. И каждый человек сам выбирает себе жизненный путь. Ключи от счастья в его руках. И от того, какой образ жизни ведет человек, зависит его существование на самой прекрасной планете Земля.</w:t>
      </w:r>
    </w:p>
    <w:p w14:paraId="557AE96F" w14:textId="1A8BCB6B" w:rsidR="00C30727" w:rsidRPr="0061108A" w:rsidRDefault="00C30727" w:rsidP="0061108A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Каждый родитель хочет видеть своих </w:t>
      </w:r>
      <w:r w:rsidR="00CC18F6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чад</w:t>
      </w:r>
      <w:r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здоровыми</w:t>
      </w:r>
      <w:r w:rsidR="00CC18F6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,</w:t>
      </w:r>
      <w:r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счастливыми, но не задумывается о том, как сделать, чтобы их дети жили в ладу с собой, с окружающим их миром, с людьми. </w:t>
      </w:r>
      <w:r w:rsidR="00D4529B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</w:t>
      </w:r>
      <w:r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Секрет этой гармонии прост — здоровый образ жизни:</w:t>
      </w:r>
      <w:r w:rsidR="00D4529B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</w:t>
      </w:r>
      <w:r w:rsidRPr="0061108A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поддержание физического здоровья,</w:t>
      </w:r>
      <w:r w:rsidR="00D4529B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</w:t>
      </w:r>
      <w:r w:rsidRPr="0061108A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отсутствие вредных привычек,</w:t>
      </w:r>
      <w:r w:rsidR="00D4529B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</w:t>
      </w:r>
      <w:r w:rsidRPr="0061108A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правильное питание,</w:t>
      </w:r>
      <w:r w:rsidR="00D4529B" w:rsidRPr="0061108A">
        <w:rPr>
          <w:rFonts w:ascii="Times New Roman" w:eastAsia="Times New Roman" w:hAnsi="Times New Roman" w:cs="Times New Roman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</w:t>
      </w:r>
      <w:r w:rsidRPr="0061108A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толерантное отношение к людям,</w:t>
      </w:r>
      <w:r w:rsidR="00D4529B" w:rsidRPr="0061108A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</w:t>
      </w:r>
      <w:r w:rsidRPr="0061108A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радостное ощущение своего существования в этом мире.</w:t>
      </w:r>
    </w:p>
    <w:p w14:paraId="7F922C06" w14:textId="65161EEC" w:rsidR="00D4529B" w:rsidRPr="0061108A" w:rsidRDefault="00CC18F6" w:rsidP="0061108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lastRenderedPageBreak/>
        <w:t>Цель</w:t>
      </w:r>
      <w:r w:rsidR="00D4529B" w:rsidRPr="0061108A"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нашего государства – растить здоровых детей и продлевать жизнь своих граждан. Сегодня вопросам сохранения и укрепления здоровья людей в России уделяется особое внимание, и они по праву включены в приоритетный национальный проект «Здоровье».</w:t>
      </w:r>
    </w:p>
    <w:p w14:paraId="2CDFDC99" w14:textId="77777777" w:rsidR="00EF5C9E" w:rsidRPr="0061108A" w:rsidRDefault="00EF5C9E" w:rsidP="0061108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В нашей</w:t>
      </w:r>
      <w:r w:rsidR="00D4529B" w:rsidRPr="0061108A"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стране идет активная работа по формированию здорового образа жизни среди населения. </w:t>
      </w:r>
      <w:r w:rsidRPr="0061108A"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Действительно</w:t>
      </w:r>
      <w:r w:rsidR="00D4529B" w:rsidRPr="0061108A"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, нация должна быть здоровой. Здоровая нация является признаком сильного государства. Одним из главных факторов процветания нации является здоровая семья.</w:t>
      </w:r>
    </w:p>
    <w:p w14:paraId="25AFF125" w14:textId="6B4C0E1D" w:rsidR="00D4529B" w:rsidRDefault="00D4529B" w:rsidP="0061108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Что такое здоровая семья? Здоровая семья – это семья, которая ведет здоровый образ жизни, в которой присутствует здоровый</w:t>
      </w:r>
      <w:r w:rsidR="00EF5C9E" w:rsidRPr="0061108A"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</w:t>
      </w:r>
      <w:r w:rsidRPr="0061108A"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психологический климат, духовная культура, материальный достаток.</w:t>
      </w:r>
      <w:r w:rsidRPr="0061108A"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br/>
        <w:t>Сегодня семье отводится главенствующая роль в формировании здорового образа жизни. Семья – это основное звено, где формируются полезные привычки и отвергаются вредные. Первые впечатления у ребенка, связанные с выполнением определенного действия, черпаются из домашнего бытия.</w:t>
      </w:r>
    </w:p>
    <w:p w14:paraId="29918947" w14:textId="37A2E0B2" w:rsidR="004B6836" w:rsidRPr="0061108A" w:rsidRDefault="004B6836" w:rsidP="004B6836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Быть здоровым — естественное желание каждого человека. Здоровье — понятие не только биологическое, но и социальное. Хорошее здоровье — это радостное восприятие жизни, высокая трудоспособность.</w:t>
      </w:r>
    </w:p>
    <w:p w14:paraId="69C2E1CB" w14:textId="77777777" w:rsidR="00D4529B" w:rsidRPr="0061108A" w:rsidRDefault="00D4529B" w:rsidP="0061108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Ребенок видит, воспринимает, старается подражать, и это действо у него закрепляется независимо от его неокрепшей воли. Выработанные с годами в семье привычки, традиции, образ жизни, отношение к своему здоровью и здоровью окружающих переносятся ребенком во взрослую жизнь и во вновь созданную семью. Здоровый образ жизни не занимает пока первое место в иерархии потребностей и ценностей человека в нашем обществе.</w:t>
      </w:r>
    </w:p>
    <w:p w14:paraId="02811B5C" w14:textId="77777777" w:rsidR="0061108A" w:rsidRDefault="00D4529B" w:rsidP="0061108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Но если взрослые научат детей с самого раннего возраста ценить, беречь и укреплять свое здоровье, если они будут личным примером демонстрировать здоровый образ жизни, то только в этом случае можно надеяться, что будущие поколения будут более здоровы и развиты не только личностно, интеллектуально, духовно, но и физически. Задача состоит не только в том, чтобы подготовить ребёнка к жизни, но и в том, чтобы обеспечить ему полноценную жизнь уже сейчас. А полноценная жизнь может быть только у здорового человека. Совместная деятельность родителей и детей по </w:t>
      </w:r>
      <w:r w:rsidRPr="0061108A"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lastRenderedPageBreak/>
        <w:t>укреплению здоровья и ведению здорового образа жизни может решить проблему здоровья нации.</w:t>
      </w:r>
      <w:r w:rsidR="0061108A" w:rsidRPr="0061108A"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</w:t>
      </w:r>
    </w:p>
    <w:p w14:paraId="0E16EB97" w14:textId="40EA95C9" w:rsidR="0061108A" w:rsidRDefault="0061108A" w:rsidP="0061108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Научно-технический прогресс резко изменил (и продолжает изменять) трудовую деятельность человека. В современных условиях роль умственного труда постоянно возрастает, а доля физического труда уменьшается. Все это ведет к тому, что работники умственного труда в процессе своей профессиональной деятельности, как правило, не получают физических нагрузок в необходимом (достаточном) объеме и качестве. Но организм человека по-прежнему нуждается в этих нагрузках. Следовательно, только занятия физической культурой, спортом, туризмом становятся практически наиболее эффективным и экономичным способом обеспечения физическими нагрузками современного человека.</w:t>
      </w:r>
    </w:p>
    <w:p w14:paraId="090C1194" w14:textId="77777777" w:rsidR="004B6836" w:rsidRPr="0061108A" w:rsidRDefault="004B6836" w:rsidP="004B6836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Главную роль в воспитании ребенка играет воспитательная сила семьи, родительский пример. Человек приходит в этот мир не только для своего комфортного существования и личного счастья. Его ум, умения, опыт, вся его жизнь необходимы его детям, обществу, будущим поколениям.</w:t>
      </w:r>
    </w:p>
    <w:p w14:paraId="2F0B0ED8" w14:textId="77777777" w:rsidR="004B6836" w:rsidRPr="0061108A" w:rsidRDefault="004B6836" w:rsidP="004B6836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Главные задачи в семье должны быть следующие:</w:t>
      </w:r>
    </w:p>
    <w:p w14:paraId="56453129" w14:textId="77777777" w:rsidR="004B6836" w:rsidRPr="0061108A" w:rsidRDefault="004B6836" w:rsidP="004B6836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- настрой на здоровый образ жизни;</w:t>
      </w:r>
    </w:p>
    <w:p w14:paraId="377BD0AE" w14:textId="77777777" w:rsidR="004B6836" w:rsidRPr="0061108A" w:rsidRDefault="004B6836" w:rsidP="004B6836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- достаточная двигательная активность;</w:t>
      </w:r>
    </w:p>
    <w:p w14:paraId="2401746F" w14:textId="77777777" w:rsidR="004B6836" w:rsidRPr="0061108A" w:rsidRDefault="004B6836" w:rsidP="004B6836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- умение регулировать свое психическое состояние;</w:t>
      </w:r>
    </w:p>
    <w:p w14:paraId="66DC9C44" w14:textId="77777777" w:rsidR="004B6836" w:rsidRPr="0061108A" w:rsidRDefault="004B6836" w:rsidP="004B6836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- правильное питание;</w:t>
      </w:r>
    </w:p>
    <w:p w14:paraId="3863C3A8" w14:textId="77777777" w:rsidR="004B6836" w:rsidRPr="0061108A" w:rsidRDefault="004B6836" w:rsidP="004B6836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- четкий режим дня;</w:t>
      </w:r>
    </w:p>
    <w:p w14:paraId="6655CD89" w14:textId="77777777" w:rsidR="004B6836" w:rsidRPr="0061108A" w:rsidRDefault="004B6836" w:rsidP="004B6836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- отказ от вредных привычек в семье;</w:t>
      </w:r>
    </w:p>
    <w:p w14:paraId="04BAE1E1" w14:textId="77777777" w:rsidR="004B6836" w:rsidRPr="0061108A" w:rsidRDefault="004B6836" w:rsidP="004B6836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- выполнение гигиенических требований;</w:t>
      </w:r>
    </w:p>
    <w:p w14:paraId="107837CD" w14:textId="77777777" w:rsidR="004B6836" w:rsidRPr="0061108A" w:rsidRDefault="004B6836" w:rsidP="004B6836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- умение предупреждать опасные ситуации и правильно вести себя при их возникновении.</w:t>
      </w:r>
    </w:p>
    <w:p w14:paraId="6F017CC0" w14:textId="6EBD6C71" w:rsidR="004B6836" w:rsidRPr="0061108A" w:rsidRDefault="004B6836" w:rsidP="004B6836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Хочется констатировать, что родители не всегда демонстрируют пример здорового образа </w:t>
      </w:r>
      <w:r w:rsidR="009F7903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жизни. </w:t>
      </w:r>
    </w:p>
    <w:p w14:paraId="17AD213A" w14:textId="23598C4D" w:rsidR="004B6836" w:rsidRPr="0061108A" w:rsidRDefault="004B6836" w:rsidP="004B6836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Одной из важных задач семьи должно быть активное участие в занятиях физкультуры.</w:t>
      </w: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  <w:t> </w:t>
      </w:r>
    </w:p>
    <w:p w14:paraId="67E05A5A" w14:textId="77777777" w:rsidR="004B6836" w:rsidRPr="0061108A" w:rsidRDefault="004B6836" w:rsidP="004B6836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Еще такой человек специально гуляет на свежем воздухе, регулярно проветривает квартиру, делает зарядку или пробежку по утрам, занимается </w:t>
      </w: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lastRenderedPageBreak/>
        <w:t>каким-нибудь видом спорта. Так он поддерживает свое тело в хорошей спортивной форме.</w:t>
      </w:r>
    </w:p>
    <w:p w14:paraId="5D432B09" w14:textId="77777777" w:rsidR="004B6836" w:rsidRDefault="004B6836" w:rsidP="004B6836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Еще один фактор здорового образ жизни – это здоровое питание. Люди, которые его практикуют, соблюдают режим приема пищи, стараются есть только натуральные продукты. Они как можно меньше едят фаст-</w:t>
      </w:r>
      <w:proofErr w:type="spellStart"/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фуда</w:t>
      </w:r>
      <w:proofErr w:type="spellEnd"/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, продуктов с красителями и консервантами. У них на столе много свежих овощей и фруктов. Чтобы не вредить организму, такие люди ограничивают себя в жирной, жареной, копченой пище. Ведь вкусная еда не означает, что она полезна.</w:t>
      </w:r>
    </w:p>
    <w:p w14:paraId="638A6FDE" w14:textId="7A9FBDD9" w:rsidR="004B6836" w:rsidRPr="004B6836" w:rsidRDefault="004B6836" w:rsidP="004B6836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Люди, которые борются за здоровый образ жизни, стараются жить так, чтобы было поменьше стрессов. Они учатся не волноваться по пустякам.</w:t>
      </w: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br/>
        <w:t>Сегодня в обществе все больше людей борются за здоровый образ жизни. Они не курят, занимаются физкультурой, не едят вредных продуктов. Их главная цель – сберечь здоровье, чтобы вести активную жизнь и дольше прожить. Если только родители ведут здоровый образ жизни, они могут формировать у своих детей навыки здорового образа жизни</w:t>
      </w:r>
      <w:r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.</w:t>
      </w:r>
    </w:p>
    <w:p w14:paraId="3967B00B" w14:textId="77777777" w:rsidR="00D4529B" w:rsidRPr="0061108A" w:rsidRDefault="00D4529B" w:rsidP="0061108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На каждом этапе своего развития человечество всегда имело в своем арсенале такие нормы жизнедеятельности, которые в конечном счете были нацелены на созидание и сотворение материальных и духовных ценностей, на преобразование и процветание общества, на развитие человека, на раскрытие его нравственных черт, умственных и физических способностей и возможностей. Прогрессивность человечества в конечном счете все-таки всегда предопределялась его способностью к самосовершенствованию, к наиболее полному развитию самого человека, к ведению им (человечеством) нормального и единственно разумного ЗОЖ.</w:t>
      </w:r>
    </w:p>
    <w:p w14:paraId="48F9FFCD" w14:textId="73154933" w:rsidR="00D4529B" w:rsidRPr="0061108A" w:rsidRDefault="004B6836" w:rsidP="0061108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Мне кажется</w:t>
      </w:r>
      <w:r w:rsidR="00D4529B" w:rsidRPr="0061108A"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, характер и целевая направленность понятия ЗОЖ предопределяется словом «здоровый». Прилагательное «здоровый», являясь производным от существительного «здоровье», таким образом, несет в себе все основные качественные характеристики последнего</w:t>
      </w:r>
    </w:p>
    <w:p w14:paraId="7917B2E6" w14:textId="26F5C456" w:rsidR="00D4529B" w:rsidRPr="0061108A" w:rsidRDefault="00D4529B" w:rsidP="0061108A">
      <w:pPr>
        <w:shd w:val="clear" w:color="auto" w:fill="FBFCFC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>Здоровый человек созерцает происходящее вокруг него счастливыми глазами: будь это пламя зари, плеск волны в водоеме, серебристая луна, шелест росистой травы, необъятная синь небес. Восхищение</w:t>
      </w:r>
      <w:r w:rsidR="004B6836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— это</w:t>
      </w:r>
      <w:r w:rsidRPr="0061108A">
        <w:rPr>
          <w:rFonts w:ascii="Times New Roman" w:eastAsia="Times New Roman" w:hAnsi="Times New Roman" w:cs="Times New Roman"/>
          <w:color w:val="000000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t xml:space="preserve"> безгранично. </w:t>
      </w:r>
    </w:p>
    <w:p w14:paraId="4B4BFCFE" w14:textId="6FA438CC" w:rsidR="0061108A" w:rsidRDefault="0061108A" w:rsidP="0061108A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</w:pPr>
      <w:r w:rsidRPr="0061108A">
        <w:rPr>
          <w:rFonts w:ascii="Times New Roman" w:eastAsia="Times New Roman" w:hAnsi="Times New Roman" w:cs="Times New Roman"/>
          <w:color w:val="333333"/>
          <w:spacing w:val="5"/>
          <w:kern w:val="0"/>
          <w:sz w:val="26"/>
          <w:szCs w:val="26"/>
          <w:bdr w:val="none" w:sz="0" w:space="0" w:color="auto" w:frame="1"/>
          <w:lang w:eastAsia="ru-RU"/>
          <w14:ligatures w14:val="none"/>
        </w:rPr>
        <w:lastRenderedPageBreak/>
        <w:t>В народе говорят: «Здоровому – все здорово!» Об этой простой и мудрой истине следует помнить всегда. Сегодня каждый человек должен понимать, что его здоровье и здоровье семьи, в первую очередь, зависят от него самого. Необходима, прежде всего, личная ответственность каждого за свое здоровье и здоровье своей семьи.</w:t>
      </w:r>
    </w:p>
    <w:p w14:paraId="0A02E5BA" w14:textId="263E9BB8" w:rsidR="004B6836" w:rsidRPr="006619A9" w:rsidRDefault="004B6836" w:rsidP="006619A9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333333"/>
          <w:spacing w:val="5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6619A9">
        <w:rPr>
          <w:rFonts w:ascii="Times New Roman" w:eastAsia="Times New Roman" w:hAnsi="Times New Roman" w:cs="Times New Roman"/>
          <w:color w:val="333333"/>
          <w:spacing w:val="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Когда начала работу над написанием статьи, то очень хотела узнать, как обстоят дела с ЗОЖ в классе школы №50, где я работаю. Представляю вопросы анкеты.</w:t>
      </w:r>
    </w:p>
    <w:p w14:paraId="1AC5A5E6" w14:textId="77777777" w:rsidR="004B6836" w:rsidRPr="006619A9" w:rsidRDefault="004B6836" w:rsidP="006619A9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/>
          <w:bCs/>
          <w:color w:val="000000"/>
          <w:sz w:val="28"/>
          <w:szCs w:val="28"/>
        </w:rPr>
      </w:pPr>
      <w:r w:rsidRPr="006619A9">
        <w:rPr>
          <w:rStyle w:val="c4"/>
          <w:b/>
          <w:bCs/>
          <w:color w:val="000000"/>
          <w:sz w:val="28"/>
          <w:szCs w:val="28"/>
        </w:rPr>
        <w:t>Анкета для родителей «Условия здорового образа жизни в семье»</w:t>
      </w:r>
    </w:p>
    <w:p w14:paraId="07E28173" w14:textId="0F4C5C51" w:rsidR="004B6836" w:rsidRPr="006619A9" w:rsidRDefault="004B6836" w:rsidP="006619A9">
      <w:pPr>
        <w:pStyle w:val="c3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8"/>
          <w:szCs w:val="28"/>
        </w:rPr>
      </w:pPr>
      <w:r w:rsidRPr="006619A9">
        <w:rPr>
          <w:rStyle w:val="c4"/>
          <w:color w:val="000000"/>
          <w:sz w:val="28"/>
          <w:szCs w:val="28"/>
        </w:rPr>
        <w:t>Подчеркните вариант ответа.</w:t>
      </w:r>
      <w:r w:rsidRPr="006619A9">
        <w:rPr>
          <w:color w:val="000000"/>
          <w:sz w:val="28"/>
          <w:szCs w:val="28"/>
        </w:rPr>
        <w:br/>
      </w:r>
      <w:r w:rsidRPr="006619A9">
        <w:rPr>
          <w:rStyle w:val="c1"/>
          <w:color w:val="000000"/>
          <w:sz w:val="28"/>
          <w:szCs w:val="28"/>
          <w:shd w:val="clear" w:color="auto" w:fill="FFFFFF"/>
        </w:rPr>
        <w:t xml:space="preserve">1. Можно ли назвать образ жизни в вашей семье здоровым? ( </w:t>
      </w:r>
      <w:proofErr w:type="spellStart"/>
      <w:r w:rsidRPr="006619A9">
        <w:rPr>
          <w:rStyle w:val="c1"/>
          <w:color w:val="000000"/>
          <w:sz w:val="28"/>
          <w:szCs w:val="28"/>
          <w:shd w:val="clear" w:color="auto" w:fill="FFFFFF"/>
        </w:rPr>
        <w:t>Да,нет</w:t>
      </w:r>
      <w:proofErr w:type="spellEnd"/>
      <w:r w:rsidRPr="006619A9">
        <w:rPr>
          <w:rStyle w:val="c1"/>
          <w:color w:val="000000"/>
          <w:sz w:val="28"/>
          <w:szCs w:val="28"/>
          <w:shd w:val="clear" w:color="auto" w:fill="FFFFFF"/>
        </w:rPr>
        <w:t>, иногда)</w:t>
      </w:r>
      <w:r w:rsidRPr="006619A9">
        <w:rPr>
          <w:color w:val="000000"/>
          <w:sz w:val="28"/>
          <w:szCs w:val="28"/>
        </w:rPr>
        <w:br/>
      </w:r>
      <w:r w:rsidRPr="006619A9">
        <w:rPr>
          <w:rStyle w:val="c1"/>
          <w:color w:val="000000"/>
          <w:sz w:val="28"/>
          <w:szCs w:val="28"/>
          <w:shd w:val="clear" w:color="auto" w:fill="FFFFFF"/>
        </w:rPr>
        <w:t>2. Есть ли у Вас или у других членов семьи вредные привычки? Обозначьте их.( Да, нет)</w:t>
      </w:r>
      <w:r w:rsidRPr="006619A9">
        <w:rPr>
          <w:color w:val="000000"/>
          <w:sz w:val="28"/>
          <w:szCs w:val="28"/>
        </w:rPr>
        <w:br/>
      </w:r>
      <w:r w:rsidRPr="006619A9">
        <w:rPr>
          <w:rStyle w:val="c1"/>
          <w:color w:val="000000"/>
          <w:sz w:val="28"/>
          <w:szCs w:val="28"/>
          <w:shd w:val="clear" w:color="auto" w:fill="FFFFFF"/>
        </w:rPr>
        <w:t>3. Как Вы организуете питание в Вашей семье? ( полноценное, питание, предпочтение отдаете каким то одним видам продуктов, питаетесь регулярно, нерегулярно)</w:t>
      </w:r>
      <w:r w:rsidRPr="006619A9">
        <w:rPr>
          <w:color w:val="000000"/>
          <w:sz w:val="28"/>
          <w:szCs w:val="28"/>
        </w:rPr>
        <w:br/>
      </w:r>
      <w:r w:rsidRPr="006619A9">
        <w:rPr>
          <w:rStyle w:val="c1"/>
          <w:color w:val="000000"/>
          <w:sz w:val="28"/>
          <w:szCs w:val="28"/>
          <w:shd w:val="clear" w:color="auto" w:fill="FFFFFF"/>
        </w:rPr>
        <w:t>4. Как воздействует на вашего ребенка климат в семье?( положительно, отрицательно, не воздействует)</w:t>
      </w:r>
      <w:r w:rsidRPr="006619A9">
        <w:rPr>
          <w:color w:val="000000"/>
          <w:sz w:val="28"/>
          <w:szCs w:val="28"/>
        </w:rPr>
        <w:br/>
      </w:r>
      <w:r w:rsidRPr="006619A9">
        <w:rPr>
          <w:rStyle w:val="c1"/>
          <w:color w:val="000000"/>
          <w:sz w:val="28"/>
          <w:szCs w:val="28"/>
          <w:shd w:val="clear" w:color="auto" w:fill="FFFFFF"/>
        </w:rPr>
        <w:t>5. Воздействуете ли Вы на своих детей с целью формирования у них привычки к здоровому образу жизни? ( Да, нет)</w:t>
      </w:r>
      <w:r w:rsidRPr="006619A9">
        <w:rPr>
          <w:color w:val="000000"/>
          <w:sz w:val="28"/>
          <w:szCs w:val="28"/>
        </w:rPr>
        <w:br/>
      </w:r>
      <w:r w:rsidRPr="006619A9">
        <w:rPr>
          <w:rStyle w:val="c1"/>
          <w:color w:val="000000"/>
          <w:sz w:val="28"/>
          <w:szCs w:val="28"/>
          <w:shd w:val="clear" w:color="auto" w:fill="FFFFFF"/>
        </w:rPr>
        <w:t>6. Занимаетесь ли Вы закаливанием своих детей? ( Да, нет)</w:t>
      </w:r>
      <w:r w:rsidRPr="006619A9">
        <w:rPr>
          <w:color w:val="000000"/>
          <w:sz w:val="28"/>
          <w:szCs w:val="28"/>
        </w:rPr>
        <w:br/>
      </w:r>
      <w:r w:rsidRPr="006619A9">
        <w:rPr>
          <w:rStyle w:val="c1"/>
          <w:color w:val="000000"/>
          <w:sz w:val="28"/>
          <w:szCs w:val="28"/>
          <w:shd w:val="clear" w:color="auto" w:fill="FFFFFF"/>
        </w:rPr>
        <w:t>7. Сколько времени Ваша семья ежедневно проводит на свежем воздухе?</w:t>
      </w:r>
      <w:r w:rsidRPr="006619A9">
        <w:rPr>
          <w:color w:val="000000"/>
          <w:sz w:val="28"/>
          <w:szCs w:val="28"/>
        </w:rPr>
        <w:br/>
      </w:r>
      <w:r w:rsidRPr="006619A9">
        <w:rPr>
          <w:rStyle w:val="c1"/>
          <w:color w:val="000000"/>
          <w:sz w:val="28"/>
          <w:szCs w:val="28"/>
          <w:shd w:val="clear" w:color="auto" w:fill="FFFFFF"/>
        </w:rPr>
        <w:t>8. Озеленён ли Ваш дом? (да, частично, нет)</w:t>
      </w:r>
      <w:r w:rsidRPr="006619A9">
        <w:rPr>
          <w:color w:val="000000"/>
          <w:sz w:val="28"/>
          <w:szCs w:val="28"/>
        </w:rPr>
        <w:br/>
      </w:r>
      <w:r w:rsidRPr="006619A9">
        <w:rPr>
          <w:rStyle w:val="c1"/>
          <w:color w:val="000000"/>
          <w:sz w:val="28"/>
          <w:szCs w:val="28"/>
          <w:shd w:val="clear" w:color="auto" w:fill="FFFFFF"/>
        </w:rPr>
        <w:t>9. Часто ли болеет Ваш ребенок? ( Да, нет)</w:t>
      </w:r>
      <w:r w:rsidRPr="006619A9">
        <w:rPr>
          <w:color w:val="000000"/>
          <w:sz w:val="28"/>
          <w:szCs w:val="28"/>
        </w:rPr>
        <w:br/>
      </w:r>
      <w:r w:rsidRPr="006619A9">
        <w:rPr>
          <w:rStyle w:val="c1"/>
          <w:color w:val="000000"/>
          <w:sz w:val="28"/>
          <w:szCs w:val="28"/>
          <w:shd w:val="clear" w:color="auto" w:fill="FFFFFF"/>
        </w:rPr>
        <w:t>10. Считаете ли Вы, что Ваша семья ведёт здоровый образ жизни? (да, нет - обоснуйте)</w:t>
      </w:r>
      <w:r w:rsidRPr="006619A9">
        <w:rPr>
          <w:color w:val="000000"/>
          <w:sz w:val="28"/>
          <w:szCs w:val="28"/>
        </w:rPr>
        <w:br/>
      </w:r>
      <w:r w:rsidRPr="006619A9">
        <w:rPr>
          <w:rStyle w:val="c1"/>
          <w:color w:val="000000"/>
          <w:sz w:val="28"/>
          <w:szCs w:val="28"/>
          <w:shd w:val="clear" w:color="auto" w:fill="FFFFFF"/>
        </w:rPr>
        <w:t>Дата………………………. Спасибо!</w:t>
      </w:r>
      <w:r w:rsidRPr="006619A9">
        <w:rPr>
          <w:color w:val="000000"/>
          <w:sz w:val="28"/>
          <w:szCs w:val="28"/>
        </w:rPr>
        <w:br/>
      </w:r>
      <w:r w:rsidRPr="006619A9">
        <w:rPr>
          <w:rStyle w:val="c1"/>
          <w:i/>
          <w:iCs/>
          <w:color w:val="000000"/>
          <w:sz w:val="28"/>
          <w:szCs w:val="28"/>
          <w:shd w:val="clear" w:color="auto" w:fill="FFFFFF"/>
        </w:rPr>
        <w:t>«Наш организм для 120 лет жизни. Если мы живем меньше, то это вызвано не недостатками организма, а тем, как мы с ним обращаемся»</w:t>
      </w:r>
      <w:r w:rsidR="006619A9">
        <w:rPr>
          <w:rStyle w:val="c1"/>
          <w:i/>
          <w:iCs/>
          <w:color w:val="000000"/>
          <w:sz w:val="28"/>
          <w:szCs w:val="28"/>
          <w:shd w:val="clear" w:color="auto" w:fill="FFFFFF"/>
        </w:rPr>
        <w:t>.</w:t>
      </w:r>
      <w:r w:rsidRPr="006619A9">
        <w:rPr>
          <w:i/>
          <w:iCs/>
          <w:color w:val="000000"/>
          <w:sz w:val="28"/>
          <w:szCs w:val="28"/>
          <w:shd w:val="clear" w:color="auto" w:fill="FFFFFF"/>
        </w:rPr>
        <w:br/>
      </w:r>
      <w:r w:rsidR="006619A9">
        <w:rPr>
          <w:rStyle w:val="c1"/>
          <w:i/>
          <w:iCs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</w:t>
      </w:r>
      <w:r w:rsidRPr="006619A9">
        <w:rPr>
          <w:rStyle w:val="c1"/>
          <w:i/>
          <w:iCs/>
          <w:color w:val="000000"/>
          <w:sz w:val="28"/>
          <w:szCs w:val="28"/>
          <w:shd w:val="clear" w:color="auto" w:fill="FFFFFF"/>
        </w:rPr>
        <w:t>К. Купер</w:t>
      </w:r>
    </w:p>
    <w:p w14:paraId="5BF6AB72" w14:textId="77777777" w:rsidR="004B6836" w:rsidRPr="006619A9" w:rsidRDefault="004B6836" w:rsidP="006619A9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pacing w:val="5"/>
          <w:kern w:val="0"/>
          <w:sz w:val="28"/>
          <w:szCs w:val="28"/>
          <w:lang w:eastAsia="ru-RU"/>
          <w14:ligatures w14:val="none"/>
        </w:rPr>
      </w:pPr>
    </w:p>
    <w:p w14:paraId="23030B2D" w14:textId="77777777" w:rsidR="00A22435" w:rsidRPr="00A22435" w:rsidRDefault="00A22435" w:rsidP="00A22435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A22435" w:rsidRPr="00A22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F4009F"/>
    <w:multiLevelType w:val="multilevel"/>
    <w:tmpl w:val="150A7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2966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744"/>
    <w:rsid w:val="002A2F6A"/>
    <w:rsid w:val="00421FB8"/>
    <w:rsid w:val="004B6836"/>
    <w:rsid w:val="0061108A"/>
    <w:rsid w:val="006619A9"/>
    <w:rsid w:val="008874D2"/>
    <w:rsid w:val="00925161"/>
    <w:rsid w:val="009F7903"/>
    <w:rsid w:val="00A22435"/>
    <w:rsid w:val="00A940C7"/>
    <w:rsid w:val="00B20C2E"/>
    <w:rsid w:val="00B63E57"/>
    <w:rsid w:val="00B86047"/>
    <w:rsid w:val="00C30727"/>
    <w:rsid w:val="00CC18F6"/>
    <w:rsid w:val="00D2222D"/>
    <w:rsid w:val="00D34744"/>
    <w:rsid w:val="00D4529B"/>
    <w:rsid w:val="00EF5C9E"/>
    <w:rsid w:val="00F84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B5FD4"/>
  <w15:chartTrackingRefBased/>
  <w15:docId w15:val="{732B64E9-7CD1-46BA-B04B-3FAF15050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B6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4">
    <w:name w:val="c4"/>
    <w:basedOn w:val="a0"/>
    <w:rsid w:val="004B6836"/>
  </w:style>
  <w:style w:type="paragraph" w:customStyle="1" w:styleId="c6">
    <w:name w:val="c6"/>
    <w:basedOn w:val="a"/>
    <w:rsid w:val="004B6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">
    <w:name w:val="c1"/>
    <w:basedOn w:val="a0"/>
    <w:rsid w:val="004B6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9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1402</Words>
  <Characters>7994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Богданова</dc:creator>
  <cp:keywords/>
  <dc:description/>
  <cp:lastModifiedBy>Наталья Богданова</cp:lastModifiedBy>
  <cp:revision>7</cp:revision>
  <dcterms:created xsi:type="dcterms:W3CDTF">2023-12-06T06:14:00Z</dcterms:created>
  <dcterms:modified xsi:type="dcterms:W3CDTF">2024-10-05T11:06:00Z</dcterms:modified>
</cp:coreProperties>
</file>