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A2CFD57" w14:textId="7767E764" w:rsidR="00984EA9" w:rsidRDefault="00984EA9" w:rsidP="00984EA9">
      <w:pPr>
        <w:spacing w:after="0"/>
        <w:jc w:val="center"/>
        <w:rPr>
          <w:rFonts w:ascii="Times New Roman" w:hAnsi="Times New Roman" w:cs="Times New Roman"/>
          <w:b/>
          <w:bCs/>
          <w:sz w:val="28"/>
        </w:rPr>
      </w:pPr>
      <w:r w:rsidRPr="00984EA9">
        <w:rPr>
          <w:rFonts w:ascii="Times New Roman" w:hAnsi="Times New Roman" w:cs="Times New Roman"/>
          <w:b/>
          <w:bCs/>
          <w:sz w:val="28"/>
        </w:rPr>
        <w:t>Конспект</w:t>
      </w:r>
      <w:r>
        <w:rPr>
          <w:rFonts w:ascii="Times New Roman" w:hAnsi="Times New Roman" w:cs="Times New Roman"/>
          <w:b/>
          <w:bCs/>
          <w:sz w:val="28"/>
        </w:rPr>
        <w:t xml:space="preserve"> классного часа </w:t>
      </w:r>
    </w:p>
    <w:p w14:paraId="7C0FD28D" w14:textId="77777777" w:rsidR="00984EA9" w:rsidRDefault="00984EA9" w:rsidP="00984EA9">
      <w:pPr>
        <w:spacing w:after="0"/>
        <w:jc w:val="center"/>
        <w:rPr>
          <w:rFonts w:ascii="Times New Roman" w:hAnsi="Times New Roman" w:cs="Times New Roman"/>
          <w:b/>
          <w:bCs/>
          <w:sz w:val="28"/>
        </w:rPr>
      </w:pPr>
    </w:p>
    <w:p w14:paraId="104FC3B8" w14:textId="5A947FD5" w:rsidR="00984EA9" w:rsidRPr="00984EA9" w:rsidRDefault="00984EA9" w:rsidP="00984EA9">
      <w:pPr>
        <w:spacing w:after="0"/>
        <w:jc w:val="both"/>
        <w:rPr>
          <w:rFonts w:ascii="Times New Roman" w:hAnsi="Times New Roman" w:cs="Times New Roman"/>
          <w:b/>
          <w:bCs/>
          <w:sz w:val="28"/>
        </w:rPr>
      </w:pPr>
      <w:r>
        <w:rPr>
          <w:rFonts w:ascii="Times New Roman" w:hAnsi="Times New Roman" w:cs="Times New Roman"/>
          <w:b/>
          <w:bCs/>
          <w:sz w:val="28"/>
        </w:rPr>
        <w:t xml:space="preserve">Учитель: </w:t>
      </w:r>
      <w:r w:rsidRPr="00984EA9">
        <w:rPr>
          <w:rFonts w:ascii="Times New Roman" w:hAnsi="Times New Roman" w:cs="Times New Roman"/>
          <w:sz w:val="28"/>
        </w:rPr>
        <w:t>Губарева Дарья Андреевна</w:t>
      </w:r>
      <w:r>
        <w:rPr>
          <w:rFonts w:ascii="Times New Roman" w:hAnsi="Times New Roman" w:cs="Times New Roman"/>
          <w:b/>
          <w:bCs/>
          <w:sz w:val="28"/>
        </w:rPr>
        <w:t xml:space="preserve"> </w:t>
      </w:r>
    </w:p>
    <w:p w14:paraId="52ACC255" w14:textId="552010AF" w:rsidR="006540FC" w:rsidRPr="006540FC" w:rsidRDefault="006540FC" w:rsidP="0034664F">
      <w:pPr>
        <w:spacing w:after="0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b/>
          <w:sz w:val="28"/>
        </w:rPr>
        <w:t>Направление воспитания</w:t>
      </w:r>
      <w:r w:rsidR="00290584">
        <w:rPr>
          <w:rFonts w:ascii="Times New Roman" w:hAnsi="Times New Roman" w:cs="Times New Roman"/>
          <w:b/>
          <w:sz w:val="28"/>
        </w:rPr>
        <w:t>:</w:t>
      </w:r>
      <w:r w:rsidRPr="006540FC">
        <w:rPr>
          <w:rFonts w:ascii="Times New Roman" w:hAnsi="Times New Roman" w:cs="Times New Roman"/>
          <w:b/>
          <w:sz w:val="28"/>
        </w:rPr>
        <w:t xml:space="preserve"> </w:t>
      </w:r>
      <w:r w:rsidR="00AF0E57">
        <w:rPr>
          <w:rFonts w:ascii="Times New Roman" w:hAnsi="Times New Roman" w:cs="Times New Roman"/>
          <w:sz w:val="28"/>
        </w:rPr>
        <w:t>воспитание гражданственности, патриотизма, уважения к правилам, свободам и обязанностям человека.</w:t>
      </w:r>
    </w:p>
    <w:p w14:paraId="48A8210D" w14:textId="77777777" w:rsidR="006540FC" w:rsidRP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b/>
          <w:sz w:val="28"/>
        </w:rPr>
        <w:t>Тема</w:t>
      </w:r>
      <w:r w:rsidR="00290584">
        <w:rPr>
          <w:rFonts w:ascii="Times New Roman" w:hAnsi="Times New Roman" w:cs="Times New Roman"/>
          <w:b/>
          <w:sz w:val="28"/>
        </w:rPr>
        <w:t>:</w:t>
      </w:r>
      <w:r w:rsidRPr="006540FC">
        <w:rPr>
          <w:rFonts w:ascii="Times New Roman" w:hAnsi="Times New Roman" w:cs="Times New Roman"/>
          <w:b/>
          <w:sz w:val="28"/>
        </w:rPr>
        <w:t xml:space="preserve"> </w:t>
      </w:r>
      <w:r w:rsidRPr="006540FC">
        <w:rPr>
          <w:rFonts w:ascii="Times New Roman" w:hAnsi="Times New Roman" w:cs="Times New Roman"/>
          <w:sz w:val="28"/>
        </w:rPr>
        <w:t>«День Защитника Отечества»</w:t>
      </w:r>
    </w:p>
    <w:p w14:paraId="7508D852" w14:textId="77777777" w:rsid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b/>
          <w:sz w:val="28"/>
        </w:rPr>
        <w:t>Цель</w:t>
      </w:r>
      <w:r w:rsidR="00290584">
        <w:rPr>
          <w:rFonts w:ascii="Times New Roman" w:hAnsi="Times New Roman" w:cs="Times New Roman"/>
          <w:b/>
          <w:sz w:val="28"/>
        </w:rPr>
        <w:t>:</w:t>
      </w:r>
      <w:r w:rsidRPr="006540FC">
        <w:rPr>
          <w:rFonts w:ascii="Times New Roman" w:hAnsi="Times New Roman" w:cs="Times New Roman"/>
          <w:b/>
          <w:sz w:val="28"/>
        </w:rPr>
        <w:t xml:space="preserve"> </w:t>
      </w:r>
      <w:r w:rsidRPr="006540FC">
        <w:rPr>
          <w:rFonts w:ascii="Times New Roman" w:hAnsi="Times New Roman" w:cs="Times New Roman"/>
          <w:sz w:val="28"/>
        </w:rPr>
        <w:t>в</w:t>
      </w:r>
      <w:r w:rsidR="0034664F">
        <w:rPr>
          <w:rFonts w:ascii="Times New Roman" w:hAnsi="Times New Roman" w:cs="Times New Roman"/>
          <w:sz w:val="28"/>
        </w:rPr>
        <w:t>оспитание патриотических чувств и</w:t>
      </w:r>
      <w:r w:rsidRPr="006540FC">
        <w:rPr>
          <w:rFonts w:ascii="Times New Roman" w:hAnsi="Times New Roman" w:cs="Times New Roman"/>
          <w:sz w:val="28"/>
        </w:rPr>
        <w:t xml:space="preserve"> уважительного отнош</w:t>
      </w:r>
      <w:r w:rsidR="0034664F">
        <w:rPr>
          <w:rFonts w:ascii="Times New Roman" w:hAnsi="Times New Roman" w:cs="Times New Roman"/>
          <w:sz w:val="28"/>
        </w:rPr>
        <w:t>ения к людям являющимися защитниками Отечества.</w:t>
      </w:r>
    </w:p>
    <w:p w14:paraId="6F5FB181" w14:textId="77777777" w:rsidR="006540FC" w:rsidRDefault="006540FC" w:rsidP="006540FC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Задачи: </w:t>
      </w:r>
    </w:p>
    <w:p w14:paraId="45299B79" w14:textId="77777777" w:rsidR="00AF0E57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</w:t>
      </w:r>
      <w:r w:rsidR="00AF0E57">
        <w:rPr>
          <w:rFonts w:ascii="Times New Roman" w:hAnsi="Times New Roman" w:cs="Times New Roman"/>
          <w:sz w:val="28"/>
        </w:rPr>
        <w:t xml:space="preserve"> знать историю возникновения и значение праздника д</w:t>
      </w:r>
      <w:r w:rsidR="0034664F">
        <w:rPr>
          <w:rFonts w:ascii="Times New Roman" w:hAnsi="Times New Roman" w:cs="Times New Roman"/>
          <w:sz w:val="28"/>
        </w:rPr>
        <w:t>ля граждан Российской Федерации.</w:t>
      </w:r>
    </w:p>
    <w:p w14:paraId="683E434D" w14:textId="77777777" w:rsid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с</w:t>
      </w:r>
      <w:r w:rsidRPr="006540FC">
        <w:rPr>
          <w:rFonts w:ascii="Times New Roman" w:hAnsi="Times New Roman" w:cs="Times New Roman"/>
          <w:sz w:val="28"/>
        </w:rPr>
        <w:t>оздать</w:t>
      </w:r>
      <w:r>
        <w:rPr>
          <w:rFonts w:ascii="Times New Roman" w:hAnsi="Times New Roman" w:cs="Times New Roman"/>
          <w:sz w:val="28"/>
        </w:rPr>
        <w:t xml:space="preserve"> атмосферу праздника для детей</w:t>
      </w:r>
      <w:r w:rsidR="00AF0E57">
        <w:rPr>
          <w:rFonts w:ascii="Times New Roman" w:hAnsi="Times New Roman" w:cs="Times New Roman"/>
          <w:sz w:val="28"/>
        </w:rPr>
        <w:t>, вызвать позитивное отношение ко Дню Защитника Отечества</w:t>
      </w:r>
      <w:r>
        <w:rPr>
          <w:rFonts w:ascii="Times New Roman" w:hAnsi="Times New Roman" w:cs="Times New Roman"/>
          <w:sz w:val="28"/>
        </w:rPr>
        <w:t>;</w:t>
      </w:r>
      <w:r w:rsidR="0034664F"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>с</w:t>
      </w:r>
      <w:r w:rsidRPr="006540FC">
        <w:rPr>
          <w:rFonts w:ascii="Times New Roman" w:hAnsi="Times New Roman" w:cs="Times New Roman"/>
          <w:sz w:val="28"/>
        </w:rPr>
        <w:t xml:space="preserve">одействовать </w:t>
      </w:r>
      <w:r w:rsidR="00AF0E57">
        <w:rPr>
          <w:rFonts w:ascii="Times New Roman" w:hAnsi="Times New Roman" w:cs="Times New Roman"/>
          <w:sz w:val="28"/>
        </w:rPr>
        <w:t>появлению интереса, уважения и положительного отношения к Защитникам Отечества.</w:t>
      </w:r>
    </w:p>
    <w:p w14:paraId="37A8D2B7" w14:textId="77777777" w:rsidR="0034664F" w:rsidRDefault="0034664F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побудить обучающихся к активному участию в праздновании дня Защитника Отечества. </w:t>
      </w:r>
    </w:p>
    <w:p w14:paraId="62A885FA" w14:textId="77777777" w:rsidR="00D50324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>Метапредметные</w:t>
      </w:r>
      <w:r w:rsidRPr="006540FC">
        <w:rPr>
          <w:rFonts w:ascii="Times New Roman" w:hAnsi="Times New Roman" w:cs="Times New Roman"/>
          <w:b/>
          <w:i/>
          <w:sz w:val="28"/>
        </w:rPr>
        <w:t>:</w:t>
      </w:r>
      <w:r w:rsidR="00D50324">
        <w:rPr>
          <w:rFonts w:ascii="Times New Roman" w:hAnsi="Times New Roman" w:cs="Times New Roman"/>
          <w:sz w:val="28"/>
        </w:rPr>
        <w:t xml:space="preserve"> </w:t>
      </w:r>
      <w:r w:rsidRPr="006540FC">
        <w:rPr>
          <w:rFonts w:ascii="Times New Roman" w:hAnsi="Times New Roman" w:cs="Times New Roman"/>
          <w:sz w:val="28"/>
          <w:u w:val="single"/>
        </w:rPr>
        <w:t>Познавательные</w:t>
      </w:r>
      <w:r w:rsidRPr="006540FC">
        <w:rPr>
          <w:rFonts w:ascii="Times New Roman" w:hAnsi="Times New Roman" w:cs="Times New Roman"/>
          <w:sz w:val="28"/>
        </w:rPr>
        <w:t>: развитие любознательности и познавательной активности.</w:t>
      </w:r>
      <w:r w:rsidR="00D50324">
        <w:rPr>
          <w:rFonts w:ascii="Times New Roman" w:hAnsi="Times New Roman" w:cs="Times New Roman"/>
          <w:sz w:val="28"/>
        </w:rPr>
        <w:t xml:space="preserve"> </w:t>
      </w:r>
    </w:p>
    <w:p w14:paraId="7628BD4E" w14:textId="77777777" w:rsidR="00D50324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sz w:val="28"/>
          <w:u w:val="single"/>
        </w:rPr>
        <w:t>Регулятивные:</w:t>
      </w:r>
      <w:r w:rsidRPr="006540FC">
        <w:rPr>
          <w:rFonts w:ascii="Times New Roman" w:hAnsi="Times New Roman" w:cs="Times New Roman"/>
          <w:sz w:val="28"/>
        </w:rPr>
        <w:t xml:space="preserve"> умение классифицировать ситуации по разным основаниям.</w:t>
      </w:r>
      <w:r w:rsidR="00D50324">
        <w:rPr>
          <w:rFonts w:ascii="Times New Roman" w:hAnsi="Times New Roman" w:cs="Times New Roman"/>
          <w:sz w:val="28"/>
        </w:rPr>
        <w:t xml:space="preserve"> </w:t>
      </w:r>
    </w:p>
    <w:p w14:paraId="13F35259" w14:textId="77777777" w:rsidR="006540FC" w:rsidRP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sz w:val="28"/>
          <w:u w:val="single"/>
        </w:rPr>
        <w:t>Коммуникативные:</w:t>
      </w:r>
      <w:r w:rsidRPr="006540FC">
        <w:rPr>
          <w:rFonts w:ascii="Times New Roman" w:hAnsi="Times New Roman" w:cs="Times New Roman"/>
          <w:sz w:val="28"/>
        </w:rPr>
        <w:t xml:space="preserve"> умение уважать чужое мнение, планировать и реализовывать совместную деятельность.</w:t>
      </w:r>
    </w:p>
    <w:p w14:paraId="78AAE14B" w14:textId="77777777" w:rsidR="006540FC" w:rsidRP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b/>
          <w:i/>
          <w:sz w:val="28"/>
        </w:rPr>
        <w:t>Личностные:</w:t>
      </w:r>
      <w:r w:rsidRPr="006540FC">
        <w:rPr>
          <w:rFonts w:ascii="Times New Roman" w:hAnsi="Times New Roman" w:cs="Times New Roman"/>
          <w:b/>
          <w:sz w:val="28"/>
        </w:rPr>
        <w:t xml:space="preserve"> </w:t>
      </w:r>
      <w:r w:rsidRPr="006540FC">
        <w:rPr>
          <w:rFonts w:ascii="Times New Roman" w:hAnsi="Times New Roman" w:cs="Times New Roman"/>
          <w:sz w:val="28"/>
        </w:rPr>
        <w:t>развитие доброжелательности, доверия и внимания к людям, готовности к сотрудничеству и дружбе.</w:t>
      </w:r>
    </w:p>
    <w:p w14:paraId="4E91E698" w14:textId="77777777" w:rsidR="006540FC" w:rsidRP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b/>
          <w:sz w:val="28"/>
        </w:rPr>
        <w:t>Форма занятия</w:t>
      </w:r>
      <w:r>
        <w:rPr>
          <w:rFonts w:ascii="Times New Roman" w:hAnsi="Times New Roman" w:cs="Times New Roman"/>
          <w:b/>
          <w:sz w:val="28"/>
        </w:rPr>
        <w:t>:</w:t>
      </w:r>
      <w:r w:rsidRPr="006540FC">
        <w:rPr>
          <w:rFonts w:ascii="Times New Roman" w:hAnsi="Times New Roman" w:cs="Times New Roman"/>
          <w:b/>
          <w:sz w:val="28"/>
        </w:rPr>
        <w:t xml:space="preserve"> </w:t>
      </w:r>
      <w:r w:rsidR="0034664F">
        <w:rPr>
          <w:rFonts w:ascii="Times New Roman" w:hAnsi="Times New Roman" w:cs="Times New Roman"/>
          <w:sz w:val="28"/>
        </w:rPr>
        <w:t xml:space="preserve">интеллектуальная </w:t>
      </w:r>
      <w:r w:rsidRPr="006540FC">
        <w:rPr>
          <w:rFonts w:ascii="Times New Roman" w:hAnsi="Times New Roman" w:cs="Times New Roman"/>
          <w:sz w:val="28"/>
        </w:rPr>
        <w:t>игра</w:t>
      </w:r>
      <w:r w:rsidR="0034664F">
        <w:rPr>
          <w:rFonts w:ascii="Times New Roman" w:hAnsi="Times New Roman" w:cs="Times New Roman"/>
          <w:sz w:val="28"/>
        </w:rPr>
        <w:t xml:space="preserve"> – викторина.</w:t>
      </w:r>
    </w:p>
    <w:p w14:paraId="4E4821DF" w14:textId="77777777" w:rsidR="006540FC" w:rsidRDefault="006540FC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6540FC">
        <w:rPr>
          <w:rFonts w:ascii="Times New Roman" w:hAnsi="Times New Roman" w:cs="Times New Roman"/>
          <w:b/>
          <w:sz w:val="28"/>
        </w:rPr>
        <w:t>Ресурсы</w:t>
      </w:r>
      <w:r>
        <w:rPr>
          <w:rFonts w:ascii="Times New Roman" w:hAnsi="Times New Roman" w:cs="Times New Roman"/>
          <w:b/>
          <w:sz w:val="28"/>
        </w:rPr>
        <w:t>:</w:t>
      </w:r>
      <w:r w:rsidRPr="006540FC">
        <w:rPr>
          <w:rFonts w:ascii="Times New Roman" w:hAnsi="Times New Roman" w:cs="Times New Roman"/>
          <w:b/>
          <w:sz w:val="28"/>
        </w:rPr>
        <w:t xml:space="preserve"> </w:t>
      </w:r>
      <w:r w:rsidRPr="006540FC">
        <w:rPr>
          <w:rFonts w:ascii="Times New Roman" w:hAnsi="Times New Roman" w:cs="Times New Roman"/>
          <w:sz w:val="28"/>
        </w:rPr>
        <w:t>раздаточный материал</w:t>
      </w:r>
      <w:r w:rsidR="0034664F">
        <w:rPr>
          <w:rFonts w:ascii="Times New Roman" w:hAnsi="Times New Roman" w:cs="Times New Roman"/>
          <w:sz w:val="28"/>
        </w:rPr>
        <w:t xml:space="preserve">, ИКТ, аудиозапись. </w:t>
      </w:r>
    </w:p>
    <w:p w14:paraId="40483AE2" w14:textId="77777777" w:rsidR="0034664F" w:rsidRDefault="0034664F" w:rsidP="006540FC">
      <w:pPr>
        <w:spacing w:after="0"/>
        <w:jc w:val="both"/>
        <w:rPr>
          <w:rFonts w:ascii="Times New Roman" w:hAnsi="Times New Roman" w:cs="Times New Roman"/>
          <w:b/>
          <w:sz w:val="28"/>
        </w:rPr>
      </w:pPr>
      <w:r w:rsidRPr="0034664F">
        <w:rPr>
          <w:rFonts w:ascii="Times New Roman" w:hAnsi="Times New Roman" w:cs="Times New Roman"/>
          <w:b/>
          <w:sz w:val="28"/>
        </w:rPr>
        <w:t xml:space="preserve">Планируемые результаты: </w:t>
      </w:r>
    </w:p>
    <w:p w14:paraId="2E07C5E5" w14:textId="77777777" w:rsidR="00F87D77" w:rsidRDefault="0034664F" w:rsidP="006540FC">
      <w:pPr>
        <w:spacing w:after="0"/>
        <w:jc w:val="both"/>
        <w:rPr>
          <w:rFonts w:ascii="Times New Roman" w:hAnsi="Times New Roman" w:cs="Times New Roman"/>
          <w:sz w:val="28"/>
        </w:rPr>
      </w:pPr>
      <w:r w:rsidRPr="00F87D77">
        <w:rPr>
          <w:rFonts w:ascii="Times New Roman" w:hAnsi="Times New Roman" w:cs="Times New Roman"/>
          <w:sz w:val="28"/>
        </w:rPr>
        <w:t xml:space="preserve">- </w:t>
      </w:r>
      <w:r w:rsidR="00F87D77">
        <w:rPr>
          <w:rFonts w:ascii="Times New Roman" w:hAnsi="Times New Roman" w:cs="Times New Roman"/>
          <w:sz w:val="28"/>
        </w:rPr>
        <w:t>знание истории возникновения и значения праздника для граждан Российской Федерации.</w:t>
      </w:r>
    </w:p>
    <w:p w14:paraId="7B3FBB34" w14:textId="77777777" w:rsidR="006540FC" w:rsidRPr="00F87D77" w:rsidRDefault="00F87D77" w:rsidP="00F87D77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эмоциональный отклик обучающихся на историю и героев своей страны, проявление интереса в изучении своей Родины и своих героев, уважительное отношение к Защитника</w:t>
      </w:r>
      <w:r w:rsidR="00D50324">
        <w:rPr>
          <w:rFonts w:ascii="Times New Roman" w:hAnsi="Times New Roman" w:cs="Times New Roman"/>
          <w:sz w:val="28"/>
        </w:rPr>
        <w:t>м</w:t>
      </w:r>
      <w:r>
        <w:rPr>
          <w:rFonts w:ascii="Times New Roman" w:hAnsi="Times New Roman" w:cs="Times New Roman"/>
          <w:sz w:val="28"/>
        </w:rPr>
        <w:t xml:space="preserve"> Отечества.   </w:t>
      </w:r>
    </w:p>
    <w:p w14:paraId="56FDB200" w14:textId="77777777" w:rsidR="006540FC" w:rsidRDefault="00F87D77" w:rsidP="006540FC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участие в праздновании государственных праздников Российской Федерации. </w:t>
      </w:r>
    </w:p>
    <w:p w14:paraId="6A3DA4E0" w14:textId="77777777" w:rsidR="00984EA9" w:rsidRDefault="00984EA9" w:rsidP="006540FC">
      <w:pPr>
        <w:spacing w:after="0"/>
        <w:rPr>
          <w:rFonts w:ascii="Times New Roman" w:hAnsi="Times New Roman" w:cs="Times New Roman"/>
          <w:sz w:val="28"/>
        </w:rPr>
      </w:pPr>
    </w:p>
    <w:p w14:paraId="19D96E26" w14:textId="77777777" w:rsidR="00984EA9" w:rsidRPr="00F87D77" w:rsidRDefault="00984EA9" w:rsidP="006540FC">
      <w:pPr>
        <w:spacing w:after="0"/>
        <w:rPr>
          <w:rFonts w:ascii="Times New Roman" w:hAnsi="Times New Roman" w:cs="Times New Roman"/>
          <w:sz w:val="28"/>
        </w:rPr>
      </w:pPr>
    </w:p>
    <w:p w14:paraId="5DA28A6E" w14:textId="77777777" w:rsidR="006540FC" w:rsidRDefault="00CE3B76" w:rsidP="00F87D77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2022</w:t>
      </w:r>
      <w:r w:rsidR="006540FC">
        <w:rPr>
          <w:rFonts w:ascii="Times New Roman" w:hAnsi="Times New Roman" w:cs="Times New Roman"/>
          <w:sz w:val="28"/>
        </w:rPr>
        <w:t xml:space="preserve"> год</w:t>
      </w:r>
    </w:p>
    <w:tbl>
      <w:tblPr>
        <w:tblStyle w:val="a4"/>
        <w:tblW w:w="15701" w:type="dxa"/>
        <w:tblLayout w:type="fixed"/>
        <w:tblLook w:val="04A0" w:firstRow="1" w:lastRow="0" w:firstColumn="1" w:lastColumn="0" w:noHBand="0" w:noVBand="1"/>
      </w:tblPr>
      <w:tblGrid>
        <w:gridCol w:w="534"/>
        <w:gridCol w:w="1275"/>
        <w:gridCol w:w="6379"/>
        <w:gridCol w:w="2552"/>
        <w:gridCol w:w="1842"/>
        <w:gridCol w:w="1843"/>
        <w:gridCol w:w="1276"/>
      </w:tblGrid>
      <w:tr w:rsidR="006540FC" w:rsidRPr="006540FC" w14:paraId="5AE7BBE2" w14:textId="77777777" w:rsidTr="00290584">
        <w:tc>
          <w:tcPr>
            <w:tcW w:w="5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3FA59566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lastRenderedPageBreak/>
              <w:t>№ п/п</w:t>
            </w:r>
          </w:p>
        </w:tc>
        <w:tc>
          <w:tcPr>
            <w:tcW w:w="127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E61320F" w14:textId="77777777" w:rsidR="00CE3B76" w:rsidRDefault="00CE3B76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01CA58A6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>Этапы занятия</w:t>
            </w:r>
          </w:p>
        </w:tc>
        <w:tc>
          <w:tcPr>
            <w:tcW w:w="637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AB77AB2" w14:textId="77777777" w:rsidR="00CE3B76" w:rsidRDefault="00CE3B76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7BEAE6D0" w14:textId="77777777" w:rsidR="006540FC" w:rsidRPr="006540FC" w:rsidRDefault="00CE3B76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Деятельность к</w:t>
            </w:r>
            <w:r w:rsidR="006540FC" w:rsidRPr="006540FC">
              <w:rPr>
                <w:rFonts w:ascii="Times New Roman" w:hAnsi="Times New Roman" w:cs="Times New Roman"/>
                <w:b/>
                <w:sz w:val="28"/>
              </w:rPr>
              <w:t>лассного руководителя</w:t>
            </w:r>
          </w:p>
        </w:tc>
        <w:tc>
          <w:tcPr>
            <w:tcW w:w="255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DA5BCD5" w14:textId="77777777" w:rsidR="00CE3B76" w:rsidRDefault="00CE3B76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5A4A4092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>Деятельность обучающихся</w:t>
            </w:r>
          </w:p>
        </w:tc>
        <w:tc>
          <w:tcPr>
            <w:tcW w:w="368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6D9C115B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>Планируемые результаты</w:t>
            </w:r>
          </w:p>
        </w:tc>
        <w:tc>
          <w:tcPr>
            <w:tcW w:w="127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1752B49D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>Фомы и методы воспитания</w:t>
            </w:r>
          </w:p>
        </w:tc>
      </w:tr>
      <w:tr w:rsidR="00290584" w:rsidRPr="006540FC" w14:paraId="4E41BD81" w14:textId="77777777" w:rsidTr="00CD2C96">
        <w:tc>
          <w:tcPr>
            <w:tcW w:w="5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71FA692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27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445DDDE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637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675D7BA4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255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085D354C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AD25B9A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>метапредметные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73112F95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>личностные</w:t>
            </w:r>
          </w:p>
        </w:tc>
        <w:tc>
          <w:tcPr>
            <w:tcW w:w="127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14:paraId="755B6515" w14:textId="77777777" w:rsidR="006540FC" w:rsidRPr="006540FC" w:rsidRDefault="006540FC" w:rsidP="00CE3B7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290584" w:rsidRPr="006540FC" w14:paraId="542C0397" w14:textId="77777777" w:rsidTr="00CD2C96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B0FE6D6" w14:textId="77777777" w:rsidR="006540FC" w:rsidRDefault="00290584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1</w:t>
            </w:r>
          </w:p>
          <w:p w14:paraId="3C178BF0" w14:textId="77777777" w:rsidR="00706627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6E605B1D" w14:textId="77777777" w:rsidR="00706627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01945B14" w14:textId="77777777" w:rsidR="00706627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3376C557" w14:textId="77777777" w:rsidR="00706627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6E7D617C" w14:textId="77777777" w:rsidR="00706627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</w:p>
          <w:p w14:paraId="5B11D74E" w14:textId="77777777" w:rsidR="00706627" w:rsidRPr="006540FC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2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567DBA4E" w14:textId="77777777" w:rsidR="006540FC" w:rsidRDefault="006540FC" w:rsidP="00CD2C9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Организационный момент</w:t>
            </w:r>
          </w:p>
          <w:p w14:paraId="30611C8D" w14:textId="77777777" w:rsidR="00706627" w:rsidRDefault="00706627" w:rsidP="00CD2C9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</w:rPr>
            </w:pPr>
          </w:p>
          <w:p w14:paraId="18911B60" w14:textId="77777777" w:rsidR="00706627" w:rsidRDefault="00706627" w:rsidP="00CD2C9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</w:rPr>
            </w:pPr>
          </w:p>
          <w:p w14:paraId="11D3F6AA" w14:textId="77777777" w:rsidR="00706627" w:rsidRPr="006540FC" w:rsidRDefault="00706627" w:rsidP="00CD2C9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Мотивационный момент</w:t>
            </w:r>
          </w:p>
        </w:tc>
        <w:tc>
          <w:tcPr>
            <w:tcW w:w="63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BAA817F" w14:textId="77777777" w:rsidR="00706627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-</w:t>
            </w:r>
            <w:r w:rsidR="00290584"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6540FC">
              <w:rPr>
                <w:rFonts w:ascii="Times New Roman" w:hAnsi="Times New Roman" w:cs="Times New Roman"/>
                <w:sz w:val="28"/>
              </w:rPr>
              <w:t xml:space="preserve">Здравствуйте, ребята! </w:t>
            </w:r>
          </w:p>
          <w:p w14:paraId="27369F48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290584">
              <w:rPr>
                <w:rFonts w:ascii="Times New Roman" w:hAnsi="Times New Roman" w:cs="Times New Roman"/>
                <w:sz w:val="28"/>
              </w:rPr>
              <w:t>Я рада видеть вас на нашем классном часу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. </w:t>
            </w:r>
          </w:p>
          <w:p w14:paraId="75896532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Для начала давайте создадим хорошее настроение. </w:t>
            </w:r>
          </w:p>
          <w:p w14:paraId="32FC196A" w14:textId="77777777" w:rsidR="00290584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Повернитесь друг к другу и улыбнитесь. </w:t>
            </w:r>
          </w:p>
          <w:p w14:paraId="0C67C0DE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35EB176" w14:textId="77777777" w:rsidR="006540FC" w:rsidRPr="006540FC" w:rsidRDefault="00290584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Послушайте стихотворение, которое я сейчас прочитаю, и скажите о чём оно. </w:t>
            </w:r>
          </w:p>
          <w:p w14:paraId="62CAA0CE" w14:textId="77777777" w:rsidR="006540FC" w:rsidRPr="00290584" w:rsidRDefault="00290584" w:rsidP="006540FC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 xml:space="preserve">- </w:t>
            </w:r>
            <w:r w:rsidR="006540FC" w:rsidRPr="00706627">
              <w:rPr>
                <w:rFonts w:ascii="Times New Roman" w:hAnsi="Times New Roman" w:cs="Times New Roman"/>
                <w:b/>
                <w:i/>
                <w:sz w:val="28"/>
              </w:rPr>
              <w:t>Дуют</w:t>
            </w:r>
            <w:r w:rsidR="006540FC" w:rsidRPr="00290584">
              <w:rPr>
                <w:rFonts w:ascii="Times New Roman" w:hAnsi="Times New Roman" w:cs="Times New Roman"/>
                <w:i/>
                <w:sz w:val="28"/>
              </w:rPr>
              <w:t xml:space="preserve"> </w:t>
            </w:r>
            <w:r w:rsidR="006540FC" w:rsidRPr="00706627">
              <w:rPr>
                <w:rFonts w:ascii="Times New Roman" w:hAnsi="Times New Roman" w:cs="Times New Roman"/>
                <w:b/>
                <w:i/>
                <w:sz w:val="28"/>
              </w:rPr>
              <w:t>ветры в феврале,</w:t>
            </w:r>
          </w:p>
          <w:p w14:paraId="1287EDBC" w14:textId="77777777" w:rsidR="006540FC" w:rsidRPr="00706627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Воют в трубах громко.</w:t>
            </w:r>
          </w:p>
          <w:p w14:paraId="03B7F22F" w14:textId="77777777" w:rsidR="006540FC" w:rsidRPr="00706627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Змейкой мчится по земле</w:t>
            </w:r>
          </w:p>
          <w:p w14:paraId="42D2A0FB" w14:textId="77777777" w:rsidR="006540FC" w:rsidRPr="00706627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Легкая поземка…</w:t>
            </w:r>
          </w:p>
          <w:p w14:paraId="2576A7F5" w14:textId="77777777" w:rsidR="006540FC" w:rsidRPr="00706627" w:rsidRDefault="00290584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Поднимаясь, мчатся в</w:t>
            </w:r>
            <w:r w:rsidR="006540FC" w:rsidRPr="00706627">
              <w:rPr>
                <w:rFonts w:ascii="Times New Roman" w:hAnsi="Times New Roman" w:cs="Times New Roman"/>
                <w:b/>
                <w:i/>
                <w:sz w:val="28"/>
              </w:rPr>
              <w:t>даль</w:t>
            </w:r>
          </w:p>
          <w:p w14:paraId="5416359F" w14:textId="77777777" w:rsidR="006540FC" w:rsidRPr="00706627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Самолетов звенья.</w:t>
            </w:r>
          </w:p>
          <w:p w14:paraId="731409DF" w14:textId="77777777" w:rsidR="006540FC" w:rsidRPr="00706627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Слава армии родной</w:t>
            </w:r>
          </w:p>
          <w:p w14:paraId="62CBAC8A" w14:textId="77777777" w:rsidR="00290584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706627">
              <w:rPr>
                <w:rFonts w:ascii="Times New Roman" w:hAnsi="Times New Roman" w:cs="Times New Roman"/>
                <w:b/>
                <w:i/>
                <w:sz w:val="28"/>
              </w:rPr>
              <w:t>В день её рожденья!</w:t>
            </w:r>
          </w:p>
          <w:p w14:paraId="3AA72624" w14:textId="77777777" w:rsidR="00706627" w:rsidRPr="005A4856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sz w:val="28"/>
              </w:rPr>
            </w:pPr>
          </w:p>
          <w:p w14:paraId="396EFE28" w14:textId="77777777" w:rsidR="00290584" w:rsidRDefault="00290584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О чём оно? </w:t>
            </w:r>
          </w:p>
          <w:p w14:paraId="72191E84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B4B3ED" w14:textId="77777777" w:rsidR="00290584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Правильно о дне Защитника О</w:t>
            </w:r>
            <w:r w:rsidR="00290584">
              <w:rPr>
                <w:rFonts w:ascii="Times New Roman" w:hAnsi="Times New Roman" w:cs="Times New Roman"/>
                <w:sz w:val="28"/>
              </w:rPr>
              <w:t>течества.</w:t>
            </w:r>
          </w:p>
          <w:p w14:paraId="57675C3E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Ребята, а кто такой защитник О</w:t>
            </w:r>
            <w:r w:rsidR="00290584">
              <w:rPr>
                <w:rFonts w:ascii="Times New Roman" w:hAnsi="Times New Roman" w:cs="Times New Roman"/>
                <w:sz w:val="28"/>
              </w:rPr>
              <w:t xml:space="preserve">течества? </w:t>
            </w:r>
          </w:p>
          <w:p w14:paraId="334AABDD" w14:textId="77777777" w:rsidR="00290584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290584">
              <w:rPr>
                <w:rFonts w:ascii="Times New Roman" w:hAnsi="Times New Roman" w:cs="Times New Roman"/>
                <w:sz w:val="28"/>
              </w:rPr>
              <w:t>Кто как считает?</w:t>
            </w:r>
          </w:p>
          <w:p w14:paraId="52B001FE" w14:textId="77777777" w:rsidR="00290584" w:rsidRDefault="00290584" w:rsidP="00290584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- Молодцы, ребята, защитник отечества – это </w:t>
            </w:r>
            <w:r w:rsidRPr="00290584">
              <w:rPr>
                <w:rFonts w:ascii="Times New Roman" w:hAnsi="Times New Roman" w:cs="Times New Roman"/>
                <w:sz w:val="28"/>
              </w:rPr>
              <w:t>не только солдат, умеющий держать оружие и поставленный защищать границы своей страны.</w:t>
            </w:r>
          </w:p>
          <w:p w14:paraId="45495CC4" w14:textId="77777777" w:rsidR="005A4856" w:rsidRDefault="005A4856" w:rsidP="00290584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А какой праздник у нас есть посвящённый Защитникам Отечества? </w:t>
            </w:r>
          </w:p>
          <w:p w14:paraId="2A78AFD5" w14:textId="77777777" w:rsidR="00706627" w:rsidRDefault="005A4856" w:rsidP="00290584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Ребята, какая у нас тема занятия? </w:t>
            </w:r>
          </w:p>
          <w:p w14:paraId="72FE560B" w14:textId="77777777" w:rsidR="00706627" w:rsidRDefault="00706627" w:rsidP="00290584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5A4856">
              <w:rPr>
                <w:rFonts w:ascii="Times New Roman" w:hAnsi="Times New Roman" w:cs="Times New Roman"/>
                <w:sz w:val="28"/>
              </w:rPr>
              <w:t xml:space="preserve">Кто догадался? </w:t>
            </w:r>
          </w:p>
          <w:p w14:paraId="2237D1C5" w14:textId="77777777" w:rsidR="005A4856" w:rsidRDefault="00706627" w:rsidP="00290584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5A4856">
              <w:rPr>
                <w:rFonts w:ascii="Times New Roman" w:hAnsi="Times New Roman" w:cs="Times New Roman"/>
                <w:sz w:val="28"/>
              </w:rPr>
              <w:t xml:space="preserve">О чём мы сегодня будем беседовать? </w:t>
            </w:r>
          </w:p>
          <w:p w14:paraId="52772A16" w14:textId="77777777" w:rsidR="005A4856" w:rsidRPr="00290584" w:rsidRDefault="005A4856" w:rsidP="00290584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Верно, тема у нас 23 февраля – День Защитника Отечества. </w:t>
            </w:r>
          </w:p>
        </w:tc>
        <w:tc>
          <w:tcPr>
            <w:tcW w:w="255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0967EA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lastRenderedPageBreak/>
              <w:t xml:space="preserve">Приветствуют учителя. </w:t>
            </w:r>
          </w:p>
          <w:p w14:paraId="6886E09B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Поворачиваются друг к другу, улыбаются</w:t>
            </w:r>
            <w:r w:rsidR="00290584">
              <w:rPr>
                <w:rFonts w:ascii="Times New Roman" w:hAnsi="Times New Roman" w:cs="Times New Roman"/>
                <w:sz w:val="28"/>
              </w:rPr>
              <w:t xml:space="preserve">, приветствуют и создают правильный эмоциональный фон. </w:t>
            </w:r>
          </w:p>
          <w:p w14:paraId="19637CC4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8B6389B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Слушают стихотворение.</w:t>
            </w:r>
          </w:p>
          <w:p w14:paraId="21A65E23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67637AA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0422B29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57E726E" w14:textId="77777777" w:rsidR="006540F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br/>
              <w:t xml:space="preserve">Беседуют с учителем, отвечают на вопросы, размышляют,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вдумываются и анализируют. </w:t>
            </w:r>
          </w:p>
          <w:p w14:paraId="5EF891B8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0FB2B0E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EAF784D" w14:textId="77777777" w:rsidR="005A4856" w:rsidRPr="006540F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Определяют тему занятия.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CA6EEF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Познавательные: </w:t>
            </w:r>
            <w:r w:rsidRPr="006540FC">
              <w:rPr>
                <w:rFonts w:ascii="Times New Roman" w:hAnsi="Times New Roman" w:cs="Times New Roman"/>
                <w:sz w:val="28"/>
              </w:rPr>
              <w:t>развитие любознательности и познавательной активности.</w:t>
            </w:r>
          </w:p>
          <w:p w14:paraId="5B2BADD0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t>Регулятивные</w:t>
            </w:r>
            <w:r w:rsidRPr="00290584">
              <w:rPr>
                <w:rFonts w:ascii="Times New Roman" w:hAnsi="Times New Roman" w:cs="Times New Roman"/>
                <w:sz w:val="28"/>
              </w:rPr>
              <w:t>: умение</w:t>
            </w:r>
            <w:r w:rsidRPr="006540FC">
              <w:rPr>
                <w:rFonts w:ascii="Times New Roman" w:hAnsi="Times New Roman" w:cs="Times New Roman"/>
                <w:sz w:val="28"/>
              </w:rPr>
              <w:t xml:space="preserve"> классифицироват</w:t>
            </w:r>
            <w:r w:rsidR="00290584">
              <w:rPr>
                <w:rFonts w:ascii="Times New Roman" w:hAnsi="Times New Roman" w:cs="Times New Roman"/>
                <w:sz w:val="28"/>
              </w:rPr>
              <w:t>ь ситуации по разным основаниям</w:t>
            </w:r>
          </w:p>
          <w:p w14:paraId="35B7E419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t xml:space="preserve">Коммуникативные: </w:t>
            </w:r>
            <w:r w:rsidRPr="006540FC">
              <w:rPr>
                <w:rFonts w:ascii="Times New Roman" w:hAnsi="Times New Roman" w:cs="Times New Roman"/>
                <w:sz w:val="28"/>
              </w:rPr>
              <w:t xml:space="preserve">умение уважать чужое мнение, планировать </w:t>
            </w:r>
            <w:r w:rsidRPr="006540FC">
              <w:rPr>
                <w:rFonts w:ascii="Times New Roman" w:hAnsi="Times New Roman" w:cs="Times New Roman"/>
                <w:sz w:val="28"/>
              </w:rPr>
              <w:lastRenderedPageBreak/>
              <w:t>и реализ</w:t>
            </w:r>
            <w:r w:rsidR="00C3444F">
              <w:rPr>
                <w:rFonts w:ascii="Times New Roman" w:hAnsi="Times New Roman" w:cs="Times New Roman"/>
                <w:sz w:val="28"/>
              </w:rPr>
              <w:t>овывать совместную деятельность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AB65D42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Личностные: </w:t>
            </w:r>
            <w:r w:rsidRPr="006540FC">
              <w:rPr>
                <w:rFonts w:ascii="Times New Roman" w:hAnsi="Times New Roman" w:cs="Times New Roman"/>
                <w:sz w:val="28"/>
              </w:rPr>
              <w:t xml:space="preserve">развитие доброжелательности, доверия и внимания к людям, готовности к сотрудничеству и дружбе. </w:t>
            </w:r>
          </w:p>
          <w:p w14:paraId="7124A66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611DB06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b/>
                <w:sz w:val="28"/>
              </w:rPr>
              <w:t xml:space="preserve">Беседа </w:t>
            </w:r>
          </w:p>
          <w:p w14:paraId="160C41D6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6F465B3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79277C0A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7ACE8B15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60BAA3C8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732A12E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30254E84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241E2D0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54A71CA1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A0228E0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FE6F1CB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49D6B91C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4D884222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7F5DFFD1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290584" w:rsidRPr="006540FC" w14:paraId="33D52845" w14:textId="77777777" w:rsidTr="00CD2C96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7928BB3" w14:textId="77777777" w:rsidR="006540FC" w:rsidRPr="006540FC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>3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0C0635AF" w14:textId="77777777" w:rsidR="006540FC" w:rsidRPr="006540FC" w:rsidRDefault="006540FC" w:rsidP="00CD2C9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Основной этап</w:t>
            </w:r>
          </w:p>
        </w:tc>
        <w:tc>
          <w:tcPr>
            <w:tcW w:w="63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5464460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В феврале, когда еще лютуют морозы и метут метели, мы празднуем День защитника Отечества. </w:t>
            </w:r>
          </w:p>
          <w:p w14:paraId="53BA13DB" w14:textId="77777777" w:rsidR="00706627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706627">
              <w:rPr>
                <w:rFonts w:ascii="Times New Roman" w:hAnsi="Times New Roman" w:cs="Times New Roman"/>
                <w:sz w:val="28"/>
              </w:rPr>
              <w:t>Кто такой З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ащитник Отечества? </w:t>
            </w:r>
          </w:p>
          <w:p w14:paraId="24989180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И почему мы отмечаем его день? </w:t>
            </w:r>
          </w:p>
          <w:p w14:paraId="0C12A648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281D646" w14:textId="77777777" w:rsidR="005A4856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Многим из вас, наверное, приходилось заступаться за младшую сестренку и братишку, выручать приятеля, которого задирают мальчишки в</w:t>
            </w:r>
            <w:r w:rsidR="005A4856">
              <w:rPr>
                <w:rFonts w:ascii="Times New Roman" w:hAnsi="Times New Roman" w:cs="Times New Roman"/>
                <w:sz w:val="28"/>
              </w:rPr>
              <w:t xml:space="preserve">о дворе. </w:t>
            </w:r>
          </w:p>
          <w:p w14:paraId="0A06052A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400C58C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И вы знаете, что защит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ник должен быть смелым и сильным, отважным и самоотверженным…</w:t>
            </w:r>
          </w:p>
          <w:p w14:paraId="4CA7428E" w14:textId="77777777" w:rsidR="00706627" w:rsidRPr="006540FC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7B1325A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Подсказывайте, каким ещё? </w:t>
            </w:r>
          </w:p>
          <w:p w14:paraId="73E58EB1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A02100" w14:textId="77777777" w:rsidR="006540F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Правильно, добрым и любящим, умным,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lastRenderedPageBreak/>
              <w:t>терпеливым…</w:t>
            </w:r>
          </w:p>
          <w:p w14:paraId="421ECADA" w14:textId="77777777" w:rsidR="00706627" w:rsidRPr="006540FC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258DC78" w14:textId="77777777" w:rsidR="00706627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Вот какими качествами  характера должен обладать защитник! </w:t>
            </w:r>
          </w:p>
          <w:p w14:paraId="160EC82E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Но, помимо защитников друзей и близких, бывают и те, кто защищает Родину. </w:t>
            </w:r>
          </w:p>
          <w:p w14:paraId="5022455B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Этих людей немало, они объединены в армию и носят военную форму. </w:t>
            </w:r>
          </w:p>
          <w:p w14:paraId="4DCB9A2F" w14:textId="77777777" w:rsidR="005A4856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У них есть свой профессиональный праздник – День защитника Отечества.</w:t>
            </w:r>
          </w:p>
          <w:p w14:paraId="16E6ED05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В этот один и самых важных </w:t>
            </w:r>
            <w:proofErr w:type="gramStart"/>
            <w:r w:rsidR="006540FC" w:rsidRPr="006540FC">
              <w:rPr>
                <w:rFonts w:ascii="Times New Roman" w:hAnsi="Times New Roman" w:cs="Times New Roman"/>
                <w:sz w:val="28"/>
              </w:rPr>
              <w:t>праздников  России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 xml:space="preserve">,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принято поздравлять всех мужчин: во-первых, бывших воинов, т.е. дедушек; во-вторых, нынешних - наших пап, и наконец, будущих – наших одноклассников и просто знакомых ребят. </w:t>
            </w:r>
          </w:p>
          <w:p w14:paraId="341F9A88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B781259" w14:textId="77777777" w:rsidR="006540F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- 77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 лет назад закончилась война, названная Великой Отечественной. Путь нашего народа к победе был долгим и трудным, но мы выстояли и все-таки вышли победителями.</w:t>
            </w:r>
          </w:p>
          <w:p w14:paraId="0864A9FE" w14:textId="4BDC268C" w:rsidR="00E20B3C" w:rsidRPr="00E20B3C" w:rsidRDefault="00E20B3C" w:rsidP="00E20B3C">
            <w:pPr>
              <w:spacing w:line="276" w:lineRule="auto"/>
              <w:jc w:val="center"/>
              <w:rPr>
                <w:rFonts w:ascii="Times New Roman" w:hAnsi="Times New Roman" w:cs="Times New Roman"/>
                <w:i/>
                <w:color w:val="FF0000"/>
                <w:sz w:val="28"/>
              </w:rPr>
            </w:pPr>
            <w:r w:rsidRPr="00E20B3C">
              <w:rPr>
                <w:rFonts w:ascii="Times New Roman" w:hAnsi="Times New Roman" w:cs="Times New Roman"/>
                <w:i/>
                <w:color w:val="FF0000"/>
                <w:sz w:val="28"/>
              </w:rPr>
              <w:t>(</w:t>
            </w:r>
            <w:r w:rsidR="00984EA9" w:rsidRPr="00E20B3C">
              <w:rPr>
                <w:rFonts w:ascii="Times New Roman" w:hAnsi="Times New Roman" w:cs="Times New Roman"/>
                <w:i/>
                <w:color w:val="FF0000"/>
                <w:sz w:val="28"/>
              </w:rPr>
              <w:t>Аудиозапись</w:t>
            </w:r>
            <w:r w:rsidRPr="00E20B3C">
              <w:rPr>
                <w:rFonts w:ascii="Times New Roman" w:hAnsi="Times New Roman" w:cs="Times New Roman"/>
                <w:i/>
                <w:color w:val="FF0000"/>
                <w:sz w:val="28"/>
              </w:rPr>
              <w:t>)</w:t>
            </w:r>
          </w:p>
          <w:p w14:paraId="18DA1798" w14:textId="77777777" w:rsidR="006540FC" w:rsidRPr="00E20B3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 xml:space="preserve">- </w:t>
            </w:r>
            <w:r w:rsidR="006540FC" w:rsidRPr="00E20B3C">
              <w:rPr>
                <w:rFonts w:ascii="Times New Roman" w:hAnsi="Times New Roman" w:cs="Times New Roman"/>
                <w:b/>
                <w:i/>
                <w:sz w:val="28"/>
              </w:rPr>
              <w:t>В сорок первом, в сорок пятом</w:t>
            </w:r>
          </w:p>
          <w:p w14:paraId="01C7DD0B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Был мой дедушка солдатом,</w:t>
            </w:r>
          </w:p>
          <w:p w14:paraId="6B7792A9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Защищал он край родной</w:t>
            </w:r>
          </w:p>
          <w:p w14:paraId="654248EB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Под Одессой и Москвой,</w:t>
            </w:r>
          </w:p>
          <w:p w14:paraId="3AF442F4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Под Орлом, под Сталинградом…</w:t>
            </w:r>
          </w:p>
          <w:p w14:paraId="47B94D7A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lastRenderedPageBreak/>
              <w:t>Есть у дедушки награды,</w:t>
            </w:r>
          </w:p>
          <w:p w14:paraId="2ADE1C0F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Он рассказывает мне,</w:t>
            </w:r>
          </w:p>
          <w:p w14:paraId="25E74404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Как сражался на войне</w:t>
            </w:r>
          </w:p>
          <w:p w14:paraId="34291BC1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И как лично генерал</w:t>
            </w:r>
          </w:p>
          <w:p w14:paraId="281A8DD6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Орден дедушке вручал.</w:t>
            </w:r>
          </w:p>
          <w:p w14:paraId="1DC0129A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Вот какой мой дед, друзья,</w:t>
            </w:r>
          </w:p>
          <w:p w14:paraId="6C9658D6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Не любить его нельзя!</w:t>
            </w:r>
          </w:p>
          <w:p w14:paraId="5EDB011A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Наши бабушки и деды</w:t>
            </w:r>
          </w:p>
          <w:p w14:paraId="12C629ED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Помнят молодость свою.</w:t>
            </w:r>
          </w:p>
          <w:p w14:paraId="574316A7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Это им пришлось победу</w:t>
            </w:r>
          </w:p>
          <w:p w14:paraId="43C8EF4B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Завоевывать в бою.</w:t>
            </w:r>
          </w:p>
          <w:p w14:paraId="0E90D5EF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Наши бабушки и деды на внучат глядят своих:</w:t>
            </w:r>
          </w:p>
          <w:p w14:paraId="656BE273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Мы – наследники Победы.</w:t>
            </w:r>
          </w:p>
          <w:p w14:paraId="76DB518E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Мы с тобой – надежда их!</w:t>
            </w:r>
          </w:p>
          <w:p w14:paraId="56D4B77C" w14:textId="77777777" w:rsidR="005A4856" w:rsidRPr="00E20B3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 xml:space="preserve">- </w:t>
            </w:r>
            <w:r w:rsidR="006540FC" w:rsidRPr="00E20B3C">
              <w:rPr>
                <w:rFonts w:ascii="Times New Roman" w:hAnsi="Times New Roman" w:cs="Times New Roman"/>
                <w:b/>
                <w:i/>
                <w:sz w:val="28"/>
              </w:rPr>
              <w:t>А кто же еще достоин поздравлений в этот день?</w:t>
            </w:r>
          </w:p>
          <w:p w14:paraId="398FF679" w14:textId="77777777" w:rsidR="005A4856" w:rsidRPr="00E20B3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-</w:t>
            </w:r>
            <w:r w:rsidR="006540FC" w:rsidRPr="00E20B3C">
              <w:rPr>
                <w:rFonts w:ascii="Times New Roman" w:hAnsi="Times New Roman" w:cs="Times New Roman"/>
                <w:b/>
                <w:i/>
                <w:sz w:val="28"/>
              </w:rPr>
              <w:t xml:space="preserve"> Конечно же, папы! </w:t>
            </w:r>
          </w:p>
          <w:p w14:paraId="62EF6568" w14:textId="77777777" w:rsidR="006540FC" w:rsidRPr="00E20B3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 xml:space="preserve">- </w:t>
            </w:r>
            <w:r w:rsidR="006540FC" w:rsidRPr="00E20B3C">
              <w:rPr>
                <w:rFonts w:ascii="Times New Roman" w:hAnsi="Times New Roman" w:cs="Times New Roman"/>
                <w:b/>
                <w:i/>
                <w:sz w:val="28"/>
              </w:rPr>
              <w:t>Очень мы похожи - я и папа мой.</w:t>
            </w:r>
          </w:p>
          <w:p w14:paraId="151244BD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Жду я,  чтоб скорее он пришел домой.</w:t>
            </w:r>
          </w:p>
          <w:p w14:paraId="78E3C718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Вместе почитаем мы наверняка</w:t>
            </w:r>
          </w:p>
          <w:p w14:paraId="5559EC03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Книжки Михалкова или Маршака.</w:t>
            </w:r>
          </w:p>
          <w:p w14:paraId="75C01883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Мне во всем охота папе подражать,</w:t>
            </w:r>
          </w:p>
          <w:p w14:paraId="6579493B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Даже ложку также за столом держать.</w:t>
            </w:r>
          </w:p>
          <w:p w14:paraId="78FB4F25" w14:textId="77777777" w:rsidR="006540FC" w:rsidRPr="005A4856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С папой мы играем, с папой мы поем</w:t>
            </w:r>
            <w:r w:rsidRPr="005A4856">
              <w:rPr>
                <w:rFonts w:ascii="Times New Roman" w:hAnsi="Times New Roman" w:cs="Times New Roman"/>
                <w:i/>
                <w:sz w:val="28"/>
              </w:rPr>
              <w:t>.</w:t>
            </w:r>
          </w:p>
          <w:p w14:paraId="5C18422A" w14:textId="77777777" w:rsidR="005A4856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Веселее втрое, если мы вдвоем.</w:t>
            </w:r>
          </w:p>
          <w:p w14:paraId="29AF2BB0" w14:textId="77777777" w:rsidR="00E20B3C" w:rsidRP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</w:p>
          <w:p w14:paraId="402BBE07" w14:textId="77777777" w:rsidR="005A4856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Пройдет время, вы вырастите. И это  уже будет не класс, а настоящий отряд защитников Родины. Многих из вас ждет служба. А это дело ответственное.  </w:t>
            </w:r>
          </w:p>
          <w:p w14:paraId="6925EA22" w14:textId="77777777" w:rsidR="00E20B3C" w:rsidRPr="006540F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E940127" w14:textId="77777777" w:rsidR="00E20B3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Вам будет доверена сложная техника. </w:t>
            </w:r>
          </w:p>
          <w:p w14:paraId="3EFD171A" w14:textId="77777777" w:rsidR="005A4856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Много знаний нужно приобрести, чтобы оправдать доверие, заслужить похвалу командира. </w:t>
            </w:r>
          </w:p>
          <w:p w14:paraId="0E6C0382" w14:textId="77777777" w:rsidR="006540FC" w:rsidRDefault="005A485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Поэтому не теряйте времени,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7C5142">
              <w:rPr>
                <w:rFonts w:ascii="Times New Roman" w:hAnsi="Times New Roman" w:cs="Times New Roman"/>
                <w:sz w:val="28"/>
              </w:rPr>
              <w:t>сейчас мы с вами сыграем в одну игру и узнаем, как хорошо вы знаете военную технику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. </w:t>
            </w:r>
          </w:p>
          <w:p w14:paraId="60CF5B8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DF6566F" w14:textId="77777777" w:rsidR="007C5142" w:rsidRPr="006540FC" w:rsidRDefault="007C5142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Играть будем по командам, один ряд – одна команда, сядьте вместе, чтобы вам было удобно. </w:t>
            </w:r>
          </w:p>
          <w:p w14:paraId="3E5E896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i/>
                <w:sz w:val="28"/>
              </w:rPr>
            </w:pPr>
          </w:p>
          <w:p w14:paraId="4BC9631F" w14:textId="77777777" w:rsidR="00E20B3C" w:rsidRPr="00E20B3C" w:rsidRDefault="006540FC" w:rsidP="00E20B3C">
            <w:pPr>
              <w:pStyle w:val="a3"/>
              <w:numPr>
                <w:ilvl w:val="0"/>
                <w:numId w:val="4"/>
              </w:numPr>
              <w:jc w:val="center"/>
              <w:rPr>
                <w:rFonts w:ascii="Times New Roman" w:hAnsi="Times New Roman" w:cs="Times New Roman"/>
                <w:b/>
                <w:i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sz w:val="28"/>
              </w:rPr>
              <w:t>Конкурс загадок.</w:t>
            </w:r>
            <w:r w:rsidR="007C5142" w:rsidRPr="00E20B3C">
              <w:rPr>
                <w:rFonts w:ascii="Times New Roman" w:hAnsi="Times New Roman" w:cs="Times New Roman"/>
                <w:b/>
                <w:i/>
                <w:sz w:val="28"/>
              </w:rPr>
              <w:t xml:space="preserve"> </w:t>
            </w:r>
          </w:p>
          <w:p w14:paraId="07EC7308" w14:textId="77777777" w:rsidR="006540FC" w:rsidRPr="00E20B3C" w:rsidRDefault="007C5142" w:rsidP="00E20B3C">
            <w:pPr>
              <w:pStyle w:val="a3"/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i/>
                <w:color w:val="FF0000"/>
                <w:sz w:val="28"/>
              </w:rPr>
              <w:t>(Д</w:t>
            </w:r>
            <w:r w:rsidR="00895ADF" w:rsidRPr="00E20B3C">
              <w:rPr>
                <w:rFonts w:ascii="Times New Roman" w:hAnsi="Times New Roman" w:cs="Times New Roman"/>
                <w:b/>
                <w:i/>
                <w:color w:val="FF0000"/>
                <w:sz w:val="28"/>
              </w:rPr>
              <w:t>ети на три</w:t>
            </w:r>
            <w:r w:rsidR="006540FC" w:rsidRPr="00E20B3C">
              <w:rPr>
                <w:rFonts w:ascii="Times New Roman" w:hAnsi="Times New Roman" w:cs="Times New Roman"/>
                <w:b/>
                <w:i/>
                <w:color w:val="FF0000"/>
                <w:sz w:val="28"/>
              </w:rPr>
              <w:t xml:space="preserve"> команды, определяют названия. За правильный ответ – балл команде)</w:t>
            </w:r>
            <w:r w:rsidRPr="00E20B3C">
              <w:rPr>
                <w:rFonts w:ascii="Times New Roman" w:hAnsi="Times New Roman" w:cs="Times New Roman"/>
                <w:b/>
                <w:i/>
                <w:color w:val="FF0000"/>
                <w:sz w:val="28"/>
              </w:rPr>
              <w:t xml:space="preserve"> – СЛАЙД.</w:t>
            </w:r>
          </w:p>
          <w:p w14:paraId="1505BA6C" w14:textId="77777777" w:rsidR="006540FC" w:rsidRPr="006540FC" w:rsidRDefault="007C5142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Чудо-птица – алый хвост,</w:t>
            </w:r>
          </w:p>
          <w:p w14:paraId="17CD83C6" w14:textId="77777777" w:rsidR="007C5142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И  летит она средь звезд.  </w:t>
            </w:r>
          </w:p>
          <w:p w14:paraId="424501CB" w14:textId="77777777" w:rsidR="006540FC" w:rsidRPr="007C5142" w:rsidRDefault="006540FC" w:rsidP="007C5142">
            <w:pPr>
              <w:spacing w:line="276" w:lineRule="auto"/>
              <w:jc w:val="right"/>
              <w:rPr>
                <w:rFonts w:ascii="Times New Roman" w:hAnsi="Times New Roman" w:cs="Times New Roman"/>
                <w:b/>
                <w:sz w:val="28"/>
              </w:rPr>
            </w:pPr>
            <w:r w:rsidRPr="007C5142">
              <w:rPr>
                <w:rFonts w:ascii="Times New Roman" w:hAnsi="Times New Roman" w:cs="Times New Roman"/>
                <w:b/>
                <w:sz w:val="28"/>
              </w:rPr>
              <w:t>(Ракета)</w:t>
            </w:r>
          </w:p>
          <w:p w14:paraId="6C62B1CB" w14:textId="77777777" w:rsidR="006540FC" w:rsidRPr="006540FC" w:rsidRDefault="007C5142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Что за птица-небылица,</w:t>
            </w:r>
          </w:p>
          <w:p w14:paraId="214BABEA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А внутри народ сидит,</w:t>
            </w:r>
          </w:p>
          <w:p w14:paraId="6F0EEA86" w14:textId="77777777" w:rsidR="007C5142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Меж собою говорит?    </w:t>
            </w:r>
          </w:p>
          <w:p w14:paraId="2A481190" w14:textId="77777777" w:rsidR="006540FC" w:rsidRPr="007C5142" w:rsidRDefault="006540FC" w:rsidP="007C5142">
            <w:pPr>
              <w:spacing w:line="276" w:lineRule="auto"/>
              <w:jc w:val="right"/>
              <w:rPr>
                <w:rFonts w:ascii="Times New Roman" w:hAnsi="Times New Roman" w:cs="Times New Roman"/>
                <w:b/>
                <w:sz w:val="28"/>
              </w:rPr>
            </w:pPr>
            <w:r w:rsidRPr="007C5142">
              <w:rPr>
                <w:rFonts w:ascii="Times New Roman" w:hAnsi="Times New Roman" w:cs="Times New Roman"/>
                <w:b/>
                <w:sz w:val="28"/>
              </w:rPr>
              <w:t>(Самолет)</w:t>
            </w:r>
          </w:p>
          <w:p w14:paraId="29D696F5" w14:textId="77777777" w:rsidR="006540FC" w:rsidRPr="006540FC" w:rsidRDefault="007C5142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На горе-горушке</w:t>
            </w:r>
          </w:p>
          <w:p w14:paraId="286A0015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lastRenderedPageBreak/>
              <w:t>Спрятались старушки.</w:t>
            </w:r>
          </w:p>
          <w:p w14:paraId="0591FF9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Только они охнут</w:t>
            </w:r>
          </w:p>
          <w:p w14:paraId="4D083002" w14:textId="77777777" w:rsidR="007C5142" w:rsidRDefault="006540FC" w:rsidP="007C514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Под горой все глохнут.  </w:t>
            </w:r>
          </w:p>
          <w:p w14:paraId="4E268DE0" w14:textId="77777777" w:rsidR="006540FC" w:rsidRPr="007C5142" w:rsidRDefault="006540FC" w:rsidP="007C5142">
            <w:pPr>
              <w:spacing w:line="276" w:lineRule="auto"/>
              <w:jc w:val="right"/>
              <w:rPr>
                <w:rFonts w:ascii="Times New Roman" w:hAnsi="Times New Roman" w:cs="Times New Roman"/>
                <w:b/>
                <w:sz w:val="28"/>
              </w:rPr>
            </w:pPr>
            <w:r w:rsidRPr="007C5142">
              <w:rPr>
                <w:rFonts w:ascii="Times New Roman" w:hAnsi="Times New Roman" w:cs="Times New Roman"/>
                <w:b/>
                <w:sz w:val="28"/>
              </w:rPr>
              <w:t>(Пушка)</w:t>
            </w:r>
          </w:p>
          <w:p w14:paraId="381D995A" w14:textId="77777777" w:rsidR="006540FC" w:rsidRPr="006540FC" w:rsidRDefault="007C5142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Без разгона ввысь взлетает,</w:t>
            </w:r>
          </w:p>
          <w:p w14:paraId="6290D667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Стрекозу напоминает:</w:t>
            </w:r>
          </w:p>
          <w:p w14:paraId="697E1CE9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Отправляется в полет</w:t>
            </w:r>
          </w:p>
          <w:p w14:paraId="2627FB46" w14:textId="77777777" w:rsidR="007C5142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Наш российский…         </w:t>
            </w:r>
          </w:p>
          <w:p w14:paraId="66DF8418" w14:textId="77777777" w:rsidR="006540FC" w:rsidRPr="007C5142" w:rsidRDefault="006540FC" w:rsidP="00E20B3C">
            <w:pPr>
              <w:spacing w:line="276" w:lineRule="auto"/>
              <w:jc w:val="right"/>
              <w:rPr>
                <w:rFonts w:ascii="Times New Roman" w:hAnsi="Times New Roman" w:cs="Times New Roman"/>
                <w:b/>
                <w:sz w:val="28"/>
              </w:rPr>
            </w:pPr>
            <w:r w:rsidRPr="007C5142">
              <w:rPr>
                <w:rFonts w:ascii="Times New Roman" w:hAnsi="Times New Roman" w:cs="Times New Roman"/>
                <w:b/>
                <w:sz w:val="28"/>
              </w:rPr>
              <w:t>(Вертолет)</w:t>
            </w:r>
          </w:p>
          <w:p w14:paraId="27DB7A7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9F6EB39" w14:textId="77777777" w:rsidR="006540FC" w:rsidRPr="006540FC" w:rsidRDefault="007C5142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По глади моря взад-вперед,</w:t>
            </w:r>
          </w:p>
          <w:p w14:paraId="00AAAD12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Скрытый дымкой синей,</w:t>
            </w:r>
          </w:p>
          <w:p w14:paraId="2EBE4A55" w14:textId="77777777" w:rsidR="007C5142" w:rsidRDefault="006540FC" w:rsidP="007C514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Снует внушительный народ,</w:t>
            </w:r>
          </w:p>
          <w:p w14:paraId="55365A99" w14:textId="77777777" w:rsidR="007C5142" w:rsidRDefault="006540FC" w:rsidP="007C514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Железный, но любезный.       </w:t>
            </w:r>
          </w:p>
          <w:p w14:paraId="213E7C02" w14:textId="77777777" w:rsidR="006540FC" w:rsidRPr="007C5142" w:rsidRDefault="006540FC" w:rsidP="007C5142">
            <w:pPr>
              <w:spacing w:line="276" w:lineRule="auto"/>
              <w:jc w:val="right"/>
              <w:rPr>
                <w:rFonts w:ascii="Times New Roman" w:hAnsi="Times New Roman" w:cs="Times New Roman"/>
                <w:b/>
                <w:sz w:val="28"/>
              </w:rPr>
            </w:pPr>
            <w:r w:rsidRPr="007C5142">
              <w:rPr>
                <w:rFonts w:ascii="Times New Roman" w:hAnsi="Times New Roman" w:cs="Times New Roman"/>
                <w:b/>
                <w:sz w:val="28"/>
              </w:rPr>
              <w:t>(Корабль)</w:t>
            </w:r>
          </w:p>
          <w:p w14:paraId="75282167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Под водой железный кит,</w:t>
            </w:r>
          </w:p>
          <w:p w14:paraId="1F9673F7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Днем и ночью кит не спит.</w:t>
            </w:r>
          </w:p>
          <w:p w14:paraId="69EB94D5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Не до снов тому киту-</w:t>
            </w:r>
          </w:p>
          <w:p w14:paraId="0DB9A1DF" w14:textId="77777777" w:rsidR="007C5142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Он все время на посту.    </w:t>
            </w:r>
          </w:p>
          <w:p w14:paraId="2583B078" w14:textId="77777777" w:rsidR="007C5142" w:rsidRPr="007C5142" w:rsidRDefault="006540FC" w:rsidP="00C3444F">
            <w:pPr>
              <w:spacing w:line="276" w:lineRule="auto"/>
              <w:jc w:val="right"/>
              <w:rPr>
                <w:rFonts w:ascii="Times New Roman" w:hAnsi="Times New Roman" w:cs="Times New Roman"/>
                <w:b/>
                <w:sz w:val="28"/>
              </w:rPr>
            </w:pPr>
            <w:r w:rsidRPr="007C5142">
              <w:rPr>
                <w:rFonts w:ascii="Times New Roman" w:hAnsi="Times New Roman" w:cs="Times New Roman"/>
                <w:b/>
                <w:sz w:val="28"/>
              </w:rPr>
              <w:t>(Подводная лодка)</w:t>
            </w:r>
          </w:p>
          <w:p w14:paraId="4815B7DF" w14:textId="77777777" w:rsidR="00E20B3C" w:rsidRDefault="00E20B3C" w:rsidP="007C514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</w:p>
          <w:p w14:paraId="043BBC68" w14:textId="77777777" w:rsidR="007C5142" w:rsidRPr="007C5142" w:rsidRDefault="00E20B3C" w:rsidP="007C514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</w:rPr>
              <w:t xml:space="preserve">2) </w:t>
            </w:r>
            <w:r w:rsidR="007C5142" w:rsidRPr="007C5142">
              <w:rPr>
                <w:rFonts w:ascii="Times New Roman" w:hAnsi="Times New Roman" w:cs="Times New Roman"/>
                <w:b/>
                <w:bCs/>
                <w:sz w:val="28"/>
              </w:rPr>
              <w:t>Конкурс “Собери слово”</w:t>
            </w:r>
          </w:p>
          <w:p w14:paraId="02B7A5D2" w14:textId="77777777" w:rsidR="007C5142" w:rsidRDefault="007C5142" w:rsidP="007C514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Pr="007C5142">
              <w:rPr>
                <w:rFonts w:ascii="Times New Roman" w:hAnsi="Times New Roman" w:cs="Times New Roman"/>
                <w:sz w:val="28"/>
              </w:rPr>
              <w:t>К</w:t>
            </w:r>
            <w:r>
              <w:rPr>
                <w:rFonts w:ascii="Times New Roman" w:hAnsi="Times New Roman" w:cs="Times New Roman"/>
                <w:sz w:val="28"/>
              </w:rPr>
              <w:t>аждой команде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 даётся набор б</w:t>
            </w:r>
            <w:r>
              <w:rPr>
                <w:rFonts w:ascii="Times New Roman" w:hAnsi="Times New Roman" w:cs="Times New Roman"/>
                <w:sz w:val="28"/>
              </w:rPr>
              <w:t>укв (на карточках) врассыпную,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 и предлагается из них составить слово, подходящее к празднику. </w:t>
            </w:r>
          </w:p>
          <w:p w14:paraId="5A611A11" w14:textId="77777777" w:rsidR="007C5142" w:rsidRDefault="007C5142" w:rsidP="007C514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Выигрывает та команда, которая составит </w:t>
            </w:r>
            <w:r w:rsidRPr="007C5142">
              <w:rPr>
                <w:rFonts w:ascii="Times New Roman" w:hAnsi="Times New Roman" w:cs="Times New Roman"/>
                <w:sz w:val="28"/>
              </w:rPr>
              <w:lastRenderedPageBreak/>
              <w:t>правильно слово быстрее.</w:t>
            </w:r>
          </w:p>
          <w:p w14:paraId="5A31E188" w14:textId="77777777" w:rsidR="00E20B3C" w:rsidRPr="007C5142" w:rsidRDefault="00E20B3C" w:rsidP="007C5142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6A609B4" w14:textId="77777777" w:rsidR="006540FC" w:rsidRPr="007C5142" w:rsidRDefault="00E20B3C" w:rsidP="007C514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t xml:space="preserve">3) </w:t>
            </w:r>
            <w:r w:rsidR="007C5142" w:rsidRPr="007C5142">
              <w:rPr>
                <w:rFonts w:ascii="Times New Roman" w:hAnsi="Times New Roman" w:cs="Times New Roman"/>
                <w:b/>
                <w:sz w:val="28"/>
              </w:rPr>
              <w:t>Конкурс «Знаток»</w:t>
            </w:r>
          </w:p>
          <w:p w14:paraId="6ACF1C6C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>- Каждой команде будут заданы 6 вопросов, за каждый правильный ответ команда получает жетон.</w:t>
            </w:r>
          </w:p>
          <w:p w14:paraId="268259DD" w14:textId="77777777" w:rsidR="006540FC" w:rsidRPr="00E20B3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E20B3C">
              <w:rPr>
                <w:rFonts w:ascii="Times New Roman" w:hAnsi="Times New Roman" w:cs="Times New Roman"/>
                <w:b/>
                <w:sz w:val="28"/>
              </w:rPr>
              <w:t>Вопросы:</w:t>
            </w:r>
          </w:p>
          <w:p w14:paraId="71BE4C39" w14:textId="77777777" w:rsidR="006540FC" w:rsidRPr="00E20B3C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Солдат на посту </w:t>
            </w:r>
            <w:r w:rsidRPr="00E20B3C">
              <w:rPr>
                <w:rFonts w:ascii="Times New Roman" w:hAnsi="Times New Roman" w:cs="Times New Roman"/>
                <w:b/>
                <w:color w:val="FF0000"/>
                <w:sz w:val="28"/>
              </w:rPr>
              <w:t>(часовой)</w:t>
            </w:r>
          </w:p>
          <w:p w14:paraId="2C7F17DA" w14:textId="77777777" w:rsidR="006540FC" w:rsidRPr="00E20B3C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Футболка в полоску </w:t>
            </w:r>
            <w:r w:rsidRPr="00E20B3C">
              <w:rPr>
                <w:rFonts w:ascii="Times New Roman" w:hAnsi="Times New Roman" w:cs="Times New Roman"/>
                <w:b/>
                <w:color w:val="FF0000"/>
                <w:sz w:val="28"/>
              </w:rPr>
              <w:t>(тельняшка)</w:t>
            </w:r>
          </w:p>
          <w:p w14:paraId="22C2C476" w14:textId="77777777" w:rsidR="006540FC" w:rsidRPr="007C5142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Они есть на небе и на погонах </w:t>
            </w:r>
            <w:r w:rsidRPr="00E20B3C">
              <w:rPr>
                <w:rFonts w:ascii="Times New Roman" w:hAnsi="Times New Roman" w:cs="Times New Roman"/>
                <w:b/>
                <w:color w:val="FF0000"/>
                <w:sz w:val="28"/>
              </w:rPr>
              <w:t>(звёзды)</w:t>
            </w:r>
          </w:p>
          <w:p w14:paraId="24F7BA89" w14:textId="77777777" w:rsidR="006540FC" w:rsidRPr="007C5142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Площадка, где маршируют солдаты </w:t>
            </w:r>
            <w:r w:rsidRPr="00E20B3C">
              <w:rPr>
                <w:rFonts w:ascii="Times New Roman" w:hAnsi="Times New Roman" w:cs="Times New Roman"/>
                <w:b/>
                <w:color w:val="FF0000"/>
                <w:sz w:val="28"/>
              </w:rPr>
              <w:t>(плац)</w:t>
            </w:r>
          </w:p>
          <w:p w14:paraId="4EBBE12D" w14:textId="77777777" w:rsidR="006540FC" w:rsidRPr="004F60D5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Самый младший матрос </w:t>
            </w:r>
            <w:r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(юнга)</w:t>
            </w:r>
          </w:p>
          <w:p w14:paraId="18BA5929" w14:textId="77777777" w:rsidR="006540FC" w:rsidRPr="004F60D5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Командир на корабле </w:t>
            </w:r>
            <w:r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(капитан)</w:t>
            </w:r>
          </w:p>
          <w:p w14:paraId="3FFB3D41" w14:textId="77777777" w:rsidR="006540FC" w:rsidRPr="004F60D5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В неё стреляют </w:t>
            </w:r>
            <w:r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(мишень)</w:t>
            </w:r>
          </w:p>
          <w:p w14:paraId="2469CBC5" w14:textId="77777777" w:rsidR="006540FC" w:rsidRPr="004F60D5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Повар на корабле </w:t>
            </w:r>
            <w:r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(кок)</w:t>
            </w:r>
          </w:p>
          <w:p w14:paraId="09BB004A" w14:textId="77777777" w:rsidR="006540FC" w:rsidRPr="004F60D5" w:rsidRDefault="006540FC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</w:rPr>
              <w:t xml:space="preserve">Спальня солдат </w:t>
            </w:r>
            <w:r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(казарма)</w:t>
            </w:r>
          </w:p>
          <w:p w14:paraId="6606C171" w14:textId="77777777" w:rsidR="006540FC" w:rsidRPr="004F60D5" w:rsidRDefault="004F60D5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Доблестный солдат на Руси </w:t>
            </w:r>
            <w:r w:rsidR="006540FC"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(богатырь)</w:t>
            </w:r>
          </w:p>
          <w:p w14:paraId="2C37EC7C" w14:textId="77777777" w:rsidR="006540FC" w:rsidRPr="006540FC" w:rsidRDefault="004F60D5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Меткий стрелок </w:t>
            </w:r>
            <w:r w:rsidR="006540FC"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(снайпер)</w:t>
            </w:r>
          </w:p>
          <w:p w14:paraId="7878221E" w14:textId="77777777" w:rsidR="006540FC" w:rsidRPr="004F60D5" w:rsidRDefault="004F60D5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Ошибается один раз </w:t>
            </w:r>
            <w:r w:rsidR="006540FC"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(сапёр)</w:t>
            </w:r>
          </w:p>
          <w:p w14:paraId="33C1C745" w14:textId="77777777" w:rsidR="006540FC" w:rsidRPr="004F60D5" w:rsidRDefault="004F60D5" w:rsidP="006540FC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b/>
                <w:color w:val="FF0000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Место, где идёт сражение </w:t>
            </w:r>
            <w:r w:rsidR="006540FC"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(поле боя)</w:t>
            </w:r>
          </w:p>
          <w:p w14:paraId="2C066AF9" w14:textId="77777777" w:rsidR="007C5142" w:rsidRPr="007C5142" w:rsidRDefault="007C5142" w:rsidP="007C5142">
            <w:pPr>
              <w:numPr>
                <w:ilvl w:val="0"/>
                <w:numId w:val="3"/>
              </w:num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CD2C96" w:rsidRPr="006540FC">
              <w:rPr>
                <w:rFonts w:ascii="Times New Roman" w:hAnsi="Times New Roman" w:cs="Times New Roman"/>
                <w:sz w:val="28"/>
              </w:rPr>
              <w:t>Солдат,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 xml:space="preserve"> награждённый за доблесть в бою </w:t>
            </w:r>
            <w:r w:rsidR="006540FC" w:rsidRPr="004F60D5">
              <w:rPr>
                <w:rFonts w:ascii="Times New Roman" w:hAnsi="Times New Roman" w:cs="Times New Roman"/>
                <w:b/>
                <w:color w:val="FF0000"/>
                <w:sz w:val="28"/>
              </w:rPr>
              <w:t>(герой)</w:t>
            </w:r>
          </w:p>
        </w:tc>
        <w:tc>
          <w:tcPr>
            <w:tcW w:w="255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D42A22F" w14:textId="77777777" w:rsidR="00C3444F" w:rsidRDefault="00C3444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Слушают учителя, </w:t>
            </w:r>
            <w:r w:rsidR="006C24BE">
              <w:rPr>
                <w:rFonts w:ascii="Times New Roman" w:hAnsi="Times New Roman" w:cs="Times New Roman"/>
                <w:sz w:val="28"/>
              </w:rPr>
              <w:t>размышляют,</w:t>
            </w:r>
            <w:r>
              <w:rPr>
                <w:rFonts w:ascii="Times New Roman" w:hAnsi="Times New Roman" w:cs="Times New Roman"/>
                <w:sz w:val="28"/>
              </w:rPr>
              <w:t xml:space="preserve"> и отвечать на вопросы. </w:t>
            </w:r>
          </w:p>
          <w:p w14:paraId="5054A2BD" w14:textId="77777777" w:rsidR="006C24BE" w:rsidRDefault="00C3444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</w:p>
          <w:p w14:paraId="59F4194E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47BADB7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7C3F9EF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457FEFE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EDE46D1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04F9306" w14:textId="77777777" w:rsidR="006540FC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Формулируют мысль и высказывают своё мнение, выслушивают мнение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>одноклассников.</w:t>
            </w:r>
          </w:p>
          <w:p w14:paraId="47C81184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154C19A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B942A2F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E22FC81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F3DB9E1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E10BE7C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3687B68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A530F09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F74A655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91DF175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CC4E288" w14:textId="77777777" w:rsidR="00706627" w:rsidRDefault="00706627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334AC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2C7B5A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29115A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2F8418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F6586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DAAD73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E0E2FDF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Слушают стихотворение о войне, эмоционально настраиваются.</w:t>
            </w:r>
          </w:p>
          <w:p w14:paraId="514F32E9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660F79F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1088CF1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013CEE5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2F4FCC3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B9188F4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93FB063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B5EBC31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C66867C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441FEFD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2E015BE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9AEC7BA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1312321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51DA3CD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D2197DC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CCBA916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C22ACD9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94DE46A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C40795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07BFFB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00D9B6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50F46F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62219F8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54B075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A64D8E4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9E15F3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60ED09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1661F1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5C4234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089434A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Размышляют и слушают мнение других, высказывают своё мнение.</w:t>
            </w:r>
          </w:p>
          <w:p w14:paraId="3CE73D15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E1F283F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C57B5A7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BE0AD6C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Слушают учителя, размышляют.</w:t>
            </w:r>
          </w:p>
          <w:p w14:paraId="6569D555" w14:textId="77777777" w:rsidR="006C24BE" w:rsidRDefault="006C24BE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82A1A9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249C360" w14:textId="77777777" w:rsidR="006C24BE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Делятся на команды, слушают правила соревнования. </w:t>
            </w:r>
          </w:p>
          <w:p w14:paraId="12D93B81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Отгадывают загадки, на скорость. </w:t>
            </w:r>
          </w:p>
          <w:p w14:paraId="32CC80A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A6F863D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Ракета</w:t>
            </w:r>
          </w:p>
          <w:p w14:paraId="537DC5A0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B136172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18E0F7B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1F4BCF2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Самолет</w:t>
            </w:r>
          </w:p>
          <w:p w14:paraId="350172E5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3A19303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8918912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2444D1B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14EEF48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Пушка</w:t>
            </w:r>
          </w:p>
          <w:p w14:paraId="5C3E7B44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40BBEEF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1A8D1DC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487A224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26401EA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Вертолёт</w:t>
            </w:r>
          </w:p>
          <w:p w14:paraId="61AA48BF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CB59FF3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EC621F1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210ED45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E6B5E49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Корабль</w:t>
            </w:r>
          </w:p>
          <w:p w14:paraId="280CF7C7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48A5E71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B55E407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919A541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7E577BD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Подводная лодка</w:t>
            </w:r>
          </w:p>
          <w:p w14:paraId="392F98A7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2001668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868888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D4A3028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2264035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Собирают слово из частей, на скорость.</w:t>
            </w:r>
          </w:p>
          <w:p w14:paraId="6079E447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F376C62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C45B75B" w14:textId="77777777" w:rsidR="00895ADF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997EA0A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3FA3C27" w14:textId="77777777" w:rsidR="00895ADF" w:rsidRPr="006540FC" w:rsidRDefault="00895ADF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Размышляют и отвечают на вопросы, кто быстрей. 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71E278AF" w14:textId="77777777" w:rsidR="00CD2C96" w:rsidRPr="00CD2C96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CD2C96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Познавательные: </w:t>
            </w:r>
            <w:r w:rsidRPr="00CD2C96">
              <w:rPr>
                <w:rFonts w:ascii="Times New Roman" w:hAnsi="Times New Roman" w:cs="Times New Roman"/>
                <w:sz w:val="28"/>
              </w:rPr>
              <w:t>развитие любознательности и познавательной активности.</w:t>
            </w:r>
          </w:p>
          <w:p w14:paraId="183CCD95" w14:textId="77777777" w:rsidR="00CD2C96" w:rsidRPr="00CD2C96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CD2C96">
              <w:rPr>
                <w:rFonts w:ascii="Times New Roman" w:hAnsi="Times New Roman" w:cs="Times New Roman"/>
                <w:sz w:val="28"/>
                <w:u w:val="single"/>
              </w:rPr>
              <w:t>Регулятивные</w:t>
            </w:r>
            <w:r w:rsidRPr="00CD2C96">
              <w:rPr>
                <w:rFonts w:ascii="Times New Roman" w:hAnsi="Times New Roman" w:cs="Times New Roman"/>
                <w:sz w:val="28"/>
              </w:rPr>
              <w:t>: умение классифицировать ситуации по разным основаниям</w:t>
            </w:r>
          </w:p>
          <w:p w14:paraId="6FA79848" w14:textId="77777777" w:rsidR="006540FC" w:rsidRPr="006540FC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CD2C96">
              <w:rPr>
                <w:rFonts w:ascii="Times New Roman" w:hAnsi="Times New Roman" w:cs="Times New Roman"/>
                <w:sz w:val="28"/>
                <w:u w:val="single"/>
              </w:rPr>
              <w:t>Коммуникат</w:t>
            </w:r>
            <w:r w:rsidRPr="00CD2C96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ивные: </w:t>
            </w:r>
            <w:r w:rsidRPr="00CD2C96">
              <w:rPr>
                <w:rFonts w:ascii="Times New Roman" w:hAnsi="Times New Roman" w:cs="Times New Roman"/>
                <w:sz w:val="28"/>
              </w:rPr>
              <w:t>умение уважать чужое мнение, планировать и реализ</w:t>
            </w:r>
            <w:r w:rsidR="00C3444F">
              <w:rPr>
                <w:rFonts w:ascii="Times New Roman" w:hAnsi="Times New Roman" w:cs="Times New Roman"/>
                <w:sz w:val="28"/>
              </w:rPr>
              <w:t>овывать совместную деятельность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B89E31E" w14:textId="77777777" w:rsidR="00CD2C96" w:rsidRPr="006540FC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Личностные: </w:t>
            </w:r>
            <w:r w:rsidRPr="006540FC">
              <w:rPr>
                <w:rFonts w:ascii="Times New Roman" w:hAnsi="Times New Roman" w:cs="Times New Roman"/>
                <w:sz w:val="28"/>
              </w:rPr>
              <w:t xml:space="preserve">развитие доброжелательности, доверия и внимания к людям, готовности к сотрудничеству и дружбе. </w:t>
            </w:r>
          </w:p>
          <w:p w14:paraId="43DAAB2C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36E59672" w14:textId="77777777" w:rsid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CD2C96">
              <w:rPr>
                <w:rFonts w:ascii="Times New Roman" w:hAnsi="Times New Roman" w:cs="Times New Roman"/>
                <w:sz w:val="28"/>
              </w:rPr>
              <w:t>Беседа</w:t>
            </w:r>
            <w:r w:rsidR="00CD2C96" w:rsidRPr="00CD2C96">
              <w:rPr>
                <w:rFonts w:ascii="Times New Roman" w:hAnsi="Times New Roman" w:cs="Times New Roman"/>
                <w:sz w:val="28"/>
              </w:rPr>
              <w:t xml:space="preserve">, </w:t>
            </w:r>
            <w:r w:rsidR="00E20B3C">
              <w:rPr>
                <w:rFonts w:ascii="Times New Roman" w:hAnsi="Times New Roman" w:cs="Times New Roman"/>
                <w:sz w:val="28"/>
              </w:rPr>
              <w:t>интеллектуальная игра.</w:t>
            </w:r>
          </w:p>
          <w:p w14:paraId="20C956A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70D0F5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B1266E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C0388A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E9D967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EA2A82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11AA8E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6CD942F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7BA9DC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D429DF4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FB24CE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63CA9F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05101C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EBD3C94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CC9D01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540990F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A3CAFB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52DBC18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695E2E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F2E66E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22E5B3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76D7EAF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EA1BA2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D6FDF1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7CF06B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C40A61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731A35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655184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99222E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652DFF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4663EC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18409E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17D9F9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B5F48A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1740E3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C52D12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02F0908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77A4A8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98AEA7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152095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33CF8D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524213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61ACFD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DA33C1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A4472C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EF3256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0EE278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B7004DE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3779EC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F1301E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73BB01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7DF214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60D2A4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21B3B6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9C1FFCA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27E8C0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BCF93E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56911C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ADAEC1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B9ED83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7D9648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9F1C7B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B876DF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592058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DE9F404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343023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CB9AE4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A5EFA7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BC3F1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8CD193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F4E28BA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47D533F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6EF4C1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547BF2A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C7D84C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65C7E7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156BAA5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E71A32A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8D75DF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5EFD043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C159BE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40A55E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B8ED4E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18AE5D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8A0DC0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E25A75F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592E0F8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ECD74C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B065C6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E1387E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E5264E4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9F557E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43AAB1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9C2473B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D336CE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8E6159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DD8025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2DDFF45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996E11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C46263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A3402C9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85BC2D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34DB80C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79A825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D865517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57B09E6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0C37C5C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2AA20B4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63B57DF1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4AD7D9D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EB8BB9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00060C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498C6CA2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2B305640" w14:textId="77777777" w:rsidR="00E20B3C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78698F17" w14:textId="77777777" w:rsidR="00E20B3C" w:rsidRPr="00CD2C96" w:rsidRDefault="00E20B3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Конкурсная </w:t>
            </w: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программа </w:t>
            </w:r>
          </w:p>
          <w:p w14:paraId="04A36E41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0CC961B3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4B5B857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6A6DB0CD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0D24A874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525F26E8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7647809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545DBE5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B5D18D5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2D8E6072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4A16D0AD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68505FD3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6E791FD4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37C703B9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68E6A5D9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73756745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7A07C26A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16BA628F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0763B9C8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17DAD91E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  <w:p w14:paraId="41C814DD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</w:tc>
      </w:tr>
      <w:tr w:rsidR="00290584" w:rsidRPr="006540FC" w14:paraId="36B80401" w14:textId="77777777" w:rsidTr="00CD2C96">
        <w:tc>
          <w:tcPr>
            <w:tcW w:w="5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376AB92" w14:textId="77777777" w:rsidR="006540FC" w:rsidRPr="006540FC" w:rsidRDefault="00706627" w:rsidP="002905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8"/>
              </w:rPr>
              <w:lastRenderedPageBreak/>
              <w:t>4</w:t>
            </w:r>
          </w:p>
        </w:tc>
        <w:tc>
          <w:tcPr>
            <w:tcW w:w="12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14:paraId="4AA0C4F9" w14:textId="77777777" w:rsidR="006540FC" w:rsidRPr="006540FC" w:rsidRDefault="00CD2C96" w:rsidP="00CD2C9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Итоговый этап. 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t>Рефлекс</w:t>
            </w:r>
            <w:r w:rsidR="006540FC" w:rsidRPr="006540FC">
              <w:rPr>
                <w:rFonts w:ascii="Times New Roman" w:hAnsi="Times New Roman" w:cs="Times New Roman"/>
                <w:sz w:val="28"/>
              </w:rPr>
              <w:lastRenderedPageBreak/>
              <w:t>ия</w:t>
            </w:r>
          </w:p>
        </w:tc>
        <w:tc>
          <w:tcPr>
            <w:tcW w:w="63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14B1627F" w14:textId="77777777" w:rsidR="007C5142" w:rsidRDefault="007C5142" w:rsidP="007C5142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- Занятие подходит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 к завершению.</w:t>
            </w:r>
          </w:p>
          <w:p w14:paraId="741C5409" w14:textId="77777777" w:rsidR="007C5142" w:rsidRDefault="007C5142" w:rsidP="007C5142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- Подведём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 итоги</w:t>
            </w:r>
            <w:r>
              <w:rPr>
                <w:rFonts w:ascii="Times New Roman" w:hAnsi="Times New Roman" w:cs="Times New Roman"/>
                <w:sz w:val="28"/>
              </w:rPr>
              <w:t xml:space="preserve"> нашего соревнования</w:t>
            </w:r>
            <w:r w:rsidRPr="007C5142">
              <w:rPr>
                <w:rFonts w:ascii="Times New Roman" w:hAnsi="Times New Roman" w:cs="Times New Roman"/>
                <w:sz w:val="28"/>
              </w:rPr>
              <w:t>.</w:t>
            </w:r>
          </w:p>
          <w:p w14:paraId="7DD0DC6B" w14:textId="77777777" w:rsidR="007C5142" w:rsidRPr="007C5142" w:rsidRDefault="007C5142" w:rsidP="007C5142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Набрав … баллов, выиграла … команда. 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 (Выяв</w:t>
            </w:r>
            <w:r w:rsidR="00C3444F">
              <w:rPr>
                <w:rFonts w:ascii="Times New Roman" w:hAnsi="Times New Roman" w:cs="Times New Roman"/>
                <w:sz w:val="28"/>
              </w:rPr>
              <w:t>ляется команда победительница).</w:t>
            </w:r>
          </w:p>
          <w:p w14:paraId="50A4FE84" w14:textId="77777777" w:rsidR="007C5142" w:rsidRPr="007C5142" w:rsidRDefault="007C5142" w:rsidP="007C5142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 xml:space="preserve">- </w:t>
            </w:r>
            <w:r w:rsidR="00457BA8">
              <w:rPr>
                <w:rFonts w:ascii="Times New Roman" w:hAnsi="Times New Roman" w:cs="Times New Roman"/>
                <w:sz w:val="28"/>
              </w:rPr>
              <w:t xml:space="preserve">Сегодня все вы награждены </w:t>
            </w:r>
            <w:r w:rsidRPr="007C5142">
              <w:rPr>
                <w:rFonts w:ascii="Times New Roman" w:hAnsi="Times New Roman" w:cs="Times New Roman"/>
                <w:sz w:val="28"/>
              </w:rPr>
              <w:t xml:space="preserve">призами и праздничными медалями «Будущему защитнику Отечества» </w:t>
            </w:r>
          </w:p>
          <w:p w14:paraId="64C4DB5A" w14:textId="77777777" w:rsidR="006540FC" w:rsidRPr="006540FC" w:rsidRDefault="00457BA8" w:rsidP="00457BA8">
            <w:pPr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- </w:t>
            </w:r>
            <w:r w:rsidR="007C5142" w:rsidRPr="007C5142">
              <w:rPr>
                <w:rFonts w:ascii="Times New Roman" w:hAnsi="Times New Roman" w:cs="Times New Roman"/>
                <w:sz w:val="28"/>
              </w:rPr>
              <w:t>Наша Армия — это, прежде всего, наши деды и отцы. Ветераны великой Отечественной войны. Они не только наше великое прошлое, но и настоящее. А вы — защита и опора Отечества сегодня, гарантия мира на земле.</w:t>
            </w:r>
          </w:p>
        </w:tc>
        <w:tc>
          <w:tcPr>
            <w:tcW w:w="255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F1FFDE2" w14:textId="77777777" w:rsidR="006540FC" w:rsidRDefault="00CD2C9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Подводят итоги</w:t>
            </w:r>
            <w:r w:rsidR="00457BA8">
              <w:rPr>
                <w:rFonts w:ascii="Times New Roman" w:hAnsi="Times New Roman" w:cs="Times New Roman"/>
                <w:sz w:val="28"/>
              </w:rPr>
              <w:t xml:space="preserve"> внеклассного занятия</w:t>
            </w:r>
            <w:r>
              <w:rPr>
                <w:rFonts w:ascii="Times New Roman" w:hAnsi="Times New Roman" w:cs="Times New Roman"/>
                <w:sz w:val="28"/>
              </w:rPr>
              <w:t xml:space="preserve">. </w:t>
            </w:r>
            <w:r w:rsidR="00457BA8">
              <w:rPr>
                <w:rFonts w:ascii="Times New Roman" w:hAnsi="Times New Roman" w:cs="Times New Roman"/>
                <w:sz w:val="28"/>
              </w:rPr>
              <w:t xml:space="preserve">  </w:t>
            </w:r>
          </w:p>
          <w:p w14:paraId="395BC069" w14:textId="77777777" w:rsidR="00CD2C96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lastRenderedPageBreak/>
              <w:t>Определяют победителя и награждают его.</w:t>
            </w:r>
          </w:p>
          <w:p w14:paraId="0FF158FC" w14:textId="77777777" w:rsidR="00CD2C96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38EF710C" w14:textId="77777777" w:rsidR="00CD2C96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</w:p>
          <w:p w14:paraId="54D0A75C" w14:textId="77777777" w:rsidR="00CD2C96" w:rsidRPr="006540FC" w:rsidRDefault="00CD2C96" w:rsidP="00CD2C9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Слушают учителя и размышляют. </w:t>
            </w:r>
          </w:p>
        </w:tc>
        <w:tc>
          <w:tcPr>
            <w:tcW w:w="18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63B151A1" w14:textId="77777777" w:rsidR="006540FC" w:rsidRPr="006540FC" w:rsidRDefault="00CD2C96" w:rsidP="00C3444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Коммуникативные: </w:t>
            </w:r>
            <w:r w:rsidR="00C3444F">
              <w:rPr>
                <w:rFonts w:ascii="Times New Roman" w:hAnsi="Times New Roman" w:cs="Times New Roman"/>
                <w:sz w:val="28"/>
              </w:rPr>
              <w:t xml:space="preserve">умение </w:t>
            </w:r>
            <w:r w:rsidR="00C3444F">
              <w:rPr>
                <w:rFonts w:ascii="Times New Roman" w:hAnsi="Times New Roman" w:cs="Times New Roman"/>
                <w:sz w:val="28"/>
              </w:rPr>
              <w:lastRenderedPageBreak/>
              <w:t>уважать чужое мнение.</w:t>
            </w:r>
          </w:p>
        </w:tc>
        <w:tc>
          <w:tcPr>
            <w:tcW w:w="18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24958C32" w14:textId="77777777" w:rsidR="00C3444F" w:rsidRPr="006540FC" w:rsidRDefault="00C3444F" w:rsidP="00C3444F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6540FC">
              <w:rPr>
                <w:rFonts w:ascii="Times New Roman" w:hAnsi="Times New Roman" w:cs="Times New Roman"/>
                <w:sz w:val="28"/>
                <w:u w:val="single"/>
              </w:rPr>
              <w:lastRenderedPageBreak/>
              <w:t xml:space="preserve">Личностные: </w:t>
            </w:r>
            <w:r w:rsidRPr="006540FC">
              <w:rPr>
                <w:rFonts w:ascii="Times New Roman" w:hAnsi="Times New Roman" w:cs="Times New Roman"/>
                <w:sz w:val="28"/>
              </w:rPr>
              <w:t>развитие доброжелате</w:t>
            </w:r>
            <w:r w:rsidRPr="006540FC">
              <w:rPr>
                <w:rFonts w:ascii="Times New Roman" w:hAnsi="Times New Roman" w:cs="Times New Roman"/>
                <w:sz w:val="28"/>
              </w:rPr>
              <w:lastRenderedPageBreak/>
              <w:t xml:space="preserve">льности, доверия и внимания к людям, готовности к сотрудничеству и дружбе. </w:t>
            </w:r>
          </w:p>
          <w:p w14:paraId="18301390" w14:textId="77777777" w:rsidR="006540FC" w:rsidRPr="006540FC" w:rsidRDefault="006540FC" w:rsidP="006540F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</w:rPr>
            </w:pPr>
          </w:p>
        </w:tc>
        <w:tc>
          <w:tcPr>
            <w:tcW w:w="12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076B3409" w14:textId="77777777" w:rsidR="006540FC" w:rsidRPr="00CD2C96" w:rsidRDefault="00CD2C96" w:rsidP="006540FC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</w:rPr>
            </w:pPr>
            <w:r w:rsidRPr="00CD2C96">
              <w:rPr>
                <w:rFonts w:ascii="Times New Roman" w:hAnsi="Times New Roman" w:cs="Times New Roman"/>
                <w:sz w:val="28"/>
              </w:rPr>
              <w:lastRenderedPageBreak/>
              <w:t xml:space="preserve">Беседа, награждение. </w:t>
            </w:r>
          </w:p>
        </w:tc>
      </w:tr>
    </w:tbl>
    <w:p w14:paraId="4C7E5FD2" w14:textId="77777777" w:rsidR="006540FC" w:rsidRDefault="006540FC" w:rsidP="00C3444F">
      <w:pPr>
        <w:spacing w:after="0"/>
        <w:jc w:val="center"/>
        <w:rPr>
          <w:rFonts w:ascii="Times New Roman" w:hAnsi="Times New Roman" w:cs="Times New Roman"/>
          <w:sz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884"/>
        <w:gridCol w:w="1907"/>
        <w:gridCol w:w="2243"/>
        <w:gridCol w:w="1924"/>
        <w:gridCol w:w="1899"/>
        <w:gridCol w:w="1924"/>
        <w:gridCol w:w="1924"/>
        <w:gridCol w:w="1909"/>
      </w:tblGrid>
      <w:tr w:rsidR="00E20B3C" w14:paraId="3C8EB0C1" w14:textId="77777777" w:rsidTr="00A652B4">
        <w:tc>
          <w:tcPr>
            <w:tcW w:w="1884" w:type="dxa"/>
          </w:tcPr>
          <w:p w14:paraId="272EE3BE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З</w:t>
            </w:r>
          </w:p>
        </w:tc>
        <w:tc>
          <w:tcPr>
            <w:tcW w:w="1907" w:type="dxa"/>
          </w:tcPr>
          <w:p w14:paraId="4CE3AB71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А</w:t>
            </w:r>
          </w:p>
        </w:tc>
        <w:tc>
          <w:tcPr>
            <w:tcW w:w="2243" w:type="dxa"/>
          </w:tcPr>
          <w:p w14:paraId="5534E976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 xml:space="preserve">Щ </w:t>
            </w:r>
          </w:p>
        </w:tc>
        <w:tc>
          <w:tcPr>
            <w:tcW w:w="1924" w:type="dxa"/>
          </w:tcPr>
          <w:p w14:paraId="69ED44C8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И</w:t>
            </w:r>
          </w:p>
        </w:tc>
        <w:tc>
          <w:tcPr>
            <w:tcW w:w="1899" w:type="dxa"/>
          </w:tcPr>
          <w:p w14:paraId="4E74A298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Т</w:t>
            </w:r>
          </w:p>
        </w:tc>
        <w:tc>
          <w:tcPr>
            <w:tcW w:w="1924" w:type="dxa"/>
          </w:tcPr>
          <w:p w14:paraId="6B8E774F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Н</w:t>
            </w:r>
          </w:p>
        </w:tc>
        <w:tc>
          <w:tcPr>
            <w:tcW w:w="1924" w:type="dxa"/>
          </w:tcPr>
          <w:p w14:paraId="53840696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И</w:t>
            </w:r>
          </w:p>
        </w:tc>
        <w:tc>
          <w:tcPr>
            <w:tcW w:w="1909" w:type="dxa"/>
          </w:tcPr>
          <w:p w14:paraId="0AFD901F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К</w:t>
            </w:r>
          </w:p>
        </w:tc>
      </w:tr>
      <w:tr w:rsidR="00E20B3C" w14:paraId="53B467D4" w14:textId="77777777" w:rsidTr="00A652B4">
        <w:tc>
          <w:tcPr>
            <w:tcW w:w="1884" w:type="dxa"/>
          </w:tcPr>
          <w:p w14:paraId="491FBE7E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З</w:t>
            </w:r>
          </w:p>
        </w:tc>
        <w:tc>
          <w:tcPr>
            <w:tcW w:w="1907" w:type="dxa"/>
          </w:tcPr>
          <w:p w14:paraId="61DBD491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А</w:t>
            </w:r>
          </w:p>
        </w:tc>
        <w:tc>
          <w:tcPr>
            <w:tcW w:w="2243" w:type="dxa"/>
          </w:tcPr>
          <w:p w14:paraId="4976B4FD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Щ</w:t>
            </w:r>
          </w:p>
        </w:tc>
        <w:tc>
          <w:tcPr>
            <w:tcW w:w="1924" w:type="dxa"/>
          </w:tcPr>
          <w:p w14:paraId="6A0A207B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И</w:t>
            </w:r>
          </w:p>
        </w:tc>
        <w:tc>
          <w:tcPr>
            <w:tcW w:w="1899" w:type="dxa"/>
          </w:tcPr>
          <w:p w14:paraId="218CEEF8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Т</w:t>
            </w:r>
          </w:p>
        </w:tc>
        <w:tc>
          <w:tcPr>
            <w:tcW w:w="1924" w:type="dxa"/>
          </w:tcPr>
          <w:p w14:paraId="36B8633B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Н</w:t>
            </w:r>
          </w:p>
        </w:tc>
        <w:tc>
          <w:tcPr>
            <w:tcW w:w="1924" w:type="dxa"/>
          </w:tcPr>
          <w:p w14:paraId="5AC39EAE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И</w:t>
            </w:r>
          </w:p>
        </w:tc>
        <w:tc>
          <w:tcPr>
            <w:tcW w:w="1909" w:type="dxa"/>
          </w:tcPr>
          <w:p w14:paraId="1DAB67A8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К</w:t>
            </w:r>
          </w:p>
        </w:tc>
      </w:tr>
      <w:tr w:rsidR="00E20B3C" w14:paraId="4CE4B8BF" w14:textId="77777777" w:rsidTr="00A652B4">
        <w:tc>
          <w:tcPr>
            <w:tcW w:w="1884" w:type="dxa"/>
          </w:tcPr>
          <w:p w14:paraId="4B001B03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З</w:t>
            </w:r>
          </w:p>
        </w:tc>
        <w:tc>
          <w:tcPr>
            <w:tcW w:w="1907" w:type="dxa"/>
          </w:tcPr>
          <w:p w14:paraId="5E192A9D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А</w:t>
            </w:r>
          </w:p>
        </w:tc>
        <w:tc>
          <w:tcPr>
            <w:tcW w:w="2243" w:type="dxa"/>
          </w:tcPr>
          <w:p w14:paraId="0684B1CA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Щ</w:t>
            </w:r>
          </w:p>
        </w:tc>
        <w:tc>
          <w:tcPr>
            <w:tcW w:w="1924" w:type="dxa"/>
          </w:tcPr>
          <w:p w14:paraId="2BA54350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И</w:t>
            </w:r>
          </w:p>
        </w:tc>
        <w:tc>
          <w:tcPr>
            <w:tcW w:w="1899" w:type="dxa"/>
          </w:tcPr>
          <w:p w14:paraId="7E141EFD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Т</w:t>
            </w:r>
          </w:p>
        </w:tc>
        <w:tc>
          <w:tcPr>
            <w:tcW w:w="1924" w:type="dxa"/>
          </w:tcPr>
          <w:p w14:paraId="64F5C253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Н</w:t>
            </w:r>
          </w:p>
        </w:tc>
        <w:tc>
          <w:tcPr>
            <w:tcW w:w="1924" w:type="dxa"/>
          </w:tcPr>
          <w:p w14:paraId="432CD214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И</w:t>
            </w:r>
          </w:p>
        </w:tc>
        <w:tc>
          <w:tcPr>
            <w:tcW w:w="1909" w:type="dxa"/>
          </w:tcPr>
          <w:p w14:paraId="298420A2" w14:textId="77777777" w:rsidR="00E20B3C" w:rsidRDefault="00E20B3C" w:rsidP="00E20B3C">
            <w:pPr>
              <w:jc w:val="center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  <w:t>К</w:t>
            </w:r>
          </w:p>
        </w:tc>
      </w:tr>
    </w:tbl>
    <w:p w14:paraId="7D9065AD" w14:textId="77777777" w:rsidR="00A652B4" w:rsidRPr="00E20B3C" w:rsidRDefault="00A652B4" w:rsidP="00A652B4">
      <w:pPr>
        <w:spacing w:after="0"/>
        <w:jc w:val="center"/>
        <w:rPr>
          <w:rFonts w:ascii="Times New Roman" w:hAnsi="Times New Roman" w:cs="Times New Roman"/>
          <w:b/>
          <w:i/>
          <w:sz w:val="180"/>
          <w:szCs w:val="180"/>
        </w:rPr>
      </w:pPr>
      <w:r>
        <w:rPr>
          <w:rFonts w:ascii="Times New Roman" w:hAnsi="Times New Roman" w:cs="Times New Roman"/>
          <w:b/>
          <w:i/>
          <w:noProof/>
          <w:sz w:val="180"/>
          <w:szCs w:val="180"/>
          <w:lang w:eastAsia="ru-RU"/>
        </w:rPr>
        <w:lastRenderedPageBreak/>
        <w:drawing>
          <wp:inline distT="0" distB="0" distL="0" distR="0" wp14:anchorId="1E753E46" wp14:editId="12E2D3AE">
            <wp:extent cx="7693660" cy="6834505"/>
            <wp:effectExtent l="0" t="0" r="2540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93660" cy="683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22"/>
        <w:gridCol w:w="3123"/>
        <w:gridCol w:w="3123"/>
        <w:gridCol w:w="3123"/>
        <w:gridCol w:w="3123"/>
      </w:tblGrid>
      <w:tr w:rsidR="00A652B4" w14:paraId="63CDD872" w14:textId="77777777" w:rsidTr="00A652B4">
        <w:tc>
          <w:tcPr>
            <w:tcW w:w="3122" w:type="dxa"/>
          </w:tcPr>
          <w:p w14:paraId="2799AC70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 w:rsidRPr="00A652B4"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</w:rPr>
              <w:lastRenderedPageBreak/>
              <w:drawing>
                <wp:inline distT="0" distB="0" distL="0" distR="0" wp14:anchorId="22DF824B" wp14:editId="7396470B">
                  <wp:extent cx="1828800" cy="1876301"/>
                  <wp:effectExtent l="0" t="0" r="0" b="0"/>
                  <wp:docPr id="3" name="Рисунок 3" descr="https://choco-surprise.ru/images/_fru-fru/medal_2-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choco-surprise.ru/images/_fru-fru/medal_2-01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38" t="8143" r="33198" b="38251"/>
                          <a:stretch/>
                        </pic:blipFill>
                        <pic:spPr bwMode="auto">
                          <a:xfrm>
                            <a:off x="0" y="0"/>
                            <a:ext cx="1828800" cy="1876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4D7911A3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67305BFE" wp14:editId="454607CC">
                  <wp:extent cx="1828800" cy="1877695"/>
                  <wp:effectExtent l="0" t="0" r="0" b="825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38A688F6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2AA605DC" wp14:editId="3E3BA037">
                  <wp:extent cx="1828800" cy="1877695"/>
                  <wp:effectExtent l="0" t="0" r="0" b="825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67E10AAC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07E28E9" wp14:editId="52F43EB2">
                  <wp:extent cx="1828800" cy="1877695"/>
                  <wp:effectExtent l="0" t="0" r="0" b="825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3F63695D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7F161A83" wp14:editId="0E040A5B">
                  <wp:extent cx="1828800" cy="1877695"/>
                  <wp:effectExtent l="0" t="0" r="0" b="8255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2B4" w14:paraId="693F786D" w14:textId="77777777" w:rsidTr="00A652B4">
        <w:tc>
          <w:tcPr>
            <w:tcW w:w="3122" w:type="dxa"/>
          </w:tcPr>
          <w:p w14:paraId="6AF56813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4C0DF4CA" wp14:editId="4E74B7E8">
                  <wp:extent cx="1828800" cy="1877695"/>
                  <wp:effectExtent l="0" t="0" r="0" b="825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63A698DC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6EC026E8" wp14:editId="5CA17423">
                  <wp:extent cx="1828800" cy="1877695"/>
                  <wp:effectExtent l="0" t="0" r="0" b="825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094328C9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38F1453F" wp14:editId="1AFA5642">
                  <wp:extent cx="1828800" cy="1877695"/>
                  <wp:effectExtent l="0" t="0" r="0" b="825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708059F8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0CBE9B0" wp14:editId="79D0B1E4">
                  <wp:extent cx="1828800" cy="1877695"/>
                  <wp:effectExtent l="0" t="0" r="0" b="825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07086CB8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5645776E" wp14:editId="42039DB0">
                  <wp:extent cx="1828800" cy="1877695"/>
                  <wp:effectExtent l="0" t="0" r="0" b="825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2B4" w14:paraId="22D04DDE" w14:textId="77777777" w:rsidTr="00A652B4">
        <w:tc>
          <w:tcPr>
            <w:tcW w:w="3122" w:type="dxa"/>
          </w:tcPr>
          <w:p w14:paraId="42FBE688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FC543E7" wp14:editId="6DCABC06">
                  <wp:extent cx="1828800" cy="1877695"/>
                  <wp:effectExtent l="0" t="0" r="0" b="825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54C7CFB0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59C1A7C" wp14:editId="20B0B488">
                  <wp:extent cx="1828800" cy="1877695"/>
                  <wp:effectExtent l="0" t="0" r="0" b="825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10777C71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360A82B3" wp14:editId="4C44D6D5">
                  <wp:extent cx="1828800" cy="1877695"/>
                  <wp:effectExtent l="0" t="0" r="0" b="825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52EDA4EF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07F28000" wp14:editId="7D253293">
                  <wp:extent cx="1828800" cy="1877695"/>
                  <wp:effectExtent l="0" t="0" r="0" b="825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01DD5346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712228C" wp14:editId="2DC41320">
                  <wp:extent cx="1828800" cy="1877695"/>
                  <wp:effectExtent l="0" t="0" r="0" b="825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2B4" w14:paraId="6B25CF7C" w14:textId="77777777" w:rsidTr="00A652B4">
        <w:tc>
          <w:tcPr>
            <w:tcW w:w="3122" w:type="dxa"/>
          </w:tcPr>
          <w:p w14:paraId="2C480249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lastRenderedPageBreak/>
              <w:drawing>
                <wp:inline distT="0" distB="0" distL="0" distR="0" wp14:anchorId="561E8A4A" wp14:editId="6CAC26A6">
                  <wp:extent cx="1828800" cy="1877695"/>
                  <wp:effectExtent l="0" t="0" r="0" b="825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618C83AF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2353B27B" wp14:editId="5CF2DC0B">
                  <wp:extent cx="1828800" cy="1877695"/>
                  <wp:effectExtent l="0" t="0" r="0" b="825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66A4B041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6BF07726" wp14:editId="0317CEE4">
                  <wp:extent cx="1828800" cy="1877695"/>
                  <wp:effectExtent l="0" t="0" r="0" b="825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570AAC17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4368AB76" wp14:editId="2186B546">
                  <wp:extent cx="1828800" cy="1877695"/>
                  <wp:effectExtent l="0" t="0" r="0" b="825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4F78DF92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47E4FC05" wp14:editId="36A5317F">
                  <wp:extent cx="1828800" cy="1877695"/>
                  <wp:effectExtent l="0" t="0" r="0" b="825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2B4" w14:paraId="415E7EC1" w14:textId="77777777" w:rsidTr="00A652B4">
        <w:tc>
          <w:tcPr>
            <w:tcW w:w="3122" w:type="dxa"/>
          </w:tcPr>
          <w:p w14:paraId="2495B405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7A689B44" wp14:editId="1A198082">
                  <wp:extent cx="1828800" cy="1877695"/>
                  <wp:effectExtent l="0" t="0" r="0" b="825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1E27F3EB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5F63B7FE" wp14:editId="0F967108">
                  <wp:extent cx="1828800" cy="1877695"/>
                  <wp:effectExtent l="0" t="0" r="0" b="825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7DC53883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97AE6A6" wp14:editId="1AEF1E43">
                  <wp:extent cx="1828800" cy="1877695"/>
                  <wp:effectExtent l="0" t="0" r="0" b="825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1215F7FF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6268AD68" wp14:editId="64D14A0B">
                  <wp:extent cx="1828800" cy="1877695"/>
                  <wp:effectExtent l="0" t="0" r="0" b="825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6FD7B598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4C126AFA" wp14:editId="799ED0A2">
                  <wp:extent cx="1828800" cy="1877695"/>
                  <wp:effectExtent l="0" t="0" r="0" b="825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652B4" w14:paraId="5859CCAE" w14:textId="77777777" w:rsidTr="00A652B4">
        <w:tc>
          <w:tcPr>
            <w:tcW w:w="3122" w:type="dxa"/>
          </w:tcPr>
          <w:p w14:paraId="613199BD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5CB6D28F" wp14:editId="6CB88D97">
                  <wp:extent cx="1828800" cy="1877695"/>
                  <wp:effectExtent l="0" t="0" r="0" b="825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46E3C984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7F1CCB4B" wp14:editId="0EAFFCC0">
                  <wp:extent cx="1828800" cy="1877695"/>
                  <wp:effectExtent l="0" t="0" r="0" b="825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2BB6AF56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10801903" wp14:editId="1D4C319A">
                  <wp:extent cx="1828800" cy="1877695"/>
                  <wp:effectExtent l="0" t="0" r="0" b="8255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1A713CAD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sz w:val="180"/>
                <w:szCs w:val="180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0F17AC8D" wp14:editId="1A435B44">
                  <wp:extent cx="1828800" cy="1877695"/>
                  <wp:effectExtent l="0" t="0" r="0" b="8255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23" w:type="dxa"/>
          </w:tcPr>
          <w:p w14:paraId="053188CD" w14:textId="77777777" w:rsidR="00A652B4" w:rsidRDefault="00A652B4" w:rsidP="00A652B4">
            <w:pPr>
              <w:jc w:val="both"/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</w:pPr>
            <w:r>
              <w:rPr>
                <w:rFonts w:ascii="Times New Roman" w:hAnsi="Times New Roman" w:cs="Times New Roman"/>
                <w:b/>
                <w:i/>
                <w:noProof/>
                <w:sz w:val="180"/>
                <w:szCs w:val="180"/>
                <w:lang w:eastAsia="ru-RU"/>
              </w:rPr>
              <w:drawing>
                <wp:inline distT="0" distB="0" distL="0" distR="0" wp14:anchorId="25110277" wp14:editId="18986301">
                  <wp:extent cx="1828800" cy="1877695"/>
                  <wp:effectExtent l="0" t="0" r="0" b="825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1877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0E0F7F" w14:textId="77777777" w:rsidR="00A652B4" w:rsidRPr="00E20B3C" w:rsidRDefault="00A652B4" w:rsidP="00A652B4">
      <w:pPr>
        <w:spacing w:after="0"/>
        <w:jc w:val="both"/>
        <w:rPr>
          <w:rFonts w:ascii="Times New Roman" w:hAnsi="Times New Roman" w:cs="Times New Roman"/>
          <w:b/>
          <w:i/>
          <w:sz w:val="180"/>
          <w:szCs w:val="180"/>
        </w:rPr>
      </w:pPr>
    </w:p>
    <w:sectPr w:rsidR="00A652B4" w:rsidRPr="00E20B3C" w:rsidSect="006540FC">
      <w:headerReference w:type="default" r:id="rId11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297EEE" w14:textId="77777777" w:rsidR="00984EA9" w:rsidRDefault="00984EA9" w:rsidP="00984EA9">
      <w:pPr>
        <w:spacing w:after="0" w:line="240" w:lineRule="auto"/>
      </w:pPr>
      <w:r>
        <w:separator/>
      </w:r>
    </w:p>
  </w:endnote>
  <w:endnote w:type="continuationSeparator" w:id="0">
    <w:p w14:paraId="432A25D0" w14:textId="77777777" w:rsidR="00984EA9" w:rsidRDefault="00984EA9" w:rsidP="00984E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AC34447" w14:textId="77777777" w:rsidR="00984EA9" w:rsidRDefault="00984EA9" w:rsidP="00984EA9">
      <w:pPr>
        <w:spacing w:after="0" w:line="240" w:lineRule="auto"/>
      </w:pPr>
      <w:r>
        <w:separator/>
      </w:r>
    </w:p>
  </w:footnote>
  <w:footnote w:type="continuationSeparator" w:id="0">
    <w:p w14:paraId="55120FF7" w14:textId="77777777" w:rsidR="00984EA9" w:rsidRDefault="00984EA9" w:rsidP="00984E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63FEDC" w14:textId="77777777" w:rsidR="00984EA9" w:rsidRDefault="00984EA9">
    <w:pPr>
      <w:pStyle w:val="a7"/>
    </w:pPr>
  </w:p>
  <w:p w14:paraId="1164176C" w14:textId="77777777" w:rsidR="00984EA9" w:rsidRDefault="00984EA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BB2E61"/>
    <w:multiLevelType w:val="hybridMultilevel"/>
    <w:tmpl w:val="8B5A6F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AF347F"/>
    <w:multiLevelType w:val="multilevel"/>
    <w:tmpl w:val="50F4116A"/>
    <w:lvl w:ilvl="0">
      <w:start w:val="1"/>
      <w:numFmt w:val="decimal"/>
      <w:lvlText w:val="%1."/>
      <w:lvlJc w:val="left"/>
      <w:pPr>
        <w:tabs>
          <w:tab w:val="num" w:pos="394"/>
        </w:tabs>
        <w:ind w:left="394" w:hanging="360"/>
      </w:pPr>
      <w:rPr>
        <w:b/>
        <w:color w:val="000000" w:themeColor="text1"/>
      </w:rPr>
    </w:lvl>
    <w:lvl w:ilvl="1" w:tentative="1">
      <w:start w:val="1"/>
      <w:numFmt w:val="decimal"/>
      <w:lvlText w:val="%2."/>
      <w:lvlJc w:val="left"/>
      <w:pPr>
        <w:tabs>
          <w:tab w:val="num" w:pos="1114"/>
        </w:tabs>
        <w:ind w:left="1114" w:hanging="360"/>
      </w:pPr>
    </w:lvl>
    <w:lvl w:ilvl="2" w:tentative="1">
      <w:start w:val="1"/>
      <w:numFmt w:val="decimal"/>
      <w:lvlText w:val="%3."/>
      <w:lvlJc w:val="left"/>
      <w:pPr>
        <w:tabs>
          <w:tab w:val="num" w:pos="1834"/>
        </w:tabs>
        <w:ind w:left="1834" w:hanging="360"/>
      </w:pPr>
    </w:lvl>
    <w:lvl w:ilvl="3" w:tentative="1">
      <w:start w:val="1"/>
      <w:numFmt w:val="decimal"/>
      <w:lvlText w:val="%4."/>
      <w:lvlJc w:val="left"/>
      <w:pPr>
        <w:tabs>
          <w:tab w:val="num" w:pos="2554"/>
        </w:tabs>
        <w:ind w:left="2554" w:hanging="360"/>
      </w:pPr>
    </w:lvl>
    <w:lvl w:ilvl="4" w:tentative="1">
      <w:start w:val="1"/>
      <w:numFmt w:val="decimal"/>
      <w:lvlText w:val="%5."/>
      <w:lvlJc w:val="left"/>
      <w:pPr>
        <w:tabs>
          <w:tab w:val="num" w:pos="3274"/>
        </w:tabs>
        <w:ind w:left="3274" w:hanging="360"/>
      </w:pPr>
    </w:lvl>
    <w:lvl w:ilvl="5" w:tentative="1">
      <w:start w:val="1"/>
      <w:numFmt w:val="decimal"/>
      <w:lvlText w:val="%6."/>
      <w:lvlJc w:val="left"/>
      <w:pPr>
        <w:tabs>
          <w:tab w:val="num" w:pos="3994"/>
        </w:tabs>
        <w:ind w:left="3994" w:hanging="360"/>
      </w:pPr>
    </w:lvl>
    <w:lvl w:ilvl="6" w:tentative="1">
      <w:start w:val="1"/>
      <w:numFmt w:val="decimal"/>
      <w:lvlText w:val="%7."/>
      <w:lvlJc w:val="left"/>
      <w:pPr>
        <w:tabs>
          <w:tab w:val="num" w:pos="4714"/>
        </w:tabs>
        <w:ind w:left="4714" w:hanging="360"/>
      </w:pPr>
    </w:lvl>
    <w:lvl w:ilvl="7" w:tentative="1">
      <w:start w:val="1"/>
      <w:numFmt w:val="decimal"/>
      <w:lvlText w:val="%8."/>
      <w:lvlJc w:val="left"/>
      <w:pPr>
        <w:tabs>
          <w:tab w:val="num" w:pos="5434"/>
        </w:tabs>
        <w:ind w:left="5434" w:hanging="360"/>
      </w:pPr>
    </w:lvl>
    <w:lvl w:ilvl="8" w:tentative="1">
      <w:start w:val="1"/>
      <w:numFmt w:val="decimal"/>
      <w:lvlText w:val="%9."/>
      <w:lvlJc w:val="left"/>
      <w:pPr>
        <w:tabs>
          <w:tab w:val="num" w:pos="6154"/>
        </w:tabs>
        <w:ind w:left="6154" w:hanging="360"/>
      </w:pPr>
    </w:lvl>
  </w:abstractNum>
  <w:abstractNum w:abstractNumId="2" w15:restartNumberingAfterBreak="0">
    <w:nsid w:val="57FC2885"/>
    <w:multiLevelType w:val="hybridMultilevel"/>
    <w:tmpl w:val="FF30714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2B4528"/>
    <w:multiLevelType w:val="hybridMultilevel"/>
    <w:tmpl w:val="04F488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747461232">
    <w:abstractNumId w:val="0"/>
  </w:num>
  <w:num w:numId="2" w16cid:durableId="139867408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50837722">
    <w:abstractNumId w:val="1"/>
  </w:num>
  <w:num w:numId="4" w16cid:durableId="34328504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461D1"/>
    <w:rsid w:val="001461D1"/>
    <w:rsid w:val="00290584"/>
    <w:rsid w:val="0034664F"/>
    <w:rsid w:val="00457BA8"/>
    <w:rsid w:val="004F60D5"/>
    <w:rsid w:val="00516D6F"/>
    <w:rsid w:val="0059240C"/>
    <w:rsid w:val="005A4856"/>
    <w:rsid w:val="00637280"/>
    <w:rsid w:val="006540FC"/>
    <w:rsid w:val="006C24BE"/>
    <w:rsid w:val="00706627"/>
    <w:rsid w:val="007C5142"/>
    <w:rsid w:val="00895ADF"/>
    <w:rsid w:val="00984EA9"/>
    <w:rsid w:val="00A652B4"/>
    <w:rsid w:val="00AF0E57"/>
    <w:rsid w:val="00C3444F"/>
    <w:rsid w:val="00CD2C96"/>
    <w:rsid w:val="00CE3B76"/>
    <w:rsid w:val="00D50324"/>
    <w:rsid w:val="00E20B3C"/>
    <w:rsid w:val="00F87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DF887"/>
  <w15:docId w15:val="{CF2ACA19-8663-44D1-9439-05E7B9B5F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D2C9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40FC"/>
    <w:pPr>
      <w:ind w:left="720"/>
      <w:contextualSpacing/>
    </w:pPr>
  </w:style>
  <w:style w:type="table" w:styleId="a4">
    <w:name w:val="Table Grid"/>
    <w:basedOn w:val="a1"/>
    <w:uiPriority w:val="59"/>
    <w:rsid w:val="006540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C344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3444F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984E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984EA9"/>
  </w:style>
  <w:style w:type="paragraph" w:styleId="a9">
    <w:name w:val="footer"/>
    <w:basedOn w:val="a"/>
    <w:link w:val="aa"/>
    <w:uiPriority w:val="99"/>
    <w:unhideWhenUsed/>
    <w:rsid w:val="00984E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984E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270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1AF635-BBC5-4F10-8DE0-D72DA9D5CF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13</Pages>
  <Words>1373</Words>
  <Characters>7827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Дарья Губарева</cp:lastModifiedBy>
  <cp:revision>11</cp:revision>
  <cp:lastPrinted>2022-02-20T17:01:00Z</cp:lastPrinted>
  <dcterms:created xsi:type="dcterms:W3CDTF">2021-10-25T14:15:00Z</dcterms:created>
  <dcterms:modified xsi:type="dcterms:W3CDTF">2024-10-02T14:19:00Z</dcterms:modified>
</cp:coreProperties>
</file>