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863" w:rsidRDefault="00A00D32">
      <w:hyperlink r:id="rId4" w:history="1">
        <w:r w:rsidRPr="0021771A">
          <w:rPr>
            <w:rStyle w:val="a3"/>
          </w:rPr>
          <w:t>https://disk.yandex.ru/d/eR7rUn81fDUSbA</w:t>
        </w:r>
      </w:hyperlink>
    </w:p>
    <w:p w:rsidR="00A00D32" w:rsidRDefault="00A00D32">
      <w:r>
        <w:t xml:space="preserve">Открытый урок. </w:t>
      </w:r>
      <w:r w:rsidRPr="00A00D32">
        <w:t>Лексика. Словарное богатство русского языка</w:t>
      </w:r>
      <w:bookmarkStart w:id="0" w:name="_GoBack"/>
      <w:bookmarkEnd w:id="0"/>
    </w:p>
    <w:sectPr w:rsidR="00A00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D32"/>
    <w:rsid w:val="00015863"/>
    <w:rsid w:val="00A0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6B8BC9-9EF6-4437-A311-025AF3A7D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D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R7rUn81fDUS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 9</dc:creator>
  <cp:keywords/>
  <dc:description/>
  <cp:lastModifiedBy>Ноут 9</cp:lastModifiedBy>
  <cp:revision>1</cp:revision>
  <dcterms:created xsi:type="dcterms:W3CDTF">2024-10-02T05:26:00Z</dcterms:created>
  <dcterms:modified xsi:type="dcterms:W3CDTF">2024-10-02T05:27:00Z</dcterms:modified>
</cp:coreProperties>
</file>