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FAA" w:rsidRDefault="00CF3C12">
      <w:hyperlink r:id="rId4" w:history="1">
        <w:r w:rsidRPr="003E1CE0">
          <w:rPr>
            <w:rStyle w:val="a3"/>
          </w:rPr>
          <w:t>https://disk.yande</w:t>
        </w:r>
        <w:bookmarkStart w:id="0" w:name="_GoBack"/>
        <w:bookmarkEnd w:id="0"/>
        <w:r w:rsidRPr="003E1CE0">
          <w:rPr>
            <w:rStyle w:val="a3"/>
          </w:rPr>
          <w:t>x</w:t>
        </w:r>
        <w:r w:rsidRPr="003E1CE0">
          <w:rPr>
            <w:rStyle w:val="a3"/>
          </w:rPr>
          <w:t>.ru</w:t>
        </w:r>
        <w:r w:rsidRPr="003E1CE0">
          <w:rPr>
            <w:rStyle w:val="a3"/>
          </w:rPr>
          <w:t>/</w:t>
        </w:r>
        <w:r w:rsidRPr="003E1CE0">
          <w:rPr>
            <w:rStyle w:val="a3"/>
          </w:rPr>
          <w:t>d/4dmiqy7zvnxuYg</w:t>
        </w:r>
      </w:hyperlink>
    </w:p>
    <w:p w:rsidR="00CF3C12" w:rsidRDefault="00CF3C12"/>
    <w:sectPr w:rsidR="00CF3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DF9"/>
    <w:rsid w:val="00A52DF9"/>
    <w:rsid w:val="00CF3C12"/>
    <w:rsid w:val="00D1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BF36F-BB80-42F3-9701-EF4C7496C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3C1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F3C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4dmiqy7zvnxuY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marina.ageeva.1968@outlook.com</dc:creator>
  <cp:keywords/>
  <dc:description/>
  <cp:lastModifiedBy>marina.ageeva.1968@outlook.com</cp:lastModifiedBy>
  <cp:revision>2</cp:revision>
  <dcterms:created xsi:type="dcterms:W3CDTF">2024-10-01T02:53:00Z</dcterms:created>
  <dcterms:modified xsi:type="dcterms:W3CDTF">2024-10-01T02:55:00Z</dcterms:modified>
</cp:coreProperties>
</file>