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ms-office.activeX"/>
  <Override PartName="/word/activeX/activeX7.xml" ContentType="application/vnd.ms-office.activeX+xml"/>
  <Override PartName="/word/activeX/activeX8.xml" ContentType="application/vnd.ms-office.activeX+xml"/>
  <Default Extension="png" ContentType="image/png"/>
  <Override PartName="/word/activeX/activeX5.xml" ContentType="application/vnd.ms-office.activeX+xml"/>
  <Override PartName="/word/activeX/activeX6.xml" ContentType="application/vnd.ms-office.activeX+xml"/>
  <Default Extension="jpeg" ContentType="image/jpeg"/>
  <Default Extension="wmf" ContentType="image/x-wmf"/>
  <Override PartName="/word/activeX/activeX3.xml" ContentType="application/vnd.ms-office.activeX+xml"/>
  <Override PartName="/word/activeX/activeX4.xml" ContentType="application/vnd.ms-office.activeX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activeX/activeX9.xml" ContentType="application/vnd.ms-office.activeX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6160" w:type="dxa"/>
        <w:tblInd w:w="-743" w:type="dxa"/>
        <w:tblLook w:val="04A0"/>
      </w:tblPr>
      <w:tblGrid>
        <w:gridCol w:w="3970"/>
        <w:gridCol w:w="4111"/>
        <w:gridCol w:w="4252"/>
        <w:gridCol w:w="3827"/>
      </w:tblGrid>
      <w:tr w:rsidR="00CD0C3B" w:rsidTr="00CD0C3B"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>
            <w:pPr>
              <w:ind w:left="-142" w:firstLine="142"/>
            </w:pPr>
          </w:p>
          <w:p w:rsidR="00CD0C3B" w:rsidRDefault="00CD0C3B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наиболее известные  акции, организуемые ВОД «Волонтеры Победы»</w:t>
            </w:r>
          </w:p>
          <w:p w:rsidR="00CD0C3B" w:rsidRDefault="00CD0C3B">
            <w:pPr>
              <w:ind w:left="-142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ind w:left="-142" w:firstLine="142"/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i/>
                <w:sz w:val="32"/>
                <w:szCs w:val="32"/>
              </w:rPr>
              <w:t>(не менее 3)</w:t>
            </w:r>
          </w:p>
          <w:p w:rsidR="00CD0C3B" w:rsidRDefault="00CD0C3B">
            <w:pPr>
              <w:ind w:left="-142" w:firstLine="142"/>
            </w:pPr>
          </w:p>
          <w:p w:rsidR="00CD0C3B" w:rsidRDefault="00CD0C3B">
            <w:pPr>
              <w:ind w:left="-142" w:firstLine="142"/>
            </w:pPr>
          </w:p>
          <w:p w:rsidR="00CD0C3B" w:rsidRDefault="00CD0C3B"/>
          <w:p w:rsidR="00CD0C3B" w:rsidRDefault="00CE66E8">
            <w:r>
              <w:t>1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/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E66E8" w:rsidRDefault="00CD0C3B" w:rsidP="00CD0C3B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Сколько городов носит звание город-герой? Назовите не менее 6</w:t>
            </w:r>
          </w:p>
          <w:p w:rsidR="00CE66E8" w:rsidRPr="00CE66E8" w:rsidRDefault="00CE66E8" w:rsidP="00CE66E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E66E8" w:rsidRDefault="00CE66E8" w:rsidP="00CE66E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E66E8" w:rsidRDefault="00CE66E8" w:rsidP="00CE66E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 w:rsidP="00CE66E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C4D36" w:rsidRDefault="00DC4D36" w:rsidP="00CE66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66E8" w:rsidRPr="00CE66E8" w:rsidRDefault="00CE66E8" w:rsidP="00CE66E8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 w:rsidRPr="00CE66E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/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Pr="00CD0C3B" w:rsidRDefault="00CD0C3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D0C3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«Облетев Землю в корабле-спутнике,  увидел, как прекрасна наша планета. Люди, будем </w:t>
            </w:r>
            <w:proofErr w:type="gramStart"/>
            <w:r w:rsidRPr="00CD0C3B">
              <w:rPr>
                <w:rFonts w:ascii="Times New Roman" w:hAnsi="Times New Roman" w:cs="Times New Roman"/>
                <w:i/>
                <w:sz w:val="28"/>
                <w:szCs w:val="28"/>
              </w:rPr>
              <w:t>хранить</w:t>
            </w:r>
            <w:proofErr w:type="gramEnd"/>
            <w:r w:rsidRPr="00CD0C3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 приумножать эту красоту, а не разрушать ее»</w:t>
            </w:r>
          </w:p>
          <w:p w:rsidR="00DC4D36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автора цитаты, его роль в истории</w:t>
            </w:r>
          </w:p>
          <w:p w:rsidR="00CD0C3B" w:rsidRDefault="00CD0C3B" w:rsidP="00DC4D36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C4D36" w:rsidRDefault="00DC4D36" w:rsidP="00DC4D36">
            <w:pPr>
              <w:rPr>
                <w:rFonts w:asciiTheme="majorHAnsi" w:hAnsiTheme="majorHAnsi" w:cs="Times New Roman"/>
                <w:sz w:val="24"/>
                <w:szCs w:val="24"/>
              </w:rPr>
            </w:pPr>
          </w:p>
          <w:p w:rsidR="00DC4D36" w:rsidRPr="00DC4D36" w:rsidRDefault="00DC4D36" w:rsidP="00DC4D36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>
              <w:rPr>
                <w:rFonts w:asciiTheme="majorHAnsi" w:hAnsiTheme="majorHAnsi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/>
          <w:p w:rsidR="00CD0C3B" w:rsidRDefault="00CD0C3B"/>
          <w:p w:rsidR="00CD0C3B" w:rsidRDefault="00CD0C3B"/>
          <w:p w:rsidR="00CD0C3B" w:rsidRDefault="00CD0C3B"/>
          <w:p w:rsidR="00CD0C3B" w:rsidRDefault="00CD0C3B"/>
          <w:p w:rsidR="00CD0C3B" w:rsidRDefault="00CD0C3B"/>
          <w:p w:rsidR="00CD0C3B" w:rsidRDefault="00CD0C3B" w:rsidP="00CD0C3B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символы движения Волонтеры Победы</w:t>
            </w:r>
          </w:p>
          <w:p w:rsidR="00DC4D36" w:rsidRDefault="00DC4D36" w:rsidP="00CD0C3B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C4D36" w:rsidRDefault="00DC4D36" w:rsidP="00CD0C3B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C4D36" w:rsidRDefault="00DC4D36" w:rsidP="00CD0C3B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C4D36" w:rsidRDefault="00DC4D36" w:rsidP="00CD0C3B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DC4D36" w:rsidRDefault="00DC4D36" w:rsidP="00DC4D36">
            <w:pPr>
              <w:spacing w:line="276" w:lineRule="auto"/>
              <w:rPr>
                <w:rFonts w:asciiTheme="majorHAnsi" w:hAnsiTheme="majorHAnsi" w:cs="Times New Roman"/>
                <w:sz w:val="24"/>
                <w:szCs w:val="24"/>
              </w:rPr>
            </w:pPr>
            <w:r w:rsidRPr="00DC4D36">
              <w:rPr>
                <w:rFonts w:asciiTheme="majorHAnsi" w:hAnsiTheme="majorHAnsi" w:cs="Times New Roman"/>
                <w:sz w:val="24"/>
                <w:szCs w:val="24"/>
              </w:rPr>
              <w:t>4</w:t>
            </w:r>
          </w:p>
          <w:p w:rsidR="00686E86" w:rsidRPr="00DC4D36" w:rsidRDefault="00686E86" w:rsidP="00DC4D36">
            <w:pPr>
              <w:spacing w:line="276" w:lineRule="auto"/>
              <w:rPr>
                <w:rFonts w:asciiTheme="majorHAnsi" w:hAnsiTheme="majorHAnsi" w:cs="Times New Roman"/>
                <w:sz w:val="24"/>
                <w:szCs w:val="24"/>
              </w:rPr>
            </w:pPr>
          </w:p>
        </w:tc>
      </w:tr>
      <w:tr w:rsidR="00CD0C3B" w:rsidTr="00CD0C3B"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 w:rsidP="00CD0C3B">
            <w:pPr>
              <w:jc w:val="center"/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1678305" cy="2233930"/>
                  <wp:effectExtent l="19050" t="0" r="0" b="0"/>
                  <wp:docPr id="6" name="Рисунок 6" descr="C:\Users\1\AppData\Local\Microsoft\Windows\INetCache\Content.Word\55OCk3LJLHGr_RVhz2bQc222F1g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AppData\Local\Microsoft\Windows\INetCache\Content.Word\55OCk3LJLHGr_RVhz2bQc222F1g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305" cy="2233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0C3B" w:rsidRDefault="00CD0C3B" w:rsidP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CD0C3B" w:rsidRPr="00CD0C3B" w:rsidRDefault="00CD0C3B" w:rsidP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мемориала</w:t>
            </w:r>
          </w:p>
          <w:p w:rsidR="00CD0C3B" w:rsidRDefault="00CD0C3B"/>
          <w:p w:rsidR="00CD0C3B" w:rsidRDefault="00DC4D36">
            <w:r>
              <w:t>5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462A68" w:rsidP="00462A68">
            <w:pPr>
              <w:jc w:val="center"/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1728727" cy="2247776"/>
                  <wp:effectExtent l="19050" t="0" r="4823" b="0"/>
                  <wp:docPr id="11" name="Рисунок 11" descr="C:\Users\1\AppData\Local\Microsoft\Windows\INetCache\Content.Word\KuMUTIDR0r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\AppData\Local\Microsoft\Windows\INetCache\Content.Word\KuMUTIDR0r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420" cy="2251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A68" w:rsidRDefault="00462A68" w:rsidP="00462A6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462A68" w:rsidRPr="00CD0C3B" w:rsidRDefault="00462A68" w:rsidP="00462A6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мемориала</w:t>
            </w:r>
          </w:p>
          <w:p w:rsidR="00CD0C3B" w:rsidRPr="00DC4D36" w:rsidRDefault="00DC4D36" w:rsidP="00462A68">
            <w:pPr>
              <w:spacing w:line="276" w:lineRule="auto"/>
              <w:rPr>
                <w:rFonts w:asciiTheme="majorHAnsi" w:hAnsiTheme="majorHAnsi" w:cs="Times New Roman"/>
                <w:sz w:val="24"/>
                <w:szCs w:val="24"/>
              </w:rPr>
            </w:pPr>
            <w:r w:rsidRPr="00DC4D36">
              <w:rPr>
                <w:rFonts w:asciiTheme="majorHAnsi" w:hAnsiTheme="majorHAnsi" w:cs="Times New Roman"/>
                <w:sz w:val="24"/>
                <w:szCs w:val="24"/>
              </w:rPr>
              <w:t>6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/>
          <w:p w:rsidR="00CD0C3B" w:rsidRDefault="00CD0C3B"/>
          <w:p w:rsidR="00CD0C3B" w:rsidRDefault="00CD0C3B"/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Составьте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синквейн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на патриотическую тему</w:t>
            </w:r>
          </w:p>
          <w:p w:rsidR="00CD0C3B" w:rsidRDefault="00CD0C3B"/>
          <w:p w:rsidR="00CD0C3B" w:rsidRDefault="00CD0C3B">
            <w:pPr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i/>
                <w:sz w:val="32"/>
                <w:szCs w:val="32"/>
              </w:rPr>
              <w:t>(на выполнение задания 3 минуты)</w:t>
            </w:r>
          </w:p>
          <w:p w:rsidR="00DC4D36" w:rsidRDefault="00DC4D36">
            <w:pPr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  <w:p w:rsidR="00DC4D36" w:rsidRDefault="00DC4D36">
            <w:pPr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  <w:p w:rsidR="00DC4D36" w:rsidRDefault="00DC4D36">
            <w:pPr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</w:p>
          <w:p w:rsidR="00DC4D36" w:rsidRPr="00DC4D36" w:rsidRDefault="00DC4D36" w:rsidP="00DC4D36">
            <w:pPr>
              <w:rPr>
                <w:rFonts w:asciiTheme="majorHAnsi" w:hAnsiTheme="majorHAnsi" w:cs="Times New Roman"/>
                <w:sz w:val="24"/>
                <w:szCs w:val="24"/>
              </w:rPr>
            </w:pPr>
            <w:r>
              <w:rPr>
                <w:rFonts w:asciiTheme="majorHAnsi" w:hAnsiTheme="majorHAnsi" w:cs="Times New Roman"/>
                <w:sz w:val="24"/>
                <w:szCs w:val="24"/>
              </w:rPr>
              <w:t>7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0C3B" w:rsidRDefault="00CD0C3B"/>
          <w:p w:rsidR="00CD0C3B" w:rsidRDefault="00CD0C3B"/>
          <w:p w:rsidR="00CD0C3B" w:rsidRDefault="00CD0C3B"/>
          <w:p w:rsidR="00CD0C3B" w:rsidRDefault="00CD0C3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 Ваш взгляд, какими качествами должен обладать волонтер Победы?</w:t>
            </w:r>
          </w:p>
          <w:p w:rsidR="00CD0C3B" w:rsidRDefault="00CD0C3B"/>
          <w:p w:rsidR="00DC4D36" w:rsidRDefault="00DC4D36"/>
          <w:p w:rsidR="00DC4D36" w:rsidRDefault="00DC4D36"/>
          <w:p w:rsidR="00DC4D36" w:rsidRDefault="00DC4D36"/>
          <w:p w:rsidR="00DC4D36" w:rsidRDefault="00DC4D36"/>
          <w:p w:rsidR="00DC4D36" w:rsidRDefault="00DC4D36"/>
          <w:p w:rsidR="00DC4D36" w:rsidRDefault="00DC4D36"/>
          <w:p w:rsidR="00DC4D36" w:rsidRDefault="00DC4D36"/>
          <w:p w:rsidR="00DC4D36" w:rsidRDefault="00DC4D36">
            <w:r>
              <w:t>8</w:t>
            </w:r>
          </w:p>
        </w:tc>
      </w:tr>
    </w:tbl>
    <w:p w:rsidR="00462A68" w:rsidRDefault="00462A68"/>
    <w:tbl>
      <w:tblPr>
        <w:tblStyle w:val="a3"/>
        <w:tblW w:w="16160" w:type="dxa"/>
        <w:tblInd w:w="-743" w:type="dxa"/>
        <w:tblLayout w:type="fixed"/>
        <w:tblLook w:val="04A0"/>
      </w:tblPr>
      <w:tblGrid>
        <w:gridCol w:w="3970"/>
        <w:gridCol w:w="4111"/>
        <w:gridCol w:w="4252"/>
        <w:gridCol w:w="3827"/>
      </w:tblGrid>
      <w:tr w:rsidR="00CE66E8" w:rsidTr="00686E86">
        <w:trPr>
          <w:trHeight w:val="4968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2A68" w:rsidRDefault="00FB05AB" w:rsidP="00FB05A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lastRenderedPageBreak/>
              <w:drawing>
                <wp:inline distT="0" distB="0" distL="0" distR="0">
                  <wp:extent cx="2037080" cy="2615565"/>
                  <wp:effectExtent l="19050" t="0" r="1270" b="0"/>
                  <wp:docPr id="15" name="Рисунок 15" descr="C:\Users\1\AppData\Local\Microsoft\Windows\INetCache\Content.Word\scale_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1\AppData\Local\Microsoft\Windows\INetCache\Content.Word\scale_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080" cy="261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A68" w:rsidRPr="00FB05AB" w:rsidRDefault="00FB05AB" w:rsidP="00FB05A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462A68" w:rsidRDefault="0028404B" w:rsidP="000B139B">
            <w:r>
              <w:t>9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2A68" w:rsidRDefault="00CE66E8" w:rsidP="00CE66E8">
            <w:pPr>
              <w:jc w:val="center"/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2038466" cy="2615879"/>
                  <wp:effectExtent l="19050" t="0" r="0" b="0"/>
                  <wp:docPr id="4" name="Рисунок 20" descr="C:\Users\1\AppData\Local\Microsoft\Windows\INetCache\Content.Word\0c35726f410e51c72f97b4aee51dcb5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1\AppData\Local\Microsoft\Windows\INetCache\Content.Word\0c35726f410e51c72f97b4aee51dcb5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757" cy="2618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A68" w:rsidRDefault="00CE66E8" w:rsidP="00CE66E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28404B" w:rsidRPr="0028404B" w:rsidRDefault="0028404B" w:rsidP="0028404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8404B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2A68" w:rsidRDefault="00CE66E8" w:rsidP="00CE66E8">
            <w:pPr>
              <w:jc w:val="center"/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2377635" cy="2615879"/>
                  <wp:effectExtent l="19050" t="0" r="3615" b="0"/>
                  <wp:docPr id="7" name="Рисунок 25" descr="C:\Users\1\AppData\Local\Microsoft\Windows\INetCache\Content.Word\15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1\AppData\Local\Microsoft\Windows\INetCache\Content.Word\15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872" cy="2616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A68" w:rsidRDefault="00CE66E8" w:rsidP="00CE66E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28404B" w:rsidRPr="0028404B" w:rsidRDefault="0028404B" w:rsidP="0028404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8404B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2A68" w:rsidRDefault="00CE66E8" w:rsidP="00CE66E8">
            <w:pPr>
              <w:jc w:val="center"/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1899158" cy="2523281"/>
                  <wp:effectExtent l="19050" t="0" r="5842" b="0"/>
                  <wp:docPr id="8" name="Рисунок 29" descr="C:\Users\1\AppData\Local\Microsoft\Windows\INetCache\Content.Word\gagarin_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1\AppData\Local\Microsoft\Windows\INetCache\Content.Word\gagarin_3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528" cy="2530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2A68" w:rsidRDefault="00462A68" w:rsidP="000B139B"/>
          <w:p w:rsidR="00462A68" w:rsidRDefault="00CE66E8" w:rsidP="00CE66E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28404B" w:rsidRPr="0028404B" w:rsidRDefault="0028404B" w:rsidP="0028404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8404B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CE66E8" w:rsidTr="007609C0">
        <w:trPr>
          <w:trHeight w:val="4845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62A68" w:rsidRDefault="005E3A5B" w:rsidP="000B139B">
            <w:pPr>
              <w:jc w:val="center"/>
            </w:pPr>
            <w:r w:rsidRPr="005E3A5B">
              <w:rPr>
                <w:rFonts w:ascii="Times New Roman" w:eastAsiaTheme="minorEastAsia" w:hAnsi="Times New Roman" w:cs="Times New Roman"/>
                <w:noProof/>
                <w:sz w:val="32"/>
                <w:szCs w:val="32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in;height:142.1pt">
                  <v:imagedata r:id="rId13" o:title="mkAAAgDWAuA-1920"/>
                </v:shape>
              </w:pict>
            </w:r>
          </w:p>
          <w:p w:rsidR="00462A68" w:rsidRDefault="00462A68" w:rsidP="000B139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</w:t>
            </w:r>
            <w:r w:rsidR="003019B6">
              <w:rPr>
                <w:rFonts w:ascii="Times New Roman" w:hAnsi="Times New Roman" w:cs="Times New Roman"/>
                <w:sz w:val="32"/>
                <w:szCs w:val="32"/>
              </w:rPr>
              <w:t>населенный пункт</w:t>
            </w:r>
          </w:p>
          <w:p w:rsidR="00462A68" w:rsidRPr="00FB05AB" w:rsidRDefault="00462A68" w:rsidP="00FB05AB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мемориала</w:t>
            </w:r>
          </w:p>
          <w:p w:rsidR="00462A68" w:rsidRDefault="00462A68" w:rsidP="000B139B"/>
          <w:p w:rsidR="00686E86" w:rsidRDefault="00686E86" w:rsidP="000B139B"/>
          <w:p w:rsidR="00686E86" w:rsidRDefault="00686E86" w:rsidP="000B139B">
            <w:r>
              <w:t>13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686E86" w:rsidRDefault="00665707" w:rsidP="00665707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2473960" cy="1855470"/>
                  <wp:effectExtent l="19050" t="0" r="2540" b="0"/>
                  <wp:docPr id="3" name="Рисунок 10" descr="C:\Users\1\AppData\Local\Microsoft\Windows\INetCache\Content.Word\33065_sobor_voskresenia_khristova_park_patriot_moscow_geomerid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1\AppData\Local\Microsoft\Windows\INetCache\Content.Word\33065_sobor_voskresenia_khristova_park_patriot_moscow_geomerid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3960" cy="1855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65707" w:rsidRDefault="00665707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665707" w:rsidRPr="00CD0C3B" w:rsidRDefault="00665707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мемориала</w:t>
            </w:r>
          </w:p>
          <w:p w:rsidR="00686E86" w:rsidRDefault="00686E86" w:rsidP="000B139B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6D6345" w:rsidRDefault="006D6345" w:rsidP="00665707"/>
          <w:p w:rsidR="00686E86" w:rsidRDefault="00686E86" w:rsidP="000B139B">
            <w:pPr>
              <w:spacing w:line="276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462A68" w:rsidRPr="00686E86" w:rsidRDefault="00686E86" w:rsidP="000B139B">
            <w:pPr>
              <w:spacing w:line="276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686E86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62A68" w:rsidRDefault="00CE66E8" w:rsidP="00CE66E8">
            <w:pPr>
              <w:pStyle w:val="aa"/>
            </w:pPr>
            <w:r>
              <w:rPr>
                <w:noProof/>
              </w:rPr>
              <w:drawing>
                <wp:inline distT="0" distB="0" distL="0" distR="0">
                  <wp:extent cx="1497233" cy="2251280"/>
                  <wp:effectExtent l="19050" t="0" r="7717" b="0"/>
                  <wp:docPr id="9" name="Рисунок 34" descr="C:\Users\1\AppData\Local\Microsoft\Windows\INetCache\Content.Word\uAQAAgP7t-A-1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1\AppData\Local\Microsoft\Windows\INetCache\Content.Word\uAQAAgP7t-A-1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2665" cy="2259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66E8" w:rsidRDefault="00CE66E8" w:rsidP="00CE66E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686E86" w:rsidRDefault="00CE66E8" w:rsidP="00686E8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</w:t>
            </w:r>
          </w:p>
          <w:p w:rsidR="00686E86" w:rsidRPr="00686E86" w:rsidRDefault="00686E86" w:rsidP="00686E8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86E86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462A68" w:rsidRDefault="00462A68" w:rsidP="000B139B"/>
          <w:p w:rsidR="00462A68" w:rsidRDefault="00686E86" w:rsidP="000B139B">
            <w:r>
              <w:rPr>
                <w:noProof/>
              </w:rPr>
              <w:drawing>
                <wp:inline distT="0" distB="0" distL="0" distR="0">
                  <wp:extent cx="2291715" cy="1287145"/>
                  <wp:effectExtent l="19050" t="0" r="0" b="0"/>
                  <wp:docPr id="1" name="Рисунок 7" descr="C:\Users\1\AppData\Local\Microsoft\Windows\INetCache\Content.Word\1_1703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AppData\Local\Microsoft\Windows\INetCache\Content.Word\1_1703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715" cy="1287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6E86" w:rsidRDefault="00686E86" w:rsidP="00686E8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686E86" w:rsidRDefault="00686E86" w:rsidP="00686E8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686E86" w:rsidRDefault="00686E86" w:rsidP="00686E8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686E86" w:rsidRDefault="00686E86" w:rsidP="00686E8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а</w:t>
            </w:r>
          </w:p>
          <w:p w:rsidR="00462A68" w:rsidRDefault="00462A68" w:rsidP="007A1A61">
            <w:pPr>
              <w:jc w:val="center"/>
            </w:pPr>
          </w:p>
          <w:p w:rsidR="00686E86" w:rsidRDefault="00686E86" w:rsidP="00686E86"/>
          <w:p w:rsidR="00686E86" w:rsidRDefault="00686E86" w:rsidP="00686E86">
            <w:r>
              <w:t>16</w:t>
            </w:r>
          </w:p>
        </w:tc>
      </w:tr>
      <w:tr w:rsidR="002116C0" w:rsidTr="007609C0">
        <w:trPr>
          <w:trHeight w:val="5253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2116C0" w:rsidRPr="002F13B9" w:rsidRDefault="002116C0" w:rsidP="000B139B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lastRenderedPageBreak/>
              <w:drawing>
                <wp:inline distT="0" distB="0" distL="0" distR="0">
                  <wp:extent cx="2473382" cy="3059084"/>
                  <wp:effectExtent l="19050" t="0" r="3118" b="0"/>
                  <wp:docPr id="14" name="Рисунок 14" descr="C:\Users\1\AppData\Local\Microsoft\Windows\INetCache\Content.Word\MrTOkzWSHz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1\AppData\Local\Microsoft\Windows\INetCache\Content.Word\MrTOkzWSHz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886" cy="3067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2116C0" w:rsidRDefault="005E3A5B" w:rsidP="002116C0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26" type="#_x0000_t75" style="width:191.35pt;height:240.65pt">
                  <v:imagedata r:id="rId18" o:title="MrTOkzWSHzE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2116C0" w:rsidRDefault="002116C0" w:rsidP="006D7418">
            <w:pPr>
              <w:pStyle w:val="aa"/>
              <w:ind w:left="0"/>
              <w:rPr>
                <w:noProof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2679238" cy="3059084"/>
                  <wp:effectExtent l="19050" t="0" r="6812" b="0"/>
                  <wp:docPr id="19" name="Рисунок 19" descr="C:\Users\1\AppData\Local\Microsoft\Windows\INetCache\Content.Word\MrTOkzWSHz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1\AppData\Local\Microsoft\Windows\INetCache\Content.Word\MrTOkzWSHz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175" cy="30590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2116C0" w:rsidRDefault="005E3A5B" w:rsidP="000B139B">
            <w:r w:rsidRPr="005E3A5B">
              <w:rPr>
                <w:rFonts w:eastAsiaTheme="minorEastAsia"/>
                <w:lang w:eastAsia="ru-RU"/>
              </w:rPr>
              <w:pict>
                <v:shape id="_x0000_i1027" type="#_x0000_t75" style="width:178.1pt;height:240.65pt">
                  <v:imagedata r:id="rId18" o:title="MrTOkzWSHzE"/>
                </v:shape>
              </w:pict>
            </w:r>
          </w:p>
        </w:tc>
      </w:tr>
      <w:tr w:rsidR="002116C0" w:rsidTr="007609C0">
        <w:trPr>
          <w:trHeight w:val="4675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2116C0" w:rsidRPr="002F13B9" w:rsidRDefault="005E3A5B" w:rsidP="000B139B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32"/>
                <w:szCs w:val="32"/>
                <w:lang w:eastAsia="ru-RU"/>
              </w:rPr>
              <w:pict>
                <v:shape id="_x0000_i1028" type="#_x0000_t75" style="width:189.45pt;height:236.85pt">
                  <v:imagedata r:id="rId18" o:title="MrTOkzWSHzE"/>
                </v:shape>
              </w:pict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2116C0" w:rsidRDefault="005E3A5B" w:rsidP="00665707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32"/>
                <w:szCs w:val="32"/>
                <w:lang w:eastAsia="ru-RU"/>
              </w:rPr>
              <w:pict>
                <v:shape id="_x0000_i1029" type="#_x0000_t75" style="width:195.15pt;height:236.85pt">
                  <v:imagedata r:id="rId18" o:title="MrTOkzWSHzE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2116C0" w:rsidRDefault="005E3A5B" w:rsidP="006D7418">
            <w:pPr>
              <w:pStyle w:val="aa"/>
              <w:ind w:left="33"/>
              <w:rPr>
                <w:noProof/>
              </w:rPr>
            </w:pPr>
            <w:r w:rsidRPr="005E3A5B">
              <w:rPr>
                <w:rFonts w:eastAsiaTheme="minorEastAsia"/>
                <w:noProof/>
                <w:lang w:eastAsia="ru-RU"/>
              </w:rPr>
              <w:pict>
                <v:shape id="_x0000_i1030" type="#_x0000_t75" style="width:200.85pt;height:236.85pt">
                  <v:imagedata r:id="rId18" o:title="MrTOkzWSHzE"/>
                </v:shape>
              </w:pic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2116C0" w:rsidRDefault="005E3A5B" w:rsidP="000B139B">
            <w:r w:rsidRPr="005E3A5B">
              <w:rPr>
                <w:rFonts w:eastAsiaTheme="minorEastAsia"/>
                <w:lang w:eastAsia="ru-RU"/>
              </w:rPr>
              <w:pict>
                <v:shape id="_x0000_i1031" type="#_x0000_t75" style="width:178.1pt;height:236.85pt">
                  <v:imagedata r:id="rId18" o:title="MrTOkzWSHzE"/>
                </v:shape>
              </w:pict>
            </w:r>
          </w:p>
        </w:tc>
      </w:tr>
      <w:tr w:rsidR="00FF6D3B" w:rsidTr="007609C0">
        <w:trPr>
          <w:trHeight w:val="5239"/>
        </w:trPr>
        <w:tc>
          <w:tcPr>
            <w:tcW w:w="3970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D3B" w:rsidRDefault="005E3A5B" w:rsidP="000B139B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32"/>
                <w:szCs w:val="32"/>
                <w:lang w:eastAsia="ru-RU"/>
              </w:rPr>
              <w:lastRenderedPageBreak/>
              <w:pict>
                <v:shape id="_x0000_i1032" type="#_x0000_t75" style="width:157.25pt;height:198.95pt">
                  <v:imagedata r:id="rId20" o:title="v-trejlere-starfield-zametili-portrety-gagarina-i-tereshkovoj-12"/>
                </v:shape>
              </w:pict>
            </w:r>
          </w:p>
          <w:p w:rsidR="002606B3" w:rsidRDefault="002606B3" w:rsidP="000B139B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2606B3" w:rsidRPr="00FB05AB" w:rsidRDefault="002606B3" w:rsidP="002606B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2606B3" w:rsidRPr="002606B3" w:rsidRDefault="002606B3" w:rsidP="002606B3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2606B3">
              <w:rPr>
                <w:rFonts w:ascii="Times New Roman" w:hAnsi="Times New Roman" w:cs="Times New Roman"/>
                <w:noProof/>
                <w:sz w:val="18"/>
                <w:szCs w:val="18"/>
              </w:rPr>
              <w:t>17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D3B" w:rsidRDefault="005E3A5B" w:rsidP="00665707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32"/>
                <w:szCs w:val="32"/>
                <w:lang w:eastAsia="ru-RU"/>
              </w:rPr>
              <w:pict>
                <v:shape id="_x0000_i1033" type="#_x0000_t75" style="width:2in;height:204.65pt">
                  <v:imagedata r:id="rId21" o:title="KhaYWOnYaa8"/>
                </v:shape>
              </w:pict>
            </w:r>
          </w:p>
          <w:p w:rsidR="002606B3" w:rsidRPr="00FB05AB" w:rsidRDefault="002606B3" w:rsidP="002606B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2606B3" w:rsidRDefault="002606B3" w:rsidP="002606B3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2606B3" w:rsidRPr="002606B3" w:rsidRDefault="002606B3" w:rsidP="002606B3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2606B3">
              <w:rPr>
                <w:rFonts w:ascii="Times New Roman" w:hAnsi="Times New Roman" w:cs="Times New Roman"/>
                <w:noProof/>
                <w:sz w:val="18"/>
                <w:szCs w:val="18"/>
              </w:rPr>
              <w:t>18</w:t>
            </w:r>
          </w:p>
        </w:tc>
        <w:tc>
          <w:tcPr>
            <w:tcW w:w="425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75D24" w:rsidRDefault="005E3A5B" w:rsidP="006D7418">
            <w:pPr>
              <w:pStyle w:val="aa"/>
              <w:ind w:left="33"/>
              <w:rPr>
                <w:noProof/>
              </w:rPr>
            </w:pPr>
            <w:r w:rsidRPr="005E3A5B">
              <w:rPr>
                <w:rFonts w:eastAsiaTheme="minorEastAsia"/>
                <w:noProof/>
                <w:lang w:eastAsia="ru-RU"/>
              </w:rPr>
              <w:pict>
                <v:shape id="_x0000_i1034" type="#_x0000_t75" style="width:202.75pt;height:132.65pt">
                  <v:imagedata r:id="rId22" o:title="Vozlozhenie_22_iyunya_Pamyatnik_22_06_19"/>
                </v:shape>
              </w:pict>
            </w:r>
          </w:p>
          <w:p w:rsidR="00275D24" w:rsidRDefault="00275D24" w:rsidP="00275D24"/>
          <w:p w:rsidR="00275D24" w:rsidRDefault="00275D24" w:rsidP="00275D24"/>
          <w:p w:rsidR="00275D24" w:rsidRDefault="00275D24" w:rsidP="00275D24"/>
          <w:p w:rsidR="00275D24" w:rsidRDefault="00275D24" w:rsidP="00275D2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275D24" w:rsidRPr="00CD0C3B" w:rsidRDefault="00275D24" w:rsidP="00275D2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мемориала</w:t>
            </w:r>
          </w:p>
          <w:p w:rsidR="00FF6D3B" w:rsidRDefault="00FF6D3B" w:rsidP="00275D24">
            <w:pPr>
              <w:ind w:firstLine="708"/>
            </w:pPr>
          </w:p>
          <w:p w:rsidR="00275D24" w:rsidRDefault="00275D24" w:rsidP="00275D24">
            <w:pPr>
              <w:ind w:firstLine="708"/>
            </w:pPr>
          </w:p>
          <w:p w:rsidR="00275D24" w:rsidRPr="00275D24" w:rsidRDefault="00275D24" w:rsidP="00275D24">
            <w:pPr>
              <w:ind w:firstLine="317"/>
            </w:pPr>
            <w:r>
              <w:t>19</w:t>
            </w:r>
          </w:p>
        </w:tc>
        <w:tc>
          <w:tcPr>
            <w:tcW w:w="3827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75D24" w:rsidRDefault="00275D24" w:rsidP="000B139B">
            <w:r>
              <w:rPr>
                <w:noProof/>
              </w:rPr>
              <w:drawing>
                <wp:inline distT="0" distB="0" distL="0" distR="0">
                  <wp:extent cx="2246168" cy="1745673"/>
                  <wp:effectExtent l="19050" t="0" r="1732" b="0"/>
                  <wp:docPr id="17" name="Рисунок 17" descr="C:\Users\1\AppData\Local\Microsoft\Windows\INetCache\Content.Word\scale_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1\AppData\Local\Microsoft\Windows\INetCache\Content.Word\scale_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093" cy="1745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D24" w:rsidRDefault="00275D24" w:rsidP="00275D24"/>
          <w:p w:rsidR="00275D24" w:rsidRDefault="00275D24" w:rsidP="00275D24"/>
          <w:p w:rsidR="00275D24" w:rsidRPr="00FB05AB" w:rsidRDefault="00275D24" w:rsidP="00275D2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FF6D3B" w:rsidRDefault="00FF6D3B" w:rsidP="00275D24"/>
          <w:p w:rsidR="00275D24" w:rsidRDefault="00275D24" w:rsidP="00275D24"/>
          <w:p w:rsidR="00275D24" w:rsidRDefault="00275D24" w:rsidP="00275D24"/>
          <w:p w:rsidR="00275D24" w:rsidRPr="00275D24" w:rsidRDefault="00275D24" w:rsidP="00275D24">
            <w:r>
              <w:t>20</w:t>
            </w:r>
          </w:p>
        </w:tc>
      </w:tr>
      <w:tr w:rsidR="00FF6D3B" w:rsidTr="008E4A12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D3B" w:rsidRDefault="00275D24" w:rsidP="000B139B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1685059" cy="2253108"/>
                  <wp:effectExtent l="19050" t="0" r="0" b="0"/>
                  <wp:docPr id="22" name="Рисунок 22" descr="C:\Users\1\AppData\Local\Microsoft\Windows\INetCache\Content.Word\foto-vasiliya-lanovogo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1\AppData\Local\Microsoft\Windows\INetCache\Content.Word\foto-vasiliya-lanovogo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256" cy="2253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5D24" w:rsidRDefault="00275D24" w:rsidP="00275D2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275D24" w:rsidRPr="00275D24" w:rsidRDefault="00275D24" w:rsidP="008E4A1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275D24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E4A12" w:rsidRDefault="008E4A12" w:rsidP="00665707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>
                  <wp:extent cx="2583711" cy="1454727"/>
                  <wp:effectExtent l="19050" t="0" r="7089" b="0"/>
                  <wp:docPr id="29" name="Рисунок 29" descr="C:\Users\1\AppData\Local\Microsoft\Windows\INetCache\Content.Word\scale_120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1\AppData\Local\Microsoft\Windows\INetCache\Content.Word\scale_1200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464" cy="1454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4A12" w:rsidRDefault="008E4A12" w:rsidP="008E4A12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E4A12" w:rsidRDefault="008E4A12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FF6D3B" w:rsidRDefault="00FF6D3B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E4A12" w:rsidRDefault="008E4A12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E4A12" w:rsidRPr="008E4A12" w:rsidRDefault="008E4A12" w:rsidP="008E4A1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8E4A12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E4A12" w:rsidRDefault="005E3A5B" w:rsidP="006D7418">
            <w:pPr>
              <w:pStyle w:val="aa"/>
              <w:ind w:left="33"/>
              <w:rPr>
                <w:noProof/>
              </w:rPr>
            </w:pPr>
            <w:r w:rsidRPr="005E3A5B">
              <w:rPr>
                <w:rFonts w:eastAsiaTheme="minorEastAsia"/>
                <w:noProof/>
                <w:lang w:eastAsia="ru-RU"/>
              </w:rPr>
              <w:pict>
                <v:shape id="_x0000_i1035" type="#_x0000_t75" style="width:174.3pt;height:145.9pt">
                  <v:imagedata r:id="rId26" o:title="kalashnikov"/>
                </v:shape>
              </w:pict>
            </w:r>
          </w:p>
          <w:p w:rsidR="008E4A12" w:rsidRDefault="008E4A12" w:rsidP="008E4A12"/>
          <w:p w:rsidR="008E4A12" w:rsidRDefault="008E4A12" w:rsidP="008E4A12"/>
          <w:p w:rsidR="008E4A12" w:rsidRDefault="008E4A12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кто на портрете и чем знаменит</w:t>
            </w:r>
          </w:p>
          <w:p w:rsidR="00FF6D3B" w:rsidRPr="008E4A12" w:rsidRDefault="008E4A12" w:rsidP="008E4A12">
            <w:r>
              <w:t>23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F6D3B" w:rsidRDefault="005E3A5B" w:rsidP="008E4A12">
            <w:pPr>
              <w:jc w:val="center"/>
            </w:pPr>
            <w:r w:rsidRPr="005E3A5B">
              <w:rPr>
                <w:rFonts w:eastAsiaTheme="minorEastAsia"/>
                <w:lang w:eastAsia="ru-RU"/>
              </w:rPr>
              <w:pict>
                <v:shape id="_x0000_i1036" type="#_x0000_t75" style="width:119.35pt;height:157.25pt">
                  <v:imagedata r:id="rId27" o:title="4503599644687372_c54e"/>
                </v:shape>
              </w:pict>
            </w:r>
          </w:p>
          <w:p w:rsidR="008E4A12" w:rsidRDefault="008E4A12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 xml:space="preserve">Назовите город </w:t>
            </w:r>
          </w:p>
          <w:p w:rsidR="008E4A12" w:rsidRPr="00CD0C3B" w:rsidRDefault="008E4A12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CD0C3B">
              <w:rPr>
                <w:rFonts w:ascii="Times New Roman" w:hAnsi="Times New Roman" w:cs="Times New Roman"/>
                <w:sz w:val="32"/>
                <w:szCs w:val="32"/>
              </w:rPr>
              <w:t>и название мемориала</w:t>
            </w:r>
          </w:p>
          <w:p w:rsidR="008E4A12" w:rsidRDefault="008E4A12" w:rsidP="008E4A12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E4A12" w:rsidRPr="008E4A12" w:rsidRDefault="008E4A12" w:rsidP="008E4A12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8E4A12">
              <w:rPr>
                <w:rFonts w:ascii="Times New Roman" w:hAnsi="Times New Roman" w:cs="Times New Roman"/>
                <w:noProof/>
                <w:sz w:val="18"/>
                <w:szCs w:val="18"/>
              </w:rPr>
              <w:t>24</w:t>
            </w:r>
          </w:p>
          <w:p w:rsidR="008E4A12" w:rsidRPr="0002495E" w:rsidRDefault="008E4A12" w:rsidP="008E4A12">
            <w:pPr>
              <w:jc w:val="center"/>
            </w:pPr>
          </w:p>
        </w:tc>
      </w:tr>
      <w:tr w:rsidR="00AC0FAF" w:rsidTr="008E4A12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0FAF" w:rsidRDefault="00AC0FAF" w:rsidP="00AC0FAF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Pr="00673C47" w:rsidRDefault="00AC0FAF" w:rsidP="00AC0FAF">
            <w:pPr>
              <w:ind w:left="34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673C47">
              <w:rPr>
                <w:rFonts w:ascii="Times New Roman" w:hAnsi="Times New Roman" w:cs="Times New Roman"/>
                <w:sz w:val="32"/>
                <w:szCs w:val="32"/>
              </w:rPr>
              <w:t>Назовите наиболее известные экологические акции</w:t>
            </w:r>
          </w:p>
          <w:p w:rsidR="00AC0FAF" w:rsidRPr="00673C47" w:rsidRDefault="00AC0FAF" w:rsidP="00AC0FAF">
            <w:pPr>
              <w:ind w:left="-142" w:firstLine="142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Pr="00673C47" w:rsidRDefault="00AC0FAF" w:rsidP="00AC0FAF">
            <w:pPr>
              <w:ind w:left="-142" w:firstLine="142"/>
              <w:jc w:val="center"/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 w:rsidRPr="00673C47">
              <w:rPr>
                <w:rFonts w:ascii="Times New Roman" w:hAnsi="Times New Roman" w:cs="Times New Roman"/>
                <w:i/>
                <w:sz w:val="32"/>
                <w:szCs w:val="32"/>
              </w:rPr>
              <w:t>(не менее 3)</w:t>
            </w:r>
          </w:p>
          <w:p w:rsidR="00AC0FAF" w:rsidRDefault="00AC0FAF" w:rsidP="00AC0FAF">
            <w:pPr>
              <w:ind w:left="-142" w:firstLine="142"/>
            </w:pPr>
          </w:p>
          <w:p w:rsidR="00AC0FAF" w:rsidRDefault="00AC0FAF" w:rsidP="00AC0FAF">
            <w:pPr>
              <w:ind w:left="-142" w:firstLine="142"/>
            </w:pPr>
          </w:p>
          <w:p w:rsidR="00AC0FAF" w:rsidRDefault="00AC0FAF" w:rsidP="00AC0FAF"/>
          <w:p w:rsidR="00AC0FAF" w:rsidRDefault="00AC0FAF" w:rsidP="00AC0FAF">
            <w:pPr>
              <w:rPr>
                <w:sz w:val="18"/>
                <w:szCs w:val="18"/>
              </w:rPr>
            </w:pPr>
          </w:p>
          <w:p w:rsidR="00AC0FAF" w:rsidRDefault="00AC0FAF" w:rsidP="00AC0FAF">
            <w:pPr>
              <w:rPr>
                <w:sz w:val="18"/>
                <w:szCs w:val="18"/>
              </w:rPr>
            </w:pPr>
          </w:p>
          <w:p w:rsidR="00AC0FAF" w:rsidRDefault="00AC0FAF" w:rsidP="00AC0FAF">
            <w:pPr>
              <w:rPr>
                <w:sz w:val="18"/>
                <w:szCs w:val="18"/>
              </w:rPr>
            </w:pPr>
            <w:r w:rsidRPr="002412EC">
              <w:rPr>
                <w:sz w:val="18"/>
                <w:szCs w:val="18"/>
              </w:rPr>
              <w:t>1</w:t>
            </w:r>
          </w:p>
          <w:p w:rsidR="00AC0FAF" w:rsidRDefault="00AC0FAF" w:rsidP="00AC0FAF">
            <w:pPr>
              <w:rPr>
                <w:sz w:val="18"/>
                <w:szCs w:val="18"/>
              </w:rPr>
            </w:pPr>
          </w:p>
          <w:p w:rsidR="00AC0FAF" w:rsidRDefault="00AC0FAF" w:rsidP="00AC0FAF">
            <w:pPr>
              <w:rPr>
                <w:noProof/>
              </w:rPr>
            </w:pP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96DCC">
              <w:rPr>
                <w:rFonts w:ascii="Times New Roman" w:hAnsi="Times New Roman" w:cs="Times New Roman"/>
                <w:sz w:val="32"/>
                <w:szCs w:val="32"/>
              </w:rPr>
              <w:t>Чем могут заниматься волонтеры в экологических проектах и акциях?</w:t>
            </w: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Pr="00AC0FAF" w:rsidRDefault="00AC0FAF" w:rsidP="00AC0FAF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AC0FAF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0FAF" w:rsidRDefault="00AC0FAF" w:rsidP="006D7418">
            <w:pPr>
              <w:pStyle w:val="aa"/>
              <w:ind w:left="33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D7418">
            <w:pPr>
              <w:pStyle w:val="aa"/>
              <w:ind w:left="33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D7418">
            <w:pPr>
              <w:pStyle w:val="aa"/>
              <w:ind w:left="33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6D7418">
            <w:pPr>
              <w:pStyle w:val="aa"/>
              <w:ind w:left="33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pStyle w:val="aa"/>
              <w:ind w:left="33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96DCC">
              <w:rPr>
                <w:rFonts w:ascii="Times New Roman" w:hAnsi="Times New Roman" w:cs="Times New Roman"/>
                <w:sz w:val="32"/>
                <w:szCs w:val="32"/>
              </w:rPr>
              <w:t>Сколько разлагается пластиковый пакет, выброшенный в природную среду?</w:t>
            </w:r>
          </w:p>
          <w:p w:rsidR="00AC0FAF" w:rsidRDefault="00AC0FAF" w:rsidP="00AC0FAF">
            <w:pPr>
              <w:pStyle w:val="aa"/>
              <w:ind w:left="33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pStyle w:val="aa"/>
              <w:ind w:left="33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pStyle w:val="aa"/>
              <w:ind w:left="33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pStyle w:val="aa"/>
              <w:ind w:left="33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pStyle w:val="aa"/>
              <w:ind w:left="33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Pr="00AC0FAF" w:rsidRDefault="00AC0FAF" w:rsidP="00AC0FAF">
            <w:pPr>
              <w:pStyle w:val="aa"/>
              <w:ind w:left="33"/>
              <w:rPr>
                <w:noProof/>
                <w:sz w:val="18"/>
                <w:szCs w:val="18"/>
              </w:rPr>
            </w:pPr>
            <w:r w:rsidRPr="00AC0FAF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651AF7">
              <w:rPr>
                <w:rFonts w:ascii="Times New Roman" w:hAnsi="Times New Roman" w:cs="Times New Roman"/>
                <w:sz w:val="32"/>
                <w:szCs w:val="32"/>
              </w:rPr>
              <w:t>Сколько видов пластика перерабатывается в нашей стране?</w:t>
            </w: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8E4A1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Pr="00AC0FAF" w:rsidRDefault="00AC0FAF" w:rsidP="00AC0FAF">
            <w:pPr>
              <w:rPr>
                <w:sz w:val="18"/>
                <w:szCs w:val="18"/>
              </w:rPr>
            </w:pPr>
            <w:r w:rsidRPr="00AC0FAF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</w:tr>
      <w:tr w:rsidR="00AC0FAF" w:rsidTr="008E4A12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0FAF" w:rsidRDefault="00AC0FAF" w:rsidP="00AC0FAF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Default="00AC0FAF" w:rsidP="00AC0FAF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C0FAF" w:rsidRPr="00651AF7" w:rsidRDefault="00AC0FAF" w:rsidP="00AC0FAF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651AF7">
              <w:rPr>
                <w:rFonts w:ascii="Times New Roman" w:hAnsi="Times New Roman" w:cs="Times New Roman"/>
                <w:sz w:val="32"/>
                <w:szCs w:val="32"/>
              </w:rPr>
              <w:t xml:space="preserve">Составьте </w:t>
            </w:r>
            <w:proofErr w:type="spellStart"/>
            <w:r w:rsidRPr="00651AF7">
              <w:rPr>
                <w:rFonts w:ascii="Times New Roman" w:hAnsi="Times New Roman" w:cs="Times New Roman"/>
                <w:sz w:val="32"/>
                <w:szCs w:val="32"/>
              </w:rPr>
              <w:t>синквейн</w:t>
            </w:r>
            <w:proofErr w:type="spellEnd"/>
            <w:r w:rsidRPr="00651AF7">
              <w:rPr>
                <w:rFonts w:ascii="Times New Roman" w:hAnsi="Times New Roman" w:cs="Times New Roman"/>
                <w:sz w:val="32"/>
                <w:szCs w:val="32"/>
              </w:rPr>
              <w:t xml:space="preserve"> на экологическую тему</w:t>
            </w:r>
          </w:p>
          <w:p w:rsidR="00AC0FAF" w:rsidRDefault="00AC0FAF" w:rsidP="00AC0FAF"/>
          <w:p w:rsidR="00AC0FAF" w:rsidRDefault="00AC0FAF" w:rsidP="00AC0FAF">
            <w:pPr>
              <w:jc w:val="center"/>
              <w:rPr>
                <w:noProof/>
              </w:rPr>
            </w:pPr>
            <w:proofErr w:type="gramStart"/>
            <w:r w:rsidRPr="004919B0">
              <w:rPr>
                <w:rFonts w:ascii="Times New Roman" w:hAnsi="Times New Roman" w:cs="Times New Roman"/>
                <w:i/>
                <w:sz w:val="32"/>
                <w:szCs w:val="32"/>
              </w:rPr>
              <w:t>(на выполнение задания 3 минуты</w:t>
            </w:r>
            <w:proofErr w:type="gramEnd"/>
          </w:p>
          <w:p w:rsidR="00AC0FAF" w:rsidRPr="00AC0FAF" w:rsidRDefault="00AC0FAF" w:rsidP="00AC0FAF"/>
          <w:p w:rsidR="00AC0FAF" w:rsidRPr="00AC0FAF" w:rsidRDefault="00AC0FAF" w:rsidP="00AC0FAF"/>
          <w:p w:rsidR="00AC0FAF" w:rsidRPr="00AC0FAF" w:rsidRDefault="00AC0FAF" w:rsidP="00AC0FAF"/>
          <w:p w:rsidR="00AC0FAF" w:rsidRDefault="00AC0FAF" w:rsidP="00AC0FAF"/>
          <w:p w:rsidR="00AC0FAF" w:rsidRDefault="00AC0FAF" w:rsidP="00AC0FAF"/>
          <w:p w:rsidR="00AC0FAF" w:rsidRDefault="00AC0FAF" w:rsidP="00AC0FAF"/>
          <w:p w:rsidR="00AC0FAF" w:rsidRPr="00AC0FAF" w:rsidRDefault="00AC0FAF" w:rsidP="00AC0FAF">
            <w:pPr>
              <w:ind w:firstLine="708"/>
            </w:pPr>
            <w:r>
              <w:t>5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C0FAF" w:rsidRDefault="00AC0FAF" w:rsidP="00665707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Pr="00651AF7" w:rsidRDefault="00AC0FAF" w:rsidP="00AC0FAF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651AF7">
              <w:rPr>
                <w:rFonts w:ascii="Times New Roman" w:hAnsi="Times New Roman" w:cs="Times New Roman"/>
                <w:sz w:val="32"/>
                <w:szCs w:val="32"/>
              </w:rPr>
              <w:t xml:space="preserve">Составьте </w:t>
            </w:r>
            <w:proofErr w:type="spellStart"/>
            <w:r w:rsidRPr="00651AF7">
              <w:rPr>
                <w:rFonts w:ascii="Times New Roman" w:hAnsi="Times New Roman" w:cs="Times New Roman"/>
                <w:sz w:val="32"/>
                <w:szCs w:val="32"/>
              </w:rPr>
              <w:t>синквейн</w:t>
            </w:r>
            <w:proofErr w:type="spellEnd"/>
            <w:r w:rsidRPr="00651AF7">
              <w:rPr>
                <w:rFonts w:ascii="Times New Roman" w:hAnsi="Times New Roman" w:cs="Times New Roman"/>
                <w:sz w:val="32"/>
                <w:szCs w:val="32"/>
              </w:rPr>
              <w:t xml:space="preserve"> на экологическую тему</w:t>
            </w:r>
          </w:p>
          <w:p w:rsidR="00AC0FAF" w:rsidRDefault="00AC0FAF" w:rsidP="00AC0FAF">
            <w:pPr>
              <w:jc w:val="center"/>
            </w:pPr>
          </w:p>
          <w:p w:rsidR="00AC0FAF" w:rsidRDefault="00AC0FAF" w:rsidP="00AC0FAF">
            <w:pPr>
              <w:tabs>
                <w:tab w:val="left" w:pos="1421"/>
              </w:tabs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919B0">
              <w:rPr>
                <w:rFonts w:ascii="Times New Roman" w:hAnsi="Times New Roman" w:cs="Times New Roman"/>
                <w:i/>
                <w:sz w:val="32"/>
                <w:szCs w:val="32"/>
              </w:rPr>
              <w:t>(на выполнение задания 3 минуты)</w:t>
            </w:r>
          </w:p>
          <w:p w:rsidR="00AC0FAF" w:rsidRPr="00AC0FAF" w:rsidRDefault="00AC0FAF" w:rsidP="00AC0FA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Pr="00AC0FAF" w:rsidRDefault="00AC0FAF" w:rsidP="00AC0FA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P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Default="00AC0FAF" w:rsidP="00AC0FA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AC0FAF" w:rsidRPr="00AC0FAF" w:rsidRDefault="00AC0FAF" w:rsidP="00AC0FAF">
            <w:pPr>
              <w:ind w:firstLine="708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11A67" w:rsidRDefault="00011A67" w:rsidP="00011A67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11A67" w:rsidRDefault="00011A67" w:rsidP="00011A67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11A67" w:rsidRDefault="00011A67" w:rsidP="00011A67">
            <w:pPr>
              <w:spacing w:line="276" w:lineRule="auto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Расшифруйте понятия, зашифрованные АТБАШ</w:t>
            </w:r>
          </w:p>
          <w:p w:rsidR="00AC0FAF" w:rsidRDefault="00AC0FAF" w:rsidP="006D7418">
            <w:pPr>
              <w:pStyle w:val="aa"/>
              <w:ind w:left="33"/>
              <w:rPr>
                <w:noProof/>
              </w:rPr>
            </w:pPr>
          </w:p>
          <w:p w:rsidR="00011A67" w:rsidRPr="000B139B" w:rsidRDefault="00011A67" w:rsidP="006D7418">
            <w:pPr>
              <w:pStyle w:val="aa"/>
              <w:ind w:left="33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0B139B">
              <w:rPr>
                <w:rFonts w:ascii="Times New Roman" w:hAnsi="Times New Roman" w:cs="Times New Roman"/>
                <w:noProof/>
                <w:sz w:val="32"/>
                <w:szCs w:val="32"/>
              </w:rPr>
              <w:t>ПОЦОРЫЯ</w:t>
            </w:r>
          </w:p>
          <w:p w:rsidR="00011A67" w:rsidRPr="000B139B" w:rsidRDefault="00011A67" w:rsidP="006D7418">
            <w:pPr>
              <w:pStyle w:val="aa"/>
              <w:ind w:left="33"/>
              <w:rPr>
                <w:rFonts w:ascii="Times New Roman" w:hAnsi="Times New Roman" w:cs="Times New Roman"/>
                <w:color w:val="000000"/>
                <w:sz w:val="40"/>
                <w:szCs w:val="40"/>
              </w:rPr>
            </w:pPr>
            <w:proofErr w:type="spellStart"/>
            <w:r w:rsidRPr="000B139B"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>Нромцорэфя</w:t>
            </w:r>
            <w:proofErr w:type="spellEnd"/>
          </w:p>
          <w:p w:rsidR="00011A67" w:rsidRPr="000B139B" w:rsidRDefault="00011A67" w:rsidP="006D7418">
            <w:pPr>
              <w:pStyle w:val="aa"/>
              <w:ind w:left="33"/>
              <w:rPr>
                <w:rFonts w:ascii="Times New Roman" w:hAnsi="Times New Roman" w:cs="Times New Roman"/>
                <w:color w:val="000000"/>
                <w:sz w:val="40"/>
                <w:szCs w:val="40"/>
              </w:rPr>
            </w:pPr>
            <w:proofErr w:type="spellStart"/>
            <w:r w:rsidRPr="000B139B"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>люрофя</w:t>
            </w:r>
            <w:proofErr w:type="spellEnd"/>
            <w:r w:rsidRPr="000B139B"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 xml:space="preserve"> </w:t>
            </w:r>
            <w:proofErr w:type="spellStart"/>
            <w:r w:rsidRPr="000B139B">
              <w:rPr>
                <w:rFonts w:ascii="Times New Roman" w:hAnsi="Times New Roman" w:cs="Times New Roman"/>
                <w:color w:val="000000"/>
                <w:sz w:val="40"/>
                <w:szCs w:val="40"/>
              </w:rPr>
              <w:t>тлнроя</w:t>
            </w:r>
            <w:proofErr w:type="spellEnd"/>
          </w:p>
          <w:p w:rsidR="00011A67" w:rsidRDefault="00011A67" w:rsidP="006D7418">
            <w:pPr>
              <w:pStyle w:val="aa"/>
              <w:ind w:left="33"/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</w:pPr>
          </w:p>
          <w:p w:rsidR="00011A67" w:rsidRDefault="00011A67" w:rsidP="006D7418">
            <w:pPr>
              <w:pStyle w:val="aa"/>
              <w:ind w:left="33"/>
              <w:rPr>
                <w:rFonts w:ascii="Times New Roman" w:hAnsi="Times New Roman" w:cs="Times New Roman"/>
                <w:b/>
                <w:noProof/>
                <w:sz w:val="18"/>
                <w:szCs w:val="18"/>
              </w:rPr>
            </w:pPr>
          </w:p>
          <w:p w:rsidR="00011A67" w:rsidRPr="00011A67" w:rsidRDefault="00011A67" w:rsidP="006D7418">
            <w:pPr>
              <w:pStyle w:val="aa"/>
              <w:ind w:left="33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011A67">
              <w:rPr>
                <w:rFonts w:ascii="Times New Roman" w:hAnsi="Times New Roman" w:cs="Times New Roman"/>
                <w:noProof/>
                <w:sz w:val="18"/>
                <w:szCs w:val="18"/>
              </w:rPr>
              <w:t>7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11A67" w:rsidRDefault="00011A67" w:rsidP="00011A67">
            <w:pPr>
              <w:spacing w:before="100" w:beforeAutospacing="1" w:after="100" w:afterAutospacing="1"/>
              <w:ind w:left="317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11A67" w:rsidRPr="00011A67" w:rsidRDefault="00011A67" w:rsidP="00011A67">
            <w:pPr>
              <w:spacing w:before="100" w:beforeAutospacing="1" w:after="100" w:afterAutospacing="1"/>
              <w:ind w:right="175"/>
              <w:jc w:val="both"/>
              <w:rPr>
                <w:rFonts w:ascii="Arial" w:eastAsia="Times New Roman" w:hAnsi="Arial" w:cs="Arial"/>
                <w:sz w:val="32"/>
                <w:szCs w:val="32"/>
              </w:rPr>
            </w:pPr>
            <w:r w:rsidRPr="00011A67">
              <w:rPr>
                <w:rFonts w:ascii="Times New Roman" w:eastAsia="Times New Roman" w:hAnsi="Times New Roman" w:cs="Times New Roman"/>
                <w:sz w:val="32"/>
                <w:szCs w:val="32"/>
              </w:rPr>
              <w:t>Нужно ли отвинчивать пробку от ПЭТ-бутылки перед тем, как выбросить в контейнер для переработки</w:t>
            </w:r>
            <w:r w:rsidRPr="00011A67">
              <w:rPr>
                <w:rFonts w:ascii="Arial" w:eastAsia="Times New Roman" w:hAnsi="Arial" w:cs="Arial"/>
                <w:sz w:val="32"/>
                <w:szCs w:val="32"/>
              </w:rPr>
              <w:t>?</w:t>
            </w:r>
          </w:p>
          <w:p w:rsidR="00011A67" w:rsidRDefault="00011A67" w:rsidP="008E4A12">
            <w:pPr>
              <w:jc w:val="center"/>
            </w:pPr>
          </w:p>
          <w:p w:rsidR="00011A67" w:rsidRPr="00011A67" w:rsidRDefault="00011A67" w:rsidP="00011A67"/>
          <w:p w:rsidR="00011A67" w:rsidRDefault="00011A67" w:rsidP="00011A67"/>
          <w:p w:rsidR="00011A67" w:rsidRDefault="00011A67" w:rsidP="00011A67"/>
          <w:p w:rsidR="00011A67" w:rsidRDefault="00011A67" w:rsidP="00011A67"/>
          <w:p w:rsidR="00AC0FAF" w:rsidRPr="00011A67" w:rsidRDefault="00011A67" w:rsidP="00011A67">
            <w:r>
              <w:t>8</w:t>
            </w:r>
          </w:p>
        </w:tc>
      </w:tr>
      <w:tr w:rsidR="000B139B" w:rsidTr="00CA4F8D">
        <w:trPr>
          <w:trHeight w:val="5225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139B" w:rsidRDefault="000B139B" w:rsidP="000B139B">
            <w:pPr>
              <w:spacing w:before="100" w:beforeAutospacing="1" w:after="100" w:afterAutospacing="1"/>
              <w:ind w:left="720"/>
              <w:jc w:val="center"/>
              <w:outlineLvl w:val="2"/>
              <w:rPr>
                <w:rFonts w:ascii="var(--font-family)" w:eastAsia="Times New Roman" w:hAnsi="var(--font-family)" w:cs="Arial"/>
                <w:sz w:val="27"/>
                <w:szCs w:val="27"/>
              </w:rPr>
            </w:pPr>
          </w:p>
          <w:p w:rsidR="000B139B" w:rsidRPr="000B139B" w:rsidRDefault="000B139B" w:rsidP="000B139B">
            <w:pPr>
              <w:spacing w:before="100" w:beforeAutospacing="1" w:after="100" w:afterAutospacing="1"/>
              <w:ind w:left="720"/>
              <w:jc w:val="center"/>
              <w:outlineLvl w:val="2"/>
              <w:rPr>
                <w:rFonts w:ascii="var(--font-family)" w:eastAsia="Times New Roman" w:hAnsi="var(--font-family)" w:cs="Arial"/>
                <w:sz w:val="27"/>
                <w:szCs w:val="27"/>
              </w:rPr>
            </w:pPr>
            <w:r w:rsidRPr="000B139B">
              <w:rPr>
                <w:rFonts w:ascii="var(--font-family)" w:eastAsia="Times New Roman" w:hAnsi="var(--font-family)" w:cs="Arial"/>
                <w:sz w:val="27"/>
                <w:szCs w:val="27"/>
              </w:rPr>
              <w:t>Что из нижеперечисленного быстрее всего "разложится"?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04" type="#_x0000_t75" style="width:20.85pt;height:18.95pt" o:ole="">
                  <v:imagedata r:id="rId28" o:title=""/>
                </v:shape>
                <w:control r:id="rId29" w:name="DefaultOcxName" w:shapeid="_x0000_i1104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Стеклянная бутылка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07" type="#_x0000_t75" style="width:20.85pt;height:18.95pt" o:ole="">
                  <v:imagedata r:id="rId28" o:title=""/>
                </v:shape>
                <w:control r:id="rId30" w:name="DefaultOcxName1" w:shapeid="_x0000_i1107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Полиэтиленовый пакет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10" type="#_x0000_t75" style="width:20.85pt;height:18.95pt" o:ole="">
                  <v:imagedata r:id="rId28" o:title=""/>
                </v:shape>
                <w:control r:id="rId31" w:name="DefaultOcxName2" w:shapeid="_x0000_i1110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Железная консервная банка</w:t>
            </w:r>
          </w:p>
          <w:p w:rsidR="00CA4F8D" w:rsidRDefault="00CA4F8D" w:rsidP="000B139B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B139B" w:rsidRDefault="000B139B" w:rsidP="000B139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B139B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  <w:p w:rsidR="00CA4F8D" w:rsidRPr="000B139B" w:rsidRDefault="00CA4F8D" w:rsidP="000B139B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A4F8D" w:rsidRDefault="00CA4F8D" w:rsidP="000B139B">
            <w:pPr>
              <w:spacing w:before="100" w:beforeAutospacing="1" w:after="100" w:afterAutospacing="1"/>
              <w:ind w:left="175"/>
              <w:jc w:val="both"/>
              <w:outlineLvl w:val="2"/>
              <w:rPr>
                <w:rFonts w:ascii="var(--font-family)" w:eastAsia="Times New Roman" w:hAnsi="var(--font-family)" w:cs="Arial"/>
                <w:sz w:val="27"/>
                <w:szCs w:val="27"/>
              </w:rPr>
            </w:pPr>
          </w:p>
          <w:p w:rsidR="000B139B" w:rsidRPr="000B139B" w:rsidRDefault="000B139B" w:rsidP="000B139B">
            <w:pPr>
              <w:spacing w:before="100" w:beforeAutospacing="1" w:after="100" w:afterAutospacing="1"/>
              <w:ind w:left="175"/>
              <w:jc w:val="both"/>
              <w:outlineLvl w:val="2"/>
              <w:rPr>
                <w:rFonts w:ascii="var(--font-family)" w:eastAsia="Times New Roman" w:hAnsi="var(--font-family)" w:cs="Arial"/>
                <w:sz w:val="27"/>
                <w:szCs w:val="27"/>
              </w:rPr>
            </w:pPr>
            <w:r w:rsidRPr="000B139B">
              <w:rPr>
                <w:rFonts w:ascii="var(--font-family)" w:eastAsia="Times New Roman" w:hAnsi="var(--font-family)" w:cs="Arial"/>
                <w:sz w:val="27"/>
                <w:szCs w:val="27"/>
              </w:rPr>
              <w:t>Можно ли бросать в корзину для сбора пластиковых бутылок полиэтиленовые пакеты?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13" type="#_x0000_t75" style="width:20.85pt;height:18.95pt" o:ole="">
                  <v:imagedata r:id="rId28" o:title=""/>
                </v:shape>
                <w:control r:id="rId32" w:name="DefaultOcxName3" w:shapeid="_x0000_i1113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Можно, это тоже пластик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16" type="#_x0000_t75" style="width:20.85pt;height:18.95pt" o:ole="">
                  <v:imagedata r:id="rId28" o:title=""/>
                </v:shape>
                <w:control r:id="rId33" w:name="DefaultOcxName11" w:shapeid="_x0000_i1116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Можно, если сложить все пакеты в один пакет, то есть не смешивать с бутылками.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19" type="#_x0000_t75" style="width:20.85pt;height:18.95pt" o:ole="">
                  <v:imagedata r:id="rId28" o:title=""/>
                </v:shape>
                <w:control r:id="rId34" w:name="DefaultOcxName21" w:shapeid="_x0000_i1119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Нет, это другой вид пластика.</w:t>
            </w:r>
          </w:p>
          <w:p w:rsidR="000B139B" w:rsidRDefault="000B139B" w:rsidP="00665707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CA4F8D" w:rsidRDefault="00CA4F8D" w:rsidP="00CA4F8D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0B139B" w:rsidRDefault="000B139B" w:rsidP="000B139B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10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A4F8D" w:rsidRDefault="00CA4F8D" w:rsidP="000B139B">
            <w:pPr>
              <w:spacing w:before="100" w:beforeAutospacing="1" w:after="100" w:afterAutospacing="1"/>
              <w:ind w:left="175"/>
              <w:jc w:val="both"/>
              <w:outlineLvl w:val="2"/>
              <w:rPr>
                <w:rFonts w:ascii="var(--font-family)" w:eastAsia="Times New Roman" w:hAnsi="var(--font-family)" w:cs="Arial"/>
                <w:sz w:val="27"/>
                <w:szCs w:val="27"/>
              </w:rPr>
            </w:pPr>
          </w:p>
          <w:p w:rsidR="000B139B" w:rsidRPr="000B139B" w:rsidRDefault="000B139B" w:rsidP="000B139B">
            <w:pPr>
              <w:spacing w:before="100" w:beforeAutospacing="1" w:after="100" w:afterAutospacing="1"/>
              <w:ind w:left="175"/>
              <w:jc w:val="both"/>
              <w:outlineLvl w:val="2"/>
              <w:rPr>
                <w:rFonts w:ascii="var(--font-family)" w:eastAsia="Times New Roman" w:hAnsi="var(--font-family)" w:cs="Arial"/>
                <w:sz w:val="27"/>
                <w:szCs w:val="27"/>
              </w:rPr>
            </w:pPr>
            <w:r w:rsidRPr="000B139B">
              <w:rPr>
                <w:rFonts w:ascii="var(--font-family)" w:eastAsia="Times New Roman" w:hAnsi="var(--font-family)" w:cs="Arial"/>
                <w:sz w:val="27"/>
                <w:szCs w:val="27"/>
              </w:rPr>
              <w:t>Ячейки от яиц при сдаче в макулатуру — это бумага или картон?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22" type="#_x0000_t75" style="width:20.85pt;height:18.95pt" o:ole="">
                  <v:imagedata r:id="rId28" o:title=""/>
                </v:shape>
                <w:control r:id="rId35" w:name="DefaultOcxName4" w:shapeid="_x0000_i1122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Бумага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25" type="#_x0000_t75" style="width:20.85pt;height:18.95pt" o:ole="">
                  <v:imagedata r:id="rId28" o:title=""/>
                </v:shape>
                <w:control r:id="rId36" w:name="DefaultOcxName12" w:shapeid="_x0000_i1125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Картон</w:t>
            </w:r>
          </w:p>
          <w:p w:rsidR="000B139B" w:rsidRPr="000B139B" w:rsidRDefault="005E3A5B" w:rsidP="000B139B">
            <w:pPr>
              <w:ind w:left="131"/>
              <w:rPr>
                <w:rFonts w:ascii="Arial" w:eastAsia="Times New Roman" w:hAnsi="Arial" w:cs="Times New Roman"/>
                <w:sz w:val="24"/>
                <w:szCs w:val="24"/>
              </w:rPr>
            </w:pPr>
            <w:r w:rsidRPr="000B139B">
              <w:rPr>
                <w:rFonts w:ascii="Arial" w:eastAsia="Times New Roman" w:hAnsi="Arial" w:cs="Arial"/>
                <w:sz w:val="24"/>
                <w:szCs w:val="24"/>
              </w:rPr>
              <w:object w:dxaOrig="225" w:dyaOrig="225">
                <v:shape id="_x0000_i1128" type="#_x0000_t75" style="width:20.85pt;height:18.95pt" o:ole="">
                  <v:imagedata r:id="rId28" o:title=""/>
                </v:shape>
                <w:control r:id="rId37" w:name="DefaultOcxName22" w:shapeid="_x0000_i1128"/>
              </w:object>
            </w:r>
          </w:p>
          <w:p w:rsidR="000B139B" w:rsidRPr="000B139B" w:rsidRDefault="000B139B" w:rsidP="000B139B">
            <w:pPr>
              <w:ind w:left="131"/>
              <w:rPr>
                <w:rFonts w:ascii="var(--font-family)" w:eastAsia="Times New Roman" w:hAnsi="var(--font-family)" w:cs="Times New Roman"/>
                <w:sz w:val="24"/>
                <w:szCs w:val="24"/>
              </w:rPr>
            </w:pPr>
            <w:r w:rsidRPr="000B139B">
              <w:rPr>
                <w:rFonts w:ascii="var(--font-family)" w:eastAsia="Times New Roman" w:hAnsi="var(--font-family)" w:cs="Arial"/>
                <w:sz w:val="24"/>
                <w:szCs w:val="24"/>
              </w:rPr>
              <w:t>Вообще не принимают</w:t>
            </w:r>
          </w:p>
          <w:p w:rsidR="000B139B" w:rsidRDefault="000B139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B139B" w:rsidRDefault="000B139B" w:rsidP="000B139B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A4F8D" w:rsidRDefault="00CA4F8D" w:rsidP="000B139B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B139B" w:rsidRPr="000B139B" w:rsidRDefault="000B139B" w:rsidP="000B139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B139B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91108" w:rsidRDefault="00091108" w:rsidP="00091108">
            <w:pPr>
              <w:spacing w:before="100" w:beforeAutospacing="1" w:after="100" w:afterAutospacing="1"/>
              <w:ind w:left="176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91108" w:rsidRDefault="00091108" w:rsidP="00091108">
            <w:pPr>
              <w:spacing w:before="100" w:beforeAutospacing="1" w:after="100" w:afterAutospacing="1"/>
              <w:ind w:left="176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B139B" w:rsidRDefault="00091108" w:rsidP="00091108">
            <w:pPr>
              <w:spacing w:before="100" w:beforeAutospacing="1" w:after="100" w:afterAutospacing="1"/>
              <w:ind w:left="176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Как волонтеры-экологи работают по восстанавливающему направлению экологического добровольчества?</w:t>
            </w:r>
          </w:p>
          <w:p w:rsidR="00091108" w:rsidRDefault="00091108" w:rsidP="00091108">
            <w:pPr>
              <w:spacing w:before="100" w:beforeAutospacing="1" w:after="100" w:afterAutospacing="1"/>
              <w:ind w:left="176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091108" w:rsidRPr="00091108" w:rsidRDefault="00091108" w:rsidP="00091108">
            <w:pPr>
              <w:spacing w:before="100" w:beforeAutospacing="1" w:after="100" w:afterAutospacing="1"/>
              <w:ind w:left="176" w:right="175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91108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0B139B" w:rsidTr="008E4A12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139B" w:rsidRDefault="000B139B" w:rsidP="00AC0FA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91108" w:rsidRDefault="00091108" w:rsidP="00AC0FA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Что такое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экопросветительское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волонтерство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>? Какие мероприятия могут организовать добровольцы в рамках этого направления?</w:t>
            </w:r>
          </w:p>
          <w:p w:rsidR="00091108" w:rsidRPr="00091108" w:rsidRDefault="00091108" w:rsidP="0009110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91108" w:rsidRDefault="00091108" w:rsidP="0009110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91108" w:rsidRDefault="00091108" w:rsidP="0009110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91108" w:rsidRPr="00091108" w:rsidRDefault="00091108" w:rsidP="00091108">
            <w:pPr>
              <w:ind w:firstLine="176"/>
              <w:rPr>
                <w:rFonts w:ascii="Times New Roman" w:hAnsi="Times New Roman" w:cs="Times New Roman"/>
                <w:sz w:val="18"/>
                <w:szCs w:val="18"/>
              </w:rPr>
            </w:pPr>
            <w:r w:rsidRPr="00091108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139B" w:rsidRDefault="007609C0" w:rsidP="00665707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55" type="#_x0000_t75" style="width:195.15pt;height:130.75pt">
                  <v:imagedata r:id="rId38" o:title="1667490288_22-sportishka-com-p-ozero-baikal-turizm-krasivo-25"/>
                </v:shape>
              </w:pict>
            </w:r>
          </w:p>
          <w:p w:rsidR="007067F4" w:rsidRDefault="00992DC5" w:rsidP="0066570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92DC5">
              <w:rPr>
                <w:rFonts w:ascii="Times New Roman" w:hAnsi="Times New Roman" w:cs="Times New Roman"/>
                <w:noProof/>
                <w:sz w:val="28"/>
                <w:szCs w:val="28"/>
              </w:rPr>
              <w:t>Назовите заповедник, изображенный на фото</w:t>
            </w:r>
          </w:p>
          <w:p w:rsidR="00992DC5" w:rsidRDefault="00992DC5" w:rsidP="0066570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2DC5" w:rsidRDefault="00992DC5" w:rsidP="0066570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992DC5" w:rsidRPr="00992DC5" w:rsidRDefault="00992DC5" w:rsidP="00992DC5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992DC5">
              <w:rPr>
                <w:rFonts w:ascii="Times New Roman" w:hAnsi="Times New Roman" w:cs="Times New Roman"/>
                <w:noProof/>
                <w:sz w:val="18"/>
                <w:szCs w:val="18"/>
              </w:rPr>
              <w:t>14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139B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56" type="#_x0000_t75" style="width:168.65pt;height:125.05pt">
                  <v:imagedata r:id="rId39" o:title="59cdf273a5040754032dca9ba496714e"/>
                </v:shape>
              </w:pict>
            </w:r>
          </w:p>
          <w:p w:rsidR="00754EFC" w:rsidRDefault="00754EFC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птицу, изображенную на фото</w:t>
            </w:r>
          </w:p>
          <w:p w:rsidR="00754EFC" w:rsidRDefault="00754EFC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754EFC" w:rsidRDefault="00754EFC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754EFC" w:rsidRPr="00754EFC" w:rsidRDefault="00754EFC" w:rsidP="00754EF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54EFC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139B" w:rsidRDefault="00754EFC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>
                  <wp:extent cx="2237249" cy="1460665"/>
                  <wp:effectExtent l="19050" t="0" r="0" b="0"/>
                  <wp:docPr id="45" name="Рисунок 45" descr="C:\Users\1\AppData\Local\Microsoft\Windows\INetCache\Content.Word\0afb8c5bc608e7ef6b7d58670c9f43dabafc68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1\AppData\Local\Microsoft\Windows\INetCache\Content.Word\0afb8c5bc608e7ef6b7d58670c9f43dabafc682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977" cy="14617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3066" w:rsidRDefault="00743066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Назовите животное, изображенное на фото</w:t>
            </w:r>
          </w:p>
          <w:p w:rsidR="00743066" w:rsidRDefault="00743066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43066" w:rsidRPr="00743066" w:rsidRDefault="00743066" w:rsidP="00743066">
            <w:pPr>
              <w:spacing w:before="100" w:beforeAutospacing="1" w:after="100" w:afterAutospacing="1"/>
              <w:ind w:right="175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743066"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</w:tr>
      <w:tr w:rsidR="00743066" w:rsidTr="00E817E6">
        <w:trPr>
          <w:trHeight w:val="4668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43066" w:rsidRDefault="007609C0" w:rsidP="00AC0FA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lastRenderedPageBreak/>
              <w:pict>
                <v:shape id="_x0000_i1057" type="#_x0000_t75" style="width:174.3pt;height:128.85pt">
                  <v:imagedata r:id="rId41" o:title="scale_2400"/>
                </v:shape>
              </w:pict>
            </w:r>
          </w:p>
          <w:p w:rsidR="00113086" w:rsidRDefault="00113086" w:rsidP="00AC0FA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самые большие заповедники (не менее 3), расположенные в нашей стране</w:t>
            </w:r>
          </w:p>
          <w:p w:rsidR="00113086" w:rsidRPr="00113086" w:rsidRDefault="00113086" w:rsidP="0011308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13086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13086" w:rsidRDefault="00113086" w:rsidP="00665707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>
                  <wp:extent cx="2374900" cy="1579245"/>
                  <wp:effectExtent l="19050" t="0" r="6350" b="0"/>
                  <wp:docPr id="49" name="Рисунок 49" descr="C:\Users\1\AppData\Local\Microsoft\Windows\INetCache\Content.Word\Мусорные-контейнеры-для-раздельного-сбор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1\AppData\Local\Microsoft\Windows\INetCache\Content.Word\Мусорные-контейнеры-для-раздельного-сбор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0" cy="157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3086" w:rsidRDefault="00113086" w:rsidP="00113086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43066" w:rsidRDefault="00113086" w:rsidP="00E817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17E6">
              <w:rPr>
                <w:rFonts w:ascii="Times New Roman" w:hAnsi="Times New Roman" w:cs="Times New Roman"/>
                <w:sz w:val="28"/>
                <w:szCs w:val="28"/>
              </w:rPr>
              <w:t>Распределите мусор по контейнерам: пластик, бумага, стекло, металл</w:t>
            </w:r>
          </w:p>
          <w:p w:rsidR="00E817E6" w:rsidRDefault="00E817E6" w:rsidP="00E817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17E6" w:rsidRDefault="00E817E6" w:rsidP="00E817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17E6" w:rsidRPr="00E817E6" w:rsidRDefault="00E817E6" w:rsidP="00E817E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817E6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43066" w:rsidRDefault="00E817E6" w:rsidP="00E817E6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470150" cy="1579245"/>
                  <wp:effectExtent l="19050" t="0" r="6350" b="0"/>
                  <wp:docPr id="52" name="Рисунок 52" descr="C:\Users\1\AppData\Local\Microsoft\Windows\INetCache\Content.Word\jnshnbk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1\AppData\Local\Microsoft\Windows\INetCache\Content.Word\jnshnbk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157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7E6" w:rsidRDefault="00E817E6" w:rsidP="00E817E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817E6" w:rsidRDefault="00E817E6" w:rsidP="00E817E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растение, изображенное на фото</w:t>
            </w:r>
          </w:p>
          <w:p w:rsidR="00E817E6" w:rsidRDefault="00E817E6" w:rsidP="00E817E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817E6" w:rsidRDefault="00E817E6" w:rsidP="00E817E6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E817E6" w:rsidRPr="00E817E6" w:rsidRDefault="00E817E6" w:rsidP="00E817E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817E6"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  <w:p w:rsidR="00E817E6" w:rsidRDefault="00E817E6" w:rsidP="00E817E6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817E6" w:rsidRPr="00E817E6" w:rsidRDefault="00E817E6" w:rsidP="00E817E6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817E6" w:rsidRDefault="00E817E6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>
                  <wp:extent cx="2087368" cy="1436915"/>
                  <wp:effectExtent l="19050" t="0" r="8132" b="0"/>
                  <wp:docPr id="55" name="Рисунок 55" descr="C:\Users\1\AppData\Local\Microsoft\Windows\INetCache\Content.Word\lnd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1\AppData\Local\Microsoft\Windows\INetCache\Content.Word\lnds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525" cy="1437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7E6" w:rsidRDefault="00E817E6" w:rsidP="00E817E6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43066" w:rsidRDefault="00E817E6" w:rsidP="00E817E6">
            <w:pPr>
              <w:tabs>
                <w:tab w:val="left" w:pos="23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17E6">
              <w:rPr>
                <w:rFonts w:ascii="Times New Roman" w:hAnsi="Times New Roman" w:cs="Times New Roman"/>
                <w:sz w:val="28"/>
                <w:szCs w:val="28"/>
              </w:rPr>
              <w:t>Назовите растение, изображенное на фото</w:t>
            </w:r>
          </w:p>
          <w:p w:rsidR="00E817E6" w:rsidRDefault="00E817E6" w:rsidP="00E817E6">
            <w:pPr>
              <w:tabs>
                <w:tab w:val="left" w:pos="23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17E6" w:rsidRDefault="00E817E6" w:rsidP="00E817E6">
            <w:pPr>
              <w:tabs>
                <w:tab w:val="left" w:pos="23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17E6" w:rsidRDefault="00E817E6" w:rsidP="00E817E6">
            <w:pPr>
              <w:tabs>
                <w:tab w:val="left" w:pos="2338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817E6" w:rsidRPr="00E817E6" w:rsidRDefault="00E817E6" w:rsidP="00E817E6">
            <w:pPr>
              <w:tabs>
                <w:tab w:val="left" w:pos="2338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E817E6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</w:tr>
      <w:tr w:rsidR="00113086" w:rsidTr="007609C0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113086" w:rsidRDefault="00E817E6" w:rsidP="00AC0FA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69126" cy="1869126"/>
                  <wp:effectExtent l="19050" t="0" r="0" b="0"/>
                  <wp:docPr id="59" name="Рисунок 59" descr="C:\Users\1\AppData\Local\Microsoft\Windows\INetCache\Content.Word\1698964126_poknok-art-p-notura-darvina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1\AppData\Local\Microsoft\Windows\INetCache\Content.Word\1698964126_poknok-art-p-notura-darvina-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945" cy="1868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17E6" w:rsidRDefault="0005261A" w:rsidP="00AC0F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261A">
              <w:rPr>
                <w:rFonts w:ascii="Times New Roman" w:hAnsi="Times New Roman" w:cs="Times New Roman"/>
                <w:sz w:val="24"/>
                <w:szCs w:val="24"/>
              </w:rPr>
              <w:t>Назовите ученого, изображенного на фото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Его имя носит государственный природный биосферный заповедник</w:t>
            </w:r>
          </w:p>
          <w:p w:rsidR="0005261A" w:rsidRDefault="0005261A" w:rsidP="00AC0F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261A" w:rsidRPr="0005261A" w:rsidRDefault="0005261A" w:rsidP="0005261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261A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113086" w:rsidRDefault="007609C0" w:rsidP="0005261A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58" type="#_x0000_t75" style="width:195.15pt;height:151.6pt">
                  <v:imagedata r:id="rId46" o:title="png-transparent-radioactive-decay-radiation-hazard-symbol-radioactive-contamination-radiation-area-cordon-miscellaneous-angle-triangle"/>
                </v:shape>
              </w:pict>
            </w:r>
          </w:p>
          <w:p w:rsidR="0005261A" w:rsidRDefault="0005261A" w:rsidP="0005261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05261A">
              <w:rPr>
                <w:rFonts w:ascii="Times New Roman" w:hAnsi="Times New Roman" w:cs="Times New Roman"/>
                <w:noProof/>
                <w:sz w:val="28"/>
                <w:szCs w:val="28"/>
              </w:rPr>
              <w:t>Что обозначается символом, изображенным на карточке?</w:t>
            </w:r>
          </w:p>
          <w:p w:rsidR="0005261A" w:rsidRDefault="0005261A" w:rsidP="0005261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5261A" w:rsidRPr="0005261A" w:rsidRDefault="0005261A" w:rsidP="0005261A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05261A" w:rsidRPr="0005261A" w:rsidRDefault="0005261A" w:rsidP="0005261A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05261A">
              <w:rPr>
                <w:rFonts w:ascii="Times New Roman" w:hAnsi="Times New Roman" w:cs="Times New Roman"/>
                <w:noProof/>
                <w:sz w:val="18"/>
                <w:szCs w:val="18"/>
              </w:rPr>
              <w:t>22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113086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59" type="#_x0000_t75" style="width:200.85pt;height:130.75pt">
                  <v:imagedata r:id="rId47" o:title="Саргассово-море"/>
                </v:shape>
              </w:pict>
            </w:r>
          </w:p>
          <w:p w:rsidR="00640245" w:rsidRDefault="00640245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Какое море не имеет берегов?</w:t>
            </w:r>
          </w:p>
          <w:p w:rsidR="00640245" w:rsidRDefault="00640245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640245" w:rsidRDefault="00640245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640245" w:rsidRPr="00640245" w:rsidRDefault="00640245" w:rsidP="0064024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64024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113086" w:rsidRDefault="007609C0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60" type="#_x0000_t75" style="width:181.9pt;height:100.4pt">
                  <v:imagedata r:id="rId48" o:title="maxresdefault"/>
                </v:shape>
              </w:pict>
            </w:r>
          </w:p>
          <w:p w:rsidR="00640245" w:rsidRPr="00912DB8" w:rsidRDefault="00640245" w:rsidP="00912DB8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640245" w:rsidRDefault="00640245" w:rsidP="00912DB8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12DB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С какой частью </w:t>
            </w:r>
            <w:r w:rsidR="00912DB8">
              <w:rPr>
                <w:rFonts w:ascii="Times New Roman" w:hAnsi="Times New Roman" w:cs="Times New Roman"/>
                <w:noProof/>
                <w:sz w:val="28"/>
                <w:szCs w:val="28"/>
              </w:rPr>
              <w:t>человеческого орга</w:t>
            </w:r>
            <w:r w:rsidR="00912DB8" w:rsidRPr="00912DB8">
              <w:rPr>
                <w:rFonts w:ascii="Times New Roman" w:hAnsi="Times New Roman" w:cs="Times New Roman"/>
                <w:noProof/>
                <w:sz w:val="28"/>
                <w:szCs w:val="28"/>
              </w:rPr>
              <w:t>низма нередко сравнивают леса?</w:t>
            </w:r>
          </w:p>
          <w:p w:rsidR="00912DB8" w:rsidRPr="00912DB8" w:rsidRDefault="00912DB8" w:rsidP="00912DB8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912DB8">
              <w:rPr>
                <w:rFonts w:ascii="Times New Roman" w:hAnsi="Times New Roman" w:cs="Times New Roman"/>
                <w:noProof/>
                <w:sz w:val="18"/>
                <w:szCs w:val="18"/>
              </w:rPr>
              <w:t>24</w:t>
            </w:r>
          </w:p>
        </w:tc>
      </w:tr>
      <w:tr w:rsidR="00912DB8" w:rsidTr="007609C0">
        <w:trPr>
          <w:trHeight w:val="4942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CA4F8D" w:rsidRDefault="007609C0" w:rsidP="00912DB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shape id="_x0000_i1061" type="#_x0000_t75" style="width:185.7pt;height:185.7pt">
                  <v:imagedata r:id="rId49" o:title="1674201012_gas-kvas-com-p-vsemirnii-den-okruzhayushchei-sredi-simvol-34"/>
                </v:shape>
              </w:pict>
            </w:r>
          </w:p>
          <w:p w:rsidR="00CA4F8D" w:rsidRDefault="00CA4F8D" w:rsidP="00CA4F8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2DB8" w:rsidRDefault="00912DB8" w:rsidP="00CA4F8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4F8D" w:rsidRPr="00CA4F8D" w:rsidRDefault="00CA4F8D" w:rsidP="00CA4F8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912DB8" w:rsidP="00912DB8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374900" cy="2374900"/>
                  <wp:effectExtent l="19050" t="0" r="6350" b="0"/>
                  <wp:docPr id="74" name="Рисунок 74" descr="C:\Users\1\AppData\Local\Microsoft\Windows\INetCache\Content.Word\1674201012_gas-kvas-com-p-vsemirnii-den-okruzhayushchei-sredi-simvol-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1\AppData\Local\Microsoft\Windows\INetCache\Content.Word\1674201012_gas-kvas-com-p-vsemirnii-den-okruzhayushchei-sredi-simvol-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0" cy="237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912DB8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470150" cy="2470150"/>
                  <wp:effectExtent l="19050" t="0" r="6350" b="0"/>
                  <wp:docPr id="77" name="Рисунок 77" descr="C:\Users\1\AppData\Local\Microsoft\Windows\INetCache\Content.Word\1674201012_gas-kvas-com-p-vsemirnii-den-okruzhayushchei-sredi-simvol-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1\AppData\Local\Microsoft\Windows\INetCache\Content.Word\1674201012_gas-kvas-com-p-vsemirnii-den-okruzhayushchei-sredi-simvol-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7609C0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62" type="#_x0000_t75" style="width:178.1pt;height:178.1pt">
                  <v:imagedata r:id="rId49" o:title="1674201012_gas-kvas-com-p-vsemirnii-den-okruzhayushchei-sredi-simvol-34"/>
                </v:shape>
              </w:pict>
            </w:r>
          </w:p>
        </w:tc>
      </w:tr>
      <w:tr w:rsidR="00912DB8" w:rsidTr="007609C0">
        <w:trPr>
          <w:trHeight w:val="4734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7609C0" w:rsidP="00AC0FA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i1063" type="#_x0000_t75" style="width:185.7pt;height:185.7pt">
                  <v:imagedata r:id="rId49" o:title="1674201012_gas-kvas-com-p-vsemirnii-den-okruzhayushchei-sredi-simvol-34"/>
                </v:shape>
              </w:pict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7609C0" w:rsidP="0005261A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64" type="#_x0000_t75" style="width:193.25pt;height:193.25pt">
                  <v:imagedata r:id="rId49" o:title="1674201012_gas-kvas-com-p-vsemirnii-den-okruzhayushchei-sredi-simvol-34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65" type="#_x0000_t75" style="width:200.85pt;height:202.75pt">
                  <v:imagedata r:id="rId49" o:title="1674201012_gas-kvas-com-p-vsemirnii-den-okruzhayushchei-sredi-simvol-34"/>
                </v:shape>
              </w:pic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912DB8" w:rsidRDefault="007609C0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66" type="#_x0000_t75" style="width:178.1pt;height:178.1pt">
                  <v:imagedata r:id="rId49" o:title="1674201012_gas-kvas-com-p-vsemirnii-den-okruzhayushchei-sredi-simvol-34"/>
                </v:shape>
              </w:pict>
            </w:r>
          </w:p>
        </w:tc>
      </w:tr>
      <w:tr w:rsidR="009065C6" w:rsidTr="007609C0">
        <w:trPr>
          <w:trHeight w:val="4734"/>
        </w:trPr>
        <w:tc>
          <w:tcPr>
            <w:tcW w:w="3970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 w:rsidRPr="009065C6">
              <w:rPr>
                <w:rFonts w:ascii="Times New Roman" w:hAnsi="Times New Roman" w:cs="Times New Roman"/>
                <w:noProof/>
                <w:sz w:val="32"/>
                <w:szCs w:val="32"/>
              </w:rPr>
              <w:t>Придумайте синквейн на тему «Культура»</w:t>
            </w: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Default="009065C6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9065C6" w:rsidRPr="009065C6" w:rsidRDefault="009065C6" w:rsidP="009065C6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9065C6">
              <w:rPr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9065C6" w:rsidP="0005261A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9065C6" w:rsidRDefault="009065C6" w:rsidP="0005261A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9065C6" w:rsidRPr="009065C6" w:rsidRDefault="009065C6" w:rsidP="009065C6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9065C6">
              <w:rPr>
                <w:rFonts w:ascii="Times New Roman" w:hAnsi="Times New Roman" w:cs="Times New Roman"/>
                <w:noProof/>
                <w:sz w:val="36"/>
                <w:szCs w:val="36"/>
              </w:rPr>
              <w:t>Расшифруйте с помощью АТБАШ</w:t>
            </w:r>
          </w:p>
          <w:p w:rsidR="009065C6" w:rsidRPr="009065C6" w:rsidRDefault="009065C6" w:rsidP="009065C6">
            <w:pPr>
              <w:spacing w:line="360" w:lineRule="auto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9065C6">
              <w:rPr>
                <w:rFonts w:ascii="Times New Roman" w:hAnsi="Times New Roman" w:cs="Times New Roman"/>
                <w:noProof/>
                <w:sz w:val="36"/>
                <w:szCs w:val="36"/>
              </w:rPr>
              <w:t>ВОТЦМЯШ</w:t>
            </w:r>
          </w:p>
          <w:p w:rsidR="009065C6" w:rsidRPr="009065C6" w:rsidRDefault="009065C6" w:rsidP="009065C6">
            <w:pPr>
              <w:spacing w:line="360" w:lineRule="auto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9065C6">
              <w:rPr>
                <w:rFonts w:ascii="Times New Roman" w:hAnsi="Times New Roman" w:cs="Times New Roman"/>
                <w:noProof/>
                <w:sz w:val="36"/>
                <w:szCs w:val="36"/>
              </w:rPr>
              <w:t>ЦНФЛННМЭР</w:t>
            </w:r>
          </w:p>
          <w:p w:rsidR="009065C6" w:rsidRDefault="009065C6" w:rsidP="009065C6">
            <w:pPr>
              <w:spacing w:line="360" w:lineRule="auto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9065C6">
              <w:rPr>
                <w:rFonts w:ascii="Times New Roman" w:hAnsi="Times New Roman" w:cs="Times New Roman"/>
                <w:noProof/>
                <w:sz w:val="36"/>
                <w:szCs w:val="36"/>
              </w:rPr>
              <w:t>СЯНУЪЫЦЪ</w:t>
            </w:r>
          </w:p>
          <w:p w:rsidR="009065C6" w:rsidRDefault="009065C6" w:rsidP="009065C6">
            <w:pPr>
              <w:spacing w:line="360" w:lineRule="auto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9065C6" w:rsidRPr="009065C6" w:rsidRDefault="009065C6" w:rsidP="009065C6">
            <w:pPr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9065C6"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425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67" type="#_x0000_t75" style="width:200.85pt;height:132.65pt">
                  <v:imagedata r:id="rId52" o:title="756231874093625"/>
                </v:shape>
              </w:pict>
            </w:r>
          </w:p>
          <w:p w:rsidR="004D7E8B" w:rsidRDefault="004D7E8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памятник архитектуры, изображенный на фото</w:t>
            </w:r>
          </w:p>
          <w:p w:rsidR="004D7E8B" w:rsidRDefault="004D7E8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D7E8B" w:rsidRPr="004D7E8B" w:rsidRDefault="004D7E8B" w:rsidP="004D7E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D7E8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827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7609C0" w:rsidP="00754EFC">
            <w:pPr>
              <w:spacing w:before="100" w:beforeAutospacing="1" w:after="100" w:afterAutospacing="1"/>
              <w:ind w:left="34" w:right="175"/>
              <w:jc w:val="both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68" type="#_x0000_t75" style="width:174.3pt;height:130.75pt">
                  <v:imagedata r:id="rId53" o:title="728_546_fixedwidth"/>
                </v:shape>
              </w:pict>
            </w:r>
          </w:p>
          <w:p w:rsidR="004D7E8B" w:rsidRDefault="004D7E8B" w:rsidP="004D7E8B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4D7E8B">
              <w:rPr>
                <w:rFonts w:ascii="Times New Roman" w:hAnsi="Times New Roman" w:cs="Times New Roman"/>
                <w:noProof/>
                <w:sz w:val="28"/>
                <w:szCs w:val="28"/>
              </w:rPr>
              <w:t>Чем знаменит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человек, запечателенный в монументе?</w:t>
            </w:r>
          </w:p>
          <w:p w:rsidR="004D7E8B" w:rsidRPr="004D7E8B" w:rsidRDefault="004D7E8B" w:rsidP="004D7E8B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4D7E8B">
              <w:rPr>
                <w:rFonts w:ascii="Times New Roman" w:hAnsi="Times New Roman" w:cs="Times New Roman"/>
                <w:noProof/>
                <w:sz w:val="20"/>
                <w:szCs w:val="20"/>
              </w:rPr>
              <w:t>4</w:t>
            </w:r>
          </w:p>
        </w:tc>
      </w:tr>
      <w:tr w:rsidR="009065C6" w:rsidTr="008E4A12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7609C0" w:rsidP="00AC0FA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i1069" type="#_x0000_t75" style="width:187.6pt;height:119.35pt">
                  <v:imagedata r:id="rId54" o:title="02c6cb7bd9adadeb835d7cc105e3b3fe"/>
                </v:shape>
              </w:pict>
            </w:r>
          </w:p>
          <w:p w:rsidR="00F919BE" w:rsidRDefault="00F919BE" w:rsidP="00AC0FA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Назовите объект культурного наследия народов России, изображенный на фото</w:t>
            </w:r>
          </w:p>
          <w:p w:rsidR="00F919BE" w:rsidRDefault="00F919BE" w:rsidP="00AC0FA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919BE" w:rsidRDefault="00F919BE" w:rsidP="00AC0FA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919BE" w:rsidRPr="00F919BE" w:rsidRDefault="00040F41" w:rsidP="00F919BE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5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7609C0" w:rsidP="0005261A">
            <w:pPr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70" type="#_x0000_t75" style="width:195.15pt;height:132.65pt">
                  <v:imagedata r:id="rId55" o:title="original"/>
                </v:shape>
              </w:pict>
            </w:r>
          </w:p>
          <w:p w:rsidR="009705C5" w:rsidRDefault="009705C5" w:rsidP="009705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Назовите </w:t>
            </w:r>
            <w:r w:rsidRPr="009705C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памятник архитектуры федерального значения, внесённый в </w:t>
            </w:r>
            <w:hyperlink r:id="rId56" w:tooltip="Всемирное наследие" w:history="1">
              <w:r w:rsidRPr="009705C5">
                <w:rPr>
                  <w:rStyle w:val="ac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список культурного наследия ЮНЕСКО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>, изображенный на фото</w:t>
            </w:r>
          </w:p>
          <w:p w:rsidR="009705C5" w:rsidRDefault="009705C5" w:rsidP="009705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05C5" w:rsidRDefault="009705C5" w:rsidP="009705C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05C5" w:rsidRPr="009705C5" w:rsidRDefault="009705C5" w:rsidP="009705C5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9705C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71" type="#_x0000_t75" style="width:138.3pt;height:153.45pt">
                  <v:imagedata r:id="rId57" o:title="Gavrilin1_2"/>
                </v:shape>
              </w:pict>
            </w:r>
          </w:p>
          <w:p w:rsidR="009705C5" w:rsidRDefault="009705C5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человека, изображенного на фото</w:t>
            </w:r>
          </w:p>
          <w:p w:rsidR="009705C5" w:rsidRDefault="009705C5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F785F" w:rsidRDefault="00EF785F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705C5" w:rsidRPr="009705C5" w:rsidRDefault="009705C5" w:rsidP="009705C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705C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065C6" w:rsidRDefault="007609C0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72" type="#_x0000_t75" style="width:123.15pt;height:172.4pt">
                  <v:imagedata r:id="rId58" o:title="scale_1200"/>
                </v:shape>
              </w:pict>
            </w:r>
          </w:p>
          <w:p w:rsidR="009705C5" w:rsidRDefault="009705C5" w:rsidP="009705C5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человека, изображенного на фото</w:t>
            </w:r>
          </w:p>
          <w:p w:rsidR="009705C5" w:rsidRPr="007C060C" w:rsidRDefault="00EF785F" w:rsidP="00EF785F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noProof/>
                <w:sz w:val="18"/>
                <w:szCs w:val="18"/>
              </w:rPr>
              <w:t>8</w:t>
            </w:r>
          </w:p>
        </w:tc>
      </w:tr>
      <w:tr w:rsidR="00EF785F" w:rsidTr="00B73386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85F" w:rsidRDefault="00EF785F" w:rsidP="00AC0FA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925864" cy="1925864"/>
                  <wp:effectExtent l="19050" t="0" r="0" b="0"/>
                  <wp:docPr id="84" name="Рисунок 84" descr="C:\Users\1\AppData\Local\Microsoft\Windows\INetCache\Content.Word\Y09lgqVOnU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1\AppData\Local\Microsoft\Windows\INetCache\Content.Word\Y09lgqVOnU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277" cy="1930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785F" w:rsidRDefault="00EF785F" w:rsidP="00EF785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человека, изображенного на фото</w:t>
            </w:r>
          </w:p>
          <w:p w:rsidR="00EF785F" w:rsidRDefault="00EF785F" w:rsidP="00EF78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785F" w:rsidRDefault="00EF785F" w:rsidP="00EF785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785F" w:rsidRPr="00EF785F" w:rsidRDefault="00EF785F" w:rsidP="00EF785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F785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85F" w:rsidRDefault="005E3A5B" w:rsidP="00EF785F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73" type="#_x0000_t75" style="width:140.2pt;height:176.2pt">
                  <v:imagedata r:id="rId60" o:title="vladimir-vladimirovich-mayakovskij-russkij-sovetskij-poet-futurist-klassik-sovetskoj-literatury"/>
                </v:shape>
              </w:pict>
            </w:r>
          </w:p>
          <w:p w:rsidR="00EF785F" w:rsidRDefault="00EF785F" w:rsidP="00EF785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человека, изображенного на фото</w:t>
            </w:r>
          </w:p>
          <w:p w:rsidR="00EF785F" w:rsidRDefault="00EF785F" w:rsidP="00EF785F">
            <w:pPr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F0420F" w:rsidRPr="00F0420F" w:rsidRDefault="00F0420F" w:rsidP="00F0420F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t>10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0420F" w:rsidRDefault="00F0420F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056492" cy="2056492"/>
                  <wp:effectExtent l="19050" t="0" r="908" b="0"/>
                  <wp:docPr id="95" name="Рисунок 95" descr="C:\Users\1\AppData\Local\Microsoft\Windows\INetCache\Content.Word\6Dg51oF-DX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1\AppData\Local\Microsoft\Windows\INetCache\Content.Word\6Dg51oF-DX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644" cy="2056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785F" w:rsidRDefault="00EF785F" w:rsidP="00F0420F">
            <w:pPr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F0420F" w:rsidRDefault="00F0420F" w:rsidP="00F0420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человека, изображенного на фото</w:t>
            </w:r>
          </w:p>
          <w:p w:rsidR="00F0420F" w:rsidRPr="00F0420F" w:rsidRDefault="00F0420F" w:rsidP="00F0420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420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B73386" w:rsidRDefault="00B73386" w:rsidP="009705C5">
            <w:pPr>
              <w:spacing w:before="100" w:beforeAutospacing="1" w:after="100" w:afterAutospacing="1"/>
              <w:ind w:left="34" w:right="175"/>
              <w:jc w:val="center"/>
              <w:rPr>
                <w:rStyle w:val="ad"/>
                <w:rFonts w:ascii="Times New Roman" w:hAnsi="Times New Roman" w:cs="Times New Roman"/>
                <w:b w:val="0"/>
                <w:sz w:val="36"/>
                <w:szCs w:val="36"/>
              </w:rPr>
            </w:pPr>
          </w:p>
          <w:p w:rsidR="00B73386" w:rsidRDefault="00B73386" w:rsidP="00B73386">
            <w:pPr>
              <w:spacing w:before="100" w:beforeAutospacing="1" w:after="100" w:afterAutospacing="1"/>
              <w:ind w:left="34" w:right="175"/>
              <w:jc w:val="center"/>
              <w:rPr>
                <w:rStyle w:val="ad"/>
                <w:rFonts w:ascii="Times New Roman" w:hAnsi="Times New Roman" w:cs="Times New Roman"/>
                <w:b w:val="0"/>
                <w:sz w:val="36"/>
                <w:szCs w:val="36"/>
              </w:rPr>
            </w:pPr>
            <w:r>
              <w:rPr>
                <w:rStyle w:val="ad"/>
                <w:rFonts w:ascii="Times New Roman" w:hAnsi="Times New Roman" w:cs="Times New Roman"/>
                <w:b w:val="0"/>
                <w:sz w:val="36"/>
                <w:szCs w:val="36"/>
              </w:rPr>
              <w:t>«</w:t>
            </w:r>
            <w:r w:rsidRPr="00B73386">
              <w:rPr>
                <w:rStyle w:val="ad"/>
                <w:rFonts w:ascii="Times New Roman" w:hAnsi="Times New Roman" w:cs="Times New Roman"/>
                <w:b w:val="0"/>
                <w:sz w:val="36"/>
                <w:szCs w:val="36"/>
              </w:rPr>
              <w:t>Кто любит своё Отечество, тот подаёт лучший пример любви к человечеству</w:t>
            </w:r>
            <w:r>
              <w:rPr>
                <w:rStyle w:val="ad"/>
                <w:rFonts w:ascii="Times New Roman" w:hAnsi="Times New Roman" w:cs="Times New Roman"/>
                <w:b w:val="0"/>
                <w:sz w:val="36"/>
                <w:szCs w:val="36"/>
              </w:rPr>
              <w:t>»</w:t>
            </w:r>
          </w:p>
          <w:p w:rsidR="00B73386" w:rsidRDefault="00B73386" w:rsidP="009705C5">
            <w:pPr>
              <w:spacing w:before="100" w:beforeAutospacing="1" w:after="100" w:afterAutospacing="1"/>
              <w:ind w:left="34" w:right="175"/>
              <w:jc w:val="center"/>
              <w:rPr>
                <w:rStyle w:val="ad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B73386">
              <w:rPr>
                <w:rStyle w:val="ad"/>
                <w:rFonts w:ascii="Times New Roman" w:hAnsi="Times New Roman" w:cs="Times New Roman"/>
                <w:b w:val="0"/>
                <w:sz w:val="28"/>
                <w:szCs w:val="28"/>
              </w:rPr>
              <w:t>Назовите автора цитаты</w:t>
            </w:r>
          </w:p>
          <w:p w:rsidR="00B73386" w:rsidRDefault="00B73386" w:rsidP="009705C5">
            <w:pPr>
              <w:spacing w:before="100" w:beforeAutospacing="1" w:after="100" w:afterAutospacing="1"/>
              <w:ind w:left="34" w:right="175"/>
              <w:jc w:val="center"/>
              <w:rPr>
                <w:rStyle w:val="ad"/>
                <w:rFonts w:ascii="Times New Roman" w:hAnsi="Times New Roman" w:cs="Times New Roman"/>
                <w:b w:val="0"/>
                <w:sz w:val="28"/>
                <w:szCs w:val="28"/>
              </w:rPr>
            </w:pPr>
          </w:p>
          <w:p w:rsidR="00B73386" w:rsidRPr="00B73386" w:rsidRDefault="00B73386" w:rsidP="00B73386">
            <w:pPr>
              <w:spacing w:before="100" w:beforeAutospacing="1" w:after="100" w:afterAutospacing="1"/>
              <w:ind w:left="34" w:right="175"/>
              <w:rPr>
                <w:rStyle w:val="ad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B73386">
              <w:rPr>
                <w:rStyle w:val="ad"/>
                <w:rFonts w:ascii="Times New Roman" w:hAnsi="Times New Roman" w:cs="Times New Roman"/>
                <w:b w:val="0"/>
                <w:sz w:val="20"/>
                <w:szCs w:val="20"/>
              </w:rPr>
              <w:t>12</w:t>
            </w:r>
          </w:p>
        </w:tc>
      </w:tr>
      <w:tr w:rsidR="00EF785F" w:rsidTr="00D92D64">
        <w:trPr>
          <w:trHeight w:val="4909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92D64" w:rsidRDefault="00D92D64" w:rsidP="00AC0FAF">
            <w:pPr>
              <w:jc w:val="center"/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EF785F" w:rsidRDefault="00B73386" w:rsidP="00AC0FAF">
            <w:pPr>
              <w:jc w:val="center"/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  <w:r w:rsidRPr="00B73386"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  <w:t>«Отчего люди не летают... Мне иногда кажется, что я птица. Когда стоишь на горе, так тебя и тянет лететь. Вот так бы разбежалась, подняла руки и полетела»</w:t>
            </w:r>
          </w:p>
          <w:p w:rsidR="00B73386" w:rsidRDefault="00B73386" w:rsidP="00AC0FAF">
            <w:pPr>
              <w:jc w:val="center"/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B73386" w:rsidRDefault="00B73386" w:rsidP="00AC0FAF">
            <w:pPr>
              <w:jc w:val="center"/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B73386" w:rsidRDefault="00B73386" w:rsidP="00B73386">
            <w:pPr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  <w:t>Кому принадлежат эти слова?</w:t>
            </w:r>
          </w:p>
          <w:p w:rsidR="00B73386" w:rsidRDefault="00B73386" w:rsidP="00B73386">
            <w:pPr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B73386" w:rsidRDefault="00B73386" w:rsidP="00B73386">
            <w:pPr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B73386" w:rsidRDefault="00B73386" w:rsidP="00B73386">
            <w:pPr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B73386" w:rsidRDefault="00B73386" w:rsidP="00B73386">
            <w:pPr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</w:p>
          <w:p w:rsidR="00B73386" w:rsidRPr="00B73386" w:rsidRDefault="00B73386" w:rsidP="00B73386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73386">
              <w:rPr>
                <w:rFonts w:ascii="Times New Roman" w:hAnsi="Times New Roman" w:cs="Times New Roman"/>
                <w:color w:val="303030"/>
                <w:sz w:val="20"/>
                <w:szCs w:val="20"/>
                <w:shd w:val="clear" w:color="auto" w:fill="FFFFFF"/>
              </w:rPr>
              <w:t>13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85F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 w:rsidRPr="00B73386"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  <w:t>«Встал поутру, умылся, привел себя в порядок — и сразу же приведи в порядок свою планету»</w:t>
            </w:r>
          </w:p>
          <w:p w:rsidR="00B73386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B73386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B73386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B73386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  <w:t>Кому принадлежат эти слова?</w:t>
            </w:r>
          </w:p>
          <w:p w:rsidR="00B73386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B73386" w:rsidRDefault="00B7338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B73386" w:rsidRPr="00B73386" w:rsidRDefault="00B73386" w:rsidP="0005261A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B73386">
              <w:rPr>
                <w:rFonts w:ascii="Times New Roman" w:hAnsi="Times New Roman" w:cs="Times New Roman"/>
                <w:color w:val="303030"/>
                <w:sz w:val="20"/>
                <w:szCs w:val="20"/>
                <w:shd w:val="clear" w:color="auto" w:fill="FFFFFF"/>
              </w:rPr>
              <w:t>14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85F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74" type="#_x0000_t75" style="width:181.9pt;height:121.25pt">
                  <v:imagedata r:id="rId62" o:title="scale_2400"/>
                </v:shape>
              </w:pict>
            </w:r>
          </w:p>
          <w:p w:rsidR="009E1E22" w:rsidRDefault="009E1E22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E1E22" w:rsidRDefault="009E1E22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картину и ее автора</w:t>
            </w:r>
          </w:p>
          <w:p w:rsidR="009E1E22" w:rsidRDefault="009E1E22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E1E22" w:rsidRDefault="009E1E22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E1E22" w:rsidRDefault="009E1E22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E1E22" w:rsidRPr="009E1E22" w:rsidRDefault="009E1E22" w:rsidP="009E1E2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1E22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F785F" w:rsidRDefault="007609C0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75" type="#_x0000_t75" style="width:121.25pt;height:155.35pt">
                  <v:imagedata r:id="rId63" o:title="309811401"/>
                </v:shape>
              </w:pict>
            </w:r>
          </w:p>
          <w:p w:rsidR="009E1E22" w:rsidRDefault="009E1E22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9E1E22">
              <w:rPr>
                <w:rFonts w:ascii="Times New Roman" w:hAnsi="Times New Roman" w:cs="Times New Roman"/>
                <w:noProof/>
                <w:sz w:val="28"/>
                <w:szCs w:val="28"/>
              </w:rPr>
              <w:t>Назовите картину и ее автора</w:t>
            </w:r>
          </w:p>
          <w:p w:rsidR="009E1E22" w:rsidRPr="009E1E22" w:rsidRDefault="009E1E22" w:rsidP="009E1E22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9E1E22">
              <w:rPr>
                <w:rFonts w:ascii="Times New Roman" w:hAnsi="Times New Roman" w:cs="Times New Roman"/>
                <w:noProof/>
                <w:sz w:val="20"/>
                <w:szCs w:val="20"/>
              </w:rPr>
              <w:t>16</w:t>
            </w:r>
          </w:p>
        </w:tc>
      </w:tr>
      <w:tr w:rsidR="009E1E22" w:rsidTr="008E4A12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C0035" w:rsidRDefault="007609C0" w:rsidP="00AC0FAF">
            <w:pPr>
              <w:jc w:val="center"/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  <w:r w:rsidRPr="005E3A5B">
              <w:rPr>
                <w:rFonts w:ascii="Times New Roman" w:eastAsiaTheme="minorEastAsia" w:hAnsi="Times New Roman" w:cs="Times New Roman"/>
                <w:color w:val="303030"/>
                <w:sz w:val="28"/>
                <w:szCs w:val="28"/>
                <w:shd w:val="clear" w:color="auto" w:fill="FFFFFF"/>
                <w:lang w:eastAsia="ru-RU"/>
              </w:rPr>
              <w:lastRenderedPageBreak/>
              <w:pict>
                <v:shape id="_x0000_i1076" type="#_x0000_t75" style="width:187.6pt;height:123.15pt">
                  <v:imagedata r:id="rId64" o:title="SurikovSnowFortress"/>
                </v:shape>
              </w:pict>
            </w:r>
          </w:p>
          <w:p w:rsidR="00FC0035" w:rsidRDefault="00FC0035" w:rsidP="00FC00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1E22" w:rsidRDefault="00FC0035" w:rsidP="00FC0035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FC0035">
              <w:rPr>
                <w:rFonts w:ascii="Times New Roman" w:hAnsi="Times New Roman" w:cs="Times New Roman"/>
                <w:sz w:val="32"/>
                <w:szCs w:val="32"/>
              </w:rPr>
              <w:t>Назовите картину и ее автора</w:t>
            </w:r>
          </w:p>
          <w:p w:rsidR="00FC0035" w:rsidRDefault="00FC0035" w:rsidP="00FC0035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FC0035" w:rsidRDefault="00FC0035" w:rsidP="00FC0035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FC0035" w:rsidRPr="00FC0035" w:rsidRDefault="00FC0035" w:rsidP="00FC0035">
            <w:pPr>
              <w:rPr>
                <w:rFonts w:ascii="Times New Roman" w:hAnsi="Times New Roman" w:cs="Times New Roman"/>
              </w:rPr>
            </w:pPr>
            <w:r w:rsidRPr="00FC0035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97CA6" w:rsidRDefault="00A97CA6" w:rsidP="0005261A">
            <w:pP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>
                  <wp:extent cx="2403189" cy="1611086"/>
                  <wp:effectExtent l="19050" t="0" r="0" b="0"/>
                  <wp:docPr id="111" name="Рисунок 111" descr="C:\Users\1\AppData\Local\Microsoft\Windows\INetCache\Content.Word\83463ab3e370ffa2c8cf6c9ced86f5b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1\AppData\Local\Microsoft\Windows\INetCache\Content.Word\83463ab3e370ffa2c8cf6c9ced86f5b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867" cy="161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7CA6" w:rsidRDefault="00A97CA6" w:rsidP="00A97CA6">
            <w:pPr>
              <w:tabs>
                <w:tab w:val="left" w:pos="1417"/>
              </w:tabs>
              <w:jc w:val="center"/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9E1E22" w:rsidRDefault="00A97CA6" w:rsidP="00A97CA6">
            <w:pPr>
              <w:tabs>
                <w:tab w:val="left" w:pos="1417"/>
              </w:tabs>
              <w:jc w:val="center"/>
              <w:rPr>
                <w:rFonts w:ascii="Times New Roman" w:hAnsi="Times New Roman" w:cs="Times New Roman"/>
                <w:sz w:val="34"/>
                <w:szCs w:val="34"/>
              </w:rPr>
            </w:pPr>
            <w:r>
              <w:rPr>
                <w:rFonts w:ascii="Times New Roman" w:hAnsi="Times New Roman" w:cs="Times New Roman"/>
                <w:sz w:val="34"/>
                <w:szCs w:val="34"/>
              </w:rPr>
              <w:t>Назовите балет и композитора</w:t>
            </w:r>
          </w:p>
          <w:p w:rsidR="00A97CA6" w:rsidRDefault="00A97CA6" w:rsidP="00A97CA6">
            <w:pPr>
              <w:tabs>
                <w:tab w:val="left" w:pos="1417"/>
              </w:tabs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A97CA6" w:rsidRPr="00A97CA6" w:rsidRDefault="00A97CA6" w:rsidP="00E677E5">
            <w:pPr>
              <w:tabs>
                <w:tab w:val="left" w:pos="1417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A97CA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364E2" w:rsidRDefault="007609C0" w:rsidP="00A364E2">
            <w:pPr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77" type="#_x0000_t75" style="width:98.55pt;height:142.1pt">
                  <v:imagedata r:id="rId66" o:title="7900e0c8d5127132cbd38b89fafed127"/>
                </v:shape>
              </w:pict>
            </w: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78" type="#_x0000_t75" style="width:98.55pt;height:83.35pt">
                  <v:imagedata r:id="rId67" o:title="Pirozhnoe-Pavlova-1611739993"/>
                </v:shape>
              </w:pict>
            </w:r>
          </w:p>
          <w:p w:rsidR="00A364E2" w:rsidRDefault="00A364E2" w:rsidP="00A364E2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E1E22" w:rsidRDefault="00A364E2" w:rsidP="00A364E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Что объединяет эти иллюстрации?</w:t>
            </w:r>
          </w:p>
          <w:p w:rsidR="00A364E2" w:rsidRDefault="00A364E2" w:rsidP="00A364E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364E2" w:rsidRPr="00A364E2" w:rsidRDefault="00A364E2" w:rsidP="00A364E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364E2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25BF5" w:rsidRDefault="005E3A5B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79" type="#_x0000_t75" style="width:181.9pt;height:125.05pt">
                  <v:imagedata r:id="rId68" o:title="scale_2400 (1)"/>
                </v:shape>
              </w:pict>
            </w:r>
          </w:p>
          <w:p w:rsidR="009E1E22" w:rsidRDefault="00E25BF5" w:rsidP="00E25BF5">
            <w:pPr>
              <w:tabs>
                <w:tab w:val="left" w:pos="1074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E25BF5">
              <w:rPr>
                <w:rFonts w:ascii="Times New Roman" w:hAnsi="Times New Roman" w:cs="Times New Roman"/>
                <w:sz w:val="32"/>
                <w:szCs w:val="32"/>
              </w:rPr>
              <w:t>Назовите человека на фото</w:t>
            </w:r>
          </w:p>
          <w:p w:rsidR="00E25BF5" w:rsidRDefault="00E25BF5" w:rsidP="00E25BF5">
            <w:pPr>
              <w:tabs>
                <w:tab w:val="left" w:pos="1074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25BF5" w:rsidRDefault="00E25BF5" w:rsidP="00E25BF5">
            <w:pPr>
              <w:tabs>
                <w:tab w:val="left" w:pos="1074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25BF5" w:rsidRPr="00E25BF5" w:rsidRDefault="00E25BF5" w:rsidP="00E677E5">
            <w:pPr>
              <w:tabs>
                <w:tab w:val="left" w:pos="1074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E25BF5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9E1E22" w:rsidTr="007609C0">
        <w:trPr>
          <w:trHeight w:val="473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9E1E22" w:rsidRDefault="00E677E5" w:rsidP="00AC0FAF">
            <w:pPr>
              <w:jc w:val="center"/>
              <w:rPr>
                <w:rFonts w:ascii="Times New Roman" w:hAnsi="Times New Roman" w:cs="Times New Roman"/>
                <w:color w:val="30303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2292985" cy="1712595"/>
                  <wp:effectExtent l="19050" t="0" r="0" b="0"/>
                  <wp:docPr id="2" name="Рисунок 123" descr="C:\Users\1\AppData\Local\Microsoft\Windows\INetCache\Content.Word\115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1\AppData\Local\Microsoft\Windows\INetCache\Content.Word\115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1712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7E5" w:rsidRDefault="00E677E5" w:rsidP="00AC0FAF">
            <w:pPr>
              <w:jc w:val="center"/>
              <w:rPr>
                <w:rFonts w:ascii="Times New Roman" w:hAnsi="Times New Roman" w:cs="Times New Roman"/>
                <w:color w:val="303030"/>
                <w:sz w:val="32"/>
                <w:szCs w:val="32"/>
                <w:shd w:val="clear" w:color="auto" w:fill="FFFFFF"/>
              </w:rPr>
            </w:pPr>
            <w:r w:rsidRPr="00E677E5">
              <w:rPr>
                <w:rFonts w:ascii="Times New Roman" w:hAnsi="Times New Roman" w:cs="Times New Roman"/>
                <w:color w:val="303030"/>
                <w:sz w:val="32"/>
                <w:szCs w:val="32"/>
                <w:shd w:val="clear" w:color="auto" w:fill="FFFFFF"/>
              </w:rPr>
              <w:t>Назовите балет и композитора</w:t>
            </w:r>
          </w:p>
          <w:p w:rsidR="00E677E5" w:rsidRDefault="00E677E5" w:rsidP="00AC0FAF">
            <w:pPr>
              <w:jc w:val="center"/>
              <w:rPr>
                <w:rFonts w:ascii="Times New Roman" w:hAnsi="Times New Roman" w:cs="Times New Roman"/>
                <w:color w:val="303030"/>
                <w:sz w:val="32"/>
                <w:szCs w:val="32"/>
                <w:shd w:val="clear" w:color="auto" w:fill="FFFFFF"/>
              </w:rPr>
            </w:pPr>
          </w:p>
          <w:p w:rsidR="00E677E5" w:rsidRDefault="00E677E5" w:rsidP="00AC0FAF">
            <w:pPr>
              <w:jc w:val="center"/>
              <w:rPr>
                <w:rFonts w:ascii="Times New Roman" w:hAnsi="Times New Roman" w:cs="Times New Roman"/>
                <w:color w:val="303030"/>
                <w:sz w:val="32"/>
                <w:szCs w:val="32"/>
                <w:shd w:val="clear" w:color="auto" w:fill="FFFFFF"/>
              </w:rPr>
            </w:pPr>
          </w:p>
          <w:p w:rsidR="00E677E5" w:rsidRPr="00E677E5" w:rsidRDefault="00E677E5" w:rsidP="00E677E5">
            <w:pPr>
              <w:rPr>
                <w:rFonts w:ascii="Times New Roman" w:hAnsi="Times New Roman" w:cs="Times New Roman"/>
                <w:color w:val="303030"/>
                <w:sz w:val="20"/>
                <w:szCs w:val="20"/>
                <w:shd w:val="clear" w:color="auto" w:fill="FFFFFF"/>
              </w:rPr>
            </w:pPr>
            <w:r w:rsidRPr="00E677E5">
              <w:rPr>
                <w:rFonts w:ascii="Times New Roman" w:hAnsi="Times New Roman" w:cs="Times New Roman"/>
                <w:color w:val="303030"/>
                <w:sz w:val="20"/>
                <w:szCs w:val="20"/>
                <w:shd w:val="clear" w:color="auto" w:fill="FFFFFF"/>
              </w:rPr>
              <w:t>21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E677E5" w:rsidRDefault="007609C0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 w:rsidRPr="005E3A5B">
              <w:rPr>
                <w:rFonts w:ascii="Times New Roman" w:eastAsiaTheme="minorEastAsia" w:hAnsi="Times New Roman" w:cs="Times New Roman"/>
                <w:color w:val="303030"/>
                <w:sz w:val="34"/>
                <w:szCs w:val="34"/>
                <w:shd w:val="clear" w:color="auto" w:fill="FFFFFF"/>
                <w:lang w:eastAsia="ru-RU"/>
              </w:rPr>
              <w:pict>
                <v:shape id="_x0000_i1080" type="#_x0000_t75" style="width:195.15pt;height:145.9pt">
                  <v:imagedata r:id="rId70" o:title="742977"/>
                </v:shape>
              </w:pict>
            </w:r>
          </w:p>
          <w:p w:rsidR="00E677E5" w:rsidRDefault="00E677E5" w:rsidP="00E677E5">
            <w:pPr>
              <w:jc w:val="center"/>
              <w:rPr>
                <w:rFonts w:ascii="Times New Roman" w:hAnsi="Times New Roman" w:cs="Times New Roman"/>
                <w:sz w:val="34"/>
                <w:szCs w:val="34"/>
              </w:rPr>
            </w:pPr>
            <w:r>
              <w:rPr>
                <w:rFonts w:ascii="Times New Roman" w:hAnsi="Times New Roman" w:cs="Times New Roman"/>
                <w:sz w:val="34"/>
                <w:szCs w:val="34"/>
              </w:rPr>
              <w:t>Назовите актера на фото</w:t>
            </w:r>
          </w:p>
          <w:p w:rsidR="00E677E5" w:rsidRDefault="00E677E5" w:rsidP="00E677E5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9E1E22" w:rsidRDefault="009E1E22" w:rsidP="00E677E5">
            <w:pPr>
              <w:ind w:firstLine="708"/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E677E5" w:rsidRPr="00E677E5" w:rsidRDefault="00E677E5" w:rsidP="00E677E5">
            <w:pPr>
              <w:ind w:firstLine="175"/>
              <w:rPr>
                <w:rFonts w:ascii="Times New Roman" w:hAnsi="Times New Roman" w:cs="Times New Roman"/>
                <w:sz w:val="20"/>
                <w:szCs w:val="20"/>
              </w:rPr>
            </w:pPr>
            <w:r w:rsidRPr="00E677E5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E677E5" w:rsidRDefault="005E3A5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81" type="#_x0000_t75" style="width:200.85pt;height:151.6pt">
                  <v:imagedata r:id="rId71" o:title="dBdqCK_hsDs"/>
                </v:shape>
              </w:pict>
            </w:r>
          </w:p>
          <w:p w:rsidR="00E677E5" w:rsidRDefault="00E677E5" w:rsidP="00E677E5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E1E22" w:rsidRDefault="00E677E5" w:rsidP="00E677E5">
            <w:pPr>
              <w:tabs>
                <w:tab w:val="left" w:pos="2537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памятник архитектуры</w:t>
            </w:r>
          </w:p>
          <w:p w:rsidR="00E677E5" w:rsidRPr="00E677E5" w:rsidRDefault="00E677E5" w:rsidP="00E677E5">
            <w:pPr>
              <w:tabs>
                <w:tab w:val="left" w:pos="2537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E677E5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9E1E22" w:rsidRDefault="005E3A5B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82" type="#_x0000_t75" style="width:123.15pt;height:164.85pt">
                  <v:imagedata r:id="rId72" o:title="412e9b334ab8515bd55fdd2d4fa90975"/>
                </v:shape>
              </w:pict>
            </w:r>
          </w:p>
          <w:p w:rsidR="00D92D64" w:rsidRDefault="00D92D64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92D64">
              <w:rPr>
                <w:rFonts w:ascii="Times New Roman" w:hAnsi="Times New Roman" w:cs="Times New Roman"/>
                <w:noProof/>
                <w:sz w:val="28"/>
                <w:szCs w:val="28"/>
              </w:rPr>
              <w:t>Назовите человека на фото</w:t>
            </w:r>
          </w:p>
          <w:p w:rsidR="00D92D64" w:rsidRPr="00D92D64" w:rsidRDefault="00D92D64" w:rsidP="00D92D64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</w:rPr>
            </w:pPr>
            <w:r w:rsidRPr="00D92D64">
              <w:rPr>
                <w:rFonts w:ascii="Times New Roman" w:hAnsi="Times New Roman" w:cs="Times New Roman"/>
                <w:noProof/>
              </w:rPr>
              <w:t>24</w:t>
            </w:r>
          </w:p>
        </w:tc>
      </w:tr>
      <w:tr w:rsidR="002F7F99" w:rsidTr="007609C0">
        <w:trPr>
          <w:trHeight w:val="4800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2F7F99" w:rsidRDefault="002F7F99" w:rsidP="00AC0FAF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2144814" cy="2855742"/>
                  <wp:effectExtent l="19050" t="0" r="7836" b="0"/>
                  <wp:docPr id="88" name="Рисунок 88" descr="C:\Users\1\AppData\Local\Microsoft\Windows\INetCache\Content.Word\75586830e80a2f56ee9b543c9f46bb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1\AppData\Local\Microsoft\Windows\INetCache\Content.Word\75586830e80a2f56ee9b543c9f46bb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979" cy="28559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2F7F99" w:rsidRPr="005F32BB" w:rsidRDefault="005E3A5B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 w:rsidRPr="005E3A5B">
              <w:rPr>
                <w:rFonts w:ascii="Times New Roman" w:eastAsiaTheme="minorEastAsia" w:hAnsi="Times New Roman" w:cs="Times New Roman"/>
                <w:color w:val="303030"/>
                <w:sz w:val="34"/>
                <w:szCs w:val="34"/>
                <w:shd w:val="clear" w:color="auto" w:fill="FFFFFF"/>
                <w:lang w:eastAsia="ru-RU"/>
              </w:rPr>
              <w:pict>
                <v:shape id="_x0000_i1083" type="#_x0000_t75" style="width:170.55pt;height:223.6pt">
                  <v:imagedata r:id="rId74" o:title="75586830e80a2f56ee9b543c9f46bb99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2F7F99" w:rsidRPr="005F32BB" w:rsidRDefault="005E3A5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84" type="#_x0000_t75" style="width:161.05pt;height:214.1pt">
                  <v:imagedata r:id="rId74" o:title="75586830e80a2f56ee9b543c9f46bb99"/>
                </v:shape>
              </w:pic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2F7F99" w:rsidRPr="005F32BB" w:rsidRDefault="005E3A5B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85" type="#_x0000_t75" style="width:161.05pt;height:214.1pt">
                  <v:imagedata r:id="rId74" o:title="75586830e80a2f56ee9b543c9f46bb99"/>
                </v:shape>
              </w:pict>
            </w:r>
          </w:p>
        </w:tc>
      </w:tr>
      <w:tr w:rsidR="002F7F99" w:rsidTr="007609C0">
        <w:trPr>
          <w:trHeight w:val="4670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2F7F99" w:rsidRDefault="005E3A5B" w:rsidP="00AC0FAF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20"/>
                <w:szCs w:val="20"/>
                <w:lang w:eastAsia="ru-RU"/>
              </w:rPr>
              <w:pict>
                <v:shape id="_x0000_i1086" type="#_x0000_t75" style="width:168.65pt;height:221.7pt">
                  <v:imagedata r:id="rId74" o:title="75586830e80a2f56ee9b543c9f46bb99"/>
                </v:shape>
              </w:pict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2F7F99" w:rsidRPr="005F32BB" w:rsidRDefault="005E3A5B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 w:rsidRPr="005E3A5B">
              <w:rPr>
                <w:rFonts w:ascii="Times New Roman" w:eastAsiaTheme="minorEastAsia" w:hAnsi="Times New Roman" w:cs="Times New Roman"/>
                <w:color w:val="303030"/>
                <w:sz w:val="34"/>
                <w:szCs w:val="34"/>
                <w:shd w:val="clear" w:color="auto" w:fill="FFFFFF"/>
                <w:lang w:eastAsia="ru-RU"/>
              </w:rPr>
              <w:pict>
                <v:shape id="_x0000_i1087" type="#_x0000_t75" style="width:168.65pt;height:221.7pt">
                  <v:imagedata r:id="rId74" o:title="75586830e80a2f56ee9b543c9f46bb99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2F7F99" w:rsidRPr="005F32BB" w:rsidRDefault="005E3A5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88" type="#_x0000_t75" style="width:161.05pt;height:3in">
                  <v:imagedata r:id="rId74" o:title="75586830e80a2f56ee9b543c9f46bb99"/>
                </v:shape>
              </w:pic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2F7F99" w:rsidRPr="005F32BB" w:rsidRDefault="005E3A5B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89" type="#_x0000_t75" style="width:168.65pt;height:221.7pt">
                  <v:imagedata r:id="rId74" o:title="75586830e80a2f56ee9b543c9f46bb99"/>
                </v:shape>
              </w:pict>
            </w:r>
          </w:p>
        </w:tc>
      </w:tr>
      <w:tr w:rsidR="00C3712F" w:rsidTr="007609C0">
        <w:trPr>
          <w:trHeight w:val="4942"/>
        </w:trPr>
        <w:tc>
          <w:tcPr>
            <w:tcW w:w="3970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3712F" w:rsidRPr="00A95187" w:rsidRDefault="00A95187" w:rsidP="00AC0FAF">
            <w:pPr>
              <w:jc w:val="center"/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</w:pPr>
            <w:r w:rsidRPr="00A95187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w:lastRenderedPageBreak/>
              <w:t>Что не может выступать мотивацией для волонтера?</w:t>
            </w:r>
          </w:p>
          <w:p w:rsidR="00A95187" w:rsidRDefault="00A95187" w:rsidP="00AC0FAF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</w:p>
          <w:p w:rsidR="00A95187" w:rsidRDefault="00A95187" w:rsidP="00A95187">
            <w:pPr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t>-возможность получить мерч</w:t>
            </w:r>
          </w:p>
          <w:p w:rsidR="00A95187" w:rsidRDefault="00A95187" w:rsidP="00A95187">
            <w:pPr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t>-желание помогать</w:t>
            </w:r>
          </w:p>
          <w:p w:rsidR="00A95187" w:rsidRDefault="00A95187" w:rsidP="00A95187">
            <w:pPr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t>-возможность приобрести полезные знакомства</w:t>
            </w:r>
          </w:p>
          <w:p w:rsidR="0089450D" w:rsidRDefault="00A95187" w:rsidP="00A95187">
            <w:pPr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t>-материальное вознаграждение</w:t>
            </w:r>
          </w:p>
          <w:p w:rsidR="0089450D" w:rsidRDefault="0089450D" w:rsidP="0089450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95187" w:rsidRPr="0089450D" w:rsidRDefault="0089450D" w:rsidP="0089450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1</w:t>
            </w:r>
          </w:p>
        </w:tc>
        <w:tc>
          <w:tcPr>
            <w:tcW w:w="4111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95187" w:rsidRDefault="00A95187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A95187" w:rsidRDefault="00A95187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A95187" w:rsidRDefault="00A95187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89450D" w:rsidRDefault="00A95187" w:rsidP="00E677E5">
            <w:pPr>
              <w:jc w:val="center"/>
              <w:rPr>
                <w:rFonts w:ascii="Times New Roman" w:hAnsi="Times New Roman" w:cs="Times New Roman"/>
                <w:b/>
                <w:color w:val="303030"/>
                <w:sz w:val="34"/>
                <w:szCs w:val="34"/>
                <w:shd w:val="clear" w:color="auto" w:fill="FFFFFF"/>
              </w:rPr>
            </w:pPr>
            <w:r w:rsidRPr="00A95187">
              <w:rPr>
                <w:rFonts w:ascii="Times New Roman" w:hAnsi="Times New Roman" w:cs="Times New Roman"/>
                <w:b/>
                <w:color w:val="303030"/>
                <w:sz w:val="34"/>
                <w:szCs w:val="34"/>
                <w:shd w:val="clear" w:color="auto" w:fill="FFFFFF"/>
              </w:rPr>
              <w:t>Когда отмечается международный день добровольца?</w:t>
            </w: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C3712F" w:rsidRDefault="00C3712F" w:rsidP="0089450D">
            <w:pPr>
              <w:ind w:firstLine="708"/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Pr="0089450D" w:rsidRDefault="0089450D" w:rsidP="0089450D">
            <w:pPr>
              <w:ind w:firstLine="175"/>
              <w:rPr>
                <w:rFonts w:ascii="Times New Roman" w:hAnsi="Times New Roman" w:cs="Times New Roman"/>
                <w:sz w:val="24"/>
                <w:szCs w:val="24"/>
              </w:rPr>
            </w:pPr>
            <w:r w:rsidRPr="0089450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2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95187" w:rsidRDefault="00A95187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95187" w:rsidRDefault="00A95187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3712F" w:rsidRPr="00A95187" w:rsidRDefault="00A95187" w:rsidP="00011A67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A95187">
              <w:rPr>
                <w:rFonts w:ascii="Times New Roman" w:hAnsi="Times New Roman" w:cs="Times New Roman"/>
                <w:b/>
                <w:sz w:val="36"/>
                <w:szCs w:val="36"/>
              </w:rPr>
              <w:t xml:space="preserve">Расшифруйте с </w:t>
            </w:r>
            <w:proofErr w:type="spellStart"/>
            <w:r w:rsidRPr="00A95187">
              <w:rPr>
                <w:rFonts w:ascii="Times New Roman" w:hAnsi="Times New Roman" w:cs="Times New Roman"/>
                <w:b/>
                <w:sz w:val="36"/>
                <w:szCs w:val="36"/>
              </w:rPr>
              <w:t>Атбаш</w:t>
            </w:r>
            <w:proofErr w:type="spellEnd"/>
          </w:p>
          <w:p w:rsidR="00A95187" w:rsidRPr="00A95187" w:rsidRDefault="00A95187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A95187" w:rsidRPr="00A95187" w:rsidRDefault="00A95187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proofErr w:type="spellStart"/>
            <w:r w:rsidRPr="00A95187">
              <w:rPr>
                <w:rFonts w:ascii="Times New Roman" w:hAnsi="Times New Roman" w:cs="Times New Roman"/>
                <w:sz w:val="36"/>
                <w:szCs w:val="36"/>
              </w:rPr>
              <w:t>Ырюорэруъи</w:t>
            </w:r>
            <w:proofErr w:type="spellEnd"/>
          </w:p>
          <w:p w:rsidR="00A95187" w:rsidRPr="00A95187" w:rsidRDefault="00A95187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proofErr w:type="spellStart"/>
            <w:r w:rsidRPr="00A95187">
              <w:rPr>
                <w:rFonts w:ascii="Times New Roman" w:hAnsi="Times New Roman" w:cs="Times New Roman"/>
                <w:sz w:val="36"/>
                <w:szCs w:val="36"/>
              </w:rPr>
              <w:t>Ырюор</w:t>
            </w:r>
            <w:proofErr w:type="gramStart"/>
            <w:r w:rsidRPr="00A95187">
              <w:rPr>
                <w:rFonts w:ascii="Times New Roman" w:hAnsi="Times New Roman" w:cs="Times New Roman"/>
                <w:sz w:val="36"/>
                <w:szCs w:val="36"/>
              </w:rPr>
              <w:t>.о</w:t>
            </w:r>
            <w:proofErr w:type="gramEnd"/>
            <w:r w:rsidRPr="00A95187">
              <w:rPr>
                <w:rFonts w:ascii="Times New Roman" w:hAnsi="Times New Roman" w:cs="Times New Roman"/>
                <w:sz w:val="36"/>
                <w:szCs w:val="36"/>
              </w:rPr>
              <w:t>л</w:t>
            </w:r>
            <w:proofErr w:type="spellEnd"/>
          </w:p>
          <w:p w:rsidR="00A95187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proofErr w:type="spellStart"/>
            <w:r w:rsidRPr="00A95187">
              <w:rPr>
                <w:rFonts w:ascii="Times New Roman" w:hAnsi="Times New Roman" w:cs="Times New Roman"/>
                <w:sz w:val="36"/>
                <w:szCs w:val="36"/>
              </w:rPr>
              <w:t>Э</w:t>
            </w:r>
            <w:r w:rsidR="00A95187" w:rsidRPr="00A95187">
              <w:rPr>
                <w:rFonts w:ascii="Times New Roman" w:hAnsi="Times New Roman" w:cs="Times New Roman"/>
                <w:sz w:val="36"/>
                <w:szCs w:val="36"/>
              </w:rPr>
              <w:t>рурсмъо</w:t>
            </w:r>
            <w:proofErr w:type="spellEnd"/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Pr="00AE790E" w:rsidRDefault="0089450D" w:rsidP="0089450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6"/>
                <w:szCs w:val="36"/>
              </w:rPr>
              <w:t>3</w:t>
            </w:r>
          </w:p>
        </w:tc>
        <w:tc>
          <w:tcPr>
            <w:tcW w:w="3827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3712F" w:rsidRDefault="00C3712F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A95187" w:rsidRDefault="00A9518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A95187" w:rsidRPr="00A95187" w:rsidRDefault="00A9518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A95187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Расшифруйте с Атбаш</w:t>
            </w:r>
          </w:p>
          <w:p w:rsidR="00A95187" w:rsidRDefault="00A9518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noProof/>
                <w:sz w:val="36"/>
                <w:szCs w:val="36"/>
              </w:rPr>
              <w:t>Цсэяуцы</w:t>
            </w:r>
          </w:p>
          <w:p w:rsidR="00A95187" w:rsidRDefault="00A9518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noProof/>
                <w:sz w:val="36"/>
                <w:szCs w:val="36"/>
              </w:rPr>
              <w:t>Йрнпцн</w:t>
            </w:r>
          </w:p>
          <w:p w:rsidR="0089450D" w:rsidRPr="00A95187" w:rsidRDefault="00A95187" w:rsidP="0089450D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noProof/>
                <w:sz w:val="36"/>
                <w:szCs w:val="36"/>
              </w:rPr>
              <w:t>Ыъмнфцх ырт</w:t>
            </w:r>
          </w:p>
          <w:p w:rsidR="00A95187" w:rsidRPr="0089450D" w:rsidRDefault="0089450D" w:rsidP="0089450D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noProof/>
                <w:sz w:val="28"/>
                <w:szCs w:val="28"/>
              </w:rPr>
              <w:t>4</w:t>
            </w:r>
          </w:p>
        </w:tc>
      </w:tr>
      <w:tr w:rsidR="00C3712F" w:rsidTr="002F7F99">
        <w:trPr>
          <w:trHeight w:val="4670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3712F" w:rsidRDefault="00C3712F" w:rsidP="00AC0FAF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  <w:p w:rsidR="00A95187" w:rsidRDefault="00A95187" w:rsidP="00AC0FAF">
            <w:pPr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A95187" w:rsidRDefault="00A95187" w:rsidP="00AC0FAF">
            <w:pPr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A95187" w:rsidRDefault="00A95187" w:rsidP="00AC0FAF">
            <w:pPr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A95187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Какой знак является всемирным символом добровольчества?</w:t>
            </w:r>
          </w:p>
          <w:p w:rsidR="0089450D" w:rsidRDefault="0089450D" w:rsidP="00AC0FAF">
            <w:pPr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</w:p>
          <w:p w:rsidR="0089450D" w:rsidRDefault="0089450D" w:rsidP="00AC0FAF">
            <w:pPr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</w:p>
          <w:p w:rsidR="0089450D" w:rsidRDefault="0089450D" w:rsidP="00AC0FAF">
            <w:pPr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</w:p>
          <w:p w:rsidR="0089450D" w:rsidRDefault="0089450D" w:rsidP="00AC0FAF">
            <w:pPr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9450D">
              <w:rPr>
                <w:rFonts w:ascii="Times New Roman" w:hAnsi="Times New Roman" w:cs="Times New Roman"/>
                <w:noProof/>
                <w:sz w:val="24"/>
                <w:szCs w:val="24"/>
              </w:rPr>
              <w:t>5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3712F" w:rsidRDefault="00C3712F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A95187" w:rsidRDefault="00A95187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89450D" w:rsidRDefault="00A95187" w:rsidP="00E677E5">
            <w:pPr>
              <w:jc w:val="center"/>
              <w:rPr>
                <w:rFonts w:ascii="Times New Roman" w:hAnsi="Times New Roman" w:cs="Times New Roman"/>
                <w:b/>
                <w:color w:val="303030"/>
                <w:sz w:val="36"/>
                <w:szCs w:val="36"/>
                <w:shd w:val="clear" w:color="auto" w:fill="FFFFFF"/>
              </w:rPr>
            </w:pPr>
            <w:r w:rsidRPr="00A95187">
              <w:rPr>
                <w:rFonts w:ascii="Times New Roman" w:hAnsi="Times New Roman" w:cs="Times New Roman"/>
                <w:b/>
                <w:color w:val="303030"/>
                <w:sz w:val="36"/>
                <w:szCs w:val="36"/>
                <w:shd w:val="clear" w:color="auto" w:fill="FFFFFF"/>
              </w:rPr>
              <w:t xml:space="preserve">Составьте </w:t>
            </w:r>
            <w:proofErr w:type="spellStart"/>
            <w:r w:rsidRPr="00A95187">
              <w:rPr>
                <w:rFonts w:ascii="Times New Roman" w:hAnsi="Times New Roman" w:cs="Times New Roman"/>
                <w:b/>
                <w:color w:val="303030"/>
                <w:sz w:val="36"/>
                <w:szCs w:val="36"/>
                <w:shd w:val="clear" w:color="auto" w:fill="FFFFFF"/>
              </w:rPr>
              <w:t>синквейн</w:t>
            </w:r>
            <w:proofErr w:type="spellEnd"/>
            <w:r w:rsidRPr="00A95187">
              <w:rPr>
                <w:rFonts w:ascii="Times New Roman" w:hAnsi="Times New Roman" w:cs="Times New Roman"/>
                <w:b/>
                <w:color w:val="303030"/>
                <w:sz w:val="36"/>
                <w:szCs w:val="36"/>
                <w:shd w:val="clear" w:color="auto" w:fill="FFFFFF"/>
              </w:rPr>
              <w:t xml:space="preserve"> на тему помощи </w:t>
            </w:r>
            <w:proofErr w:type="gramStart"/>
            <w:r w:rsidRPr="00A95187">
              <w:rPr>
                <w:rFonts w:ascii="Times New Roman" w:hAnsi="Times New Roman" w:cs="Times New Roman"/>
                <w:b/>
                <w:color w:val="303030"/>
                <w:sz w:val="36"/>
                <w:szCs w:val="36"/>
                <w:shd w:val="clear" w:color="auto" w:fill="FFFFFF"/>
              </w:rPr>
              <w:t>близким</w:t>
            </w:r>
            <w:proofErr w:type="gramEnd"/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A95187" w:rsidRPr="0089450D" w:rsidRDefault="0089450D" w:rsidP="0089450D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89450D">
              <w:rPr>
                <w:rFonts w:ascii="Times New Roman" w:hAnsi="Times New Roman" w:cs="Times New Roman"/>
                <w:sz w:val="32"/>
                <w:szCs w:val="32"/>
              </w:rPr>
              <w:t>6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3712F" w:rsidRDefault="00C3712F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66C17" w:rsidRDefault="00A66C17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66C17" w:rsidRDefault="00A66C17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A66C17">
              <w:rPr>
                <w:rFonts w:ascii="Times New Roman" w:hAnsi="Times New Roman" w:cs="Times New Roman"/>
                <w:sz w:val="36"/>
                <w:szCs w:val="36"/>
              </w:rPr>
              <w:t>Какое движение в пионерии стало основой для волонтерского движения?</w:t>
            </w: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3712F" w:rsidRDefault="00C3712F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A66C17" w:rsidRDefault="00A66C1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A66C17" w:rsidRDefault="00A66C1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A66C17" w:rsidRDefault="00A66C1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A66C17">
              <w:rPr>
                <w:rFonts w:ascii="Times New Roman" w:hAnsi="Times New Roman" w:cs="Times New Roman"/>
                <w:noProof/>
                <w:sz w:val="36"/>
                <w:szCs w:val="36"/>
              </w:rPr>
              <w:t xml:space="preserve">В каком </w:t>
            </w:r>
            <w:r>
              <w:rPr>
                <w:rFonts w:ascii="Times New Roman" w:hAnsi="Times New Roman" w:cs="Times New Roman"/>
                <w:noProof/>
                <w:sz w:val="36"/>
                <w:szCs w:val="36"/>
              </w:rPr>
              <w:t>государстве возникло первое женское волонтерское движение?</w:t>
            </w:r>
          </w:p>
          <w:p w:rsidR="0089450D" w:rsidRDefault="0089450D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89450D" w:rsidRPr="0089450D" w:rsidRDefault="0089450D" w:rsidP="0089450D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noProof/>
                <w:sz w:val="28"/>
                <w:szCs w:val="28"/>
              </w:rPr>
              <w:t>8</w:t>
            </w:r>
          </w:p>
        </w:tc>
      </w:tr>
      <w:tr w:rsidR="00A66C17" w:rsidTr="00EC4FEF">
        <w:trPr>
          <w:trHeight w:val="4810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6C17" w:rsidRDefault="00A66C17" w:rsidP="00AC0FAF">
            <w:pPr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A66C17" w:rsidRDefault="00A66C17" w:rsidP="00AC0FAF">
            <w:pPr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A66C17" w:rsidRDefault="00A66C17" w:rsidP="00AC0FAF">
            <w:pPr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89450D" w:rsidRDefault="00A66C17" w:rsidP="00AC0FAF">
            <w:pPr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A66C17">
              <w:rPr>
                <w:rFonts w:ascii="Times New Roman" w:hAnsi="Times New Roman" w:cs="Times New Roman"/>
                <w:noProof/>
                <w:sz w:val="36"/>
                <w:szCs w:val="36"/>
              </w:rPr>
              <w:t>Какую помощь могут оказать добровольцы пожилым людям?</w:t>
            </w: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A66C17" w:rsidRPr="0089450D" w:rsidRDefault="0089450D" w:rsidP="008945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6C17" w:rsidRDefault="00A66C17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A66C17" w:rsidRDefault="00A66C17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EC4FEF" w:rsidRDefault="00EC4FEF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</w:p>
          <w:p w:rsidR="0089450D" w:rsidRDefault="00EC4FEF" w:rsidP="00E677E5">
            <w:pPr>
              <w:jc w:val="center"/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  <w:t>Какую помощь могут оказать волонтеры приютам для животных?</w:t>
            </w: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4"/>
                <w:szCs w:val="34"/>
              </w:rPr>
            </w:pPr>
          </w:p>
          <w:p w:rsidR="0089450D" w:rsidRDefault="0089450D" w:rsidP="0089450D">
            <w:pPr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66C17" w:rsidRPr="0089450D" w:rsidRDefault="0089450D" w:rsidP="0089450D">
            <w:pPr>
              <w:ind w:firstLine="34"/>
              <w:rPr>
                <w:rFonts w:ascii="Times New Roman" w:hAnsi="Times New Roman" w:cs="Times New Roman"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4FEF" w:rsidRPr="00EC4FEF" w:rsidRDefault="00EC4FEF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 w:rsidRPr="00EC4FEF">
              <w:rPr>
                <w:color w:val="333333"/>
                <w:sz w:val="28"/>
                <w:szCs w:val="28"/>
              </w:rPr>
              <w:t>Первое благотворительное общество, созданное при императоре Александре 1, которое занималось лечением бедных на дому, устройством больниц, помощью пострадавшим от несчастных случаев и калекам. Как оно называлось?</w:t>
            </w:r>
          </w:p>
          <w:p w:rsidR="00A66C17" w:rsidRPr="00EC4FEF" w:rsidRDefault="00EC4FEF" w:rsidP="00EC4FEF">
            <w:pPr>
              <w:pStyle w:val="ab"/>
              <w:spacing w:before="0" w:beforeAutospacing="0" w:after="215" w:afterAutospacing="0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 xml:space="preserve">А) </w:t>
            </w:r>
            <w:r w:rsidRPr="00EC4FEF">
              <w:rPr>
                <w:color w:val="333333"/>
                <w:sz w:val="28"/>
                <w:szCs w:val="28"/>
              </w:rPr>
              <w:t>«Союз спасения»,</w:t>
            </w:r>
            <w:r w:rsidRPr="00EC4FEF">
              <w:rPr>
                <w:color w:val="333333"/>
                <w:sz w:val="28"/>
                <w:szCs w:val="28"/>
              </w:rPr>
              <w:br/>
              <w:t>Б) «Благодетельное Общество»,</w:t>
            </w:r>
            <w:r w:rsidRPr="00EC4FEF">
              <w:rPr>
                <w:color w:val="333333"/>
                <w:sz w:val="28"/>
                <w:szCs w:val="28"/>
              </w:rPr>
              <w:br/>
              <w:t>В) «Волонтёры России»,</w:t>
            </w:r>
            <w:r w:rsidRPr="00EC4FEF">
              <w:rPr>
                <w:color w:val="333333"/>
                <w:sz w:val="28"/>
                <w:szCs w:val="28"/>
              </w:rPr>
              <w:br/>
              <w:t>Г) «Учреждение для оказания временной помощи».</w:t>
            </w:r>
            <w:r w:rsidR="0089450D">
              <w:rPr>
                <w:color w:val="333333"/>
                <w:sz w:val="28"/>
                <w:szCs w:val="28"/>
              </w:rPr>
              <w:t xml:space="preserve">               11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4FEF" w:rsidRPr="00EC4FEF" w:rsidRDefault="00EC4FEF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32"/>
                <w:szCs w:val="32"/>
              </w:rPr>
            </w:pPr>
            <w:r w:rsidRPr="00EC4FEF">
              <w:rPr>
                <w:color w:val="333333"/>
                <w:sz w:val="32"/>
                <w:szCs w:val="32"/>
              </w:rPr>
              <w:t xml:space="preserve">Одним из важнейших принципов волонтёрской деятельности, </w:t>
            </w:r>
            <w:proofErr w:type="gramStart"/>
            <w:r w:rsidRPr="00EC4FEF">
              <w:rPr>
                <w:color w:val="333333"/>
                <w:sz w:val="32"/>
                <w:szCs w:val="32"/>
              </w:rPr>
              <w:t>основанный</w:t>
            </w:r>
            <w:proofErr w:type="gramEnd"/>
            <w:r w:rsidRPr="00EC4FEF">
              <w:rPr>
                <w:color w:val="333333"/>
                <w:sz w:val="32"/>
                <w:szCs w:val="32"/>
              </w:rPr>
              <w:t xml:space="preserve"> на заботе о благе человека является:</w:t>
            </w:r>
          </w:p>
          <w:p w:rsidR="00EC4FEF" w:rsidRDefault="00EC4FEF" w:rsidP="00EC4FEF">
            <w:pPr>
              <w:pStyle w:val="ab"/>
              <w:spacing w:before="0" w:beforeAutospacing="0" w:after="215" w:afterAutospacing="0"/>
              <w:rPr>
                <w:rFonts w:ascii="Helvetica" w:hAnsi="Helvetica"/>
                <w:color w:val="333333"/>
                <w:sz w:val="30"/>
                <w:szCs w:val="30"/>
              </w:rPr>
            </w:pPr>
            <w:r w:rsidRPr="00EC4FEF">
              <w:rPr>
                <w:color w:val="333333"/>
                <w:sz w:val="32"/>
                <w:szCs w:val="32"/>
              </w:rPr>
              <w:t>А) гуманизм,</w:t>
            </w:r>
            <w:r w:rsidRPr="00EC4FEF">
              <w:rPr>
                <w:color w:val="333333"/>
                <w:sz w:val="32"/>
                <w:szCs w:val="32"/>
              </w:rPr>
              <w:br/>
              <w:t>Б) жадность,</w:t>
            </w:r>
            <w:r w:rsidRPr="00EC4FEF">
              <w:rPr>
                <w:color w:val="333333"/>
                <w:sz w:val="32"/>
                <w:szCs w:val="32"/>
              </w:rPr>
              <w:br/>
              <w:t>В) меценатство,</w:t>
            </w:r>
            <w:r w:rsidRPr="00EC4FEF">
              <w:rPr>
                <w:color w:val="333333"/>
                <w:sz w:val="32"/>
                <w:szCs w:val="32"/>
              </w:rPr>
              <w:br/>
              <w:t>Г) социальное развитие</w:t>
            </w:r>
            <w:r>
              <w:rPr>
                <w:rFonts w:ascii="Helvetica" w:hAnsi="Helvetica"/>
                <w:color w:val="333333"/>
                <w:sz w:val="30"/>
                <w:szCs w:val="30"/>
              </w:rPr>
              <w:t>.</w:t>
            </w:r>
          </w:p>
          <w:p w:rsidR="00A66C17" w:rsidRDefault="00A66C17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9450D" w:rsidRPr="0089450D" w:rsidRDefault="0089450D" w:rsidP="0089450D">
            <w:pPr>
              <w:spacing w:before="100" w:beforeAutospacing="1" w:after="100" w:afterAutospacing="1"/>
              <w:ind w:right="175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9450D">
              <w:rPr>
                <w:rFonts w:ascii="Times New Roman" w:hAnsi="Times New Roman" w:cs="Times New Roman"/>
                <w:noProof/>
                <w:sz w:val="24"/>
                <w:szCs w:val="24"/>
              </w:rPr>
              <w:t>12</w:t>
            </w:r>
          </w:p>
        </w:tc>
      </w:tr>
      <w:tr w:rsidR="00A66C17" w:rsidTr="00EC4FEF">
        <w:trPr>
          <w:trHeight w:val="4544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4FEF" w:rsidRPr="00EC4FEF" w:rsidRDefault="00EC4FEF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 w:rsidRPr="00EC4FEF">
              <w:rPr>
                <w:color w:val="333333"/>
                <w:sz w:val="28"/>
                <w:szCs w:val="28"/>
              </w:rPr>
              <w:t>Всероссийский волонтёрский проект для детей с ограниченными возможностями, которые не могут посетить новогодние мероприятия и в полной мере ощутить праздник.</w:t>
            </w:r>
          </w:p>
          <w:p w:rsidR="0089450D" w:rsidRPr="00EC4FEF" w:rsidRDefault="00EC4FEF" w:rsidP="00EC4FEF">
            <w:pPr>
              <w:pStyle w:val="ab"/>
              <w:spacing w:before="0" w:beforeAutospacing="0" w:after="215" w:afterAutospacing="0"/>
              <w:rPr>
                <w:color w:val="333333"/>
                <w:sz w:val="28"/>
                <w:szCs w:val="28"/>
              </w:rPr>
            </w:pPr>
            <w:r w:rsidRPr="00EC4FEF">
              <w:rPr>
                <w:color w:val="333333"/>
                <w:sz w:val="28"/>
                <w:szCs w:val="28"/>
              </w:rPr>
              <w:t>А) «Елка желаний»,</w:t>
            </w:r>
            <w:r w:rsidRPr="00EC4FEF">
              <w:rPr>
                <w:color w:val="333333"/>
                <w:sz w:val="28"/>
                <w:szCs w:val="28"/>
              </w:rPr>
              <w:br/>
              <w:t>Б) «Дед мороз приходит в дом!»,</w:t>
            </w:r>
            <w:r w:rsidRPr="00EC4FEF">
              <w:rPr>
                <w:color w:val="333333"/>
                <w:sz w:val="28"/>
                <w:szCs w:val="28"/>
              </w:rPr>
              <w:br/>
              <w:t>В) «Портфель первоклассника»,</w:t>
            </w:r>
            <w:r w:rsidRPr="00EC4FEF">
              <w:rPr>
                <w:color w:val="333333"/>
                <w:sz w:val="28"/>
                <w:szCs w:val="28"/>
              </w:rPr>
              <w:br/>
              <w:t>Г) «Ёлка надежды».</w:t>
            </w:r>
            <w:r w:rsidR="0089450D">
              <w:rPr>
                <w:color w:val="333333"/>
                <w:sz w:val="28"/>
                <w:szCs w:val="28"/>
              </w:rPr>
              <w:t xml:space="preserve">           13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4FEF" w:rsidRPr="00EC4FEF" w:rsidRDefault="00EC4FEF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 w:rsidRPr="00EC4FEF">
              <w:rPr>
                <w:color w:val="333333"/>
                <w:sz w:val="28"/>
                <w:szCs w:val="28"/>
              </w:rPr>
              <w:t>Самая известная в мире организация, оказывающая помощь пострадавшим от вооружённых конфликтов и беспорядков, предоставляющая им защиту:</w:t>
            </w:r>
          </w:p>
          <w:p w:rsidR="00EC4FEF" w:rsidRDefault="00EC4FEF" w:rsidP="00EC4FEF">
            <w:pPr>
              <w:pStyle w:val="ab"/>
              <w:spacing w:before="0" w:beforeAutospacing="0" w:after="215" w:afterAutospacing="0"/>
              <w:rPr>
                <w:rFonts w:ascii="Helvetica" w:hAnsi="Helvetica"/>
                <w:color w:val="333333"/>
                <w:sz w:val="30"/>
                <w:szCs w:val="30"/>
              </w:rPr>
            </w:pPr>
            <w:r w:rsidRPr="00EC4FEF">
              <w:rPr>
                <w:color w:val="333333"/>
                <w:sz w:val="28"/>
                <w:szCs w:val="28"/>
              </w:rPr>
              <w:t>А) «Красный крест»,</w:t>
            </w:r>
            <w:r w:rsidRPr="00EC4FEF">
              <w:rPr>
                <w:color w:val="333333"/>
                <w:sz w:val="28"/>
                <w:szCs w:val="28"/>
              </w:rPr>
              <w:br/>
              <w:t>Б) ООН,</w:t>
            </w:r>
            <w:r w:rsidRPr="00EC4FEF">
              <w:rPr>
                <w:color w:val="333333"/>
                <w:sz w:val="28"/>
                <w:szCs w:val="28"/>
              </w:rPr>
              <w:br/>
              <w:t>В) Армия,</w:t>
            </w:r>
            <w:r w:rsidRPr="00EC4FEF">
              <w:rPr>
                <w:color w:val="333333"/>
                <w:sz w:val="28"/>
                <w:szCs w:val="28"/>
              </w:rPr>
              <w:br/>
              <w:t>Г) Международная волонтёрская организация</w:t>
            </w:r>
            <w:r>
              <w:rPr>
                <w:rFonts w:ascii="Helvetica" w:hAnsi="Helvetica"/>
                <w:color w:val="333333"/>
                <w:sz w:val="30"/>
                <w:szCs w:val="30"/>
              </w:rPr>
              <w:t>.</w:t>
            </w:r>
          </w:p>
          <w:p w:rsidR="00A66C17" w:rsidRPr="0089450D" w:rsidRDefault="0089450D" w:rsidP="0089450D">
            <w:pPr>
              <w:rPr>
                <w:rFonts w:ascii="Times New Roman" w:hAnsi="Times New Roman" w:cs="Times New Roman"/>
                <w:color w:val="30303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03030"/>
                <w:sz w:val="34"/>
                <w:szCs w:val="34"/>
                <w:shd w:val="clear" w:color="auto" w:fill="FFFFFF"/>
              </w:rPr>
              <w:t xml:space="preserve">                                       </w:t>
            </w:r>
            <w:r w:rsidRPr="0089450D">
              <w:rPr>
                <w:rFonts w:ascii="Times New Roman" w:hAnsi="Times New Roman" w:cs="Times New Roman"/>
                <w:color w:val="303030"/>
                <w:sz w:val="24"/>
                <w:szCs w:val="24"/>
                <w:shd w:val="clear" w:color="auto" w:fill="FFFFFF"/>
              </w:rPr>
              <w:t>14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6C17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90" type="#_x0000_t75" style="width:140.2pt;height:183.8pt">
                  <v:imagedata r:id="rId75" o:title="522887-timur-i-ego-komanda-15"/>
                </v:shape>
              </w:pict>
            </w:r>
          </w:p>
          <w:p w:rsidR="00EC4FEF" w:rsidRDefault="00EC4FEF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Назовите произведение</w:t>
            </w:r>
            <w:r w:rsidR="00AA77B4">
              <w:rPr>
                <w:rFonts w:ascii="Times New Roman" w:hAnsi="Times New Roman" w:cs="Times New Roman"/>
                <w:sz w:val="32"/>
                <w:szCs w:val="32"/>
              </w:rPr>
              <w:t>, к которому приведена иллюстрация</w:t>
            </w:r>
            <w:r w:rsidR="0089450D">
              <w:rPr>
                <w:rFonts w:ascii="Times New Roman" w:hAnsi="Times New Roman" w:cs="Times New Roman"/>
                <w:sz w:val="32"/>
                <w:szCs w:val="32"/>
              </w:rPr>
              <w:t xml:space="preserve">              </w:t>
            </w:r>
            <w:r w:rsidR="0089450D" w:rsidRPr="0089450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6C17" w:rsidRDefault="007609C0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18"/>
                <w:szCs w:val="18"/>
                <w:lang w:eastAsia="ru-RU"/>
              </w:rPr>
              <w:pict>
                <v:shape id="_x0000_i1091" type="#_x0000_t75" style="width:166.75pt;height:166.75pt">
                  <v:imagedata r:id="rId76" o:title="16464206_645207112319010_356376247120429056_n"/>
                </v:shape>
              </w:pict>
            </w:r>
          </w:p>
          <w:p w:rsidR="00AA77B4" w:rsidRPr="00AA77B4" w:rsidRDefault="00AA77B4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t>Укажите название памятника и в честь кого он поставлен</w:t>
            </w:r>
            <w:r w:rsidR="0089450D">
              <w:rPr>
                <w:rFonts w:ascii="Times New Roman" w:hAnsi="Times New Roman" w:cs="Times New Roman"/>
                <w:noProof/>
                <w:sz w:val="32"/>
                <w:szCs w:val="32"/>
              </w:rPr>
              <w:t xml:space="preserve">   </w:t>
            </w:r>
            <w:r w:rsidR="0089450D" w:rsidRPr="0089450D">
              <w:rPr>
                <w:rFonts w:ascii="Times New Roman" w:hAnsi="Times New Roman" w:cs="Times New Roman"/>
                <w:noProof/>
                <w:sz w:val="24"/>
                <w:szCs w:val="24"/>
              </w:rPr>
              <w:t>16</w:t>
            </w:r>
          </w:p>
        </w:tc>
      </w:tr>
      <w:tr w:rsidR="00AA77B4" w:rsidTr="00B168A8">
        <w:trPr>
          <w:trHeight w:val="4828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A77B4" w:rsidRDefault="007609C0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 w:rsidRPr="005E3A5B">
              <w:rPr>
                <w:color w:val="333333"/>
                <w:sz w:val="28"/>
                <w:szCs w:val="28"/>
                <w:lang w:eastAsia="ru-RU"/>
              </w:rPr>
              <w:lastRenderedPageBreak/>
              <w:pict>
                <v:shape id="_x0000_i1092" type="#_x0000_t75" style="width:187.6pt;height:140.2pt">
                  <v:imagedata r:id="rId77" o:title="cdb19bada68ad9f6d6b2ba27fe7b19be"/>
                </v:shape>
              </w:pict>
            </w:r>
          </w:p>
          <w:p w:rsidR="0089450D" w:rsidRDefault="00AA77B4" w:rsidP="00AA77B4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>Укажите название фильма, кадр из которого представлен на иллюстрации</w:t>
            </w:r>
          </w:p>
          <w:p w:rsidR="00AA77B4" w:rsidRPr="0089450D" w:rsidRDefault="0089450D" w:rsidP="0089450D">
            <w:r>
              <w:t>17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A77B4" w:rsidRDefault="007609C0" w:rsidP="00AA77B4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28"/>
                <w:szCs w:val="28"/>
              </w:rPr>
            </w:pPr>
            <w:r w:rsidRPr="005E3A5B">
              <w:rPr>
                <w:color w:val="333333"/>
                <w:sz w:val="28"/>
                <w:szCs w:val="28"/>
                <w:lang w:eastAsia="ru-RU"/>
              </w:rPr>
              <w:pict>
                <v:shape id="_x0000_i1093" type="#_x0000_t75" style="width:155.35pt;height:155.35pt">
                  <v:imagedata r:id="rId78" o:title="1771580-photo-u20"/>
                </v:shape>
              </w:pict>
            </w:r>
          </w:p>
          <w:p w:rsidR="00AA77B4" w:rsidRDefault="00AA77B4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>Укажите название фильма, кадр из которого представлен на иллюстрации</w:t>
            </w:r>
          </w:p>
          <w:p w:rsidR="0089450D" w:rsidRPr="00EC4FEF" w:rsidRDefault="0089450D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>18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A77B4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94" type="#_x0000_t75" style="width:200.85pt;height:113.7pt">
                  <v:imagedata r:id="rId79" o:title="xoroshie-deti-ne-plachut-2-kadr-2"/>
                </v:shape>
              </w:pict>
            </w:r>
          </w:p>
          <w:p w:rsidR="00AA77B4" w:rsidRDefault="00AA77B4" w:rsidP="00AA77B4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9450D" w:rsidRDefault="00AA77B4" w:rsidP="00AA77B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AA77B4">
              <w:rPr>
                <w:rFonts w:ascii="Times New Roman" w:hAnsi="Times New Roman" w:cs="Times New Roman"/>
                <w:color w:val="333333"/>
                <w:sz w:val="32"/>
                <w:szCs w:val="32"/>
              </w:rPr>
              <w:t>Укажите название фильма, кадр из которого представлен на иллюстрации</w:t>
            </w:r>
          </w:p>
          <w:p w:rsidR="0089450D" w:rsidRDefault="0089450D" w:rsidP="0089450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9450D" w:rsidRDefault="0089450D" w:rsidP="0089450D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A77B4" w:rsidRPr="0089450D" w:rsidRDefault="0089450D" w:rsidP="008945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450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A2283" w:rsidRDefault="000A2283" w:rsidP="000A2283">
            <w:pPr>
              <w:shd w:val="clear" w:color="auto" w:fill="FFFFFF"/>
              <w:rPr>
                <w:rFonts w:ascii="Arial" w:eastAsia="Times New Roman" w:hAnsi="Arial" w:cs="Arial"/>
                <w:b/>
                <w:bCs/>
                <w:color w:val="333333"/>
                <w:sz w:val="24"/>
                <w:szCs w:val="24"/>
              </w:rPr>
            </w:pP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333333"/>
                <w:sz w:val="32"/>
                <w:szCs w:val="32"/>
              </w:rPr>
            </w:pPr>
            <w:r w:rsidRPr="000A2283">
              <w:rPr>
                <w:rFonts w:ascii="Times New Roman" w:eastAsia="Times New Roman" w:hAnsi="Times New Roman" w:cs="Times New Roman"/>
                <w:b/>
                <w:bCs/>
                <w:color w:val="333333"/>
                <w:sz w:val="32"/>
                <w:szCs w:val="32"/>
              </w:rPr>
              <w:t>Продолжите пословицы</w:t>
            </w: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333333"/>
                <w:sz w:val="32"/>
                <w:szCs w:val="32"/>
              </w:rPr>
            </w:pP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333333"/>
                <w:sz w:val="32"/>
                <w:szCs w:val="32"/>
              </w:rPr>
            </w:pP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</w:rPr>
            </w:pPr>
            <w:r w:rsidRPr="000A2283">
              <w:rPr>
                <w:rFonts w:ascii="Times New Roman" w:eastAsia="Times New Roman" w:hAnsi="Times New Roman" w:cs="Times New Roman"/>
                <w:bCs/>
                <w:color w:val="333333"/>
                <w:sz w:val="32"/>
                <w:szCs w:val="32"/>
              </w:rPr>
              <w:t>Не тот друг, кто потакает, а …</w:t>
            </w: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</w:rPr>
            </w:pPr>
            <w:r w:rsidRPr="000A2283">
              <w:rPr>
                <w:rFonts w:ascii="Times New Roman" w:eastAsia="Times New Roman" w:hAnsi="Times New Roman" w:cs="Times New Roman"/>
                <w:bCs/>
                <w:color w:val="333333"/>
                <w:sz w:val="32"/>
                <w:szCs w:val="32"/>
              </w:rPr>
              <w:t>Спасти товарища — ……</w:t>
            </w: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</w:rPr>
            </w:pPr>
            <w:r w:rsidRPr="000A2283">
              <w:rPr>
                <w:rFonts w:ascii="Times New Roman" w:eastAsia="Times New Roman" w:hAnsi="Times New Roman" w:cs="Times New Roman"/>
                <w:bCs/>
                <w:color w:val="333333"/>
                <w:sz w:val="32"/>
                <w:szCs w:val="32"/>
              </w:rPr>
              <w:t>Дорога помощь …….</w:t>
            </w:r>
          </w:p>
          <w:p w:rsidR="000A2283" w:rsidRPr="000A2283" w:rsidRDefault="000A2283" w:rsidP="000A2283">
            <w:pPr>
              <w:shd w:val="clear" w:color="auto" w:fill="FFFFFF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</w:rPr>
            </w:pPr>
            <w:r w:rsidRPr="000A2283">
              <w:rPr>
                <w:rFonts w:ascii="Times New Roman" w:eastAsia="Times New Roman" w:hAnsi="Times New Roman" w:cs="Times New Roman"/>
                <w:bCs/>
                <w:color w:val="333333"/>
                <w:sz w:val="32"/>
                <w:szCs w:val="32"/>
              </w:rPr>
              <w:t>Кто скоро помог……..</w:t>
            </w:r>
          </w:p>
          <w:p w:rsidR="00AA77B4" w:rsidRDefault="00AA77B4" w:rsidP="000A2283">
            <w:pPr>
              <w:shd w:val="clear" w:color="auto" w:fill="FFFFFF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9450D" w:rsidRDefault="0089450D" w:rsidP="000A2283">
            <w:pPr>
              <w:shd w:val="clear" w:color="auto" w:fill="FFFFFF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9450D" w:rsidRDefault="0089450D" w:rsidP="000A2283">
            <w:pPr>
              <w:shd w:val="clear" w:color="auto" w:fill="FFFFFF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9450D" w:rsidRDefault="0089450D" w:rsidP="000A2283">
            <w:pPr>
              <w:shd w:val="clear" w:color="auto" w:fill="FFFFFF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9450D" w:rsidRDefault="0089450D" w:rsidP="000A2283">
            <w:pPr>
              <w:shd w:val="clear" w:color="auto" w:fill="FFFFFF"/>
              <w:rPr>
                <w:rFonts w:ascii="Times New Roman" w:hAnsi="Times New Roman" w:cs="Times New Roman"/>
                <w:noProof/>
                <w:sz w:val="18"/>
                <w:szCs w:val="18"/>
              </w:rPr>
            </w:pPr>
          </w:p>
          <w:p w:rsidR="0089450D" w:rsidRPr="0089450D" w:rsidRDefault="0089450D" w:rsidP="000A2283">
            <w:pPr>
              <w:shd w:val="clear" w:color="auto" w:fill="FFFFFF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noProof/>
                <w:sz w:val="28"/>
                <w:szCs w:val="28"/>
              </w:rPr>
              <w:t>20</w:t>
            </w:r>
          </w:p>
        </w:tc>
      </w:tr>
      <w:tr w:rsidR="00AA77B4" w:rsidTr="007609C0">
        <w:trPr>
          <w:trHeight w:val="4715"/>
        </w:trPr>
        <w:tc>
          <w:tcPr>
            <w:tcW w:w="3970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85372E" w:rsidRDefault="0085372E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</w:p>
          <w:p w:rsidR="00AA77B4" w:rsidRDefault="0085372E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  <w:r w:rsidRPr="0085372E">
              <w:rPr>
                <w:color w:val="333333"/>
                <w:sz w:val="36"/>
                <w:szCs w:val="36"/>
              </w:rPr>
              <w:t>Чем, по вашему мнению, отличаются понятия «благотворитель» и «волонтер»?</w:t>
            </w:r>
          </w:p>
          <w:p w:rsidR="0089450D" w:rsidRDefault="0089450D" w:rsidP="007609C0">
            <w:pPr>
              <w:pStyle w:val="ab"/>
              <w:spacing w:before="0" w:beforeAutospacing="0" w:after="215" w:afterAutospacing="0"/>
              <w:rPr>
                <w:color w:val="333333"/>
                <w:sz w:val="36"/>
                <w:szCs w:val="36"/>
              </w:rPr>
            </w:pPr>
          </w:p>
          <w:p w:rsidR="0089450D" w:rsidRPr="0089450D" w:rsidRDefault="0089450D" w:rsidP="0089450D">
            <w:pPr>
              <w:pStyle w:val="ab"/>
              <w:spacing w:before="0" w:beforeAutospacing="0" w:after="215" w:afterAutospacing="0"/>
              <w:rPr>
                <w:color w:val="333333"/>
              </w:rPr>
            </w:pPr>
            <w:r w:rsidRPr="0089450D">
              <w:rPr>
                <w:color w:val="333333"/>
              </w:rPr>
              <w:t>21</w:t>
            </w:r>
          </w:p>
        </w:tc>
        <w:tc>
          <w:tcPr>
            <w:tcW w:w="4111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AA77B4" w:rsidRDefault="00AA77B4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</w:p>
          <w:p w:rsidR="0085372E" w:rsidRDefault="0085372E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</w:p>
          <w:p w:rsidR="0085372E" w:rsidRDefault="0085372E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  <w:r w:rsidRPr="0085372E">
              <w:rPr>
                <w:color w:val="333333"/>
                <w:sz w:val="36"/>
                <w:szCs w:val="36"/>
              </w:rPr>
              <w:t>Что такое «паспорт добровольца» и как его получить?</w:t>
            </w:r>
          </w:p>
          <w:p w:rsidR="0089450D" w:rsidRDefault="0089450D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</w:p>
          <w:p w:rsidR="0089450D" w:rsidRDefault="0089450D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</w:p>
          <w:p w:rsidR="0089450D" w:rsidRPr="0089450D" w:rsidRDefault="0089450D" w:rsidP="0089450D">
            <w:pPr>
              <w:pStyle w:val="ab"/>
              <w:spacing w:before="0" w:beforeAutospacing="0" w:after="215" w:afterAutospacing="0"/>
              <w:rPr>
                <w:color w:val="333333"/>
                <w:sz w:val="28"/>
                <w:szCs w:val="28"/>
              </w:rPr>
            </w:pPr>
            <w:r w:rsidRPr="0089450D">
              <w:rPr>
                <w:color w:val="333333"/>
                <w:sz w:val="28"/>
                <w:szCs w:val="28"/>
              </w:rPr>
              <w:t>22</w:t>
            </w:r>
          </w:p>
        </w:tc>
        <w:tc>
          <w:tcPr>
            <w:tcW w:w="4252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AA77B4" w:rsidRDefault="00AA77B4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5372E" w:rsidRDefault="0085372E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5372E" w:rsidRDefault="0085372E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85372E">
              <w:rPr>
                <w:rFonts w:ascii="Times New Roman" w:hAnsi="Times New Roman" w:cs="Times New Roman"/>
                <w:sz w:val="36"/>
                <w:szCs w:val="36"/>
              </w:rPr>
              <w:t>Что такое «серебряное» добровольчество и кто может стать «серебряным» волонтером?</w:t>
            </w: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Default="0089450D" w:rsidP="00011A67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  <w:p w:rsidR="0089450D" w:rsidRPr="0089450D" w:rsidRDefault="0089450D" w:rsidP="008945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9450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nil"/>
              <w:right w:val="single" w:sz="4" w:space="0" w:color="000000" w:themeColor="text1"/>
            </w:tcBorders>
          </w:tcPr>
          <w:p w:rsidR="0089450D" w:rsidRDefault="0089450D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AA77B4" w:rsidRDefault="0089450D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89450D">
              <w:rPr>
                <w:rFonts w:ascii="Times New Roman" w:hAnsi="Times New Roman" w:cs="Times New Roman"/>
                <w:noProof/>
                <w:sz w:val="36"/>
                <w:szCs w:val="36"/>
              </w:rPr>
              <w:t>Назовите</w:t>
            </w:r>
            <w:r>
              <w:rPr>
                <w:rFonts w:ascii="Times New Roman" w:hAnsi="Times New Roman" w:cs="Times New Roman"/>
                <w:noProof/>
                <w:sz w:val="36"/>
                <w:szCs w:val="36"/>
              </w:rPr>
              <w:t xml:space="preserve"> основные направления детяельности добровольцев в рамках акции </w:t>
            </w:r>
            <w:r w:rsidRPr="0089450D">
              <w:rPr>
                <w:rFonts w:ascii="Times New Roman" w:hAnsi="Times New Roman" w:cs="Times New Roman"/>
                <w:noProof/>
                <w:sz w:val="36"/>
                <w:szCs w:val="36"/>
              </w:rPr>
              <w:t>#</w:t>
            </w:r>
            <w:r>
              <w:rPr>
                <w:rFonts w:ascii="Times New Roman" w:hAnsi="Times New Roman" w:cs="Times New Roman"/>
                <w:noProof/>
                <w:sz w:val="36"/>
                <w:szCs w:val="36"/>
              </w:rPr>
              <w:t>МЫВМЕСТЕ</w:t>
            </w:r>
          </w:p>
          <w:p w:rsidR="0089450D" w:rsidRDefault="0089450D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89450D" w:rsidRPr="0089450D" w:rsidRDefault="0089450D" w:rsidP="0089450D">
            <w:pPr>
              <w:spacing w:before="100" w:beforeAutospacing="1" w:after="100" w:afterAutospacing="1"/>
              <w:ind w:left="34" w:right="175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9450D">
              <w:rPr>
                <w:rFonts w:ascii="Times New Roman" w:hAnsi="Times New Roman" w:cs="Times New Roman"/>
                <w:noProof/>
                <w:sz w:val="28"/>
                <w:szCs w:val="28"/>
              </w:rPr>
              <w:t>24</w:t>
            </w:r>
          </w:p>
        </w:tc>
      </w:tr>
      <w:tr w:rsidR="00B168A8" w:rsidTr="007609C0">
        <w:trPr>
          <w:trHeight w:val="5084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</w:p>
          <w:p w:rsidR="00B168A8" w:rsidRDefault="007609C0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  <w:r w:rsidRPr="005E3A5B">
              <w:rPr>
                <w:color w:val="333333"/>
                <w:sz w:val="36"/>
                <w:szCs w:val="36"/>
                <w:lang w:eastAsia="ru-RU"/>
              </w:rPr>
              <w:pict>
                <v:shape id="_x0000_i1095" type="#_x0000_t75" style="width:187.6pt;height:132.65pt">
                  <v:imagedata r:id="rId80" o:title="f075c3"/>
                </v:shape>
              </w:pict>
            </w: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</w:p>
          <w:p w:rsidR="00B168A8" w:rsidRDefault="007609C0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 w:rsidRPr="005E3A5B">
              <w:rPr>
                <w:color w:val="333333"/>
                <w:sz w:val="28"/>
                <w:szCs w:val="28"/>
                <w:lang w:eastAsia="ru-RU"/>
              </w:rPr>
              <w:pict>
                <v:shape id="_x0000_i1096" type="#_x0000_t75" style="width:193.25pt;height:136.4pt">
                  <v:imagedata r:id="rId80" o:title="f075c3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168A8" w:rsidRDefault="00B168A8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168A8" w:rsidRDefault="007609C0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097" type="#_x0000_t75" style="width:200.85pt;height:142.1pt">
                  <v:imagedata r:id="rId80" o:title="f075c3"/>
                </v:shape>
              </w:pic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B168A8" w:rsidRDefault="007609C0" w:rsidP="00B168A8">
            <w:pPr>
              <w:spacing w:before="100" w:beforeAutospacing="1" w:after="100" w:afterAutospacing="1"/>
              <w:ind w:right="175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36"/>
                <w:szCs w:val="36"/>
                <w:lang w:eastAsia="ru-RU"/>
              </w:rPr>
              <w:pict>
                <v:shape id="_x0000_i1098" type="#_x0000_t75" style="width:180pt;height:126.95pt">
                  <v:imagedata r:id="rId80" o:title="f075c3"/>
                </v:shape>
              </w:pict>
            </w:r>
          </w:p>
        </w:tc>
      </w:tr>
      <w:tr w:rsidR="00B168A8" w:rsidTr="007609C0">
        <w:trPr>
          <w:trHeight w:val="4715"/>
        </w:trPr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7609C0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  <w:r w:rsidRPr="005E3A5B">
              <w:rPr>
                <w:color w:val="333333"/>
                <w:sz w:val="36"/>
                <w:szCs w:val="36"/>
                <w:lang w:eastAsia="ru-RU"/>
              </w:rPr>
              <w:pict>
                <v:shape id="_x0000_i1099" type="#_x0000_t75" style="width:187.6pt;height:132.65pt">
                  <v:imagedata r:id="rId80" o:title="f075c3"/>
                </v:shape>
              </w:pict>
            </w:r>
          </w:p>
          <w:p w:rsidR="00B168A8" w:rsidRDefault="00B168A8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</w:p>
          <w:p w:rsidR="00B168A8" w:rsidRDefault="00B168A8" w:rsidP="0085372E">
            <w:pPr>
              <w:pStyle w:val="ab"/>
              <w:spacing w:before="0" w:beforeAutospacing="0" w:after="215" w:afterAutospacing="0"/>
              <w:jc w:val="center"/>
              <w:rPr>
                <w:color w:val="333333"/>
                <w:sz w:val="36"/>
                <w:szCs w:val="36"/>
              </w:rPr>
            </w:pPr>
          </w:p>
        </w:tc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</w:p>
          <w:p w:rsidR="00B168A8" w:rsidRDefault="007609C0" w:rsidP="00EC4FEF">
            <w:pPr>
              <w:pStyle w:val="ab"/>
              <w:spacing w:before="0" w:beforeAutospacing="0" w:after="215" w:afterAutospacing="0"/>
              <w:jc w:val="both"/>
              <w:rPr>
                <w:color w:val="333333"/>
                <w:sz w:val="28"/>
                <w:szCs w:val="28"/>
              </w:rPr>
            </w:pPr>
            <w:r w:rsidRPr="005E3A5B">
              <w:rPr>
                <w:color w:val="333333"/>
                <w:sz w:val="28"/>
                <w:szCs w:val="28"/>
                <w:lang w:eastAsia="ru-RU"/>
              </w:rPr>
              <w:pict>
                <v:shape id="_x0000_i1100" type="#_x0000_t75" style="width:193.25pt;height:136.4pt">
                  <v:imagedata r:id="rId80" o:title="f075c3"/>
                </v:shape>
              </w:pic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168A8" w:rsidRDefault="005E3A5B" w:rsidP="00011A6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5E3A5B">
              <w:rPr>
                <w:rFonts w:ascii="Times New Roman" w:eastAsiaTheme="minorEastAsia" w:hAnsi="Times New Roman" w:cs="Times New Roman"/>
                <w:sz w:val="32"/>
                <w:szCs w:val="32"/>
                <w:lang w:eastAsia="ru-RU"/>
              </w:rPr>
              <w:pict>
                <v:shape id="_x0000_i1101" type="#_x0000_t75" style="width:200.85pt;height:142.1pt">
                  <v:imagedata r:id="rId80" o:title="f075c3"/>
                </v:shape>
              </w:pic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</w:tcPr>
          <w:p w:rsidR="00B168A8" w:rsidRDefault="00B168A8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B168A8" w:rsidRDefault="005E3A5B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  <w:r w:rsidRPr="005E3A5B">
              <w:rPr>
                <w:rFonts w:ascii="Times New Roman" w:eastAsiaTheme="minorEastAsia" w:hAnsi="Times New Roman" w:cs="Times New Roman"/>
                <w:noProof/>
                <w:sz w:val="36"/>
                <w:szCs w:val="36"/>
                <w:lang w:eastAsia="ru-RU"/>
              </w:rPr>
              <w:pict>
                <v:shape id="_x0000_i1102" type="#_x0000_t75" style="width:180pt;height:126.95pt">
                  <v:imagedata r:id="rId80" o:title="f075c3"/>
                </v:shape>
              </w:pict>
            </w:r>
          </w:p>
          <w:p w:rsidR="00B168A8" w:rsidRDefault="00B168A8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  <w:p w:rsidR="00B168A8" w:rsidRDefault="00B168A8" w:rsidP="009705C5">
            <w:pPr>
              <w:spacing w:before="100" w:beforeAutospacing="1" w:after="100" w:afterAutospacing="1"/>
              <w:ind w:left="34" w:right="175"/>
              <w:jc w:val="center"/>
              <w:rPr>
                <w:rFonts w:ascii="Times New Roman" w:hAnsi="Times New Roman" w:cs="Times New Roman"/>
                <w:noProof/>
                <w:sz w:val="36"/>
                <w:szCs w:val="36"/>
              </w:rPr>
            </w:pPr>
          </w:p>
        </w:tc>
      </w:tr>
    </w:tbl>
    <w:p w:rsidR="00BB25CC" w:rsidRDefault="00BB25CC"/>
    <w:sectPr w:rsidR="00BB25CC" w:rsidSect="002F7F99">
      <w:pgSz w:w="16838" w:h="11906" w:orient="landscape"/>
      <w:pgMar w:top="709" w:right="1134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2283" w:rsidRDefault="000A2283" w:rsidP="00462A68">
      <w:pPr>
        <w:spacing w:after="0" w:line="240" w:lineRule="auto"/>
      </w:pPr>
      <w:r>
        <w:separator/>
      </w:r>
    </w:p>
  </w:endnote>
  <w:endnote w:type="continuationSeparator" w:id="1">
    <w:p w:rsidR="000A2283" w:rsidRDefault="000A2283" w:rsidP="00462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ar(--font-family)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2283" w:rsidRDefault="000A2283" w:rsidP="00462A68">
      <w:pPr>
        <w:spacing w:after="0" w:line="240" w:lineRule="auto"/>
      </w:pPr>
      <w:r>
        <w:separator/>
      </w:r>
    </w:p>
  </w:footnote>
  <w:footnote w:type="continuationSeparator" w:id="1">
    <w:p w:rsidR="000A2283" w:rsidRDefault="000A2283" w:rsidP="00462A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44407"/>
    <w:multiLevelType w:val="multilevel"/>
    <w:tmpl w:val="F57C2A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33A1269"/>
    <w:multiLevelType w:val="hybridMultilevel"/>
    <w:tmpl w:val="04AECC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206B26"/>
    <w:multiLevelType w:val="multilevel"/>
    <w:tmpl w:val="9BBE414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86B1F8D"/>
    <w:multiLevelType w:val="multilevel"/>
    <w:tmpl w:val="26B8A2E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F790D78"/>
    <w:multiLevelType w:val="multilevel"/>
    <w:tmpl w:val="ACD26BB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CD0C3B"/>
    <w:rsid w:val="00011A67"/>
    <w:rsid w:val="0002495E"/>
    <w:rsid w:val="00040F41"/>
    <w:rsid w:val="0005261A"/>
    <w:rsid w:val="00091108"/>
    <w:rsid w:val="000A2283"/>
    <w:rsid w:val="000B139B"/>
    <w:rsid w:val="00113086"/>
    <w:rsid w:val="001F3007"/>
    <w:rsid w:val="002116C0"/>
    <w:rsid w:val="002606B3"/>
    <w:rsid w:val="00275D24"/>
    <w:rsid w:val="0028404B"/>
    <w:rsid w:val="002F13B9"/>
    <w:rsid w:val="002F7F99"/>
    <w:rsid w:val="003019B6"/>
    <w:rsid w:val="00462A68"/>
    <w:rsid w:val="004D7E8B"/>
    <w:rsid w:val="005E3A5B"/>
    <w:rsid w:val="005F32BB"/>
    <w:rsid w:val="00640245"/>
    <w:rsid w:val="00665707"/>
    <w:rsid w:val="00667169"/>
    <w:rsid w:val="00682D1C"/>
    <w:rsid w:val="00686E86"/>
    <w:rsid w:val="006D6345"/>
    <w:rsid w:val="006D7418"/>
    <w:rsid w:val="007067F4"/>
    <w:rsid w:val="00743066"/>
    <w:rsid w:val="00743752"/>
    <w:rsid w:val="00754EFC"/>
    <w:rsid w:val="007609C0"/>
    <w:rsid w:val="007A1A61"/>
    <w:rsid w:val="007C060C"/>
    <w:rsid w:val="0085372E"/>
    <w:rsid w:val="0089450D"/>
    <w:rsid w:val="008E4A12"/>
    <w:rsid w:val="009065C6"/>
    <w:rsid w:val="00912DB8"/>
    <w:rsid w:val="009705C5"/>
    <w:rsid w:val="00992DC5"/>
    <w:rsid w:val="009E1E22"/>
    <w:rsid w:val="00A364E2"/>
    <w:rsid w:val="00A66C17"/>
    <w:rsid w:val="00A95187"/>
    <w:rsid w:val="00A97CA6"/>
    <w:rsid w:val="00AA77B4"/>
    <w:rsid w:val="00AC0FAF"/>
    <w:rsid w:val="00AE790E"/>
    <w:rsid w:val="00B168A8"/>
    <w:rsid w:val="00B73386"/>
    <w:rsid w:val="00BB25CC"/>
    <w:rsid w:val="00C3712F"/>
    <w:rsid w:val="00CA4F8D"/>
    <w:rsid w:val="00CD0C3B"/>
    <w:rsid w:val="00CE66E8"/>
    <w:rsid w:val="00D443A7"/>
    <w:rsid w:val="00D92D64"/>
    <w:rsid w:val="00DC4D36"/>
    <w:rsid w:val="00E25BF5"/>
    <w:rsid w:val="00E677E5"/>
    <w:rsid w:val="00E817E6"/>
    <w:rsid w:val="00EC4FEF"/>
    <w:rsid w:val="00EF785F"/>
    <w:rsid w:val="00F0420F"/>
    <w:rsid w:val="00F31859"/>
    <w:rsid w:val="00F919BE"/>
    <w:rsid w:val="00FB05AB"/>
    <w:rsid w:val="00FC0035"/>
    <w:rsid w:val="00FF6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13B9"/>
  </w:style>
  <w:style w:type="paragraph" w:styleId="3">
    <w:name w:val="heading 3"/>
    <w:basedOn w:val="a"/>
    <w:link w:val="30"/>
    <w:uiPriority w:val="9"/>
    <w:qFormat/>
    <w:rsid w:val="000B139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0C3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D0C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D0C3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462A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462A68"/>
  </w:style>
  <w:style w:type="paragraph" w:styleId="a8">
    <w:name w:val="footer"/>
    <w:basedOn w:val="a"/>
    <w:link w:val="a9"/>
    <w:uiPriority w:val="99"/>
    <w:semiHidden/>
    <w:unhideWhenUsed/>
    <w:rsid w:val="00462A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462A68"/>
  </w:style>
  <w:style w:type="paragraph" w:styleId="aa">
    <w:name w:val="List Paragraph"/>
    <w:basedOn w:val="a"/>
    <w:uiPriority w:val="34"/>
    <w:qFormat/>
    <w:rsid w:val="00CE66E8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0B139B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g-control-labelindicator">
    <w:name w:val="g-control-label__indicator"/>
    <w:basedOn w:val="a0"/>
    <w:rsid w:val="000B139B"/>
  </w:style>
  <w:style w:type="character" w:customStyle="1" w:styleId="g-control-labeltext">
    <w:name w:val="g-control-label__text"/>
    <w:basedOn w:val="a0"/>
    <w:rsid w:val="000B139B"/>
  </w:style>
  <w:style w:type="paragraph" w:styleId="ab">
    <w:name w:val="Normal (Web)"/>
    <w:basedOn w:val="a"/>
    <w:uiPriority w:val="99"/>
    <w:unhideWhenUsed/>
    <w:rsid w:val="000B13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Hyperlink"/>
    <w:basedOn w:val="a0"/>
    <w:uiPriority w:val="99"/>
    <w:semiHidden/>
    <w:unhideWhenUsed/>
    <w:rsid w:val="009705C5"/>
    <w:rPr>
      <w:color w:val="0000FF"/>
      <w:u w:val="single"/>
    </w:rPr>
  </w:style>
  <w:style w:type="character" w:styleId="ad">
    <w:name w:val="Book Title"/>
    <w:basedOn w:val="a0"/>
    <w:uiPriority w:val="33"/>
    <w:qFormat/>
    <w:rsid w:val="00B73386"/>
    <w:rPr>
      <w:b/>
      <w:bCs/>
      <w:smallCaps/>
      <w:spacing w:val="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814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9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0369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419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479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047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94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339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7805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47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1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06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17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5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05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7314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65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87223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4483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228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931887">
          <w:marLeft w:val="-343"/>
          <w:marRight w:val="-34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01923">
              <w:marLeft w:val="0"/>
              <w:marRight w:val="0"/>
              <w:marTop w:val="0"/>
              <w:marBottom w:val="34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48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03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34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57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20866">
          <w:marLeft w:val="0"/>
          <w:marRight w:val="0"/>
          <w:marTop w:val="38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80191">
          <w:marLeft w:val="0"/>
          <w:marRight w:val="0"/>
          <w:marTop w:val="38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8241">
          <w:marLeft w:val="0"/>
          <w:marRight w:val="0"/>
          <w:marTop w:val="38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899993">
          <w:marLeft w:val="0"/>
          <w:marRight w:val="0"/>
          <w:marTop w:val="38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94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34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45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818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676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211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451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72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98432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834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233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24.jpeg"/><Relationship Id="rId21" Type="http://schemas.openxmlformats.org/officeDocument/2006/relationships/image" Target="media/image15.jpeg"/><Relationship Id="rId34" Type="http://schemas.openxmlformats.org/officeDocument/2006/relationships/control" Target="activeX/activeX6.xml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image" Target="media/image47.jpeg"/><Relationship Id="rId68" Type="http://schemas.openxmlformats.org/officeDocument/2006/relationships/image" Target="media/image52.jpeg"/><Relationship Id="rId76" Type="http://schemas.openxmlformats.org/officeDocument/2006/relationships/image" Target="media/image60.jpeg"/><Relationship Id="rId7" Type="http://schemas.openxmlformats.org/officeDocument/2006/relationships/image" Target="media/image1.jpeg"/><Relationship Id="rId71" Type="http://schemas.openxmlformats.org/officeDocument/2006/relationships/image" Target="media/image5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control" Target="activeX/activeX1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control" Target="activeX/activeX4.xml"/><Relationship Id="rId37" Type="http://schemas.openxmlformats.org/officeDocument/2006/relationships/control" Target="activeX/activeX9.xml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2.jpeg"/><Relationship Id="rId66" Type="http://schemas.openxmlformats.org/officeDocument/2006/relationships/image" Target="media/image50.jpeg"/><Relationship Id="rId74" Type="http://schemas.openxmlformats.org/officeDocument/2006/relationships/image" Target="media/image58.jpeg"/><Relationship Id="rId79" Type="http://schemas.openxmlformats.org/officeDocument/2006/relationships/image" Target="media/image63.jpeg"/><Relationship Id="rId5" Type="http://schemas.openxmlformats.org/officeDocument/2006/relationships/footnotes" Target="footnotes.xml"/><Relationship Id="rId61" Type="http://schemas.openxmlformats.org/officeDocument/2006/relationships/image" Target="media/image45.jpeg"/><Relationship Id="rId82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control" Target="activeX/activeX3.xml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image" Target="media/image57.jpeg"/><Relationship Id="rId78" Type="http://schemas.openxmlformats.org/officeDocument/2006/relationships/image" Target="media/image62.jpe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control" Target="activeX/activeX2.xml"/><Relationship Id="rId35" Type="http://schemas.openxmlformats.org/officeDocument/2006/relationships/control" Target="activeX/activeX7.xml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hyperlink" Target="https://ru.wikipedia.org/wiki/%D0%92%D1%81%D0%B5%D0%BC%D0%B8%D1%80%D0%BD%D0%BE%D0%B5_%D0%BD%D0%B0%D1%81%D0%BB%D0%B5%D0%B4%D0%B8%D0%B5" TargetMode="External"/><Relationship Id="rId64" Type="http://schemas.openxmlformats.org/officeDocument/2006/relationships/image" Target="media/image48.jpeg"/><Relationship Id="rId69" Type="http://schemas.openxmlformats.org/officeDocument/2006/relationships/image" Target="media/image53.jpeg"/><Relationship Id="rId77" Type="http://schemas.openxmlformats.org/officeDocument/2006/relationships/image" Target="media/image61.jpeg"/><Relationship Id="rId8" Type="http://schemas.openxmlformats.org/officeDocument/2006/relationships/image" Target="media/image2.jpeg"/><Relationship Id="rId51" Type="http://schemas.openxmlformats.org/officeDocument/2006/relationships/image" Target="media/image36.jpeg"/><Relationship Id="rId72" Type="http://schemas.openxmlformats.org/officeDocument/2006/relationships/image" Target="media/image56.jpeg"/><Relationship Id="rId80" Type="http://schemas.openxmlformats.org/officeDocument/2006/relationships/image" Target="media/image64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control" Target="activeX/activeX5.xml"/><Relationship Id="rId38" Type="http://schemas.openxmlformats.org/officeDocument/2006/relationships/image" Target="media/image23.jpeg"/><Relationship Id="rId46" Type="http://schemas.openxmlformats.org/officeDocument/2006/relationships/image" Target="media/image31.png"/><Relationship Id="rId59" Type="http://schemas.openxmlformats.org/officeDocument/2006/relationships/image" Target="media/image43.jpeg"/><Relationship Id="rId67" Type="http://schemas.openxmlformats.org/officeDocument/2006/relationships/image" Target="media/image51.jpeg"/><Relationship Id="rId20" Type="http://schemas.openxmlformats.org/officeDocument/2006/relationships/image" Target="media/image14.jpeg"/><Relationship Id="rId41" Type="http://schemas.openxmlformats.org/officeDocument/2006/relationships/image" Target="media/image26.jpeg"/><Relationship Id="rId54" Type="http://schemas.openxmlformats.org/officeDocument/2006/relationships/image" Target="media/image39.jpeg"/><Relationship Id="rId62" Type="http://schemas.openxmlformats.org/officeDocument/2006/relationships/image" Target="media/image46.jpeg"/><Relationship Id="rId70" Type="http://schemas.openxmlformats.org/officeDocument/2006/relationships/image" Target="media/image54.jpeg"/><Relationship Id="rId75" Type="http://schemas.openxmlformats.org/officeDocument/2006/relationships/image" Target="media/image5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wmf"/><Relationship Id="rId36" Type="http://schemas.openxmlformats.org/officeDocument/2006/relationships/control" Target="activeX/activeX8.xml"/><Relationship Id="rId49" Type="http://schemas.openxmlformats.org/officeDocument/2006/relationships/image" Target="media/image34.jpeg"/><Relationship Id="rId57" Type="http://schemas.openxmlformats.org/officeDocument/2006/relationships/image" Target="media/image41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1156</TotalTime>
  <Pages>16</Pages>
  <Words>1206</Words>
  <Characters>6876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15</cp:revision>
  <dcterms:created xsi:type="dcterms:W3CDTF">2024-03-21T07:31:00Z</dcterms:created>
  <dcterms:modified xsi:type="dcterms:W3CDTF">2024-08-30T09:40:00Z</dcterms:modified>
</cp:coreProperties>
</file>