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3A4" w:rsidRPr="002323A4" w:rsidRDefault="002323A4" w:rsidP="002323A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323A4">
        <w:rPr>
          <w:rFonts w:ascii="Times New Roman" w:hAnsi="Times New Roman" w:cs="Times New Roman"/>
          <w:b/>
          <w:i/>
          <w:sz w:val="28"/>
          <w:szCs w:val="28"/>
        </w:rPr>
        <w:t xml:space="preserve">Художественно-экологический веб-календарь </w:t>
      </w:r>
      <w:r w:rsidR="00AC24B0">
        <w:rPr>
          <w:rFonts w:ascii="Times New Roman" w:hAnsi="Times New Roman" w:cs="Times New Roman"/>
          <w:b/>
          <w:i/>
          <w:sz w:val="28"/>
          <w:szCs w:val="28"/>
        </w:rPr>
        <w:t>юных художников Детской школы искусств №</w:t>
      </w:r>
      <w:r w:rsidR="0010426E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AC24B0">
        <w:rPr>
          <w:rFonts w:ascii="Times New Roman" w:hAnsi="Times New Roman" w:cs="Times New Roman"/>
          <w:b/>
          <w:i/>
          <w:sz w:val="28"/>
          <w:szCs w:val="28"/>
        </w:rPr>
        <w:t xml:space="preserve"> г. Шумерля</w:t>
      </w:r>
    </w:p>
    <w:p w:rsidR="002323A4" w:rsidRDefault="002323A4" w:rsidP="002323A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23A4" w:rsidRPr="0010426E" w:rsidRDefault="002323A4" w:rsidP="002323A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42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Автор и руководитель проекта: </w:t>
      </w:r>
      <w:r w:rsidRPr="001042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Суркова Ольга Вячеславовна, преподаватель </w:t>
      </w:r>
      <w:r w:rsidRPr="0010426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МАУДО «ДШИ №1» г. Шумерля</w:t>
      </w:r>
    </w:p>
    <w:p w:rsidR="002323A4" w:rsidRPr="0010426E" w:rsidRDefault="002323A4" w:rsidP="002323A4">
      <w:pPr>
        <w:shd w:val="clear" w:color="auto" w:fill="FFFFFF"/>
        <w:spacing w:after="16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2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</w:t>
      </w:r>
      <w:r w:rsidRPr="0010426E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обучающиеся подготовительного отделения изобразительного искусства МАУДО «ДШИ №1» г. Шумерля</w:t>
      </w:r>
    </w:p>
    <w:p w:rsidR="002323A4" w:rsidRPr="0010426E" w:rsidRDefault="002323A4" w:rsidP="002323A4">
      <w:pPr>
        <w:spacing w:after="16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42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Актуальность проекта: </w:t>
      </w:r>
      <w:r w:rsidRPr="0010426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2024 год</w:t>
      </w:r>
      <w:r w:rsidRPr="0010426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- </w:t>
      </w:r>
      <w:r w:rsidRPr="0010426E">
        <w:rPr>
          <w:rFonts w:ascii="Times New Roman" w:hAnsi="Times New Roman" w:cs="Times New Roman"/>
          <w:sz w:val="24"/>
          <w:szCs w:val="24"/>
          <w:shd w:val="clear" w:color="auto" w:fill="FFFFFF"/>
        </w:rPr>
        <w:t>Год экологической культуры и бережного природопользования в Чувашии</w:t>
      </w:r>
    </w:p>
    <w:p w:rsidR="00357480" w:rsidRDefault="00357480" w:rsidP="00357480">
      <w:pPr>
        <w:spacing w:afterLines="40" w:after="96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Новизна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э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>кологическо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B904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просвещения </w:t>
      </w:r>
      <w:r w:rsidRPr="00B904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населения</w:t>
      </w:r>
      <w:r w:rsidRPr="00B904E0">
        <w:rPr>
          <w:rFonts w:ascii="Times New Roman" w:hAnsi="Times New Roman" w:cs="Times New Roman"/>
          <w:sz w:val="24"/>
          <w:szCs w:val="24"/>
        </w:rPr>
        <w:t xml:space="preserve"> через личностную творческую включенность юных художников </w:t>
      </w:r>
      <w:r>
        <w:rPr>
          <w:rFonts w:ascii="Times New Roman" w:hAnsi="Times New Roman" w:cs="Times New Roman"/>
          <w:sz w:val="24"/>
          <w:szCs w:val="24"/>
        </w:rPr>
        <w:t>на интернет платформе</w:t>
      </w:r>
      <w:r w:rsidRPr="00B904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баннер на сайте МАУДО «ДШИ №1» г. Шумерля </w:t>
      </w:r>
      <w:hyperlink r:id="rId5" w:history="1">
        <w:r w:rsidRPr="00EC3CC5">
          <w:rPr>
            <w:rStyle w:val="a3"/>
            <w:rFonts w:ascii="Times New Roman" w:hAnsi="Times New Roman" w:cs="Times New Roman"/>
            <w:sz w:val="24"/>
            <w:szCs w:val="24"/>
          </w:rPr>
          <w:t>https://dshi21.edu21.cap.ru/hudozhestvenno-ekologicheskij-veb-kalendarj-yunih-hudozhnikov-detskoj-shkoli-iskusstv-n1-g-shumerlya/</w:t>
        </w:r>
      </w:hyperlink>
    </w:p>
    <w:p w:rsidR="00357480" w:rsidRDefault="00357480" w:rsidP="00357480">
      <w:pPr>
        <w:spacing w:afterLines="40" w:after="96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4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Цель:</w:t>
      </w:r>
      <w:r w:rsidRPr="00B904E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Pr="00B904E0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просвещение и образование через</w:t>
      </w:r>
      <w:r w:rsidRPr="00B904E0">
        <w:rPr>
          <w:rFonts w:ascii="Times New Roman" w:hAnsi="Times New Roman" w:cs="Times New Roman"/>
          <w:sz w:val="24"/>
          <w:szCs w:val="24"/>
        </w:rPr>
        <w:t xml:space="preserve"> творческую деятельность с трансляцией на интернет ресурсах</w:t>
      </w:r>
    </w:p>
    <w:p w:rsidR="0010426E" w:rsidRPr="0010426E" w:rsidRDefault="0010426E" w:rsidP="00357480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10426E">
        <w:rPr>
          <w:rFonts w:ascii="Times New Roman" w:hAnsi="Times New Roman" w:cs="Times New Roman"/>
          <w:b/>
          <w:sz w:val="24"/>
          <w:szCs w:val="24"/>
        </w:rPr>
        <w:t xml:space="preserve">Содержание «Художественно-экологический веб-календаря </w:t>
      </w:r>
      <w:bookmarkStart w:id="0" w:name="_GoBack"/>
      <w:bookmarkEnd w:id="0"/>
    </w:p>
    <w:p w:rsidR="0010426E" w:rsidRPr="0010426E" w:rsidRDefault="0010426E" w:rsidP="001042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0426E">
        <w:rPr>
          <w:rFonts w:ascii="Times New Roman" w:hAnsi="Times New Roman" w:cs="Times New Roman"/>
          <w:b/>
        </w:rPr>
        <w:t>1 полугодие (январь-август)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1555"/>
        <w:gridCol w:w="2976"/>
        <w:gridCol w:w="5103"/>
      </w:tblGrid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праздника </w:t>
            </w:r>
          </w:p>
        </w:tc>
        <w:tc>
          <w:tcPr>
            <w:tcW w:w="5103" w:type="dxa"/>
          </w:tcPr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426E">
              <w:rPr>
                <w:rFonts w:ascii="Times New Roman" w:hAnsi="Times New Roman" w:cs="Times New Roman"/>
                <w:b/>
              </w:rPr>
              <w:t>Ссылка на веб-ресурс</w:t>
            </w: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19 февраля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Всемирный день защиты морских млекопитающих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6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https://vk.com/club198341642?w=wall-198341642_1102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27 февраля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февраля - Международный день полярного медведя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7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https://vk.com/club198341642?w=wall-198341642_1119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1 марта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‍День кошек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8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https://vk.com/club198341642?w=wall-198341642_1124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20 марта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Земли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https://vk.com/club198341642?w=wall-198341642_1166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1 апреля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птиц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0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https://vk.com/club198341642?w=wall-198341642_1186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19 апреля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подснежника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1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https://vk.com/club198341642?w=wall-198341642_1234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22 апреля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Матери-Земли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2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https://vk.com/club198341642?w=wall-198341642_1245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3 мая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Солнца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3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https://vk.com/club198341642?w=wall-198341642_1268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20 мая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Всемирный день пчёл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4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https://vk.com/club198341642?w=wall-198341642_1342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22 мая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Международный день биологического разнообразия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https://vk.com/club198341642?w=wall-198341642_1350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20 июня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защиты слонов в зоопарках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Style w:val="postauthordata-1983416421485"/>
                <w:rFonts w:ascii="Times New Roman" w:hAnsi="Times New Roman" w:cs="Times New Roman"/>
                <w:color w:val="818C99"/>
                <w:sz w:val="20"/>
                <w:szCs w:val="20"/>
                <w:shd w:val="clear" w:color="auto" w:fill="FFFFFF"/>
              </w:rPr>
            </w:pPr>
            <w:hyperlink r:id="rId16" w:history="1">
              <w:r w:rsidR="0010426E" w:rsidRPr="0010426E">
                <w:rPr>
                  <w:rStyle w:val="a3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https://vk.com/club198341642?w=wall-198341642_1431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23 июля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70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китов и дельфинов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Style w:val="postauthordata-1983416421493"/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10426E" w:rsidRPr="0010426E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https://vk.com/club198341642?w=wall-198341642_1485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29 июля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70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тигра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8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https://vk.com/club198341642?w=wall-198341642_1493</w:t>
              </w:r>
            </w:hyperlink>
          </w:p>
          <w:p w:rsidR="0010426E" w:rsidRPr="0010426E" w:rsidRDefault="0010426E" w:rsidP="00E828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0426E" w:rsidRPr="0010426E" w:rsidTr="00B670B2">
        <w:tc>
          <w:tcPr>
            <w:tcW w:w="1555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0B2">
              <w:rPr>
                <w:rFonts w:ascii="Times New Roman" w:hAnsi="Times New Roman" w:cs="Times New Roman"/>
                <w:b/>
                <w:sz w:val="24"/>
                <w:szCs w:val="24"/>
              </w:rPr>
              <w:t>2 августа</w:t>
            </w:r>
          </w:p>
        </w:tc>
        <w:tc>
          <w:tcPr>
            <w:tcW w:w="2976" w:type="dxa"/>
          </w:tcPr>
          <w:p w:rsidR="0010426E" w:rsidRPr="00B670B2" w:rsidRDefault="0010426E" w:rsidP="00E8286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70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оленеводов</w:t>
            </w:r>
          </w:p>
        </w:tc>
        <w:tc>
          <w:tcPr>
            <w:tcW w:w="5103" w:type="dxa"/>
          </w:tcPr>
          <w:p w:rsidR="0010426E" w:rsidRPr="0010426E" w:rsidRDefault="00357480" w:rsidP="00E828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9" w:history="1">
              <w:r w:rsidR="0010426E" w:rsidRPr="0010426E">
                <w:rPr>
                  <w:rStyle w:val="a3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https://vk.com/club198341642?w=wall-198341642_1497</w:t>
              </w:r>
            </w:hyperlink>
          </w:p>
          <w:p w:rsidR="0010426E" w:rsidRPr="0010426E" w:rsidRDefault="0010426E" w:rsidP="00E82864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</w:tbl>
    <w:p w:rsidR="0010426E" w:rsidRPr="0010426E" w:rsidRDefault="0010426E" w:rsidP="001042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10426E" w:rsidRPr="00104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🚀" style="width:12pt;height:12pt;visibility:visible;mso-wrap-style:square" o:bullet="t">
        <v:imagedata r:id="rId1" o:title="🚀"/>
      </v:shape>
    </w:pict>
  </w:numPicBullet>
  <w:numPicBullet w:numPicBulletId="1">
    <w:pict>
      <v:shape id="_x0000_i1035" type="#_x0000_t75" alt="🎖" style="width:12pt;height:12pt;visibility:visible;mso-wrap-style:square" o:bullet="t">
        <v:imagedata r:id="rId2" o:title="🎖"/>
      </v:shape>
    </w:pict>
  </w:numPicBullet>
  <w:numPicBullet w:numPicBulletId="2">
    <w:pict>
      <v:shape id="_x0000_i1036" type="#_x0000_t75" alt="💥" style="width:12pt;height:12pt;visibility:visible;mso-wrap-style:square" o:bullet="t">
        <v:imagedata r:id="rId3" o:title="💥"/>
      </v:shape>
    </w:pict>
  </w:numPicBullet>
  <w:numPicBullet w:numPicBulletId="3">
    <w:pict>
      <v:shape id="_x0000_i1037" type="#_x0000_t75" alt="🐳" style="width:12pt;height:12pt;visibility:visible;mso-wrap-style:square" o:bullet="t">
        <v:imagedata r:id="rId4" o:title="🐳"/>
      </v:shape>
    </w:pict>
  </w:numPicBullet>
  <w:numPicBullet w:numPicBulletId="4">
    <w:pict>
      <v:shape id="_x0000_i1038" type="#_x0000_t75" alt="🌿" style="width:12pt;height:12pt;visibility:visible;mso-wrap-style:square" o:bullet="t">
        <v:imagedata r:id="rId5" o:title="🌿"/>
      </v:shape>
    </w:pict>
  </w:numPicBullet>
  <w:numPicBullet w:numPicBulletId="5">
    <w:pict>
      <v:shape id="_x0000_i1039" type="#_x0000_t75" alt="🌺" style="width:12pt;height:12pt;visibility:visible;mso-wrap-style:square" o:bullet="t">
        <v:imagedata r:id="rId6" o:title="🌺"/>
      </v:shape>
    </w:pict>
  </w:numPicBullet>
  <w:numPicBullet w:numPicBulletId="6">
    <w:pict>
      <v:shape id="_x0000_i1040" type="#_x0000_t75" alt="🍃" style="width:12pt;height:12pt;visibility:visible;mso-wrap-style:square" o:bullet="t">
        <v:imagedata r:id="rId7" o:title="🍃"/>
      </v:shape>
    </w:pict>
  </w:numPicBullet>
  <w:numPicBullet w:numPicBulletId="7">
    <w:pict>
      <v:shape id="_x0000_i1041" type="#_x0000_t75" alt="☘" style="width:12pt;height:12pt;visibility:visible;mso-wrap-style:square" o:bullet="t">
        <v:imagedata r:id="rId8" o:title="☘"/>
      </v:shape>
    </w:pict>
  </w:numPicBullet>
  <w:abstractNum w:abstractNumId="0" w15:restartNumberingAfterBreak="0">
    <w:nsid w:val="1C996165"/>
    <w:multiLevelType w:val="hybridMultilevel"/>
    <w:tmpl w:val="696E164C"/>
    <w:lvl w:ilvl="0" w:tplc="B02AEC9A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3F82E4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83A8CE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9CBEB4B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C225AF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50E567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B05665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DBE4D0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CCCABD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" w15:restartNumberingAfterBreak="0">
    <w:nsid w:val="250155C1"/>
    <w:multiLevelType w:val="hybridMultilevel"/>
    <w:tmpl w:val="45AA1898"/>
    <w:lvl w:ilvl="0" w:tplc="F1F605D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C9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3004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1697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B057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DA18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C4E7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C410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0E92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6165779"/>
    <w:multiLevelType w:val="hybridMultilevel"/>
    <w:tmpl w:val="261EABEA"/>
    <w:lvl w:ilvl="0" w:tplc="AEB274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42B8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FED13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E6EAF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0234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32A6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3CB5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E4DB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622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FE11900"/>
    <w:multiLevelType w:val="hybridMultilevel"/>
    <w:tmpl w:val="A8402726"/>
    <w:lvl w:ilvl="0" w:tplc="22B60CCA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C0C8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A411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9C48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04EB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AEC7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C473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54B4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DCE8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1135A21"/>
    <w:multiLevelType w:val="hybridMultilevel"/>
    <w:tmpl w:val="BA04BF80"/>
    <w:lvl w:ilvl="0" w:tplc="2A709104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D6A4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DC85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AC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E815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88CC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D259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982F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AAF5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A2E2898"/>
    <w:multiLevelType w:val="hybridMultilevel"/>
    <w:tmpl w:val="2090B6FA"/>
    <w:lvl w:ilvl="0" w:tplc="1FB26EC6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F639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2DAD4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4AEF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A8A4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40CA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360A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E28E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6A6C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79018F7"/>
    <w:multiLevelType w:val="hybridMultilevel"/>
    <w:tmpl w:val="CF28EC98"/>
    <w:lvl w:ilvl="0" w:tplc="20443D18">
      <w:start w:val="1"/>
      <w:numFmt w:val="bullet"/>
      <w:lvlText w:val=""/>
      <w:lvlPicBulletId w:val="7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00D4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0E5E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9C76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A2E7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48E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5B23C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C0F8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F6E5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B8E517C"/>
    <w:multiLevelType w:val="hybridMultilevel"/>
    <w:tmpl w:val="9972597E"/>
    <w:lvl w:ilvl="0" w:tplc="9790048C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7208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3208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3E4A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0C01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B80A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624C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32CE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7049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1D7"/>
    <w:rsid w:val="00075F92"/>
    <w:rsid w:val="000F7D30"/>
    <w:rsid w:val="0010426E"/>
    <w:rsid w:val="00171A4C"/>
    <w:rsid w:val="001F04A5"/>
    <w:rsid w:val="002323A4"/>
    <w:rsid w:val="002E2636"/>
    <w:rsid w:val="00357480"/>
    <w:rsid w:val="00406D86"/>
    <w:rsid w:val="004246A0"/>
    <w:rsid w:val="00424D5B"/>
    <w:rsid w:val="00462402"/>
    <w:rsid w:val="004C1837"/>
    <w:rsid w:val="005E2FB4"/>
    <w:rsid w:val="005E5280"/>
    <w:rsid w:val="00613EA9"/>
    <w:rsid w:val="006164C6"/>
    <w:rsid w:val="007153A6"/>
    <w:rsid w:val="007C2B48"/>
    <w:rsid w:val="00941CEC"/>
    <w:rsid w:val="00981C88"/>
    <w:rsid w:val="009C626B"/>
    <w:rsid w:val="00AA2ACF"/>
    <w:rsid w:val="00AC24B0"/>
    <w:rsid w:val="00AC43E1"/>
    <w:rsid w:val="00B25542"/>
    <w:rsid w:val="00B670B2"/>
    <w:rsid w:val="00C346DD"/>
    <w:rsid w:val="00C96CBE"/>
    <w:rsid w:val="00CC0762"/>
    <w:rsid w:val="00D040D2"/>
    <w:rsid w:val="00D741D7"/>
    <w:rsid w:val="00DC6060"/>
    <w:rsid w:val="00E64B50"/>
    <w:rsid w:val="00E75FB3"/>
    <w:rsid w:val="00F749E1"/>
    <w:rsid w:val="00FB18FB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832EA-42BE-4B12-B314-40DD1A81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9C62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authordata-1983416421082">
    <w:name w:val="_post_author_data_-198341642_1082"/>
    <w:basedOn w:val="a0"/>
    <w:rsid w:val="009C626B"/>
  </w:style>
  <w:style w:type="character" w:styleId="a3">
    <w:name w:val="Hyperlink"/>
    <w:basedOn w:val="a0"/>
    <w:uiPriority w:val="99"/>
    <w:unhideWhenUsed/>
    <w:rsid w:val="009C626B"/>
    <w:rPr>
      <w:color w:val="0000FF"/>
      <w:u w:val="single"/>
    </w:rPr>
  </w:style>
  <w:style w:type="character" w:customStyle="1" w:styleId="postheadersubtitleseparator">
    <w:name w:val="postheadersubtitle__separator"/>
    <w:basedOn w:val="a0"/>
    <w:rsid w:val="009C626B"/>
  </w:style>
  <w:style w:type="character" w:customStyle="1" w:styleId="governmentcommunitybadge">
    <w:name w:val="governmentcommunitybadge"/>
    <w:basedOn w:val="a0"/>
    <w:rsid w:val="009C626B"/>
  </w:style>
  <w:style w:type="character" w:customStyle="1" w:styleId="flatbuttoncontent">
    <w:name w:val="flatbutton__content"/>
    <w:basedOn w:val="a0"/>
    <w:rsid w:val="009C626B"/>
  </w:style>
  <w:style w:type="character" w:customStyle="1" w:styleId="postauthordata-1983416421086">
    <w:name w:val="_post_author_data_-198341642_1086"/>
    <w:basedOn w:val="a0"/>
    <w:rsid w:val="009C626B"/>
  </w:style>
  <w:style w:type="character" w:customStyle="1" w:styleId="50">
    <w:name w:val="Заголовок 5 Знак"/>
    <w:basedOn w:val="a0"/>
    <w:link w:val="5"/>
    <w:uiPriority w:val="9"/>
    <w:rsid w:val="009C626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postheadertitleauthorname">
    <w:name w:val="postheadertitle__authorname"/>
    <w:basedOn w:val="a0"/>
    <w:rsid w:val="009C626B"/>
  </w:style>
  <w:style w:type="character" w:customStyle="1" w:styleId="postauthordata-1983416421102">
    <w:name w:val="_post_author_data_-198341642_1102"/>
    <w:basedOn w:val="a0"/>
    <w:rsid w:val="009C626B"/>
  </w:style>
  <w:style w:type="character" w:customStyle="1" w:styleId="postauthordata-1983416421119">
    <w:name w:val="_post_author_data_-198341642_1119"/>
    <w:basedOn w:val="a0"/>
    <w:rsid w:val="009C626B"/>
  </w:style>
  <w:style w:type="character" w:customStyle="1" w:styleId="postauthordata-1983416421124">
    <w:name w:val="_post_author_data_-198341642_1124"/>
    <w:basedOn w:val="a0"/>
    <w:rsid w:val="009C626B"/>
  </w:style>
  <w:style w:type="character" w:customStyle="1" w:styleId="postauthordata-1983416421137">
    <w:name w:val="_post_author_data_-198341642_1137"/>
    <w:basedOn w:val="a0"/>
    <w:rsid w:val="00424D5B"/>
  </w:style>
  <w:style w:type="character" w:customStyle="1" w:styleId="postauthordata-1983416421159">
    <w:name w:val="_post_author_data_-198341642_1159"/>
    <w:basedOn w:val="a0"/>
    <w:rsid w:val="00424D5B"/>
  </w:style>
  <w:style w:type="character" w:customStyle="1" w:styleId="postauthordata-1983416421166">
    <w:name w:val="_post_author_data_-198341642_1166"/>
    <w:basedOn w:val="a0"/>
    <w:rsid w:val="00D040D2"/>
  </w:style>
  <w:style w:type="character" w:customStyle="1" w:styleId="postauthordata-1983416421179">
    <w:name w:val="_post_author_data_-198341642_1179"/>
    <w:basedOn w:val="a0"/>
    <w:rsid w:val="00D040D2"/>
  </w:style>
  <w:style w:type="character" w:customStyle="1" w:styleId="postauthordata-1983416421186">
    <w:name w:val="_post_author_data_-198341642_1186"/>
    <w:basedOn w:val="a0"/>
    <w:rsid w:val="007C2B48"/>
  </w:style>
  <w:style w:type="character" w:customStyle="1" w:styleId="postauthordata-1983416421203">
    <w:name w:val="_post_author_data_-198341642_1203"/>
    <w:basedOn w:val="a0"/>
    <w:rsid w:val="007C2B48"/>
  </w:style>
  <w:style w:type="character" w:customStyle="1" w:styleId="postauthordata-1983416421208">
    <w:name w:val="_post_author_data_-198341642_1208"/>
    <w:basedOn w:val="a0"/>
    <w:rsid w:val="00941CEC"/>
  </w:style>
  <w:style w:type="character" w:customStyle="1" w:styleId="postauthordata-1983416421219">
    <w:name w:val="_post_author_data_-198341642_1219"/>
    <w:basedOn w:val="a0"/>
    <w:rsid w:val="00941CEC"/>
  </w:style>
  <w:style w:type="character" w:customStyle="1" w:styleId="postauthordata-1983416421224">
    <w:name w:val="_post_author_data_-198341642_1224"/>
    <w:basedOn w:val="a0"/>
    <w:rsid w:val="00941CEC"/>
  </w:style>
  <w:style w:type="character" w:customStyle="1" w:styleId="posttextmorecontent">
    <w:name w:val="posttextmore__content"/>
    <w:basedOn w:val="a0"/>
    <w:rsid w:val="00941CEC"/>
  </w:style>
  <w:style w:type="paragraph" w:styleId="a4">
    <w:name w:val="List Paragraph"/>
    <w:basedOn w:val="a"/>
    <w:uiPriority w:val="34"/>
    <w:qFormat/>
    <w:rsid w:val="00941CEC"/>
    <w:pPr>
      <w:ind w:left="720"/>
      <w:contextualSpacing/>
    </w:pPr>
  </w:style>
  <w:style w:type="character" w:customStyle="1" w:styleId="postauthordata-1983416421231">
    <w:name w:val="_post_author_data_-198341642_1231"/>
    <w:basedOn w:val="a0"/>
    <w:rsid w:val="00941CEC"/>
  </w:style>
  <w:style w:type="character" w:customStyle="1" w:styleId="postauthordata-1983416421234">
    <w:name w:val="_post_author_data_-198341642_1234"/>
    <w:basedOn w:val="a0"/>
    <w:rsid w:val="00941CEC"/>
  </w:style>
  <w:style w:type="character" w:customStyle="1" w:styleId="postauthordata-1983416421236">
    <w:name w:val="_post_author_data_-198341642_1236"/>
    <w:basedOn w:val="a0"/>
    <w:rsid w:val="00941CEC"/>
  </w:style>
  <w:style w:type="character" w:customStyle="1" w:styleId="postauthordata-1983416421245">
    <w:name w:val="_post_author_data_-198341642_1245"/>
    <w:basedOn w:val="a0"/>
    <w:rsid w:val="00941CEC"/>
  </w:style>
  <w:style w:type="character" w:customStyle="1" w:styleId="postauthordata-1983416421268">
    <w:name w:val="_post_author_data_-198341642_1268"/>
    <w:basedOn w:val="a0"/>
    <w:rsid w:val="00941CEC"/>
  </w:style>
  <w:style w:type="character" w:customStyle="1" w:styleId="postauthordata-1983416421279">
    <w:name w:val="_post_author_data_-198341642_1279"/>
    <w:basedOn w:val="a0"/>
    <w:rsid w:val="00941CEC"/>
  </w:style>
  <w:style w:type="character" w:customStyle="1" w:styleId="postauthordata-1983416421290">
    <w:name w:val="_post_author_data_-198341642_1290"/>
    <w:basedOn w:val="a0"/>
    <w:rsid w:val="00941CEC"/>
  </w:style>
  <w:style w:type="character" w:customStyle="1" w:styleId="postauthordata-1983416421300">
    <w:name w:val="_post_author_data_-198341642_1300"/>
    <w:basedOn w:val="a0"/>
    <w:rsid w:val="00941CEC"/>
  </w:style>
  <w:style w:type="character" w:customStyle="1" w:styleId="postauthordata-1983416421342">
    <w:name w:val="_post_author_data_-198341642_1342"/>
    <w:basedOn w:val="a0"/>
    <w:rsid w:val="00406D86"/>
  </w:style>
  <w:style w:type="character" w:customStyle="1" w:styleId="postauthordata-1983416421350">
    <w:name w:val="_post_author_data_-198341642_1350"/>
    <w:basedOn w:val="a0"/>
    <w:rsid w:val="00406D86"/>
  </w:style>
  <w:style w:type="character" w:customStyle="1" w:styleId="postauthordata-1983416421497">
    <w:name w:val="_post_author_data_-198341642_1497"/>
    <w:basedOn w:val="a0"/>
    <w:rsid w:val="00F749E1"/>
  </w:style>
  <w:style w:type="character" w:customStyle="1" w:styleId="postauthordata-1983416421493">
    <w:name w:val="_post_author_data_-198341642_1493"/>
    <w:basedOn w:val="a0"/>
    <w:rsid w:val="00E64B50"/>
  </w:style>
  <w:style w:type="character" w:customStyle="1" w:styleId="postauthordata-1983416421485">
    <w:name w:val="_post_author_data_-198341642_1485"/>
    <w:basedOn w:val="a0"/>
    <w:rsid w:val="004C1837"/>
  </w:style>
  <w:style w:type="character" w:customStyle="1" w:styleId="postauthordata-1983416421431">
    <w:name w:val="_post_author_data_-198341642_1431"/>
    <w:basedOn w:val="a0"/>
    <w:rsid w:val="00C96CBE"/>
  </w:style>
  <w:style w:type="table" w:styleId="a5">
    <w:name w:val="Table Grid"/>
    <w:basedOn w:val="a1"/>
    <w:uiPriority w:val="39"/>
    <w:rsid w:val="00104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33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483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3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142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57309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75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1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1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7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2359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0849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4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16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5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7040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7780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7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4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932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9957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1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3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007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16663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2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93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18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99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938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5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13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0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151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7546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76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0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4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1191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44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02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826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4966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6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2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5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87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04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0138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832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7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2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2932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61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56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6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71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3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52503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5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2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252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221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8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8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2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059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01199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1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5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1761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0399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9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1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100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234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32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6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68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754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216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3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0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8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15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33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3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06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5621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1620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1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911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3192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9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81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9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4883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7500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7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906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5865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4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8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6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4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36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4087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39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2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71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53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2453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9950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1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2674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175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3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2169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76236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54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09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591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699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4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3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2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301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83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75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1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3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1292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5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2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0269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526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72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99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6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98341642?w=wall-198341642_1124" TargetMode="External"/><Relationship Id="rId13" Type="http://schemas.openxmlformats.org/officeDocument/2006/relationships/hyperlink" Target="https://vk.com/club198341642?w=wall-198341642_1268" TargetMode="External"/><Relationship Id="rId18" Type="http://schemas.openxmlformats.org/officeDocument/2006/relationships/hyperlink" Target="https://vk.com/club198341642?w=wall-198341642_1493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vk.com/club198341642?w=wall-198341642_1119" TargetMode="External"/><Relationship Id="rId12" Type="http://schemas.openxmlformats.org/officeDocument/2006/relationships/hyperlink" Target="https://vk.com/club198341642?w=wall-198341642_1245" TargetMode="External"/><Relationship Id="rId17" Type="http://schemas.openxmlformats.org/officeDocument/2006/relationships/hyperlink" Target="https://vk.com/club198341642?w=wall-198341642_1485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club198341642?w=wall-198341642_143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club198341642?w=wall-198341642_1102" TargetMode="External"/><Relationship Id="rId11" Type="http://schemas.openxmlformats.org/officeDocument/2006/relationships/hyperlink" Target="https://vk.com/club198341642?w=wall-198341642_1234" TargetMode="External"/><Relationship Id="rId5" Type="http://schemas.openxmlformats.org/officeDocument/2006/relationships/hyperlink" Target="https://dshi21.edu21.cap.ru/hudozhestvenno-ekologicheskij-veb-kalendarj-yunih-hudozhnikov-detskoj-shkoli-iskusstv-n1-g-shumerlya/" TargetMode="External"/><Relationship Id="rId15" Type="http://schemas.openxmlformats.org/officeDocument/2006/relationships/hyperlink" Target="https://vk.com/club198341642?w=wall-198341642_1350" TargetMode="External"/><Relationship Id="rId10" Type="http://schemas.openxmlformats.org/officeDocument/2006/relationships/hyperlink" Target="https://vk.com/club198341642?w=wall-198341642_1186" TargetMode="External"/><Relationship Id="rId19" Type="http://schemas.openxmlformats.org/officeDocument/2006/relationships/hyperlink" Target="https://vk.com/club198341642?w=wall-198341642_14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198341642?w=wall-198341642_1166" TargetMode="External"/><Relationship Id="rId14" Type="http://schemas.openxmlformats.org/officeDocument/2006/relationships/hyperlink" Target="https://vk.com/club198341642?w=wall-198341642_1342" TargetMode="Externa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2024-05-29T12:52:00Z</dcterms:created>
  <dcterms:modified xsi:type="dcterms:W3CDTF">2024-09-30T08:46:00Z</dcterms:modified>
</cp:coreProperties>
</file>