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FD4F1" w14:textId="6A51CA60" w:rsidR="004E1824" w:rsidRPr="00BD5CEC" w:rsidRDefault="002B5C4E" w:rsidP="00BD5CE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5CEC">
        <w:rPr>
          <w:rFonts w:ascii="Times New Roman" w:hAnsi="Times New Roman" w:cs="Times New Roman"/>
          <w:b/>
          <w:bCs/>
          <w:sz w:val="28"/>
          <w:szCs w:val="28"/>
        </w:rPr>
        <w:t>План-конспект</w:t>
      </w:r>
    </w:p>
    <w:p w14:paraId="1CF0214B" w14:textId="035B9846" w:rsidR="00BD5CEC" w:rsidRPr="00BD5CEC" w:rsidRDefault="00BD5CEC" w:rsidP="00BD5CE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786D25" w:rsidRPr="00BD5CEC">
        <w:rPr>
          <w:rFonts w:ascii="Times New Roman" w:hAnsi="Times New Roman" w:cs="Times New Roman"/>
          <w:b/>
          <w:bCs/>
          <w:sz w:val="28"/>
          <w:szCs w:val="28"/>
        </w:rPr>
        <w:t>анятия</w:t>
      </w:r>
      <w:r w:rsidRPr="00BD5CEC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786D25" w:rsidRPr="00BD5C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D5CEC">
        <w:rPr>
          <w:rFonts w:ascii="Times New Roman" w:hAnsi="Times New Roman" w:cs="Times New Roman"/>
          <w:b/>
          <w:bCs/>
          <w:sz w:val="28"/>
          <w:szCs w:val="28"/>
        </w:rPr>
        <w:t>в рамках внеурочной деятельности,</w:t>
      </w:r>
    </w:p>
    <w:p w14:paraId="627E517A" w14:textId="1DB0A67F" w:rsidR="00786D25" w:rsidRPr="00BD5CEC" w:rsidRDefault="00BD5CEC" w:rsidP="00BD5CE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5CEC">
        <w:rPr>
          <w:rFonts w:ascii="Times New Roman" w:hAnsi="Times New Roman" w:cs="Times New Roman"/>
          <w:b/>
          <w:bCs/>
          <w:sz w:val="28"/>
          <w:szCs w:val="28"/>
        </w:rPr>
        <w:t>общекультурной направленности</w:t>
      </w:r>
    </w:p>
    <w:p w14:paraId="054E4FF9" w14:textId="285EA759" w:rsidR="00BD5CEC" w:rsidRDefault="00BD5CEC" w:rsidP="00BD5C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D5CEC">
        <w:rPr>
          <w:rFonts w:ascii="Times New Roman" w:hAnsi="Times New Roman" w:cs="Times New Roman"/>
          <w:b/>
          <w:bCs/>
          <w:sz w:val="28"/>
          <w:szCs w:val="28"/>
        </w:rPr>
        <w:t>«Родной язык»</w:t>
      </w:r>
    </w:p>
    <w:p w14:paraId="0B03EB67" w14:textId="0DD0E2A4" w:rsidR="00BD5CEC" w:rsidRDefault="00BD5CEC" w:rsidP="00BD5C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D5CEC">
        <w:rPr>
          <w:rFonts w:ascii="Times New Roman" w:hAnsi="Times New Roman" w:cs="Times New Roman"/>
          <w:sz w:val="28"/>
          <w:szCs w:val="28"/>
        </w:rPr>
        <w:t>Дата</w:t>
      </w:r>
      <w:r>
        <w:rPr>
          <w:rFonts w:ascii="Times New Roman" w:hAnsi="Times New Roman" w:cs="Times New Roman"/>
          <w:sz w:val="28"/>
          <w:szCs w:val="28"/>
        </w:rPr>
        <w:t xml:space="preserve"> 16.09.2024г.</w:t>
      </w:r>
    </w:p>
    <w:p w14:paraId="21935CC9" w14:textId="77777777" w:rsidR="00BD5CEC" w:rsidRPr="00BD5CEC" w:rsidRDefault="00BD5CEC" w:rsidP="00BD5C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417005CB" w14:textId="2D5B4F21" w:rsidR="002B5C4E" w:rsidRDefault="002B5C4E" w:rsidP="00BD5CEC">
      <w:pPr>
        <w:pStyle w:val="a3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BD5CEC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="008D41FF" w:rsidRPr="00BD5CEC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BD5CEC" w:rsidRPr="00BD5CE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D41FF" w:rsidRPr="00BD5CEC">
        <w:rPr>
          <w:rFonts w:ascii="Times New Roman" w:hAnsi="Times New Roman" w:cs="Times New Roman"/>
          <w:sz w:val="28"/>
          <w:szCs w:val="28"/>
          <w:u w:val="single"/>
        </w:rPr>
        <w:t>Прочай Наталья Александровна</w:t>
      </w:r>
    </w:p>
    <w:p w14:paraId="22F7831A" w14:textId="77777777" w:rsidR="00BD5CEC" w:rsidRPr="00BD5CEC" w:rsidRDefault="00BD5CEC" w:rsidP="00BD5CEC">
      <w:pPr>
        <w:pStyle w:val="a3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14:paraId="439C25F7" w14:textId="58694068" w:rsidR="002B5C4E" w:rsidRPr="00BD5CEC" w:rsidRDefault="002B5C4E" w:rsidP="00BD5C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8D8C127" w14:textId="2590C669" w:rsidR="002B5C4E" w:rsidRPr="002C52B2" w:rsidRDefault="002B5C4E" w:rsidP="00BD5CE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C52B2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="00887705" w:rsidRPr="002C52B2">
        <w:rPr>
          <w:rFonts w:ascii="Times New Roman" w:hAnsi="Times New Roman" w:cs="Times New Roman"/>
          <w:sz w:val="24"/>
          <w:szCs w:val="24"/>
        </w:rPr>
        <w:t xml:space="preserve"> </w:t>
      </w:r>
      <w:r w:rsidR="00BD5CEC" w:rsidRPr="002C52B2">
        <w:rPr>
          <w:rFonts w:ascii="Times New Roman" w:hAnsi="Times New Roman" w:cs="Times New Roman"/>
          <w:sz w:val="24"/>
          <w:szCs w:val="24"/>
        </w:rPr>
        <w:t>«Родина родного языка»</w:t>
      </w:r>
    </w:p>
    <w:p w14:paraId="795175BB" w14:textId="43F2061F" w:rsidR="006E7910" w:rsidRPr="00BD5FB5" w:rsidRDefault="002B5C4E" w:rsidP="00BD5CE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C52B2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="00BD5CEC" w:rsidRPr="002C52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13082" w:rsidRPr="00BD5FB5">
        <w:rPr>
          <w:rFonts w:ascii="Times New Roman" w:hAnsi="Times New Roman" w:cs="Times New Roman"/>
          <w:sz w:val="24"/>
          <w:szCs w:val="24"/>
        </w:rPr>
        <w:t xml:space="preserve">формировать и </w:t>
      </w:r>
      <w:r w:rsidR="001D0355" w:rsidRPr="00BD5FB5">
        <w:rPr>
          <w:rFonts w:ascii="Times New Roman" w:hAnsi="Times New Roman" w:cs="Times New Roman"/>
          <w:sz w:val="24"/>
          <w:szCs w:val="24"/>
        </w:rPr>
        <w:t xml:space="preserve">совершенствовать речевое развитие учащихся, прививать любовь </w:t>
      </w:r>
      <w:r w:rsidR="00A13082" w:rsidRPr="00BD5FB5">
        <w:rPr>
          <w:rFonts w:ascii="Times New Roman" w:hAnsi="Times New Roman" w:cs="Times New Roman"/>
          <w:sz w:val="24"/>
          <w:szCs w:val="24"/>
        </w:rPr>
        <w:t>к Родине и</w:t>
      </w:r>
      <w:r w:rsidR="001D0355" w:rsidRPr="00BD5FB5">
        <w:rPr>
          <w:rFonts w:ascii="Times New Roman" w:hAnsi="Times New Roman" w:cs="Times New Roman"/>
          <w:sz w:val="24"/>
          <w:szCs w:val="24"/>
        </w:rPr>
        <w:t xml:space="preserve"> родному </w:t>
      </w:r>
      <w:r w:rsidR="00A13082" w:rsidRPr="00BD5FB5">
        <w:rPr>
          <w:rFonts w:ascii="Times New Roman" w:hAnsi="Times New Roman" w:cs="Times New Roman"/>
          <w:sz w:val="24"/>
          <w:szCs w:val="24"/>
        </w:rPr>
        <w:t>языку.</w:t>
      </w:r>
    </w:p>
    <w:p w14:paraId="1B8E0EF4" w14:textId="357B7247" w:rsidR="002B5C4E" w:rsidRPr="002C52B2" w:rsidRDefault="002B5C4E" w:rsidP="00BD5CEC">
      <w:pPr>
        <w:pStyle w:val="a3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C52B2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025B29CD" w14:textId="46081280" w:rsidR="00BD5CEC" w:rsidRPr="002C52B2" w:rsidRDefault="00BD5CEC" w:rsidP="00BD5CEC">
      <w:pPr>
        <w:pStyle w:val="a4"/>
        <w:spacing w:before="0" w:beforeAutospacing="0" w:after="0" w:afterAutospacing="0" w:line="360" w:lineRule="auto"/>
        <w:jc w:val="both"/>
      </w:pPr>
      <w:r w:rsidRPr="002C52B2">
        <w:t xml:space="preserve">1.Формировать </w:t>
      </w:r>
      <w:r w:rsidR="001D0355" w:rsidRPr="002C52B2">
        <w:t xml:space="preserve">навыки </w:t>
      </w:r>
      <w:r w:rsidR="00546D09" w:rsidRPr="002C52B2">
        <w:t xml:space="preserve">правильного и </w:t>
      </w:r>
      <w:r w:rsidR="001D0355" w:rsidRPr="002C52B2">
        <w:t xml:space="preserve">осознанного чтения, </w:t>
      </w:r>
      <w:r w:rsidR="000D7975" w:rsidRPr="002C52B2">
        <w:t xml:space="preserve">словообразовательные умения, закреплять знания правил русского языка. </w:t>
      </w:r>
    </w:p>
    <w:p w14:paraId="1A7B7F4D" w14:textId="13476A6C" w:rsidR="00BD5CEC" w:rsidRPr="002C52B2" w:rsidRDefault="00BD5CEC" w:rsidP="00BD5CEC">
      <w:pPr>
        <w:pStyle w:val="a4"/>
        <w:spacing w:before="0" w:beforeAutospacing="0" w:after="0" w:afterAutospacing="0" w:line="360" w:lineRule="auto"/>
        <w:jc w:val="both"/>
      </w:pPr>
      <w:r w:rsidRPr="002C52B2">
        <w:t>2. Развивать и корригировать устную и письменную речь учащихся</w:t>
      </w:r>
      <w:r w:rsidR="00525A0E" w:rsidRPr="002C52B2">
        <w:t>, основные мыслительные операции</w:t>
      </w:r>
      <w:r w:rsidR="00CA0079" w:rsidRPr="002C52B2">
        <w:t xml:space="preserve">, </w:t>
      </w:r>
      <w:r w:rsidR="000D7975" w:rsidRPr="002C52B2">
        <w:t xml:space="preserve">слуховое </w:t>
      </w:r>
      <w:r w:rsidR="00CA0079" w:rsidRPr="002C52B2">
        <w:t xml:space="preserve">и </w:t>
      </w:r>
      <w:r w:rsidR="001D0355" w:rsidRPr="002C52B2">
        <w:t>зрительное</w:t>
      </w:r>
      <w:r w:rsidR="00CA0079" w:rsidRPr="002C52B2">
        <w:t xml:space="preserve"> восприятие.</w:t>
      </w:r>
    </w:p>
    <w:p w14:paraId="0ECF5C41" w14:textId="4AEC79CE" w:rsidR="00BD5CEC" w:rsidRPr="002C52B2" w:rsidRDefault="00BD5CEC" w:rsidP="00BD5CE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52B2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2C52B2">
        <w:rPr>
          <w:rFonts w:ascii="Times New Roman" w:hAnsi="Times New Roman" w:cs="Times New Roman"/>
          <w:sz w:val="24"/>
          <w:szCs w:val="24"/>
        </w:rPr>
        <w:t>Воспитывать любовь и уважение к своей стране и родному языку</w:t>
      </w:r>
      <w:r w:rsidR="00525A0E" w:rsidRPr="002C52B2">
        <w:rPr>
          <w:rFonts w:ascii="Times New Roman" w:hAnsi="Times New Roman" w:cs="Times New Roman"/>
          <w:sz w:val="24"/>
          <w:szCs w:val="24"/>
        </w:rPr>
        <w:t xml:space="preserve">, </w:t>
      </w:r>
      <w:r w:rsidR="001D0355" w:rsidRPr="002C52B2">
        <w:rPr>
          <w:rFonts w:ascii="Times New Roman" w:hAnsi="Times New Roman" w:cs="Times New Roman"/>
          <w:sz w:val="24"/>
          <w:szCs w:val="24"/>
        </w:rPr>
        <w:t>нравственные</w:t>
      </w:r>
      <w:r w:rsidR="00525A0E" w:rsidRPr="002C52B2">
        <w:rPr>
          <w:rFonts w:ascii="Times New Roman" w:hAnsi="Times New Roman" w:cs="Times New Roman"/>
          <w:sz w:val="24"/>
          <w:szCs w:val="24"/>
        </w:rPr>
        <w:t xml:space="preserve"> качества </w:t>
      </w:r>
      <w:r w:rsidR="00CA0079" w:rsidRPr="002C52B2">
        <w:rPr>
          <w:rFonts w:ascii="Times New Roman" w:hAnsi="Times New Roman" w:cs="Times New Roman"/>
          <w:sz w:val="24"/>
          <w:szCs w:val="24"/>
        </w:rPr>
        <w:t>учащихся.</w:t>
      </w:r>
      <w:r w:rsidRPr="002C52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D62B502" w14:textId="41B6BCCD" w:rsidR="0086213A" w:rsidRPr="002C52B2" w:rsidRDefault="00233C1E" w:rsidP="0086213A">
      <w:pPr>
        <w:pStyle w:val="a4"/>
        <w:shd w:val="clear" w:color="auto" w:fill="FFFFFF"/>
        <w:spacing w:before="0" w:beforeAutospacing="0" w:after="150" w:afterAutospacing="0"/>
      </w:pPr>
      <w:r w:rsidRPr="002C52B2">
        <w:rPr>
          <w:b/>
          <w:bCs/>
          <w:i/>
          <w:iCs/>
          <w:u w:val="single"/>
        </w:rPr>
        <w:t>О</w:t>
      </w:r>
      <w:r w:rsidR="0086213A" w:rsidRPr="002C52B2">
        <w:rPr>
          <w:b/>
          <w:bCs/>
          <w:i/>
          <w:iCs/>
          <w:u w:val="single"/>
        </w:rPr>
        <w:t>борудование:</w:t>
      </w:r>
      <w:r w:rsidR="005F178D" w:rsidRPr="002C52B2">
        <w:rPr>
          <w:b/>
          <w:bCs/>
          <w:i/>
          <w:iCs/>
          <w:u w:val="single"/>
        </w:rPr>
        <w:t xml:space="preserve"> </w:t>
      </w:r>
      <w:r w:rsidR="0086213A" w:rsidRPr="002C52B2">
        <w:t xml:space="preserve">компьютер с выходом в интернет, мультимедийная презентация, </w:t>
      </w:r>
      <w:r w:rsidR="00A07C82" w:rsidRPr="002C52B2">
        <w:t xml:space="preserve">цветные </w:t>
      </w:r>
      <w:r w:rsidR="005F178D" w:rsidRPr="002C52B2">
        <w:t xml:space="preserve">карандаши, кушак, лапти, </w:t>
      </w:r>
      <w:r w:rsidR="00A07C82" w:rsidRPr="002C52B2">
        <w:t>карточки-задания, иллюстративный материал, мел, доска.</w:t>
      </w:r>
    </w:p>
    <w:p w14:paraId="3EC6D356" w14:textId="6E100D2B" w:rsidR="0086213A" w:rsidRPr="002C52B2" w:rsidRDefault="0086213A" w:rsidP="0086213A">
      <w:pPr>
        <w:pStyle w:val="a4"/>
        <w:shd w:val="clear" w:color="auto" w:fill="FFFFFF"/>
        <w:spacing w:before="0" w:beforeAutospacing="0" w:after="150" w:afterAutospacing="0"/>
      </w:pPr>
      <w:r w:rsidRPr="002C52B2">
        <w:rPr>
          <w:b/>
          <w:bCs/>
          <w:i/>
          <w:iCs/>
          <w:u w:val="single"/>
        </w:rPr>
        <w:t>Форма проведения: </w:t>
      </w:r>
      <w:r w:rsidR="00233C1E" w:rsidRPr="002C52B2">
        <w:t>путешествие</w:t>
      </w:r>
      <w:r w:rsidR="005F178D" w:rsidRPr="002C52B2">
        <w:t>.</w:t>
      </w:r>
    </w:p>
    <w:p w14:paraId="6CA65A43" w14:textId="2B97EB1C" w:rsidR="0086213A" w:rsidRPr="002C52B2" w:rsidRDefault="0086213A" w:rsidP="0086213A">
      <w:pPr>
        <w:pStyle w:val="a4"/>
        <w:shd w:val="clear" w:color="auto" w:fill="FFFFFF"/>
        <w:spacing w:before="0" w:beforeAutospacing="0" w:after="150" w:afterAutospacing="0"/>
      </w:pPr>
      <w:r w:rsidRPr="002C52B2">
        <w:rPr>
          <w:b/>
          <w:bCs/>
          <w:i/>
          <w:iCs/>
          <w:u w:val="single"/>
        </w:rPr>
        <w:t>Предварительная работа:</w:t>
      </w:r>
      <w:r w:rsidRPr="002C52B2">
        <w:t xml:space="preserve"> разучивание </w:t>
      </w:r>
      <w:r w:rsidR="00CA0079" w:rsidRPr="002C52B2">
        <w:t>скороговорок и чистоговорок, знакомство с элементами народных костюмов</w:t>
      </w:r>
      <w:r w:rsidRPr="002C52B2">
        <w:t xml:space="preserve">, </w:t>
      </w:r>
      <w:r w:rsidR="00CA0079" w:rsidRPr="002C52B2">
        <w:t>чтение русских народных сказок</w:t>
      </w:r>
      <w:r w:rsidRPr="002C52B2">
        <w:t>.</w:t>
      </w:r>
    </w:p>
    <w:p w14:paraId="230F0604" w14:textId="0D67BDD4" w:rsidR="00A341DA" w:rsidRPr="002C52B2" w:rsidRDefault="00A341DA" w:rsidP="00A341DA">
      <w:pPr>
        <w:pStyle w:val="a3"/>
        <w:spacing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C52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Пояснения по конспекту:</w:t>
      </w:r>
    </w:p>
    <w:p w14:paraId="1F5A7F58" w14:textId="1584A6C7" w:rsidR="005F178D" w:rsidRPr="002C52B2" w:rsidRDefault="005F178D" w:rsidP="005F178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C52B2">
        <w:rPr>
          <w:rFonts w:ascii="Times New Roman" w:hAnsi="Times New Roman" w:cs="Times New Roman"/>
          <w:sz w:val="24"/>
          <w:szCs w:val="24"/>
        </w:rPr>
        <w:t>Педагог ведёт занятие в русском народном сарафане.</w:t>
      </w:r>
    </w:p>
    <w:p w14:paraId="3613596D" w14:textId="77777777" w:rsidR="005F178D" w:rsidRPr="005F178D" w:rsidRDefault="005F178D" w:rsidP="00A341DA">
      <w:pPr>
        <w:pStyle w:val="a3"/>
        <w:spacing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6C994E1" w14:textId="4E614AB6" w:rsidR="00BD5CEC" w:rsidRDefault="00BD5CEC" w:rsidP="002B5C4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7C1332" w14:textId="03F907EF" w:rsidR="00BD5CEC" w:rsidRDefault="00BD5CEC" w:rsidP="002B5C4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B21A18" w14:textId="629FBC05" w:rsidR="00BD5CEC" w:rsidRDefault="00BD5CEC" w:rsidP="002B5C4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FCF997" w14:textId="17FFCD4E" w:rsidR="00BD5CEC" w:rsidRDefault="00BD5CEC" w:rsidP="002B5C4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73ECB2" w14:textId="394C4DD1" w:rsidR="00BD5CEC" w:rsidRDefault="00BD5CEC" w:rsidP="002B5C4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F522D02" w14:textId="4D27E50F" w:rsidR="00BD5CEC" w:rsidRDefault="00BD5CEC" w:rsidP="002B5C4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E8B4126" w14:textId="0F4F1A56" w:rsidR="00233C1E" w:rsidRDefault="00233C1E" w:rsidP="002B5C4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8B20C50" w14:textId="118F4650" w:rsidR="00233C1E" w:rsidRDefault="00233C1E" w:rsidP="002B5C4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891818" w14:textId="77777777" w:rsidR="00233C1E" w:rsidRDefault="00233C1E" w:rsidP="002B5C4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E8287E0" w14:textId="454634A6" w:rsidR="002B5C4E" w:rsidRDefault="002B5C4E" w:rsidP="002B5C4E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занятия</w:t>
      </w:r>
    </w:p>
    <w:tbl>
      <w:tblPr>
        <w:tblStyle w:val="a9"/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152"/>
        <w:gridCol w:w="4369"/>
        <w:gridCol w:w="2127"/>
        <w:gridCol w:w="1701"/>
      </w:tblGrid>
      <w:tr w:rsidR="00FC3010" w:rsidRPr="002C52B2" w14:paraId="0E6EE7E4" w14:textId="77777777" w:rsidTr="00B35E65">
        <w:tc>
          <w:tcPr>
            <w:tcW w:w="2152" w:type="dxa"/>
          </w:tcPr>
          <w:p w14:paraId="52A22E19" w14:textId="2A190383" w:rsidR="002B5C4E" w:rsidRPr="002C52B2" w:rsidRDefault="002B5C4E" w:rsidP="002B5C4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занятия</w:t>
            </w:r>
            <w:r w:rsidRPr="002C52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/</w:t>
            </w:r>
            <w:r w:rsidRPr="002C5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время</w:t>
            </w:r>
          </w:p>
        </w:tc>
        <w:tc>
          <w:tcPr>
            <w:tcW w:w="4369" w:type="dxa"/>
          </w:tcPr>
          <w:p w14:paraId="32CF6148" w14:textId="1C034020" w:rsidR="002B5C4E" w:rsidRPr="002C52B2" w:rsidRDefault="002B5C4E" w:rsidP="002B5C4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педагога</w:t>
            </w:r>
          </w:p>
        </w:tc>
        <w:tc>
          <w:tcPr>
            <w:tcW w:w="2127" w:type="dxa"/>
          </w:tcPr>
          <w:p w14:paraId="203A1A59" w14:textId="00CB7D2D" w:rsidR="002B5C4E" w:rsidRPr="002C52B2" w:rsidRDefault="002B5C4E" w:rsidP="002B5C4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Деятельность </w:t>
            </w:r>
            <w:r w:rsidR="00233C1E" w:rsidRPr="002C5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учащихся</w:t>
            </w:r>
          </w:p>
          <w:p w14:paraId="58D3C5B8" w14:textId="250AA3AA" w:rsidR="00A341DA" w:rsidRPr="002C52B2" w:rsidRDefault="00A341DA" w:rsidP="002B5C4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12BE2E70" w14:textId="77777777" w:rsidR="002B5C4E" w:rsidRPr="002C52B2" w:rsidRDefault="002B5C4E" w:rsidP="002B5C4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Индивидуальная работа</w:t>
            </w:r>
          </w:p>
          <w:p w14:paraId="4F551762" w14:textId="24DED0F2" w:rsidR="00A341DA" w:rsidRPr="002C52B2" w:rsidRDefault="00A341DA" w:rsidP="005F178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217F2" w:rsidRPr="002C52B2" w14:paraId="21FC3322" w14:textId="77777777" w:rsidTr="00B35E65">
        <w:trPr>
          <w:trHeight w:val="1200"/>
        </w:trPr>
        <w:tc>
          <w:tcPr>
            <w:tcW w:w="2152" w:type="dxa"/>
          </w:tcPr>
          <w:p w14:paraId="2351431B" w14:textId="77777777" w:rsidR="001217F2" w:rsidRPr="002C52B2" w:rsidRDefault="001217F2" w:rsidP="002B5C4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Организационный момент</w:t>
            </w: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/</w:t>
            </w:r>
          </w:p>
          <w:p w14:paraId="4FC2CEC6" w14:textId="1C05615E" w:rsidR="001217F2" w:rsidRPr="002C52B2" w:rsidRDefault="0086213A" w:rsidP="002B5C4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</w:t>
            </w:r>
            <w:r w:rsidR="001217F2"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r w:rsidR="001217F2"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мин.</w:t>
            </w:r>
            <w:r w:rsidR="001217F2"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/</w:t>
            </w:r>
          </w:p>
        </w:tc>
        <w:tc>
          <w:tcPr>
            <w:tcW w:w="4369" w:type="dxa"/>
          </w:tcPr>
          <w:p w14:paraId="0C8C321B" w14:textId="27E10FD8" w:rsidR="001217F2" w:rsidRPr="002C52B2" w:rsidRDefault="001217F2" w:rsidP="004C05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-Здравствуйте, ребята! </w:t>
            </w:r>
          </w:p>
          <w:p w14:paraId="0029AC70" w14:textId="230F4D8C" w:rsidR="001217F2" w:rsidRPr="002C52B2" w:rsidRDefault="001217F2" w:rsidP="004C05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Сегодня нам с вами предстоит увлекательное путешествие</w:t>
            </w:r>
            <w:r w:rsidR="00F87A81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и поэтому нам важно быть уверенным не только в себе, но и в своих товарищах. </w:t>
            </w:r>
          </w:p>
          <w:p w14:paraId="5550F888" w14:textId="5FDC82AC" w:rsidR="001217F2" w:rsidRPr="002C52B2" w:rsidRDefault="00F87A81" w:rsidP="00F87A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Давайте встане</w:t>
            </w:r>
            <w:r w:rsidR="00D26158" w:rsidRPr="002C52B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в круг, посмотрим друг другу в глаза, возьмёмся за руки, почувствуем тепло наших рук и назовём качества человека, необходимое в путешествии.</w:t>
            </w:r>
          </w:p>
          <w:p w14:paraId="7F835D90" w14:textId="5408690A" w:rsidR="00A341DA" w:rsidRPr="002C52B2" w:rsidRDefault="00A341DA" w:rsidP="00F87A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(Если дети затрудняются, педагог помогает: взаимовыручка, доброта, забота, внимание, уважение, трудолюбие, помощь, доверие.)</w:t>
            </w:r>
          </w:p>
        </w:tc>
        <w:tc>
          <w:tcPr>
            <w:tcW w:w="2127" w:type="dxa"/>
          </w:tcPr>
          <w:p w14:paraId="7215B0F8" w14:textId="77777777" w:rsidR="00F87A81" w:rsidRPr="002C52B2" w:rsidRDefault="00F87A81" w:rsidP="00F87A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9C2BC5" w14:textId="77777777" w:rsidR="001217F2" w:rsidRPr="002C52B2" w:rsidRDefault="00F87A81" w:rsidP="008F59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Дети встают, берутся за руки и образуют круг.</w:t>
            </w:r>
          </w:p>
          <w:p w14:paraId="6DA96322" w14:textId="75C39DFD" w:rsidR="00F87A81" w:rsidRPr="002C52B2" w:rsidRDefault="00F87A81" w:rsidP="008F59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D72E9CA" w14:textId="2C7FB2FD" w:rsidR="00F87A81" w:rsidRPr="002C52B2" w:rsidRDefault="00F87A81" w:rsidP="00BD4D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CF914" w14:textId="148840F1" w:rsidR="001217F2" w:rsidRPr="002C52B2" w:rsidRDefault="00A341DA" w:rsidP="00410D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Повторяют ответы за </w:t>
            </w:r>
            <w:r w:rsidR="005F178D" w:rsidRPr="002C52B2"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дущим ребёнком</w:t>
            </w:r>
          </w:p>
        </w:tc>
      </w:tr>
      <w:tr w:rsidR="001217F2" w:rsidRPr="002C52B2" w14:paraId="31E3D48E" w14:textId="77777777" w:rsidTr="00B35E65">
        <w:trPr>
          <w:trHeight w:val="1124"/>
        </w:trPr>
        <w:tc>
          <w:tcPr>
            <w:tcW w:w="2152" w:type="dxa"/>
          </w:tcPr>
          <w:p w14:paraId="33416339" w14:textId="77777777" w:rsidR="00410D61" w:rsidRPr="002C52B2" w:rsidRDefault="00410D61" w:rsidP="00410D6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Пропедевтика</w:t>
            </w: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/</w:t>
            </w:r>
          </w:p>
          <w:p w14:paraId="039DA700" w14:textId="72539A3F" w:rsidR="001217F2" w:rsidRPr="002C52B2" w:rsidRDefault="00723D91" w:rsidP="00410D6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</w:t>
            </w:r>
            <w:r w:rsidR="00410D61"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мин.</w:t>
            </w:r>
          </w:p>
        </w:tc>
        <w:tc>
          <w:tcPr>
            <w:tcW w:w="4369" w:type="dxa"/>
          </w:tcPr>
          <w:p w14:paraId="7329D263" w14:textId="63F33868" w:rsidR="001217F2" w:rsidRPr="002C52B2" w:rsidRDefault="00410D61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 Мы зарядились</w:t>
            </w:r>
            <w:r w:rsidR="00F2318B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светлой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энергией и теперь, чтобы узнать куда мы с вами отправляемся, необходимо </w:t>
            </w:r>
            <w:r w:rsidR="00C3097B" w:rsidRPr="002C52B2">
              <w:rPr>
                <w:rFonts w:ascii="Times New Roman" w:hAnsi="Times New Roman" w:cs="Times New Roman"/>
                <w:sz w:val="24"/>
                <w:szCs w:val="24"/>
              </w:rPr>
              <w:t>выполнить следующее задание:</w:t>
            </w:r>
            <w:r w:rsidR="001217F2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6790D70" w14:textId="074AB911" w:rsidR="001217F2" w:rsidRPr="002C52B2" w:rsidRDefault="00C3097B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217F2" w:rsidRPr="002C52B2">
              <w:rPr>
                <w:rFonts w:ascii="Times New Roman" w:hAnsi="Times New Roman" w:cs="Times New Roman"/>
                <w:sz w:val="24"/>
                <w:szCs w:val="24"/>
              </w:rPr>
              <w:t>еред вами на столах лежат карточки с буквами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="001217F2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рочитайте их 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1217F2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себя. </w:t>
            </w:r>
          </w:p>
          <w:p w14:paraId="756A7FD5" w14:textId="7AF5C0EF" w:rsidR="00C3097B" w:rsidRPr="002C52B2" w:rsidRDefault="00C3097B" w:rsidP="00C309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-А теперь, слушайте внимательно: сначала садятся те дети, у которых есть буква, обозначающая звук [р], затем звук [о], звук [д], звук [и], звук [н], и, наконец, звук [а].</w:t>
            </w:r>
          </w:p>
          <w:p w14:paraId="75B91395" w14:textId="50D130F4" w:rsidR="00C3097B" w:rsidRPr="002C52B2" w:rsidRDefault="00C3097B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217F2" w:rsidRPr="002C52B2">
              <w:rPr>
                <w:rFonts w:ascii="Times New Roman" w:hAnsi="Times New Roman" w:cs="Times New Roman"/>
                <w:sz w:val="24"/>
                <w:szCs w:val="24"/>
              </w:rPr>
              <w:t>Ес</w:t>
            </w:r>
            <w:r w:rsidR="00F2318B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ть ли </w:t>
            </w:r>
            <w:r w:rsidR="001217F2" w:rsidRPr="002C52B2">
              <w:rPr>
                <w:rFonts w:ascii="Times New Roman" w:hAnsi="Times New Roman" w:cs="Times New Roman"/>
                <w:sz w:val="24"/>
                <w:szCs w:val="24"/>
              </w:rPr>
              <w:t>у кого из вас карточка с магнитиком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7242DCC1" w14:textId="6D9711DA" w:rsidR="001217F2" w:rsidRPr="002C52B2" w:rsidRDefault="00C3097B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-Подойдите к доске и прикрепите карточку на доску</w:t>
            </w:r>
            <w:r w:rsidR="001217F2" w:rsidRPr="002C52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613D471" w14:textId="0DCAB68E" w:rsidR="00A341DA" w:rsidRPr="002C52B2" w:rsidRDefault="00C3097B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 Какие буквы на доске?</w:t>
            </w:r>
          </w:p>
          <w:p w14:paraId="6D3CB91D" w14:textId="34CA29C6" w:rsidR="00A341DA" w:rsidRPr="002C52B2" w:rsidRDefault="00C3097B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-Давайте с вами попробуем собрать слово из этих букв.</w:t>
            </w:r>
          </w:p>
          <w:p w14:paraId="6657F0CE" w14:textId="4F491E5F" w:rsidR="00723D91" w:rsidRPr="002C52B2" w:rsidRDefault="00723D91" w:rsidP="00723D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 А теперь прочитайте слово, которое вы составили из букв.</w:t>
            </w:r>
          </w:p>
          <w:p w14:paraId="4D25DA73" w14:textId="0B100AB9" w:rsidR="00723D91" w:rsidRPr="002C52B2" w:rsidRDefault="00723D91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-Правильно Родина.</w:t>
            </w:r>
          </w:p>
          <w:p w14:paraId="01780BEA" w14:textId="2ACB2D7F" w:rsidR="00723D91" w:rsidRPr="002C52B2" w:rsidRDefault="00723D91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-Ребята, это словарное слово, давайте вспомним, что оно обозначает?</w:t>
            </w:r>
          </w:p>
          <w:p w14:paraId="1A3E3EB7" w14:textId="6ACDB6EF" w:rsidR="00723D91" w:rsidRPr="002C52B2" w:rsidRDefault="00723D91" w:rsidP="00C309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 Родина — это место, где человек родился и вырос. Если человек родился и живёт в России, значит</w:t>
            </w:r>
            <w:r w:rsidR="00F2318B" w:rsidRPr="002C52B2">
              <w:rPr>
                <w:rFonts w:ascii="Times New Roman" w:hAnsi="Times New Roman" w:cs="Times New Roman"/>
                <w:sz w:val="24"/>
                <w:szCs w:val="24"/>
              </w:rPr>
              <w:t>,-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это его Родина.</w:t>
            </w:r>
          </w:p>
          <w:p w14:paraId="68544096" w14:textId="15F2780E" w:rsidR="001217F2" w:rsidRPr="002C52B2" w:rsidRDefault="00723D91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-А на каком языке мы с вами разгов</w:t>
            </w:r>
            <w:r w:rsidR="00F2318B" w:rsidRPr="002C52B2">
              <w:rPr>
                <w:rFonts w:ascii="Times New Roman" w:hAnsi="Times New Roman" w:cs="Times New Roman"/>
                <w:sz w:val="24"/>
                <w:szCs w:val="24"/>
              </w:rPr>
              <w:t>ариваем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521C52DC" w14:textId="2CFCFF2F" w:rsidR="00723D91" w:rsidRPr="002C52B2" w:rsidRDefault="00723D91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-Конечно, на русском языке</w:t>
            </w:r>
            <w:r w:rsidR="007147E3" w:rsidRPr="002C52B2">
              <w:rPr>
                <w:rFonts w:ascii="Times New Roman" w:hAnsi="Times New Roman" w:cs="Times New Roman"/>
                <w:sz w:val="24"/>
                <w:szCs w:val="24"/>
              </w:rPr>
              <w:t>, а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по-другому его </w:t>
            </w:r>
            <w:r w:rsidR="007C526A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можно </w:t>
            </w:r>
            <w:r w:rsidR="00F2318B" w:rsidRPr="002C52B2">
              <w:rPr>
                <w:rFonts w:ascii="Times New Roman" w:hAnsi="Times New Roman" w:cs="Times New Roman"/>
                <w:sz w:val="24"/>
                <w:szCs w:val="24"/>
              </w:rPr>
              <w:t>назва</w:t>
            </w:r>
            <w:r w:rsidR="007C526A" w:rsidRPr="002C52B2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-родной язык.</w:t>
            </w:r>
          </w:p>
        </w:tc>
        <w:tc>
          <w:tcPr>
            <w:tcW w:w="2127" w:type="dxa"/>
          </w:tcPr>
          <w:p w14:paraId="65231342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C863AE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CFAE8" w14:textId="4F97CE1B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Слушают учителя.</w:t>
            </w:r>
          </w:p>
          <w:p w14:paraId="064405E8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54201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AF281" w14:textId="7AA33C1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Работают с карточками. </w:t>
            </w:r>
          </w:p>
          <w:p w14:paraId="4F16110F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995042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A8A55B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Выполняют предложенное задание.</w:t>
            </w:r>
          </w:p>
          <w:p w14:paraId="20DC6270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91603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Учащиеся выходят по одному, крепят карточки с буквами на доску.</w:t>
            </w:r>
          </w:p>
          <w:p w14:paraId="748E5B2F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4D2212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Читающий ученик собирает слово</w:t>
            </w:r>
          </w:p>
          <w:p w14:paraId="6E20DA16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Р о -д и- н а</w:t>
            </w:r>
          </w:p>
          <w:p w14:paraId="0F49480F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5B7E1E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Читают хором.</w:t>
            </w:r>
          </w:p>
          <w:p w14:paraId="3A02361E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E2E210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72606" w14:textId="77777777" w:rsidR="00F2318B" w:rsidRPr="002C52B2" w:rsidRDefault="00F2318B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14:paraId="67868B98" w14:textId="77777777" w:rsidR="001217F2" w:rsidRPr="002C52B2" w:rsidRDefault="001217F2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A3B40A" w14:textId="12414642" w:rsidR="007C526A" w:rsidRPr="002C52B2" w:rsidRDefault="007C526A" w:rsidP="00F231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9411DB5" w14:textId="77777777" w:rsidR="001217F2" w:rsidRPr="002C52B2" w:rsidRDefault="001217F2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1D6E23" w14:textId="77777777" w:rsidR="001217F2" w:rsidRPr="002C52B2" w:rsidRDefault="001217F2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71631" w14:textId="57FA5C16" w:rsidR="001217F2" w:rsidRPr="002C52B2" w:rsidRDefault="001217F2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AB9CC5" w14:textId="64AA172B" w:rsidR="00C3097B" w:rsidRPr="002C52B2" w:rsidRDefault="00C3097B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47B226" w14:textId="158A3A5E" w:rsidR="00C3097B" w:rsidRPr="002C52B2" w:rsidRDefault="00C3097B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DE49D" w14:textId="2B684B48" w:rsidR="00C3097B" w:rsidRPr="002C52B2" w:rsidRDefault="00C3097B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CC087" w14:textId="7912DDCC" w:rsidR="00C3097B" w:rsidRPr="002C52B2" w:rsidRDefault="00C3097B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3C462" w14:textId="4E21C562" w:rsidR="00C3097B" w:rsidRPr="002C52B2" w:rsidRDefault="00C3097B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41F8D" w14:textId="20FB1E85" w:rsidR="00C3097B" w:rsidRPr="002C52B2" w:rsidRDefault="00C3097B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E93EE" w14:textId="7C0DF377" w:rsidR="00C3097B" w:rsidRPr="002C52B2" w:rsidRDefault="00C3097B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20C8C" w14:textId="06E83B7E" w:rsidR="00C3097B" w:rsidRPr="002C52B2" w:rsidRDefault="00C3097B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3F0214" w14:textId="0A3F80AD" w:rsidR="00C3097B" w:rsidRPr="002C52B2" w:rsidRDefault="00C3097B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8244B" w14:textId="21D53AF9" w:rsidR="00C3097B" w:rsidRPr="002C52B2" w:rsidRDefault="00C3097B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442140" w14:textId="77777777" w:rsidR="00C3097B" w:rsidRPr="002C52B2" w:rsidRDefault="00C3097B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BB6211" w14:textId="5DAE9ED7" w:rsidR="001217F2" w:rsidRPr="002C52B2" w:rsidRDefault="001217F2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08D27" w14:textId="77777777" w:rsidR="00A341DA" w:rsidRPr="002C52B2" w:rsidRDefault="00A341DA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1690E" w14:textId="77777777" w:rsidR="001217F2" w:rsidRPr="002C52B2" w:rsidRDefault="001217F2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D1EAA" w14:textId="77777777" w:rsidR="001217F2" w:rsidRPr="002C52B2" w:rsidRDefault="001217F2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E37A6" w14:textId="77777777" w:rsidR="001217F2" w:rsidRPr="002C52B2" w:rsidRDefault="001217F2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9B79E" w14:textId="77777777" w:rsidR="001217F2" w:rsidRPr="002C52B2" w:rsidRDefault="001217F2" w:rsidP="001217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AFC792" w14:textId="77777777" w:rsidR="00A341DA" w:rsidRPr="002C52B2" w:rsidRDefault="00A341DA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A5253" w14:textId="77777777" w:rsidR="00A341DA" w:rsidRPr="002C52B2" w:rsidRDefault="00A341DA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3EAF9C" w14:textId="7F882FAF" w:rsidR="001217F2" w:rsidRPr="002C52B2" w:rsidRDefault="001217F2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Учащиеся, по просьбе учителя, повторяют слово по слогам.</w:t>
            </w:r>
          </w:p>
        </w:tc>
      </w:tr>
      <w:tr w:rsidR="00723D91" w:rsidRPr="002C52B2" w14:paraId="19444BF5" w14:textId="77777777" w:rsidTr="00B35E65">
        <w:trPr>
          <w:trHeight w:val="7450"/>
        </w:trPr>
        <w:tc>
          <w:tcPr>
            <w:tcW w:w="2152" w:type="dxa"/>
          </w:tcPr>
          <w:p w14:paraId="2168D257" w14:textId="77777777" w:rsidR="00723D91" w:rsidRPr="002C52B2" w:rsidRDefault="00723D91" w:rsidP="00723D9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Постановка темы, цели занятия/</w:t>
            </w:r>
          </w:p>
          <w:p w14:paraId="68D414D8" w14:textId="4A1265AE" w:rsidR="00723D91" w:rsidRPr="002C52B2" w:rsidRDefault="0086213A" w:rsidP="00723D9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</w:t>
            </w:r>
            <w:r w:rsidR="00723D91"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мин.</w:t>
            </w:r>
          </w:p>
          <w:p w14:paraId="0156BAB9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FD949C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BB73D5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8B4AC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2C25B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3D9EC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AEE9D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CFC9D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3516B6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0566BD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053CB5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D61C3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E43FB7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443B8C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8101E9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D5C5C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88A49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0F5AC" w14:textId="77777777" w:rsidR="003C6E16" w:rsidRPr="002C52B2" w:rsidRDefault="003C6E16" w:rsidP="003C6E16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9462BA1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503626" w14:textId="77777777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347B7" w14:textId="23A319F8" w:rsidR="003C6E16" w:rsidRPr="002C52B2" w:rsidRDefault="003C6E16" w:rsidP="003C6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9" w:type="dxa"/>
          </w:tcPr>
          <w:p w14:paraId="08584873" w14:textId="70EFEA4E" w:rsidR="00723D91" w:rsidRPr="002C52B2" w:rsidRDefault="00F2318B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147E3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Чтобы узнать куда мы с вами отправимся, нам необходимо </w:t>
            </w:r>
            <w:r w:rsidR="00975144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отгадать загадку. На </w:t>
            </w:r>
            <w:r w:rsidR="007C526A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экране вы видите стихотворение. </w:t>
            </w:r>
          </w:p>
          <w:p w14:paraId="48C9AA07" w14:textId="2E7ABD70" w:rsidR="007C526A" w:rsidRPr="002C52B2" w:rsidRDefault="007C526A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Послушайте, я вам его прочту:</w:t>
            </w:r>
          </w:p>
          <w:p w14:paraId="2732533A" w14:textId="38E3B89D" w:rsidR="00975144" w:rsidRPr="002C52B2" w:rsidRDefault="0097514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Русский мой – р</w:t>
            </w:r>
            <w:r w:rsidR="00D26158" w:rsidRPr="002C52B2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дной </w:t>
            </w:r>
            <w:r w:rsidR="00D26158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__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14:paraId="57FB4FAB" w14:textId="54FC00D5" w:rsidR="00975144" w:rsidRPr="002C52B2" w:rsidRDefault="0097514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Я к нему уже привык.</w:t>
            </w:r>
          </w:p>
          <w:p w14:paraId="50DD768D" w14:textId="17CDE309" w:rsidR="00975144" w:rsidRPr="002C52B2" w:rsidRDefault="0097514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Нужно нам его беречь,</w:t>
            </w:r>
          </w:p>
          <w:p w14:paraId="508B8F0F" w14:textId="2B5725C9" w:rsidR="00975144" w:rsidRPr="002C52B2" w:rsidRDefault="0097514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Грамотной должна быть р</w:t>
            </w:r>
            <w:r w:rsidR="003C6E16" w:rsidRPr="002C52B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чь!</w:t>
            </w:r>
          </w:p>
          <w:p w14:paraId="285D212E" w14:textId="77777777" w:rsidR="007C526A" w:rsidRPr="002C52B2" w:rsidRDefault="007C526A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-Ребята, посмотрите, кто догадался, какие буквы пропущены в словах?</w:t>
            </w:r>
          </w:p>
          <w:p w14:paraId="69F90FD0" w14:textId="12E09015" w:rsidR="001771F9" w:rsidRPr="002C52B2" w:rsidRDefault="007C526A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 Правильно, слово «Родной» - пишется через О, а «</w:t>
            </w:r>
            <w:r w:rsidR="003C6E16" w:rsidRPr="002C52B2">
              <w:rPr>
                <w:rFonts w:ascii="Times New Roman" w:hAnsi="Times New Roman" w:cs="Times New Roman"/>
                <w:sz w:val="24"/>
                <w:szCs w:val="24"/>
              </w:rPr>
              <w:t>Язык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» - через </w:t>
            </w:r>
            <w:r w:rsidR="009138DE" w:rsidRPr="002C52B2">
              <w:rPr>
                <w:rFonts w:ascii="Times New Roman" w:hAnsi="Times New Roman" w:cs="Times New Roman"/>
                <w:sz w:val="24"/>
                <w:szCs w:val="24"/>
              </w:rPr>
              <w:t>Я (</w:t>
            </w:r>
            <w:r w:rsidR="003C6E16" w:rsidRPr="002C52B2">
              <w:rPr>
                <w:rFonts w:ascii="Times New Roman" w:hAnsi="Times New Roman" w:cs="Times New Roman"/>
                <w:sz w:val="24"/>
                <w:szCs w:val="24"/>
              </w:rPr>
              <w:t>На доску помещаются ещё два слова: родно</w:t>
            </w:r>
            <w:r w:rsidR="001771F9" w:rsidRPr="002C52B2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3C6E16" w:rsidRPr="002C52B2">
              <w:rPr>
                <w:rFonts w:ascii="Times New Roman" w:hAnsi="Times New Roman" w:cs="Times New Roman"/>
                <w:sz w:val="24"/>
                <w:szCs w:val="24"/>
              </w:rPr>
              <w:t>, язык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3F9AA7DB" w14:textId="6678BAE8" w:rsidR="007C526A" w:rsidRPr="002C52B2" w:rsidRDefault="007C526A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- Посмотрите на доску. Давайте попробуем составить </w:t>
            </w:r>
            <w:r w:rsidR="00F2318B" w:rsidRPr="002C52B2"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из этих слов. </w:t>
            </w:r>
          </w:p>
          <w:p w14:paraId="57BAD631" w14:textId="6A8EB42E" w:rsidR="001771F9" w:rsidRPr="002C52B2" w:rsidRDefault="001771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Можно менять окончания слов, чтобы получилась правильная фраза.</w:t>
            </w:r>
          </w:p>
          <w:p w14:paraId="44A3CAAA" w14:textId="601AA1DC" w:rsidR="007C526A" w:rsidRPr="002C52B2" w:rsidRDefault="007C526A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71F9" w:rsidRPr="002C52B2">
              <w:rPr>
                <w:rFonts w:ascii="Times New Roman" w:hAnsi="Times New Roman" w:cs="Times New Roman"/>
                <w:sz w:val="24"/>
                <w:szCs w:val="24"/>
              </w:rPr>
              <w:t>Ребята,</w:t>
            </w:r>
            <w:r w:rsidR="003C6E16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какое </w:t>
            </w:r>
            <w:r w:rsidR="00E057C4" w:rsidRPr="002C52B2"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  <w:r w:rsidR="003C6E16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можно составить</w:t>
            </w:r>
            <w:r w:rsidR="00E057C4" w:rsidRPr="002C52B2">
              <w:rPr>
                <w:rFonts w:ascii="Times New Roman" w:hAnsi="Times New Roman" w:cs="Times New Roman"/>
                <w:sz w:val="24"/>
                <w:szCs w:val="24"/>
              </w:rPr>
              <w:t>, кто догадался?</w:t>
            </w:r>
            <w:r w:rsidR="003C6E16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612EA57" w14:textId="5ADC29D3" w:rsidR="001771F9" w:rsidRPr="002C52B2" w:rsidRDefault="00E057C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71F9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Правильно! Родина родного языка. 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771F9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каки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1771F9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слова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1771F9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мы поменяли окончания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1C1AFB0A" w14:textId="21533C25" w:rsidR="009138DE" w:rsidRPr="002C52B2" w:rsidRDefault="003C6E1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 Молодцы, ребята! Сегодня мы с вами отправляемся на Родину родного языка</w:t>
            </w:r>
            <w:r w:rsidR="009138DE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– в замок королевы Родной речи.</w:t>
            </w:r>
          </w:p>
          <w:p w14:paraId="02331E23" w14:textId="39462630" w:rsidR="009138DE" w:rsidRPr="002C52B2" w:rsidRDefault="009138D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-Но есть одно препятствие на нашем пути</w:t>
            </w:r>
            <w:r w:rsidR="00E057C4" w:rsidRPr="002C52B2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На замке в</w:t>
            </w:r>
            <w:r w:rsidR="00D26158" w:rsidRPr="002C52B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сит волшебный замок. И чтобы нам туда попасть, нужно этот замок открыть. Он невидимый, поэтому вам нужно быть внимательными. Чтобы он открылся</w:t>
            </w:r>
            <w:r w:rsidR="00E057C4" w:rsidRPr="002C52B2">
              <w:rPr>
                <w:rFonts w:ascii="Times New Roman" w:hAnsi="Times New Roman" w:cs="Times New Roman"/>
                <w:sz w:val="24"/>
                <w:szCs w:val="24"/>
              </w:rPr>
              <w:t>, повторяйте за мной движения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127" w:type="dxa"/>
          </w:tcPr>
          <w:p w14:paraId="6DF717E0" w14:textId="77777777" w:rsidR="007C526A" w:rsidRPr="002C52B2" w:rsidRDefault="007C526A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2CE74" w14:textId="77777777" w:rsidR="003C6E16" w:rsidRPr="002C52B2" w:rsidRDefault="007C526A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  <w:r w:rsidR="003C6E16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B9643DB" w14:textId="77777777" w:rsidR="003C6E16" w:rsidRPr="002C52B2" w:rsidRDefault="003C6E1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15574" w14:textId="77777777" w:rsidR="003C6E16" w:rsidRPr="002C52B2" w:rsidRDefault="003C6E1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CCC84" w14:textId="77777777" w:rsidR="003C6E16" w:rsidRPr="002C52B2" w:rsidRDefault="003C6E1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296A4" w14:textId="77777777" w:rsidR="003C6E16" w:rsidRPr="002C52B2" w:rsidRDefault="003C6E1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CC14D" w14:textId="77777777" w:rsidR="003C6E16" w:rsidRPr="002C52B2" w:rsidRDefault="003C6E1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B8A099" w14:textId="77777777" w:rsidR="003C6E16" w:rsidRPr="002C52B2" w:rsidRDefault="003C6E1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63691" w14:textId="177E4753" w:rsidR="003C6E16" w:rsidRPr="002C52B2" w:rsidRDefault="003C6E1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2E749" w14:textId="52EFB4D5" w:rsidR="001771F9" w:rsidRPr="002C52B2" w:rsidRDefault="001771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47A38D" w14:textId="33D13D26" w:rsidR="003C6E16" w:rsidRPr="002C52B2" w:rsidRDefault="003C6E1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2223E" w14:textId="771BFE3E" w:rsidR="007C526A" w:rsidRPr="002C52B2" w:rsidRDefault="003C6E1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Дети читают и</w:t>
            </w:r>
          </w:p>
          <w:p w14:paraId="34BCA12C" w14:textId="0EF9F734" w:rsidR="003C6E16" w:rsidRPr="002C52B2" w:rsidRDefault="003C6E1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составляют </w:t>
            </w:r>
            <w:r w:rsidR="00AC1D27" w:rsidRPr="002C52B2">
              <w:rPr>
                <w:rFonts w:ascii="Times New Roman" w:hAnsi="Times New Roman" w:cs="Times New Roman"/>
                <w:sz w:val="24"/>
                <w:szCs w:val="24"/>
              </w:rPr>
              <w:t>фразу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D1E16F8" w14:textId="77777777" w:rsidR="003C6E16" w:rsidRPr="002C52B2" w:rsidRDefault="003C6E16" w:rsidP="001217F2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Родина родного языка </w:t>
            </w:r>
          </w:p>
          <w:p w14:paraId="2A81E7C2" w14:textId="77777777" w:rsidR="001771F9" w:rsidRPr="002C52B2" w:rsidRDefault="001771F9" w:rsidP="001217F2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879394F" w14:textId="77777777" w:rsidR="00E057C4" w:rsidRPr="002C52B2" w:rsidRDefault="00E057C4" w:rsidP="001217F2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E0E47AE" w14:textId="77777777" w:rsidR="00E057C4" w:rsidRPr="002C52B2" w:rsidRDefault="00E057C4" w:rsidP="001217F2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B04A7C6" w14:textId="77777777" w:rsidR="00E057C4" w:rsidRPr="002C52B2" w:rsidRDefault="00E057C4" w:rsidP="001217F2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77C82DD" w14:textId="77777777" w:rsidR="001771F9" w:rsidRPr="002C52B2" w:rsidRDefault="001771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Дети отвечают</w:t>
            </w:r>
            <w:r w:rsidR="00E057C4" w:rsidRPr="002C52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– Родного и языка</w:t>
            </w:r>
            <w:r w:rsidR="00E057C4" w:rsidRPr="002C52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8CF419A" w14:textId="77777777" w:rsidR="00E057C4" w:rsidRPr="002C52B2" w:rsidRDefault="00E057C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5DFF39" w14:textId="77777777" w:rsidR="00E057C4" w:rsidRPr="002C52B2" w:rsidRDefault="00E057C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84C667" w14:textId="02A01B27" w:rsidR="00E057C4" w:rsidRPr="002C52B2" w:rsidRDefault="00E057C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Слушают учителя.</w:t>
            </w:r>
          </w:p>
          <w:p w14:paraId="1A0379CB" w14:textId="77777777" w:rsidR="00E057C4" w:rsidRPr="002C52B2" w:rsidRDefault="00E057C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BA59C" w14:textId="77777777" w:rsidR="00E057C4" w:rsidRPr="002C52B2" w:rsidRDefault="00E057C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AA369" w14:textId="77777777" w:rsidR="00E057C4" w:rsidRPr="002C52B2" w:rsidRDefault="00E057C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7BA04" w14:textId="77777777" w:rsidR="00E057C4" w:rsidRPr="002C52B2" w:rsidRDefault="00E057C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96B360" w14:textId="2D90402A" w:rsidR="00E057C4" w:rsidRPr="002C52B2" w:rsidRDefault="00E057C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F6319C" w14:textId="77777777" w:rsidR="00E057C4" w:rsidRPr="002C52B2" w:rsidRDefault="00E057C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7D258" w14:textId="4B3D777E" w:rsidR="00E057C4" w:rsidRPr="002C52B2" w:rsidRDefault="00E057C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8202D1E" w14:textId="77777777" w:rsidR="00723D91" w:rsidRPr="002C52B2" w:rsidRDefault="00723D91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A4D029" w14:textId="77777777" w:rsidR="00723D91" w:rsidRPr="002C52B2" w:rsidRDefault="00723D91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572911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ABFDA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C309D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F76F6E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3D566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6C62A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7EDF71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C5C8F3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CC1F7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76F8D0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9C2DA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C0D1F8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93741F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7338C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79298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11200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235D8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8C464C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58B428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9CA8D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C759F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9DDF2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83D0F5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407D55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71A72F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8C63E3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F62565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4148F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48FCB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3A6E32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D6B8F" w14:textId="77777777" w:rsidR="00E057C4" w:rsidRPr="002C52B2" w:rsidRDefault="00E057C4" w:rsidP="007E7E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E16" w:rsidRPr="002C52B2" w14:paraId="04057C6B" w14:textId="77777777" w:rsidTr="00B35E65">
        <w:trPr>
          <w:trHeight w:val="2400"/>
        </w:trPr>
        <w:tc>
          <w:tcPr>
            <w:tcW w:w="2152" w:type="dxa"/>
          </w:tcPr>
          <w:p w14:paraId="2A013AE0" w14:textId="4C1155D7" w:rsidR="003C6E16" w:rsidRPr="002C52B2" w:rsidRDefault="00BE40F2" w:rsidP="003C6E16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Динамическая пауза</w:t>
            </w:r>
            <w:r w:rsidR="003C6E16"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/</w:t>
            </w:r>
          </w:p>
          <w:p w14:paraId="662388E1" w14:textId="4A89C994" w:rsidR="003C6E16" w:rsidRPr="002C52B2" w:rsidRDefault="003C6E16" w:rsidP="003C6E16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мин.</w:t>
            </w:r>
          </w:p>
        </w:tc>
        <w:tc>
          <w:tcPr>
            <w:tcW w:w="4369" w:type="dxa"/>
          </w:tcPr>
          <w:p w14:paraId="6654DFE6" w14:textId="77777777" w:rsidR="003C6E16" w:rsidRPr="002C52B2" w:rsidRDefault="003C6E16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На дверях висит замок.</w:t>
            </w:r>
          </w:p>
          <w:p w14:paraId="611E76EF" w14:textId="77777777" w:rsidR="003C6E16" w:rsidRPr="002C52B2" w:rsidRDefault="003C6E16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(Пальцы сложить в "замочек")</w:t>
            </w:r>
          </w:p>
          <w:p w14:paraId="68C59CBE" w14:textId="77777777" w:rsidR="003C6E16" w:rsidRPr="002C52B2" w:rsidRDefault="003C6E16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Кто его открыть не смог?</w:t>
            </w:r>
          </w:p>
          <w:p w14:paraId="001B10C6" w14:textId="77777777" w:rsidR="003C6E16" w:rsidRPr="002C52B2" w:rsidRDefault="003C6E16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Мы замочком постучали,</w:t>
            </w:r>
          </w:p>
          <w:p w14:paraId="295F370D" w14:textId="77777777" w:rsidR="003C6E16" w:rsidRPr="002C52B2" w:rsidRDefault="003C6E16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(Затем постучать о стол "замочком")</w:t>
            </w:r>
          </w:p>
          <w:p w14:paraId="44CFAD43" w14:textId="77777777" w:rsidR="003C6E16" w:rsidRPr="002C52B2" w:rsidRDefault="003C6E16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Мы замочек повертели,</w:t>
            </w:r>
          </w:p>
          <w:p w14:paraId="6E36CCC3" w14:textId="77777777" w:rsidR="003C6E16" w:rsidRPr="002C52B2" w:rsidRDefault="003C6E16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(Затем покрутить "замочком" в воздухе)</w:t>
            </w:r>
          </w:p>
          <w:p w14:paraId="475A447C" w14:textId="77777777" w:rsidR="003C6E16" w:rsidRPr="002C52B2" w:rsidRDefault="003C6E16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Мы замочек покрутили и открыли!</w:t>
            </w:r>
          </w:p>
          <w:p w14:paraId="7C471D64" w14:textId="6D021565" w:rsidR="003C6E16" w:rsidRPr="002C52B2" w:rsidRDefault="003C6E16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(Показать ладошки).</w:t>
            </w:r>
          </w:p>
        </w:tc>
        <w:tc>
          <w:tcPr>
            <w:tcW w:w="2127" w:type="dxa"/>
          </w:tcPr>
          <w:p w14:paraId="71B1FB1F" w14:textId="77777777" w:rsidR="00E057C4" w:rsidRPr="002C52B2" w:rsidRDefault="009138D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Дети повторяют</w:t>
            </w:r>
          </w:p>
          <w:p w14:paraId="4F3F769E" w14:textId="6574BB33" w:rsidR="003C6E16" w:rsidRPr="002C52B2" w:rsidRDefault="00E057C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  <w:r w:rsidR="009138DE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D542F" w:rsidRPr="002C52B2">
              <w:rPr>
                <w:rFonts w:ascii="Times New Roman" w:hAnsi="Times New Roman" w:cs="Times New Roman"/>
                <w:sz w:val="24"/>
                <w:szCs w:val="24"/>
              </w:rPr>
              <w:t>учителем.</w:t>
            </w:r>
          </w:p>
        </w:tc>
        <w:tc>
          <w:tcPr>
            <w:tcW w:w="1701" w:type="dxa"/>
          </w:tcPr>
          <w:p w14:paraId="50B67DD0" w14:textId="25E8BB40" w:rsidR="003C6E16" w:rsidRPr="002C52B2" w:rsidRDefault="00E057C4" w:rsidP="00E057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Повторяют </w:t>
            </w:r>
            <w:r w:rsidR="00AC1D27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вместе с </w:t>
            </w:r>
            <w:r w:rsidR="007D542F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учителем 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элементы движений.</w:t>
            </w:r>
          </w:p>
        </w:tc>
      </w:tr>
      <w:tr w:rsidR="007630F9" w:rsidRPr="002C52B2" w14:paraId="2A9EAD9E" w14:textId="77777777" w:rsidTr="00B35E65">
        <w:trPr>
          <w:trHeight w:val="2400"/>
        </w:trPr>
        <w:tc>
          <w:tcPr>
            <w:tcW w:w="2152" w:type="dxa"/>
          </w:tcPr>
          <w:p w14:paraId="35DDA5CC" w14:textId="140B16EA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Основная часть /</w:t>
            </w:r>
          </w:p>
          <w:p w14:paraId="509277B4" w14:textId="277736C8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</w:t>
            </w:r>
            <w:r w:rsidR="002E695B"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</w:t>
            </w: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мин.</w:t>
            </w:r>
          </w:p>
          <w:p w14:paraId="12771F8E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2CC0C3B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0E93ACD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9595E7D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3046FA3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0212B6B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74FD391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54C63F9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7ACE8A7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079EEF3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5E21BA5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B1F7B17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93345D1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B5348A0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AD41D6B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F59067F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1781BE1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E9BCABF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26ADEEE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28DDF0E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1CBD93F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F5DA14E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5EB85C1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E2B86A7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EEFF46E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DBC967A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6CA4230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34F46AC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CC203DA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9C1385C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5BCDDB1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9DAF94D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9E7D582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EDE4E5A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ADCD257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43E2725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9149198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C6A918A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D6AB763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99D8395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E41A6DB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97E5E11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8E61875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8841C82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E707F3F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443620B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5630AED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5F80B6A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E7749CF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6936118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AF6B49D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E5E1082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F108C94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68142AA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15EE3D2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C85C7A0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19C329C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8A11C36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BE9C963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9594955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49B22D9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C3DDC0F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5E9605A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DCF2938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428CA96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423CD8C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ACF3B2F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84929DE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C86C10E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35FC7A0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F6270AF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784BAE2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7765638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CC8A459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F42076A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8A65356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76FD5A5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10B07DD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D5109D2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F432BA6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A01050C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91485F3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286E197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AF0D069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6A8DFF1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423958B" w14:textId="77777777" w:rsidR="007630F9" w:rsidRPr="002C52B2" w:rsidRDefault="007630F9" w:rsidP="009138D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1AB825F" w14:textId="3DF6E542" w:rsidR="007630F9" w:rsidRPr="002C52B2" w:rsidRDefault="007630F9" w:rsidP="00355E3A">
            <w:pPr>
              <w:pStyle w:val="a3"/>
              <w:ind w:right="-213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Словарная работа</w:t>
            </w:r>
          </w:p>
        </w:tc>
        <w:tc>
          <w:tcPr>
            <w:tcW w:w="4369" w:type="dxa"/>
          </w:tcPr>
          <w:p w14:paraId="3CA8D34A" w14:textId="12DFDE18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-Молодцы! Мы с вами открыли волшебный замок.</w:t>
            </w:r>
          </w:p>
          <w:p w14:paraId="456E9563" w14:textId="3FCAF060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Звучит музыка из передачи «В гостях у сказки»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7746538" w14:textId="3B1589CA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 А теперь я открою вам тайну- я и есть королева Родной речи. И вы у меня в гостях - в моём замке.</w:t>
            </w:r>
          </w:p>
          <w:p w14:paraId="14EECB21" w14:textId="4C4A732F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а вы не заметили, как я сегодня одета? </w:t>
            </w:r>
          </w:p>
          <w:p w14:paraId="0BA1321A" w14:textId="15ACB1FA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- Сегодня я в русском народном сарафане. </w:t>
            </w:r>
          </w:p>
          <w:p w14:paraId="1D346E9B" w14:textId="5EC868B3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-Русский народный костюм – это сложившийся на протяжении веков традиционный вид одежды, обуви</w:t>
            </w:r>
            <w:r w:rsidR="00E057C4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украшений.</w:t>
            </w:r>
          </w:p>
          <w:p w14:paraId="2C16730B" w14:textId="4A6F7B99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 Посмотрите на экран:</w:t>
            </w:r>
          </w:p>
          <w:p w14:paraId="31E58987" w14:textId="4DD9DDED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23BDCA" w14:textId="2DCE5ADC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E89115C" wp14:editId="763E3A1D">
                  <wp:extent cx="2209800" cy="18002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344" cy="18006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0911C8" w14:textId="58DBE00D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-Так выглядит один из вариантов русского народного костюма.</w:t>
            </w:r>
          </w:p>
          <w:p w14:paraId="062CB4D3" w14:textId="77777777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 Сейчас вы в парах, как сидите, должны будете отгадать, как называются элементы этих костюмов. Работаем по карточкам. Нужно будет выбрать правильный вариант ответа и стрелочкой указать, к какому элементу одежды он подходит.</w:t>
            </w:r>
          </w:p>
          <w:p w14:paraId="4BAF7D9A" w14:textId="77777777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На работу я даю вам одну минуту.</w:t>
            </w:r>
          </w:p>
          <w:p w14:paraId="34D4D3A0" w14:textId="0B9F684A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52B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47FE309" wp14:editId="00CB7628">
                  <wp:extent cx="2323583" cy="1800000"/>
                  <wp:effectExtent l="19050" t="19050" r="19685" b="1016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583" cy="1800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3AC041" w14:textId="6826C3DB" w:rsidR="007630F9" w:rsidRPr="002C52B2" w:rsidRDefault="007630F9" w:rsidP="00E422A7">
            <w:pPr>
              <w:pStyle w:val="a3"/>
              <w:ind w:right="-44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- Время на работу закончилось. Давайте проверим результат. </w:t>
            </w:r>
            <w:r w:rsidR="00B00709" w:rsidRPr="002C52B2">
              <w:rPr>
                <w:rFonts w:ascii="Times New Roman" w:hAnsi="Times New Roman" w:cs="Times New Roman"/>
                <w:sz w:val="24"/>
                <w:szCs w:val="24"/>
              </w:rPr>
              <w:t>Поменяйтесь карточками с соседней парой и проверьте задание</w:t>
            </w:r>
            <w:r w:rsidR="00E057C4" w:rsidRPr="002C52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B00709" w:rsidRPr="002C52B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заимопроверка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A7D3E2C" w14:textId="32348E63" w:rsidR="007630F9" w:rsidRPr="002C52B2" w:rsidRDefault="00B00709" w:rsidP="00E422A7">
            <w:pPr>
              <w:pStyle w:val="a3"/>
              <w:ind w:right="-44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-А теперь посмотрите на</w:t>
            </w:r>
            <w:r w:rsidR="007630F9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экран: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сравните свои ответы с эталоном.</w:t>
            </w:r>
          </w:p>
          <w:p w14:paraId="39706B77" w14:textId="1B3C8FCD" w:rsidR="00B00709" w:rsidRPr="002C52B2" w:rsidRDefault="00B00709" w:rsidP="00E422A7">
            <w:pPr>
              <w:pStyle w:val="a3"/>
              <w:ind w:right="-4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F6891" w14:textId="19E3BD2A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50DCB020" wp14:editId="78D61A30">
                  <wp:extent cx="2243083" cy="1695450"/>
                  <wp:effectExtent l="0" t="0" r="5080" b="0"/>
                  <wp:docPr id="3" name="Рисунок 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34" t="4236" r="6713" b="10550"/>
                          <a:stretch/>
                        </pic:blipFill>
                        <pic:spPr bwMode="auto">
                          <a:xfrm>
                            <a:off x="0" y="0"/>
                            <a:ext cx="2247622" cy="1698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1A50BDC" w14:textId="0FE134C1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-Все верно указали к каком</w:t>
            </w:r>
            <w:r w:rsidR="00B00709" w:rsidRPr="002C52B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A7B23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элементу народного костюма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подходит название? Были трудности?</w:t>
            </w:r>
          </w:p>
          <w:p w14:paraId="377BE335" w14:textId="5356DA9F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- Женщины на Руси всегда носили сарафаны с рубашкой (сорочкой), а мужчины - сапоги, штаны, рубаху и кушак. Кушак — это вышитый пояс, его носили и женщины, и мужчины. </w:t>
            </w:r>
          </w:p>
          <w:p w14:paraId="460DD69C" w14:textId="24DA348F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-Посмотрите я тоже повязала сарафан таким поясом</w:t>
            </w:r>
            <w:r w:rsidR="00B00709" w:rsidRPr="002C52B2">
              <w:rPr>
                <w:rFonts w:ascii="Times New Roman" w:hAnsi="Times New Roman" w:cs="Times New Roman"/>
                <w:sz w:val="24"/>
                <w:szCs w:val="24"/>
              </w:rPr>
              <w:t>-кушаком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D914BF4" w14:textId="4849BEF0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4B3A778" wp14:editId="7060816C">
                  <wp:extent cx="1375781" cy="18000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781" cy="180000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9D68FA7" w14:textId="77777777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Давайте повторим хором слово КУШАК. </w:t>
            </w:r>
          </w:p>
          <w:p w14:paraId="1946DA09" w14:textId="7A99830E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Теперь по слогам: КУ-ШАК</w:t>
            </w:r>
          </w:p>
          <w:p w14:paraId="6E45B5C1" w14:textId="34FBC29C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А теперь во множественном числе – КУШАКИ</w:t>
            </w:r>
            <w:r w:rsidR="004A7B23" w:rsidRPr="002C52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356A85B" w14:textId="79F407DE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И ещё можно сказать ласково - КУШАЧОК</w:t>
            </w:r>
          </w:p>
          <w:p w14:paraId="2DFE4F5D" w14:textId="6A035DE7" w:rsidR="007630F9" w:rsidRPr="002C52B2" w:rsidRDefault="00A07C82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630F9" w:rsidRPr="002C52B2">
              <w:rPr>
                <w:rFonts w:ascii="Times New Roman" w:hAnsi="Times New Roman" w:cs="Times New Roman"/>
                <w:sz w:val="24"/>
                <w:szCs w:val="24"/>
              </w:rPr>
              <w:t>А теперь напишем эти слова на доске.</w:t>
            </w:r>
          </w:p>
          <w:p w14:paraId="7D69619E" w14:textId="679CEEDA" w:rsidR="007630F9" w:rsidRPr="002C52B2" w:rsidRDefault="00AC1D27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630F9" w:rsidRPr="002C52B2">
              <w:rPr>
                <w:rFonts w:ascii="Times New Roman" w:hAnsi="Times New Roman" w:cs="Times New Roman"/>
                <w:sz w:val="24"/>
                <w:szCs w:val="24"/>
              </w:rPr>
              <w:t>Замечательно, теперь мы знаем, что обозначает</w:t>
            </w:r>
            <w:r w:rsidR="007D542F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630F9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как произносится, и пишется слово кушак, ведь в России кушак носили и носят с народной одеждой. </w:t>
            </w:r>
          </w:p>
          <w:p w14:paraId="0C320E33" w14:textId="165F41B7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есть ещё один важный элемент </w:t>
            </w:r>
            <w:r w:rsidR="007D542F" w:rsidRPr="002C52B2">
              <w:rPr>
                <w:rFonts w:ascii="Times New Roman" w:hAnsi="Times New Roman" w:cs="Times New Roman"/>
                <w:sz w:val="24"/>
                <w:szCs w:val="24"/>
              </w:rPr>
              <w:t>народного костюма. Н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ужно его отгадать. </w:t>
            </w:r>
          </w:p>
          <w:p w14:paraId="148E652E" w14:textId="2D6F9026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 на ребус, давайте назовём, что мы видим. </w:t>
            </w:r>
          </w:p>
          <w:p w14:paraId="3AB70EB9" w14:textId="77777777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5615999C" wp14:editId="108644BC">
                  <wp:extent cx="2638425" cy="1058545"/>
                  <wp:effectExtent l="19050" t="19050" r="28575" b="2730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585" cy="1058609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8845BA" w14:textId="688591B2" w:rsidR="007630F9" w:rsidRPr="002C52B2" w:rsidRDefault="007630F9" w:rsidP="006F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-Вы догадались, что зашифровано в ребусе?</w:t>
            </w:r>
          </w:p>
          <w:p w14:paraId="43856C71" w14:textId="32C4E562" w:rsidR="007630F9" w:rsidRPr="002C52B2" w:rsidRDefault="007630F9" w:rsidP="006F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-Молодцы вы правильно догадались — это лапти. Посмотрите и лапти у меня есть</w:t>
            </w:r>
            <w:r w:rsidR="00915F86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15F86"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даёт детям в руки</w:t>
            </w:r>
            <w:r w:rsidR="00915F86" w:rsidRPr="002C52B2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5FC2BD82" w14:textId="01407F1E" w:rsidR="007630F9" w:rsidRPr="002C52B2" w:rsidRDefault="007630F9" w:rsidP="006F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96DBC2C" wp14:editId="776FFD29">
                  <wp:extent cx="2700000" cy="1800000"/>
                  <wp:effectExtent l="0" t="0" r="571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636970B" w14:textId="45226564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-Лапти – это обувь крестьян, её плели из коры лиственных деревьев: липы, берёзы, вяза, дуба Лапоть привязывали к ноге оборами — шнурками.</w:t>
            </w:r>
          </w:p>
          <w:p w14:paraId="2DFDDBFA" w14:textId="070289AE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 сказках лапти носят не только люди, вот послушайте скороговорку:</w:t>
            </w:r>
          </w:p>
          <w:p w14:paraId="517308B8" w14:textId="77777777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Лайка на лавке,</w:t>
            </w:r>
            <w:r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  <w:r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У лайки лапки,</w:t>
            </w:r>
            <w:r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  <w:r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На лапках лапти.</w:t>
            </w:r>
          </w:p>
          <w:p w14:paraId="4CF8045A" w14:textId="3C260681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 А теперь давайте с вами повторим сначала медленно (</w:t>
            </w:r>
            <w:r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повтор скороговорки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FEC086E" w14:textId="402F0924" w:rsidR="007630F9" w:rsidRPr="002C52B2" w:rsidRDefault="007630F9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 А теперь побыстрее</w:t>
            </w:r>
            <w:r w:rsidR="007D542F" w:rsidRPr="002C52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F16EFC" w14:textId="7B2A64F4" w:rsidR="005513FF" w:rsidRPr="002C52B2" w:rsidRDefault="005513FF" w:rsidP="005513FF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Предлагаю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провести конкурс на лучшего чтеца скороговорок</w:t>
            </w:r>
            <w:r w:rsidR="007D542F"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!</w:t>
            </w:r>
          </w:p>
          <w:p w14:paraId="413BA6DE" w14:textId="77777777" w:rsidR="005513FF" w:rsidRPr="002C52B2" w:rsidRDefault="005513FF" w:rsidP="005513FF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-Скороговорка требует, чтобы вы говорили ее скоро(быстро)! Попробуйте это сделать.</w:t>
            </w:r>
          </w:p>
          <w:p w14:paraId="3BB5622F" w14:textId="69E70538" w:rsidR="007630F9" w:rsidRPr="002C52B2" w:rsidRDefault="007630F9" w:rsidP="005513F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 Молодцы, ребята!</w:t>
            </w:r>
          </w:p>
        </w:tc>
        <w:tc>
          <w:tcPr>
            <w:tcW w:w="2127" w:type="dxa"/>
          </w:tcPr>
          <w:p w14:paraId="43E93B2F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449E1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1ACB0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2E68EF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D6BE5E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14:paraId="5E4271FA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ED622B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99EA8F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7D1DB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82832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17E3EF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AA90F6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BC069C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F9219A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97C94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84C12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9BEE4A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283BA7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E930A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ECFB21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675A33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58D887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B58AAF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AAB8D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A2E397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960953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294947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FE7B64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5986F" w14:textId="645FE7AF" w:rsidR="007630F9" w:rsidRPr="002C52B2" w:rsidRDefault="00E057C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Дети рассматривают.</w:t>
            </w:r>
          </w:p>
          <w:p w14:paraId="733066F3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474E3" w14:textId="3E216F6B" w:rsidR="007630F9" w:rsidRPr="002C52B2" w:rsidRDefault="00E057C4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Выполняют работу на карточках-заданиях в парах.</w:t>
            </w:r>
          </w:p>
          <w:p w14:paraId="5CF42B48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412AD4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762990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65DF2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182555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A1B23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690451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1F354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C9090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4BC70" w14:textId="059D978F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="004A7B23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1D27" w:rsidRPr="002C52B2">
              <w:rPr>
                <w:rFonts w:ascii="Times New Roman" w:hAnsi="Times New Roman" w:cs="Times New Roman"/>
                <w:sz w:val="24"/>
                <w:szCs w:val="24"/>
              </w:rPr>
              <w:t>выполняют взаимопроверку</w:t>
            </w:r>
            <w:r w:rsidR="004A7B23" w:rsidRPr="002C52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5F1F3B7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C5B3C2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53D22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6AC28F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19BBE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DBAAA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42D77F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84D068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A6C4EE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B5FB8E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F00883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6E77A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8D08F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B48D54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73C21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B4C71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BCCE2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619BC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2A95C3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5E835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727177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4A8C8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A4716D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A8A172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9D17E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0F5DAC" w14:textId="04319D16" w:rsidR="007630F9" w:rsidRPr="002C52B2" w:rsidRDefault="004A7B23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A07C82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проверяют 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свою работу </w:t>
            </w:r>
            <w:r w:rsidR="00A07C82" w:rsidRPr="002C52B2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эталон</w:t>
            </w:r>
            <w:r w:rsidR="00A07C82" w:rsidRPr="002C52B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07C82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0AEB16D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C71AB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DD4648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1E3217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A48E47" w14:textId="38A2D288" w:rsidR="007630F9" w:rsidRPr="002C52B2" w:rsidRDefault="00A07C82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Рассматривают</w:t>
            </w:r>
            <w:r w:rsidR="007D542F" w:rsidRPr="002C52B2">
              <w:rPr>
                <w:rFonts w:ascii="Times New Roman" w:hAnsi="Times New Roman" w:cs="Times New Roman"/>
                <w:sz w:val="24"/>
                <w:szCs w:val="24"/>
              </w:rPr>
              <w:t>, берут в руки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8BD0C20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B4485B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88F61C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635F3E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01E5F0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B3A8D3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C05DD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91380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31B69D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13568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C2406D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33262" w14:textId="733DA0A5" w:rsidR="007630F9" w:rsidRPr="002C52B2" w:rsidRDefault="00A07C82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Дети повторяют слов</w:t>
            </w:r>
            <w:r w:rsidR="00AC1D27" w:rsidRPr="002C52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хором.</w:t>
            </w:r>
          </w:p>
          <w:p w14:paraId="1742641F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6095FC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E75384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C947E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F4FD03" w14:textId="76495665" w:rsidR="007630F9" w:rsidRPr="002C52B2" w:rsidRDefault="00A07C82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="00AC1D27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записывают слова на доске.</w:t>
            </w:r>
          </w:p>
          <w:p w14:paraId="29765184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2E8F7C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4B520" w14:textId="77777777" w:rsidR="007630F9" w:rsidRPr="002C52B2" w:rsidRDefault="007630F9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7D542F" w:rsidRPr="002C52B2">
              <w:rPr>
                <w:rFonts w:ascii="Times New Roman" w:hAnsi="Times New Roman" w:cs="Times New Roman"/>
                <w:sz w:val="24"/>
                <w:szCs w:val="24"/>
              </w:rPr>
              <w:t>разгадывают ребус.</w:t>
            </w:r>
          </w:p>
          <w:p w14:paraId="1AD61FE7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7BCB0B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EC4E75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D46E06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CEB8D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94B5B3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F06CF0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81AB07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Рассматривают, берут в руки.</w:t>
            </w:r>
          </w:p>
          <w:p w14:paraId="058E927B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A7C3E6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75253B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280480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EEC82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27B46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0EF0D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D1CA4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856EC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72F7D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DCFBBB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D5DB0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3C5A7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E675A" w14:textId="71A3A928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Слушают учителя.</w:t>
            </w:r>
          </w:p>
          <w:p w14:paraId="3EEC6E0D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B5417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AC5B11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5FDFB6" w14:textId="77777777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847F97" w14:textId="5EBB48BA" w:rsidR="007D542F" w:rsidRPr="002C52B2" w:rsidRDefault="007D542F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Проговариваю с убыстрением темпа.</w:t>
            </w:r>
          </w:p>
        </w:tc>
        <w:tc>
          <w:tcPr>
            <w:tcW w:w="1701" w:type="dxa"/>
          </w:tcPr>
          <w:p w14:paraId="52D745C5" w14:textId="77777777" w:rsidR="007630F9" w:rsidRPr="002C52B2" w:rsidRDefault="007630F9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20DC74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18D714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BDEA17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8B875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80B574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CFD8A9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7997F4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6BEEC8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1DED6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492AF8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B1F9F6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F0B4FE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DABB7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60881E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564F55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373E69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6B2923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4BFD2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CBE98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E4327B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A345D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1171EE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2F48F7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FBC8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9985BE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9F206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73C365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B6ECC2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4A30C" w14:textId="77777777" w:rsidR="00A07C82" w:rsidRPr="002C52B2" w:rsidRDefault="00A07C82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B075B0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F5F6B0" w14:textId="01F624E0" w:rsidR="00A07C82" w:rsidRPr="002C52B2" w:rsidRDefault="00A07C82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Раскрашивают предметные картинки</w:t>
            </w:r>
            <w:r w:rsidR="00AC1D27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по теме:</w:t>
            </w:r>
            <w:r w:rsidR="007D542F"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1D27" w:rsidRPr="002C52B2">
              <w:rPr>
                <w:rFonts w:ascii="Times New Roman" w:hAnsi="Times New Roman" w:cs="Times New Roman"/>
                <w:sz w:val="24"/>
                <w:szCs w:val="24"/>
              </w:rPr>
              <w:t>одежда.</w:t>
            </w:r>
          </w:p>
          <w:p w14:paraId="5ED0462B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D1E43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A52F24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DFAE4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353F3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14EA14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4899F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B193F6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81BFA1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FBB4DE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24AA6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F2828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EFFA9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5CF5B7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E849E5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5D8B8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FEE151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4567C6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90084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2E1BC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B1BEED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E5E62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C7F2D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DACAE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68C0E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27A83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8B71E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58C714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4489C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190847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AE3654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73C3B1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0243F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13822E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CD61EA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07A43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61632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EAD7A9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473CE6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6C5C55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2545F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2F16EC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E6E50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5DA46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EF9AEB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D2F1A2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236C1D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731D9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4D3A34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0A6EE1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A2FCB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FC0B56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EE7747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5E1E0B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A8EBC0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09EB8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D5372F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B75DF9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FC996C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1354EB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220FE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CD00A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EDE63A" w14:textId="77777777" w:rsidR="007D542F" w:rsidRPr="002C52B2" w:rsidRDefault="007D542F" w:rsidP="00A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C1A10A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862E10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C1BB9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A3E72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3BB1F8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F3B3B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42D865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D1F2AE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C8553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76420C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59C4D1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C1CDAF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AC2FCB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1BA48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693DB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B6EDE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7219BA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F20A5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E0594E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B2628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8B618C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35966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D83E00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E54319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1B7DA2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15CE6B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5193B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CA285B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A38955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C5A740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7F34D5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E4142E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BD011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D03948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E30E1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8E220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151A91" w14:textId="77777777" w:rsidR="007D542F" w:rsidRPr="002C52B2" w:rsidRDefault="007D542F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8BA6AC" w14:textId="685256DF" w:rsidR="007D542F" w:rsidRPr="002C52B2" w:rsidRDefault="007D542F" w:rsidP="007D54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Проговаривают первую часть скороговорки.</w:t>
            </w:r>
          </w:p>
          <w:p w14:paraId="2EDC9EFB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63E6EF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48330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B5B2F5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FD6983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4C4644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07294E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62F4B9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C1B811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77E3F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26B75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AF1F37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F86398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26759C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222624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1F8784" w14:textId="77777777" w:rsidR="00A07C82" w:rsidRPr="002C52B2" w:rsidRDefault="00A07C8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178" w:rsidRPr="002C52B2" w14:paraId="65C4702A" w14:textId="77777777" w:rsidTr="00B35E65">
        <w:trPr>
          <w:trHeight w:val="8212"/>
        </w:trPr>
        <w:tc>
          <w:tcPr>
            <w:tcW w:w="2152" w:type="dxa"/>
          </w:tcPr>
          <w:p w14:paraId="5CE5189C" w14:textId="2BC63B2D" w:rsidR="00AC5178" w:rsidRPr="002C52B2" w:rsidRDefault="00AC5178" w:rsidP="00C467E1">
            <w:pPr>
              <w:pStyle w:val="a3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ED8EC6F" w14:textId="77777777" w:rsidR="00C467E1" w:rsidRPr="002C52B2" w:rsidRDefault="00C467E1" w:rsidP="00C467E1">
            <w:pPr>
              <w:pStyle w:val="a3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BEDF3DC" w14:textId="77777777" w:rsidR="00AC5178" w:rsidRPr="002C52B2" w:rsidRDefault="00AC5178" w:rsidP="00D26158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5FE2056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C7E482C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86D6D02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185BA96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2E41429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95C9141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C248B90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BD11BFD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E9BFB9C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E89EE4F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6DAC2C5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7D5F714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1122519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4173244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3169EEB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D6DFBD3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9D9BAC0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9156906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295AED4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89E3B97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AE8AA2D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31D55B3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CDBC84B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8C048AF" w14:textId="77777777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F3BBA74" w14:textId="291E5D12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CE5523C" w14:textId="54908157" w:rsidR="007168D0" w:rsidRPr="002C52B2" w:rsidRDefault="007168D0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AFC9283" w14:textId="568D97EF" w:rsidR="007168D0" w:rsidRPr="002C52B2" w:rsidRDefault="007168D0" w:rsidP="007168D0">
            <w:pPr>
              <w:pStyle w:val="a3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5FDFC2A" w14:textId="4D0D3041" w:rsidR="00AC5178" w:rsidRPr="002C52B2" w:rsidRDefault="00AC5178" w:rsidP="00BE40F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369" w:type="dxa"/>
          </w:tcPr>
          <w:p w14:paraId="6FEDCAB9" w14:textId="6D3791C9" w:rsidR="00AC5178" w:rsidRPr="002C52B2" w:rsidRDefault="00AC5178" w:rsidP="003C6E16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-Ребята, а каких героев русских народных сказок мы можем встретить в лаптях?</w:t>
            </w:r>
          </w:p>
          <w:p w14:paraId="7A85771D" w14:textId="20EC200B" w:rsidR="00AC5178" w:rsidRPr="002C52B2" w:rsidRDefault="00AC5178" w:rsidP="003C6E16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 Даю подсказку, посмотрите на экран:</w:t>
            </w:r>
          </w:p>
          <w:p w14:paraId="1D95F940" w14:textId="212FCCC3" w:rsidR="00AC5178" w:rsidRPr="002C52B2" w:rsidRDefault="00AC5178" w:rsidP="003C6E16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shd w:val="clear" w:color="auto" w:fill="FFFFFF"/>
              </w:rPr>
              <w:drawing>
                <wp:inline distT="0" distB="0" distL="0" distR="0" wp14:anchorId="41CF2311" wp14:editId="051D78D5">
                  <wp:extent cx="2699385" cy="1847850"/>
                  <wp:effectExtent l="0" t="0" r="5715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5" cy="1848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740C08" w14:textId="268757E7" w:rsidR="00AC5178" w:rsidRPr="002C52B2" w:rsidRDefault="00AC5178" w:rsidP="003C6E16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 Кто узнал сказки, поднимите руку.</w:t>
            </w:r>
          </w:p>
          <w:p w14:paraId="31440EB6" w14:textId="2C9A885C" w:rsidR="00AC5178" w:rsidRPr="002C52B2" w:rsidRDefault="00AC5178" w:rsidP="003C6E16">
            <w:pPr>
              <w:pStyle w:val="a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- Правильно, это русские народные сказки «Репка», </w:t>
            </w:r>
            <w:r w:rsidRPr="002C52B2">
              <w:rPr>
                <w:rStyle w:val="aa"/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«По щучьему велению», «Маша и медведь»,</w:t>
            </w:r>
            <w:r w:rsidRPr="002C52B2">
              <w:rPr>
                <w:rStyle w:val="aa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52B2">
              <w:rPr>
                <w:rStyle w:val="aa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«Сестрица Алёнушка и братец Иванушка», «Лиса и лапоть»</w:t>
            </w:r>
          </w:p>
          <w:p w14:paraId="243318C4" w14:textId="69401BF0" w:rsidR="00AC5178" w:rsidRPr="002C52B2" w:rsidRDefault="00AC5178" w:rsidP="003C6E16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Ребята, </w:t>
            </w: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кто из данных персонажей выражал свои мысли так, что его не сразу все понимали?</w:t>
            </w:r>
          </w:p>
          <w:p w14:paraId="5B7CB588" w14:textId="7726F054" w:rsidR="00AC5178" w:rsidRPr="002C52B2" w:rsidRDefault="00AC5178" w:rsidP="003C6E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- Правильно, Емеля</w:t>
            </w:r>
            <w:r w:rsidR="00C467E1" w:rsidRPr="002C52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0E13130" w14:textId="0D6EFE33" w:rsidR="005E0AAD" w:rsidRPr="002C52B2" w:rsidRDefault="005E0AAD" w:rsidP="005E0AAD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-А как надо говорить, чтобы нас понимали?</w:t>
            </w:r>
          </w:p>
          <w:p w14:paraId="2BB5F419" w14:textId="27835CBB" w:rsidR="005E0AAD" w:rsidRPr="002C52B2" w:rsidRDefault="005E0AAD" w:rsidP="005E0AAD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-Речь должна быть красивой, понятной.</w:t>
            </w:r>
          </w:p>
          <w:p w14:paraId="0BBFADCE" w14:textId="672CE04A" w:rsidR="00C467E1" w:rsidRPr="002C52B2" w:rsidRDefault="005E0AAD" w:rsidP="00BE40F2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 Мы тоже постараемся научиться сделать нашу речь четкой и выразительной.</w:t>
            </w:r>
          </w:p>
        </w:tc>
        <w:tc>
          <w:tcPr>
            <w:tcW w:w="2127" w:type="dxa"/>
          </w:tcPr>
          <w:p w14:paraId="0A9E2311" w14:textId="77777777" w:rsidR="00AC5178" w:rsidRPr="002C52B2" w:rsidRDefault="00AC5178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3ABD1F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2C7C46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CD3892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7ED05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B311A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Рассматривают.</w:t>
            </w:r>
          </w:p>
          <w:p w14:paraId="182F6E08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Выполняют задание.</w:t>
            </w:r>
          </w:p>
          <w:p w14:paraId="141B54A2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B8BE3A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E39D7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869084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1B99CB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6958CD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326D6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80D09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D16EC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455623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EB2379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1CB66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C5B26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9724A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94FCA0" w14:textId="243BFEAF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Отвечают.</w:t>
            </w:r>
          </w:p>
          <w:p w14:paraId="38DD299F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E45416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00F6E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B6371" w14:textId="2C14E920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FA2DB50" w14:textId="77777777" w:rsidR="00AC5178" w:rsidRPr="002C52B2" w:rsidRDefault="00AC5178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8D0" w:rsidRPr="002C52B2" w14:paraId="4E89719F" w14:textId="77777777" w:rsidTr="00B35E65">
        <w:trPr>
          <w:trHeight w:val="2865"/>
        </w:trPr>
        <w:tc>
          <w:tcPr>
            <w:tcW w:w="2152" w:type="dxa"/>
          </w:tcPr>
          <w:p w14:paraId="5E21AD96" w14:textId="77777777" w:rsidR="007168D0" w:rsidRPr="002C52B2" w:rsidRDefault="007168D0" w:rsidP="007168D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Речевая разминка/</w:t>
            </w:r>
          </w:p>
          <w:p w14:paraId="24FEA90C" w14:textId="77777777" w:rsidR="007168D0" w:rsidRPr="002C52B2" w:rsidRDefault="007168D0" w:rsidP="007168D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мин.</w:t>
            </w:r>
          </w:p>
        </w:tc>
        <w:tc>
          <w:tcPr>
            <w:tcW w:w="4369" w:type="dxa"/>
          </w:tcPr>
          <w:p w14:paraId="1AFFFD65" w14:textId="77777777" w:rsidR="007168D0" w:rsidRPr="002C52B2" w:rsidRDefault="007168D0" w:rsidP="007168D0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 Емеля нам в этом и поможет. Из его необычных словечек я составила чистоговорки, давайте попробуем их повторить:</w:t>
            </w:r>
          </w:p>
          <w:p w14:paraId="69A8CAA1" w14:textId="77777777" w:rsidR="007168D0" w:rsidRPr="002C52B2" w:rsidRDefault="007168D0" w:rsidP="007168D0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-Ка-ка -ка-ка – в ведро попала щука. </w:t>
            </w:r>
          </w:p>
          <w:p w14:paraId="0B727282" w14:textId="77777777" w:rsidR="007168D0" w:rsidRPr="002C52B2" w:rsidRDefault="007168D0" w:rsidP="007168D0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Ост-ост-ост – ухватил ее за хвост.</w:t>
            </w:r>
          </w:p>
          <w:p w14:paraId="409FADE8" w14:textId="77777777" w:rsidR="007168D0" w:rsidRPr="002C52B2" w:rsidRDefault="007168D0" w:rsidP="007168D0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-Апоть-апоть-апоть – потерял я лапоть. </w:t>
            </w:r>
          </w:p>
          <w:p w14:paraId="48DF7E77" w14:textId="77777777" w:rsidR="007168D0" w:rsidRPr="002C52B2" w:rsidRDefault="007168D0" w:rsidP="007168D0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-Ток-ток-ток – спрячь, мужик, мой лапоток.</w:t>
            </w:r>
          </w:p>
          <w:p w14:paraId="41036543" w14:textId="77777777" w:rsidR="007168D0" w:rsidRPr="002C52B2" w:rsidRDefault="007168D0" w:rsidP="007168D0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Рю-рю-рю-рю – Я красиво говорю</w:t>
            </w:r>
          </w:p>
          <w:p w14:paraId="3A508080" w14:textId="446BFC12" w:rsidR="007168D0" w:rsidRPr="002C52B2" w:rsidRDefault="00915F86" w:rsidP="007168D0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Д</w:t>
            </w:r>
            <w:r w:rsidR="007168D0"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а-</w:t>
            </w:r>
            <w:r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д</w:t>
            </w:r>
            <w:r w:rsidR="007168D0"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а-</w:t>
            </w:r>
            <w:r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д</w:t>
            </w:r>
            <w:r w:rsidR="007168D0"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а-</w:t>
            </w:r>
            <w:r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д</w:t>
            </w:r>
            <w:r w:rsidR="007168D0"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а- выразительно всегда</w:t>
            </w:r>
          </w:p>
          <w:p w14:paraId="3D5E7B14" w14:textId="2CA634C6" w:rsidR="007168D0" w:rsidRPr="002C52B2" w:rsidRDefault="007168D0" w:rsidP="007168D0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Жу-жу-жу-жу – чётко мысль свою скажу</w:t>
            </w:r>
            <w:r w:rsidR="00D832B7"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.</w:t>
            </w:r>
          </w:p>
          <w:p w14:paraId="58A7FBB0" w14:textId="6CA47A2A" w:rsidR="007168D0" w:rsidRPr="002C52B2" w:rsidRDefault="007168D0" w:rsidP="007168D0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Ке-ке-ке -ке – на родном языке.</w:t>
            </w:r>
          </w:p>
        </w:tc>
        <w:tc>
          <w:tcPr>
            <w:tcW w:w="2127" w:type="dxa"/>
          </w:tcPr>
          <w:p w14:paraId="17ABE5ED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45053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8D3AEB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E44EF8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5554AB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C855C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2175A" w14:textId="339DF63E" w:rsidR="007168D0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Повторяют за учителем.</w:t>
            </w:r>
          </w:p>
          <w:p w14:paraId="3F649F08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FA2062" w14:textId="77777777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6F6FF8" w14:textId="78780CE0" w:rsidR="00D832B7" w:rsidRPr="002C52B2" w:rsidRDefault="00D832B7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CB91C85" w14:textId="77777777" w:rsidR="007168D0" w:rsidRPr="002C52B2" w:rsidRDefault="007168D0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32AE42" w14:textId="77777777" w:rsidR="00D832B7" w:rsidRPr="002C52B2" w:rsidRDefault="00D832B7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2A9B6" w14:textId="77777777" w:rsidR="00D832B7" w:rsidRPr="002C52B2" w:rsidRDefault="00D832B7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C2379" w14:textId="77777777" w:rsidR="00D832B7" w:rsidRPr="002C52B2" w:rsidRDefault="00D832B7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D94B0E" w14:textId="77777777" w:rsidR="00D832B7" w:rsidRPr="002C52B2" w:rsidRDefault="00D832B7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B29E2B" w14:textId="77777777" w:rsidR="00D832B7" w:rsidRPr="002C52B2" w:rsidRDefault="00D832B7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75F8D" w14:textId="2292C571" w:rsidR="00D832B7" w:rsidRPr="002C52B2" w:rsidRDefault="00D832B7" w:rsidP="00D832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Повторяют слоги.</w:t>
            </w:r>
          </w:p>
        </w:tc>
      </w:tr>
      <w:tr w:rsidR="00BE40F2" w:rsidRPr="002C52B2" w14:paraId="37C0D98D" w14:textId="77777777" w:rsidTr="00B35E65">
        <w:trPr>
          <w:trHeight w:val="1115"/>
        </w:trPr>
        <w:tc>
          <w:tcPr>
            <w:tcW w:w="2152" w:type="dxa"/>
          </w:tcPr>
          <w:p w14:paraId="60261E61" w14:textId="4F060AE6" w:rsidR="00C467E1" w:rsidRPr="002C52B2" w:rsidRDefault="00C467E1" w:rsidP="00C467E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Практическая часть/ </w:t>
            </w:r>
            <w:r w:rsidR="0086213A"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</w:t>
            </w: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мин.</w:t>
            </w:r>
          </w:p>
          <w:p w14:paraId="2203E05E" w14:textId="77777777" w:rsidR="00BE40F2" w:rsidRPr="002C52B2" w:rsidRDefault="00BE40F2" w:rsidP="00D26158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369" w:type="dxa"/>
          </w:tcPr>
          <w:p w14:paraId="4E54B437" w14:textId="1339D220" w:rsidR="00333D8E" w:rsidRPr="002C52B2" w:rsidRDefault="00C467E1" w:rsidP="00333D8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-Молодцы, раз</w:t>
            </w:r>
            <w:r w:rsidR="00915F86" w:rsidRPr="002C5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огрели</w:t>
            </w:r>
            <w:r w:rsidRPr="002C5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свой артикуляционный аппарат, а теперь давайте </w:t>
            </w:r>
            <w:r w:rsidR="00333D8E" w:rsidRPr="002C5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мы поможем Емеле. </w:t>
            </w:r>
          </w:p>
          <w:p w14:paraId="184672C2" w14:textId="73AD49B4" w:rsidR="00E914BF" w:rsidRPr="002C52B2" w:rsidRDefault="00D832B7" w:rsidP="00333D8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="00333D8E"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Чтобы научится грамотно и красиво говорить, я отправляю Емелю учится в школу. А школа находится на другом кон</w:t>
            </w:r>
            <w:r w:rsidR="00E914BF"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це моего царства. Добраться туда </w:t>
            </w:r>
            <w:r w:rsidR="00E914BF"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можно только на поезде. Но поезд этот не простой. Он с места не сдвинется, пока вы не выполните такое задание:</w:t>
            </w:r>
          </w:p>
          <w:p w14:paraId="385A2DEC" w14:textId="1EE40044" w:rsidR="00333D8E" w:rsidRPr="002C52B2" w:rsidRDefault="00E914BF" w:rsidP="00E914BF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Нужно распределить пассажиров по вагонам.</w:t>
            </w:r>
            <w:r w:rsidR="00333D8E"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Если</w:t>
            </w:r>
            <w:r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333D8E"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88489A"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названии сказочного персонажа</w:t>
            </w:r>
            <w:r w:rsidR="00333D8E"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 слог, значит, </w:t>
            </w:r>
            <w:r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пассажир</w:t>
            </w:r>
            <w:r w:rsidR="00333D8E" w:rsidRPr="002C52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поедет в первом вагоне. Если 2 слога - во втором вагоне. Если 3 слога - в третьем вагоне.</w:t>
            </w:r>
          </w:p>
          <w:p w14:paraId="4A737A5D" w14:textId="0CA9719B" w:rsidR="00BE40F2" w:rsidRPr="002C52B2" w:rsidRDefault="00333D8E" w:rsidP="00333D8E">
            <w:pPr>
              <w:pStyle w:val="a4"/>
              <w:spacing w:before="0" w:beforeAutospacing="0" w:after="0" w:afterAutospacing="0"/>
            </w:pPr>
            <w:r w:rsidRPr="002C52B2">
              <w:rPr>
                <w:shd w:val="clear" w:color="auto" w:fill="FFFFFF"/>
              </w:rPr>
              <w:t>(</w:t>
            </w:r>
            <w:r w:rsidR="00915F86" w:rsidRPr="002C52B2">
              <w:rPr>
                <w:shd w:val="clear" w:color="auto" w:fill="FFFFFF"/>
              </w:rPr>
              <w:t>к</w:t>
            </w:r>
            <w:r w:rsidRPr="002C52B2">
              <w:rPr>
                <w:shd w:val="clear" w:color="auto" w:fill="FFFFFF"/>
              </w:rPr>
              <w:t>о</w:t>
            </w:r>
            <w:r w:rsidR="00E914BF" w:rsidRPr="002C52B2">
              <w:rPr>
                <w:shd w:val="clear" w:color="auto" w:fill="FFFFFF"/>
              </w:rPr>
              <w:t>т</w:t>
            </w:r>
            <w:r w:rsidRPr="002C52B2">
              <w:rPr>
                <w:shd w:val="clear" w:color="auto" w:fill="FFFFFF"/>
              </w:rPr>
              <w:t xml:space="preserve">, щука, </w:t>
            </w:r>
            <w:r w:rsidR="00915F86" w:rsidRPr="002C52B2">
              <w:rPr>
                <w:shd w:val="clear" w:color="auto" w:fill="FFFFFF"/>
              </w:rPr>
              <w:t>ц</w:t>
            </w:r>
            <w:r w:rsidRPr="002C52B2">
              <w:rPr>
                <w:shd w:val="clear" w:color="auto" w:fill="FFFFFF"/>
              </w:rPr>
              <w:t xml:space="preserve">арь, </w:t>
            </w:r>
            <w:r w:rsidR="00915F86" w:rsidRPr="002C52B2">
              <w:rPr>
                <w:shd w:val="clear" w:color="auto" w:fill="FFFFFF"/>
              </w:rPr>
              <w:t>ц</w:t>
            </w:r>
            <w:r w:rsidRPr="002C52B2">
              <w:rPr>
                <w:shd w:val="clear" w:color="auto" w:fill="FFFFFF"/>
              </w:rPr>
              <w:t>аревна,</w:t>
            </w:r>
            <w:r w:rsidR="00915F86" w:rsidRPr="002C52B2">
              <w:rPr>
                <w:shd w:val="clear" w:color="auto" w:fill="FFFFFF"/>
              </w:rPr>
              <w:t xml:space="preserve"> лиса, Емеля</w:t>
            </w:r>
            <w:r w:rsidRPr="002C52B2">
              <w:rPr>
                <w:shd w:val="clear" w:color="auto" w:fill="FFFFFF"/>
              </w:rPr>
              <w:t>)</w:t>
            </w:r>
          </w:p>
          <w:p w14:paraId="2594BA6B" w14:textId="3DCB5B55" w:rsidR="0088489A" w:rsidRPr="002C52B2" w:rsidRDefault="0088489A" w:rsidP="00C467E1">
            <w:pPr>
              <w:pStyle w:val="a4"/>
              <w:spacing w:before="0" w:beforeAutospacing="0" w:after="0" w:afterAutospacing="0"/>
            </w:pPr>
            <w:r w:rsidRPr="002C52B2">
              <w:t>- Мы с вами разделимся на две команды. Какая команда правильно определит пассажиров в вагоны</w:t>
            </w:r>
            <w:r w:rsidR="00805146" w:rsidRPr="002C52B2">
              <w:t>,</w:t>
            </w:r>
            <w:r w:rsidRPr="002C52B2">
              <w:t xml:space="preserve"> та и победила.</w:t>
            </w:r>
          </w:p>
          <w:p w14:paraId="7ED872DA" w14:textId="07C518E6" w:rsidR="0088489A" w:rsidRPr="002C52B2" w:rsidRDefault="0088489A" w:rsidP="00C467E1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2C52B2">
              <w:rPr>
                <w:noProof/>
                <w:color w:val="000000" w:themeColor="text1"/>
              </w:rPr>
              <w:drawing>
                <wp:inline distT="0" distB="0" distL="0" distR="0" wp14:anchorId="2F58EB93" wp14:editId="437403F4">
                  <wp:extent cx="2638425" cy="1079500"/>
                  <wp:effectExtent l="0" t="0" r="9525" b="635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647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C6A424" w14:textId="77777777" w:rsidR="00E914BF" w:rsidRPr="002C52B2" w:rsidRDefault="007168D0" w:rsidP="00C467E1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2C52B2">
              <w:rPr>
                <w:color w:val="000000" w:themeColor="text1"/>
              </w:rPr>
              <w:t xml:space="preserve">- Спасибо вам, ребята! Теперь наш Емеля </w:t>
            </w:r>
            <w:r w:rsidR="0088489A" w:rsidRPr="002C52B2">
              <w:rPr>
                <w:color w:val="000000" w:themeColor="text1"/>
              </w:rPr>
              <w:t>со своими друзьями отправляется в школу за знаниями. Там его научат правильно писать, грамотно говорить, читать и размышлять.</w:t>
            </w:r>
          </w:p>
          <w:p w14:paraId="46A4429C" w14:textId="5797DB63" w:rsidR="0086213A" w:rsidRPr="002C52B2" w:rsidRDefault="0086213A" w:rsidP="008621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-А мы с вами умеем грамотно писать и говорить?</w:t>
            </w:r>
          </w:p>
          <w:p w14:paraId="06E0DF81" w14:textId="59184B41" w:rsidR="0086213A" w:rsidRPr="002C52B2" w:rsidRDefault="0086213A" w:rsidP="0086213A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2C52B2">
              <w:rPr>
                <w:color w:val="000000" w:themeColor="text1"/>
              </w:rPr>
              <w:t xml:space="preserve">- А мы сейчас это проверим. </w:t>
            </w:r>
          </w:p>
          <w:p w14:paraId="28E38723" w14:textId="74A372D5" w:rsidR="00B4099E" w:rsidRPr="002C52B2" w:rsidRDefault="00B4099E" w:rsidP="00B4099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2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 каждого на столе карточка, вам необходимо дописать недостающее слово – название животного.</w:t>
            </w:r>
          </w:p>
          <w:p w14:paraId="03F7D5D5" w14:textId="5C24BF0D" w:rsidR="00B4099E" w:rsidRPr="002C52B2" w:rsidRDefault="00B4099E" w:rsidP="00B4099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2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Например: </w:t>
            </w:r>
          </w:p>
          <w:p w14:paraId="6029C22D" w14:textId="004D0430" w:rsidR="00B4099E" w:rsidRPr="002C52B2" w:rsidRDefault="00B4099E" w:rsidP="00B4099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2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Надут как ИНДЮК</w:t>
            </w:r>
          </w:p>
          <w:p w14:paraId="3BC411DF" w14:textId="77777777" w:rsidR="00B4099E" w:rsidRPr="002C52B2" w:rsidRDefault="00B4099E" w:rsidP="00B4099E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C52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Голоден как … (волк).</w:t>
            </w:r>
          </w:p>
          <w:p w14:paraId="6BEE6EC7" w14:textId="77777777" w:rsidR="00B4099E" w:rsidRPr="002C52B2" w:rsidRDefault="00B4099E" w:rsidP="00B4099E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C52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Труслив как …  (заяц).</w:t>
            </w:r>
          </w:p>
          <w:p w14:paraId="351CAF2C" w14:textId="77777777" w:rsidR="00B4099E" w:rsidRPr="002C52B2" w:rsidRDefault="00B4099E" w:rsidP="00B4099E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C52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Колючий как …   (ёж).</w:t>
            </w:r>
          </w:p>
          <w:p w14:paraId="423FCC6A" w14:textId="77777777" w:rsidR="00B4099E" w:rsidRPr="002C52B2" w:rsidRDefault="00B4099E" w:rsidP="00B4099E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C52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Болтлив как … (сорока).</w:t>
            </w:r>
          </w:p>
          <w:p w14:paraId="2491E370" w14:textId="77777777" w:rsidR="00B4099E" w:rsidRPr="002C52B2" w:rsidRDefault="00B4099E" w:rsidP="00B4099E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C52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Хитер как … (лиса).</w:t>
            </w:r>
          </w:p>
          <w:p w14:paraId="0BCF0CDE" w14:textId="77777777" w:rsidR="00B4099E" w:rsidRPr="002C52B2" w:rsidRDefault="00B4099E" w:rsidP="00B4099E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C52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Здоров как … (бык).</w:t>
            </w:r>
          </w:p>
          <w:p w14:paraId="212D5793" w14:textId="77777777" w:rsidR="00B4099E" w:rsidRPr="002C52B2" w:rsidRDefault="00B4099E" w:rsidP="00B4099E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C52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Нем как … (рыба).</w:t>
            </w:r>
          </w:p>
          <w:p w14:paraId="140BEF2F" w14:textId="2793A48A" w:rsidR="00B4099E" w:rsidRPr="002C52B2" w:rsidRDefault="00B4099E" w:rsidP="0086213A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2C52B2">
              <w:rPr>
                <w:color w:val="000000" w:themeColor="text1"/>
              </w:rPr>
              <w:t>- Время вышло. Давайте проверим, правильно ли вы справились с заданием.</w:t>
            </w:r>
          </w:p>
          <w:p w14:paraId="661C015F" w14:textId="78B7FFCE" w:rsidR="00B4099E" w:rsidRPr="002C52B2" w:rsidRDefault="00B4099E" w:rsidP="0086213A">
            <w:pPr>
              <w:pStyle w:val="a4"/>
              <w:spacing w:before="0" w:beforeAutospacing="0" w:after="0" w:afterAutospacing="0"/>
              <w:rPr>
                <w:i/>
                <w:iCs/>
                <w:color w:val="000000" w:themeColor="text1"/>
              </w:rPr>
            </w:pPr>
            <w:r w:rsidRPr="002C52B2">
              <w:rPr>
                <w:color w:val="000000" w:themeColor="text1"/>
              </w:rPr>
              <w:t>(</w:t>
            </w:r>
            <w:r w:rsidRPr="002C52B2">
              <w:rPr>
                <w:i/>
                <w:iCs/>
                <w:color w:val="000000" w:themeColor="text1"/>
              </w:rPr>
              <w:t>Педагог читает и на экране появляется пропущенное слово. Самопроверка учащихся – ищут и исправляют ошибки)</w:t>
            </w:r>
          </w:p>
          <w:p w14:paraId="381B1F39" w14:textId="1032A09D" w:rsidR="00B4099E" w:rsidRPr="002C52B2" w:rsidRDefault="00B4099E" w:rsidP="0086213A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2C52B2">
              <w:rPr>
                <w:color w:val="000000" w:themeColor="text1"/>
              </w:rPr>
              <w:t xml:space="preserve">-  А </w:t>
            </w:r>
            <w:r w:rsidR="00FA0FB9" w:rsidRPr="002C52B2">
              <w:rPr>
                <w:color w:val="000000" w:themeColor="text1"/>
              </w:rPr>
              <w:t>теперь мы с</w:t>
            </w:r>
            <w:r w:rsidRPr="002C52B2">
              <w:rPr>
                <w:color w:val="000000" w:themeColor="text1"/>
              </w:rPr>
              <w:t xml:space="preserve"> вами</w:t>
            </w:r>
            <w:r w:rsidR="00B35E65" w:rsidRPr="002C52B2">
              <w:rPr>
                <w:color w:val="000000" w:themeColor="text1"/>
              </w:rPr>
              <w:t xml:space="preserve"> </w:t>
            </w:r>
            <w:r w:rsidRPr="002C52B2">
              <w:rPr>
                <w:color w:val="000000" w:themeColor="text1"/>
              </w:rPr>
              <w:t>разомнёмся.</w:t>
            </w:r>
          </w:p>
          <w:p w14:paraId="4FABABAE" w14:textId="77777777" w:rsidR="00FA0FB9" w:rsidRPr="002C52B2" w:rsidRDefault="00500086" w:rsidP="00500086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2C52B2">
              <w:rPr>
                <w:color w:val="000000" w:themeColor="text1"/>
              </w:rPr>
              <w:t xml:space="preserve">- Кому я буду передавать мяч, тот </w:t>
            </w:r>
            <w:r w:rsidR="00B4099E" w:rsidRPr="002C52B2">
              <w:rPr>
                <w:color w:val="000000" w:themeColor="text1"/>
              </w:rPr>
              <w:t>встаёт</w:t>
            </w:r>
            <w:r w:rsidR="00FA0FB9" w:rsidRPr="002C52B2">
              <w:rPr>
                <w:color w:val="000000" w:themeColor="text1"/>
              </w:rPr>
              <w:t>. О</w:t>
            </w:r>
            <w:r w:rsidRPr="002C52B2">
              <w:rPr>
                <w:color w:val="000000" w:themeColor="text1"/>
              </w:rPr>
              <w:t>пис</w:t>
            </w:r>
            <w:r w:rsidR="00FA0FB9" w:rsidRPr="002C52B2">
              <w:rPr>
                <w:color w:val="000000" w:themeColor="text1"/>
              </w:rPr>
              <w:t>ывает</w:t>
            </w:r>
            <w:r w:rsidRPr="002C52B2">
              <w:rPr>
                <w:color w:val="000000" w:themeColor="text1"/>
              </w:rPr>
              <w:t xml:space="preserve"> прилагательным тот предмет, который я назову. </w:t>
            </w:r>
          </w:p>
          <w:p w14:paraId="495B7351" w14:textId="6989687A" w:rsidR="00500086" w:rsidRPr="002C52B2" w:rsidRDefault="00500086" w:rsidP="00FA0FB9">
            <w:pPr>
              <w:pStyle w:val="a4"/>
              <w:spacing w:before="0" w:beforeAutospacing="0" w:after="0" w:afterAutospacing="0"/>
              <w:ind w:right="-139"/>
              <w:rPr>
                <w:color w:val="000000" w:themeColor="text1"/>
              </w:rPr>
            </w:pPr>
            <w:r w:rsidRPr="002C52B2">
              <w:rPr>
                <w:color w:val="000000" w:themeColor="text1"/>
              </w:rPr>
              <w:lastRenderedPageBreak/>
              <w:t>Например:</w:t>
            </w:r>
            <w:r w:rsidR="00FA0FB9" w:rsidRPr="002C52B2">
              <w:rPr>
                <w:color w:val="000000" w:themeColor="text1"/>
              </w:rPr>
              <w:t xml:space="preserve"> </w:t>
            </w:r>
            <w:r w:rsidRPr="002C52B2">
              <w:rPr>
                <w:color w:val="000000" w:themeColor="text1"/>
              </w:rPr>
              <w:t xml:space="preserve">солнце - яркое, река </w:t>
            </w:r>
            <w:r w:rsidR="00FA0FB9" w:rsidRPr="002C52B2">
              <w:rPr>
                <w:color w:val="000000" w:themeColor="text1"/>
              </w:rPr>
              <w:t>–</w:t>
            </w:r>
            <w:r w:rsidRPr="002C52B2">
              <w:rPr>
                <w:color w:val="000000" w:themeColor="text1"/>
              </w:rPr>
              <w:t xml:space="preserve"> быстрая</w:t>
            </w:r>
            <w:r w:rsidR="00FA0FB9" w:rsidRPr="002C52B2">
              <w:rPr>
                <w:color w:val="000000" w:themeColor="text1"/>
              </w:rPr>
              <w:t>.</w:t>
            </w:r>
          </w:p>
          <w:p w14:paraId="62245AAE" w14:textId="5D0E72FD" w:rsidR="00500086" w:rsidRPr="002C52B2" w:rsidRDefault="00500086" w:rsidP="00500086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2C52B2">
              <w:rPr>
                <w:color w:val="000000" w:themeColor="text1"/>
              </w:rPr>
              <w:t>- Итак, поиграем!</w:t>
            </w:r>
          </w:p>
          <w:p w14:paraId="386D6930" w14:textId="2A310D6D" w:rsidR="00E26587" w:rsidRPr="002C52B2" w:rsidRDefault="00E26587" w:rsidP="00C467E1">
            <w:pPr>
              <w:pStyle w:val="a4"/>
              <w:spacing w:before="0" w:beforeAutospacing="0" w:after="0" w:afterAutospacing="0"/>
              <w:rPr>
                <w:i/>
                <w:iCs/>
                <w:color w:val="000000" w:themeColor="text1"/>
              </w:rPr>
            </w:pPr>
            <w:r w:rsidRPr="002C52B2">
              <w:rPr>
                <w:i/>
                <w:iCs/>
                <w:color w:val="000000" w:themeColor="text1"/>
              </w:rPr>
              <w:t>ветер – холодный, сильный</w:t>
            </w:r>
          </w:p>
          <w:p w14:paraId="55D86C30" w14:textId="11469EA5" w:rsidR="00E26587" w:rsidRPr="002C52B2" w:rsidRDefault="00E26587" w:rsidP="00C467E1">
            <w:pPr>
              <w:pStyle w:val="a4"/>
              <w:spacing w:before="0" w:beforeAutospacing="0" w:after="0" w:afterAutospacing="0"/>
              <w:rPr>
                <w:i/>
                <w:iCs/>
                <w:color w:val="000000" w:themeColor="text1"/>
              </w:rPr>
            </w:pPr>
            <w:r w:rsidRPr="002C52B2">
              <w:rPr>
                <w:i/>
                <w:iCs/>
                <w:color w:val="000000" w:themeColor="text1"/>
              </w:rPr>
              <w:t>воздух -чистый, свежий</w:t>
            </w:r>
          </w:p>
          <w:p w14:paraId="5D40DFA1" w14:textId="6D1099EB" w:rsidR="00E26587" w:rsidRPr="002C52B2" w:rsidRDefault="00E26587" w:rsidP="00C467E1">
            <w:pPr>
              <w:pStyle w:val="a4"/>
              <w:spacing w:before="0" w:beforeAutospacing="0" w:after="0" w:afterAutospacing="0"/>
              <w:rPr>
                <w:i/>
                <w:iCs/>
                <w:color w:val="000000" w:themeColor="text1"/>
              </w:rPr>
            </w:pPr>
            <w:r w:rsidRPr="002C52B2">
              <w:rPr>
                <w:i/>
                <w:iCs/>
                <w:color w:val="000000" w:themeColor="text1"/>
              </w:rPr>
              <w:t>осень – унылая, красивая</w:t>
            </w:r>
          </w:p>
          <w:p w14:paraId="30EDD065" w14:textId="1384ECF8" w:rsidR="00E26587" w:rsidRPr="002C52B2" w:rsidRDefault="00E26587" w:rsidP="00C467E1">
            <w:pPr>
              <w:pStyle w:val="a4"/>
              <w:spacing w:before="0" w:beforeAutospacing="0" w:after="0" w:afterAutospacing="0"/>
              <w:rPr>
                <w:i/>
                <w:iCs/>
                <w:color w:val="000000" w:themeColor="text1"/>
              </w:rPr>
            </w:pPr>
            <w:r w:rsidRPr="002C52B2">
              <w:rPr>
                <w:i/>
                <w:iCs/>
                <w:color w:val="000000" w:themeColor="text1"/>
              </w:rPr>
              <w:t>небо – голубое, чистое</w:t>
            </w:r>
          </w:p>
          <w:p w14:paraId="6D839EF6" w14:textId="5B096507" w:rsidR="00E26587" w:rsidRPr="002C52B2" w:rsidRDefault="00E26587" w:rsidP="00C467E1">
            <w:pPr>
              <w:pStyle w:val="a4"/>
              <w:spacing w:before="0" w:beforeAutospacing="0" w:after="0" w:afterAutospacing="0"/>
              <w:rPr>
                <w:i/>
                <w:iCs/>
                <w:color w:val="000000" w:themeColor="text1"/>
              </w:rPr>
            </w:pPr>
            <w:r w:rsidRPr="002C52B2">
              <w:rPr>
                <w:i/>
                <w:iCs/>
                <w:color w:val="000000" w:themeColor="text1"/>
              </w:rPr>
              <w:t>лиса – рыжая, хитрая</w:t>
            </w:r>
          </w:p>
          <w:p w14:paraId="1275A147" w14:textId="1AA36538" w:rsidR="00087A30" w:rsidRPr="002C52B2" w:rsidRDefault="00087A30" w:rsidP="00C467E1">
            <w:pPr>
              <w:pStyle w:val="a4"/>
              <w:spacing w:before="0" w:beforeAutospacing="0" w:after="0" w:afterAutospacing="0"/>
              <w:rPr>
                <w:i/>
                <w:iCs/>
                <w:color w:val="000000" w:themeColor="text1"/>
              </w:rPr>
            </w:pPr>
            <w:r w:rsidRPr="002C52B2">
              <w:rPr>
                <w:i/>
                <w:iCs/>
                <w:color w:val="000000" w:themeColor="text1"/>
              </w:rPr>
              <w:t>яблоко – сладкое, спелое.</w:t>
            </w:r>
          </w:p>
          <w:p w14:paraId="09C33A90" w14:textId="5243488D" w:rsidR="0086213A" w:rsidRPr="002C52B2" w:rsidRDefault="00087A30" w:rsidP="00087A30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2C52B2">
              <w:rPr>
                <w:color w:val="000000" w:themeColor="text1"/>
              </w:rPr>
              <w:t>-</w:t>
            </w:r>
            <w:r w:rsidR="0086213A" w:rsidRPr="002C52B2">
              <w:rPr>
                <w:color w:val="000000" w:themeColor="text1"/>
              </w:rPr>
              <w:t>Какие вы у меня молодцы</w:t>
            </w:r>
            <w:r w:rsidR="00B35E65" w:rsidRPr="002C52B2">
              <w:rPr>
                <w:color w:val="000000" w:themeColor="text1"/>
              </w:rPr>
              <w:t>!</w:t>
            </w:r>
            <w:r w:rsidR="0086213A" w:rsidRPr="002C52B2">
              <w:rPr>
                <w:color w:val="000000" w:themeColor="text1"/>
              </w:rPr>
              <w:t xml:space="preserve"> Видите, насколько богат, разнообразен и красив наш родной язык. Как много в нем слов, с помощью которых мы можем </w:t>
            </w:r>
            <w:r w:rsidRPr="002C52B2">
              <w:rPr>
                <w:color w:val="000000" w:themeColor="text1"/>
              </w:rPr>
              <w:t>описать любое погодное явление, животное, блюдо и ещё много-много-всего.</w:t>
            </w:r>
          </w:p>
        </w:tc>
        <w:tc>
          <w:tcPr>
            <w:tcW w:w="2127" w:type="dxa"/>
          </w:tcPr>
          <w:p w14:paraId="0B084225" w14:textId="77777777" w:rsidR="00BE40F2" w:rsidRPr="002C52B2" w:rsidRDefault="00BE40F2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683377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AC8C2" w14:textId="77777777" w:rsidR="00805146" w:rsidRPr="002C52B2" w:rsidRDefault="0080514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04D54" w14:textId="77777777" w:rsidR="00805146" w:rsidRPr="002C52B2" w:rsidRDefault="0080514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56EBA2" w14:textId="77777777" w:rsidR="00805146" w:rsidRPr="002C52B2" w:rsidRDefault="0080514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9D57A" w14:textId="05F37187" w:rsidR="00B4099E" w:rsidRPr="002C52B2" w:rsidRDefault="0080514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Слушают задание.</w:t>
            </w:r>
          </w:p>
          <w:p w14:paraId="078EABBE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A94A9B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EB8557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8A68A0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A45AE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111A4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CCE80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DBC5D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B07302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139DFF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4FD02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F311F8" w14:textId="3FA91405" w:rsidR="00B4099E" w:rsidRPr="002C52B2" w:rsidRDefault="0080514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Делятся на две команды.</w:t>
            </w:r>
          </w:p>
          <w:p w14:paraId="03D9740E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1F4203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24B8E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1FBE3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3D792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91901" w14:textId="77777777" w:rsidR="00805146" w:rsidRPr="002C52B2" w:rsidRDefault="0080514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7514C" w14:textId="68DFFA9C" w:rsidR="00B4099E" w:rsidRPr="002C52B2" w:rsidRDefault="0080514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Выполняют задание у доски. Крепят слова на вагончики.</w:t>
            </w:r>
          </w:p>
          <w:p w14:paraId="3ABC47A2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12D1EF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B55F7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53518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2CA22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83EB8E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26C73C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DB6F47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02F955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D2468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B130F6" w14:textId="287695E6" w:rsidR="00B35E65" w:rsidRPr="002C52B2" w:rsidRDefault="00805146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Дифференцирован</w:t>
            </w:r>
          </w:p>
          <w:p w14:paraId="19EB2D59" w14:textId="1D9C89C4" w:rsidR="00B4099E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ное задание.</w:t>
            </w:r>
          </w:p>
          <w:p w14:paraId="7D73F0A2" w14:textId="77777777" w:rsidR="00B4099E" w:rsidRPr="002C52B2" w:rsidRDefault="00B4099E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Кому-то вставить букву, кто-то пишет, кто-то р</w:t>
            </w:r>
            <w:r w:rsidR="00B35E65" w:rsidRPr="002C52B2">
              <w:rPr>
                <w:rFonts w:ascii="Times New Roman" w:hAnsi="Times New Roman" w:cs="Times New Roman"/>
                <w:sz w:val="24"/>
                <w:szCs w:val="24"/>
              </w:rPr>
              <w:t>аскрашивает</w:t>
            </w:r>
            <w:r w:rsidR="00805146" w:rsidRPr="002C52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8A022BB" w14:textId="77777777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96DA2" w14:textId="77777777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1A9217" w14:textId="77777777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E339DE" w14:textId="77777777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1D7B7" w14:textId="77777777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52B25" w14:textId="77777777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8AAF71" w14:textId="77777777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B819E" w14:textId="77777777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489FE1" w14:textId="77777777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7941A" w14:textId="77777777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79683" w14:textId="0FBBAFD1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Выполняют игровое упражнение с проговариванием.</w:t>
            </w:r>
          </w:p>
          <w:p w14:paraId="3773A8D3" w14:textId="77777777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C5F541" w14:textId="77777777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DFCB38" w14:textId="77777777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BC90A" w14:textId="77777777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AF6E94" w14:textId="77777777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9DB31" w14:textId="77777777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AA5392" w14:textId="6218D63D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Слушают.</w:t>
            </w:r>
          </w:p>
        </w:tc>
        <w:tc>
          <w:tcPr>
            <w:tcW w:w="1701" w:type="dxa"/>
          </w:tcPr>
          <w:p w14:paraId="795DCD2D" w14:textId="77777777" w:rsidR="00BE40F2" w:rsidRPr="002C52B2" w:rsidRDefault="00BE40F2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8F63F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E6D646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20BE6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6E3C57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B32238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42C9A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9DA94A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EBD3C6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226C11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189C42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A85C0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977925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3E72D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CD743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43013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4D247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87405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335BA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6BC11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43D88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CC7881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C1B5CA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201BBC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D9B5BA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EDB44E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589B2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6A6E2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4BD2C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DE8842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3644C3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F1756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9C830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D5729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5EC2C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6191B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7FBFFD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2572C3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1704F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8264C9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10F8D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7F7C49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78CE2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EC5C61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9AFB7D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C4CDB7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76B02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3BCC1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D929C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2DE8F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F5129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BB3C73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0936A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42499F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A9AF57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173D61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CACA13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3B90F8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84615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4E92D0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EBBB47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B7132D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59AAB5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38E27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7FDEC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59431B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43C472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A70B3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8F16F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1304C2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36954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3E7A2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A647B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4D6CB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213A" w:rsidRPr="002C52B2" w14:paraId="4FFFF5C0" w14:textId="77777777" w:rsidTr="00B35E65">
        <w:trPr>
          <w:trHeight w:val="2240"/>
        </w:trPr>
        <w:tc>
          <w:tcPr>
            <w:tcW w:w="2152" w:type="dxa"/>
          </w:tcPr>
          <w:p w14:paraId="734772C9" w14:textId="141D6624" w:rsidR="0086213A" w:rsidRPr="002C52B2" w:rsidRDefault="0086213A" w:rsidP="007168D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Заключительная часть/ 2 мин.</w:t>
            </w:r>
          </w:p>
        </w:tc>
        <w:tc>
          <w:tcPr>
            <w:tcW w:w="4369" w:type="dxa"/>
          </w:tcPr>
          <w:p w14:paraId="7CBAB7A6" w14:textId="53C59B69" w:rsidR="00FA0FB9" w:rsidRPr="002C52B2" w:rsidRDefault="00FA0FB9" w:rsidP="00A811D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— Вот</w:t>
            </w:r>
            <w:r w:rsidRPr="002C52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какой удивительный русский язык! </w:t>
            </w:r>
          </w:p>
          <w:p w14:paraId="222451D8" w14:textId="77777777" w:rsidR="00FA0FB9" w:rsidRPr="002C52B2" w:rsidRDefault="00FA0FB9" w:rsidP="00FA0FB9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C52B2">
              <w:rPr>
                <w:rStyle w:val="c1"/>
                <w:color w:val="111111"/>
              </w:rPr>
              <w:t>- Давайте повторим, какой язык в нашей стране государственный?</w:t>
            </w:r>
          </w:p>
          <w:p w14:paraId="66648CBB" w14:textId="3A77C3CA" w:rsidR="00FA0FB9" w:rsidRPr="002C52B2" w:rsidRDefault="00FA0FB9" w:rsidP="00FA0FB9">
            <w:pPr>
              <w:pStyle w:val="c16"/>
              <w:shd w:val="clear" w:color="auto" w:fill="FFFFFF"/>
              <w:spacing w:before="0" w:beforeAutospacing="0" w:after="0" w:afterAutospacing="0"/>
              <w:ind w:firstLine="6"/>
              <w:rPr>
                <w:rStyle w:val="c1"/>
                <w:color w:val="111111"/>
              </w:rPr>
            </w:pPr>
            <w:r w:rsidRPr="002C52B2">
              <w:rPr>
                <w:rStyle w:val="c1"/>
                <w:color w:val="111111"/>
              </w:rPr>
              <w:t>- Правильно, русский.</w:t>
            </w:r>
          </w:p>
          <w:p w14:paraId="1F9EFEC4" w14:textId="175E2AA1" w:rsidR="00FA0FB9" w:rsidRPr="002C52B2" w:rsidRDefault="00FA0FB9" w:rsidP="00FA0FB9">
            <w:pPr>
              <w:pStyle w:val="c16"/>
              <w:shd w:val="clear" w:color="auto" w:fill="FFFFFF"/>
              <w:spacing w:before="0" w:beforeAutospacing="0" w:after="0" w:afterAutospacing="0"/>
              <w:ind w:firstLine="6"/>
              <w:rPr>
                <w:rStyle w:val="c1"/>
                <w:color w:val="111111"/>
              </w:rPr>
            </w:pPr>
            <w:r w:rsidRPr="002C52B2">
              <w:rPr>
                <w:rStyle w:val="c1"/>
                <w:color w:val="111111"/>
              </w:rPr>
              <w:t>- На каком языке мы сегодня разговаривали?</w:t>
            </w:r>
          </w:p>
          <w:p w14:paraId="12961A03" w14:textId="6E13FC1F" w:rsidR="00FA0FB9" w:rsidRPr="002C52B2" w:rsidRDefault="00FA0FB9" w:rsidP="00FA0FB9">
            <w:pPr>
              <w:pStyle w:val="c16"/>
              <w:shd w:val="clear" w:color="auto" w:fill="FFFFFF"/>
              <w:spacing w:before="0" w:beforeAutospacing="0" w:after="0" w:afterAutospacing="0"/>
              <w:ind w:firstLine="6"/>
              <w:rPr>
                <w:color w:val="000000"/>
              </w:rPr>
            </w:pPr>
            <w:r w:rsidRPr="002C52B2">
              <w:rPr>
                <w:color w:val="000000"/>
              </w:rPr>
              <w:t>- Конечно, на русском.</w:t>
            </w:r>
          </w:p>
          <w:p w14:paraId="0FBC179E" w14:textId="467C324B" w:rsidR="00FA0FB9" w:rsidRPr="002C52B2" w:rsidRDefault="00FA0FB9" w:rsidP="00FA0FB9">
            <w:pPr>
              <w:pStyle w:val="c16"/>
              <w:shd w:val="clear" w:color="auto" w:fill="FFFFFF"/>
              <w:spacing w:before="0" w:beforeAutospacing="0" w:after="0" w:afterAutospacing="0"/>
              <w:ind w:firstLine="6"/>
              <w:rPr>
                <w:color w:val="000000"/>
              </w:rPr>
            </w:pPr>
            <w:r w:rsidRPr="002C52B2">
              <w:rPr>
                <w:color w:val="000000"/>
              </w:rPr>
              <w:t xml:space="preserve">- </w:t>
            </w:r>
            <w:r w:rsidR="00A811D6" w:rsidRPr="002C52B2">
              <w:rPr>
                <w:color w:val="000000"/>
              </w:rPr>
              <w:t>А н</w:t>
            </w:r>
            <w:r w:rsidRPr="002C52B2">
              <w:rPr>
                <w:color w:val="000000"/>
              </w:rPr>
              <w:t>а каком языке</w:t>
            </w:r>
            <w:r w:rsidR="00A811D6" w:rsidRPr="002C52B2">
              <w:rPr>
                <w:color w:val="000000"/>
              </w:rPr>
              <w:t xml:space="preserve"> мы сегодня писали?</w:t>
            </w:r>
          </w:p>
          <w:p w14:paraId="1183E58B" w14:textId="77777777" w:rsidR="0086213A" w:rsidRPr="002C52B2" w:rsidRDefault="00A811D6" w:rsidP="00A811D6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Тоже на русском.</w:t>
            </w:r>
          </w:p>
          <w:p w14:paraId="280A8C9A" w14:textId="4C99F284" w:rsidR="00A811D6" w:rsidRPr="002C52B2" w:rsidRDefault="00A811D6" w:rsidP="00A811D6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А как по-другому </w:t>
            </w:r>
            <w:r w:rsidR="00B35E65" w:rsidRPr="002C5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2C5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 называем русский язык?</w:t>
            </w:r>
          </w:p>
          <w:p w14:paraId="55D501C9" w14:textId="27B704F5" w:rsidR="00A811D6" w:rsidRPr="002C52B2" w:rsidRDefault="00A811D6" w:rsidP="00A811D6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Да, мы можем его назвать </w:t>
            </w:r>
            <w:r w:rsidR="00B35E65" w:rsidRPr="002C5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2C5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родной язык.</w:t>
            </w:r>
          </w:p>
          <w:p w14:paraId="71491BA4" w14:textId="7BD6C658" w:rsidR="00A811D6" w:rsidRPr="002C52B2" w:rsidRDefault="00A811D6" w:rsidP="00A811D6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А где мы сегодня с вами путешествовали? Обратите внимание на доску.</w:t>
            </w:r>
          </w:p>
          <w:p w14:paraId="47EEDDFC" w14:textId="77777777" w:rsidR="00A811D6" w:rsidRPr="002C52B2" w:rsidRDefault="00A811D6" w:rsidP="00A811D6">
            <w:pPr>
              <w:pStyle w:val="c16"/>
              <w:shd w:val="clear" w:color="auto" w:fill="FFFFFF"/>
              <w:spacing w:before="0" w:beforeAutospacing="0" w:after="0" w:afterAutospacing="0"/>
              <w:ind w:firstLine="6"/>
              <w:rPr>
                <w:color w:val="000000"/>
              </w:rPr>
            </w:pPr>
            <w:r w:rsidRPr="002C52B2">
              <w:rPr>
                <w:color w:val="000000"/>
              </w:rPr>
              <w:t>- По Родине родного языка.</w:t>
            </w:r>
          </w:p>
          <w:p w14:paraId="055D1750" w14:textId="48ED053D" w:rsidR="00A811D6" w:rsidRPr="002C52B2" w:rsidRDefault="00A811D6" w:rsidP="00A811D6">
            <w:pPr>
              <w:pStyle w:val="c16"/>
              <w:shd w:val="clear" w:color="auto" w:fill="FFFFFF"/>
              <w:spacing w:before="0" w:beforeAutospacing="0" w:after="0" w:afterAutospacing="0"/>
              <w:ind w:firstLine="6"/>
              <w:rPr>
                <w:color w:val="000000"/>
              </w:rPr>
            </w:pPr>
            <w:r w:rsidRPr="002C52B2">
              <w:rPr>
                <w:color w:val="000000"/>
              </w:rPr>
              <w:t xml:space="preserve"> - Вам понравилось?</w:t>
            </w:r>
          </w:p>
          <w:p w14:paraId="170B84CE" w14:textId="22B86652" w:rsidR="00A811D6" w:rsidRPr="002C52B2" w:rsidRDefault="00A811D6" w:rsidP="00A811D6">
            <w:pPr>
              <w:pStyle w:val="c16"/>
              <w:shd w:val="clear" w:color="auto" w:fill="FFFFFF"/>
              <w:spacing w:before="0" w:beforeAutospacing="0" w:after="0" w:afterAutospacing="0"/>
              <w:ind w:firstLine="6"/>
              <w:rPr>
                <w:color w:val="000000"/>
              </w:rPr>
            </w:pPr>
            <w:r w:rsidRPr="002C52B2">
              <w:rPr>
                <w:color w:val="000000"/>
              </w:rPr>
              <w:t>- Мы ещё вернёмся в моё королевство</w:t>
            </w:r>
            <w:r w:rsidR="00B35E65" w:rsidRPr="002C52B2">
              <w:rPr>
                <w:color w:val="000000"/>
              </w:rPr>
              <w:t>, потому что  в</w:t>
            </w:r>
            <w:r w:rsidRPr="002C52B2">
              <w:rPr>
                <w:color w:val="000000"/>
              </w:rPr>
              <w:t>ам предстоит сделать много интересных открытий в изучении родного языка.</w:t>
            </w:r>
          </w:p>
        </w:tc>
        <w:tc>
          <w:tcPr>
            <w:tcW w:w="2127" w:type="dxa"/>
          </w:tcPr>
          <w:p w14:paraId="017555EB" w14:textId="77777777" w:rsidR="0086213A" w:rsidRPr="002C52B2" w:rsidRDefault="0086213A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28903" w14:textId="6644689E" w:rsidR="00B35E65" w:rsidRPr="002C52B2" w:rsidRDefault="00B35E65" w:rsidP="001217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Дети отвечают.</w:t>
            </w:r>
          </w:p>
        </w:tc>
        <w:tc>
          <w:tcPr>
            <w:tcW w:w="1701" w:type="dxa"/>
          </w:tcPr>
          <w:p w14:paraId="645059ED" w14:textId="77777777" w:rsidR="0086213A" w:rsidRPr="002C52B2" w:rsidRDefault="0086213A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95A16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AA32C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10E952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CCB73E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D857E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0B7ECB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1B2DA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238BA7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1F948" w14:textId="77777777" w:rsidR="00B35E65" w:rsidRPr="002C52B2" w:rsidRDefault="00B35E65" w:rsidP="00723D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7EF815" w14:textId="77777777" w:rsidR="00B35E65" w:rsidRPr="002C52B2" w:rsidRDefault="00B35E65" w:rsidP="00B35E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8D0" w:rsidRPr="002C52B2" w14:paraId="1DB9F78C" w14:textId="77777777" w:rsidTr="00B35E65">
        <w:trPr>
          <w:trHeight w:val="1115"/>
        </w:trPr>
        <w:tc>
          <w:tcPr>
            <w:tcW w:w="2152" w:type="dxa"/>
          </w:tcPr>
          <w:p w14:paraId="57D508F6" w14:textId="258A1761" w:rsidR="007168D0" w:rsidRPr="002C52B2" w:rsidRDefault="007168D0" w:rsidP="007168D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Рефлексия</w:t>
            </w: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/</w:t>
            </w: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86213A"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</w:t>
            </w:r>
            <w:r w:rsidRPr="002C52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мин.</w:t>
            </w:r>
          </w:p>
        </w:tc>
        <w:tc>
          <w:tcPr>
            <w:tcW w:w="4369" w:type="dxa"/>
          </w:tcPr>
          <w:p w14:paraId="4B298DD9" w14:textId="62A07C58" w:rsidR="00E61A96" w:rsidRPr="002C52B2" w:rsidRDefault="00A811D6" w:rsidP="00FA0FB9">
            <w:pPr>
              <w:pStyle w:val="c16"/>
              <w:shd w:val="clear" w:color="auto" w:fill="FFFFFF"/>
              <w:spacing w:before="0" w:beforeAutospacing="0" w:after="0" w:afterAutospacing="0"/>
              <w:ind w:firstLine="6"/>
              <w:rPr>
                <w:color w:val="000000"/>
              </w:rPr>
            </w:pPr>
            <w:r w:rsidRPr="002C52B2">
              <w:rPr>
                <w:color w:val="000000"/>
              </w:rPr>
              <w:t xml:space="preserve">- </w:t>
            </w:r>
            <w:r w:rsidR="00894D4A" w:rsidRPr="002C52B2">
              <w:rPr>
                <w:color w:val="000000"/>
              </w:rPr>
              <w:t xml:space="preserve">Ребята, сегодня наше путешествие </w:t>
            </w:r>
            <w:r w:rsidR="00B35E65" w:rsidRPr="002C52B2">
              <w:rPr>
                <w:color w:val="000000"/>
              </w:rPr>
              <w:t>подошло к концу</w:t>
            </w:r>
            <w:r w:rsidR="00894D4A" w:rsidRPr="002C52B2">
              <w:rPr>
                <w:color w:val="000000"/>
              </w:rPr>
              <w:t>. Родина родного языка будет ждать вас снова</w:t>
            </w:r>
            <w:r w:rsidR="00B35E65" w:rsidRPr="002C52B2">
              <w:rPr>
                <w:color w:val="000000"/>
              </w:rPr>
              <w:t>!</w:t>
            </w:r>
            <w:r w:rsidR="00894D4A" w:rsidRPr="002C52B2">
              <w:rPr>
                <w:color w:val="000000"/>
              </w:rPr>
              <w:t xml:space="preserve"> </w:t>
            </w:r>
          </w:p>
          <w:p w14:paraId="3E1EFCAE" w14:textId="1D6318A5" w:rsidR="00E61A96" w:rsidRPr="002C52B2" w:rsidRDefault="00E61A96" w:rsidP="00FA0FB9">
            <w:pPr>
              <w:pStyle w:val="c16"/>
              <w:shd w:val="clear" w:color="auto" w:fill="FFFFFF"/>
              <w:spacing w:before="0" w:beforeAutospacing="0" w:after="0" w:afterAutospacing="0"/>
              <w:ind w:firstLine="6"/>
              <w:rPr>
                <w:color w:val="000000"/>
              </w:rPr>
            </w:pPr>
            <w:r w:rsidRPr="002C52B2">
              <w:rPr>
                <w:color w:val="000000"/>
              </w:rPr>
              <w:t>-</w:t>
            </w:r>
            <w:r w:rsidR="00894D4A" w:rsidRPr="002C52B2">
              <w:rPr>
                <w:color w:val="000000"/>
              </w:rPr>
              <w:t>Покидая замок, я всегда его закрываю на замок. Это волшебный замок</w:t>
            </w:r>
            <w:r w:rsidRPr="002C52B2">
              <w:rPr>
                <w:color w:val="000000"/>
              </w:rPr>
              <w:t>.</w:t>
            </w:r>
          </w:p>
          <w:p w14:paraId="2AC8CF76" w14:textId="5B761265" w:rsidR="00E61A96" w:rsidRPr="002C52B2" w:rsidRDefault="00E61A96" w:rsidP="00E61A96">
            <w:pPr>
              <w:pStyle w:val="c16"/>
              <w:shd w:val="clear" w:color="auto" w:fill="FFFFFF"/>
              <w:spacing w:before="0" w:beforeAutospacing="0" w:after="0" w:afterAutospacing="0"/>
              <w:ind w:firstLine="6"/>
              <w:rPr>
                <w:color w:val="000000"/>
              </w:rPr>
            </w:pPr>
            <w:r w:rsidRPr="002C52B2">
              <w:rPr>
                <w:color w:val="000000"/>
              </w:rPr>
              <w:t xml:space="preserve">- </w:t>
            </w:r>
            <w:r w:rsidR="00B35E65" w:rsidRPr="002C52B2">
              <w:rPr>
                <w:color w:val="000000"/>
              </w:rPr>
              <w:t xml:space="preserve">И </w:t>
            </w:r>
            <w:r w:rsidRPr="002C52B2">
              <w:rPr>
                <w:color w:val="000000"/>
              </w:rPr>
              <w:t>в следующий раз</w:t>
            </w:r>
            <w:r w:rsidR="00B35E65" w:rsidRPr="002C52B2">
              <w:rPr>
                <w:color w:val="000000"/>
              </w:rPr>
              <w:t>, чтобы в него вернуться,</w:t>
            </w:r>
            <w:r w:rsidRPr="002C52B2">
              <w:rPr>
                <w:color w:val="000000"/>
              </w:rPr>
              <w:t xml:space="preserve"> нужно будет открыть замок ключом.</w:t>
            </w:r>
          </w:p>
          <w:p w14:paraId="095DAB48" w14:textId="77777777" w:rsidR="00B35E65" w:rsidRPr="002C52B2" w:rsidRDefault="00E61A96" w:rsidP="00E61A96">
            <w:pPr>
              <w:pStyle w:val="c16"/>
              <w:shd w:val="clear" w:color="auto" w:fill="FFFFFF"/>
              <w:spacing w:before="0" w:beforeAutospacing="0" w:after="0" w:afterAutospacing="0"/>
              <w:ind w:firstLine="6"/>
              <w:rPr>
                <w:color w:val="000000"/>
              </w:rPr>
            </w:pPr>
            <w:r w:rsidRPr="002C52B2">
              <w:rPr>
                <w:color w:val="000000"/>
              </w:rPr>
              <w:t xml:space="preserve">- Я специально приготовила для вас волшебные ключики. </w:t>
            </w:r>
          </w:p>
          <w:p w14:paraId="02D2B452" w14:textId="6980A82B" w:rsidR="00A811D6" w:rsidRPr="002C52B2" w:rsidRDefault="00B35E65" w:rsidP="00E61A96">
            <w:pPr>
              <w:pStyle w:val="c16"/>
              <w:shd w:val="clear" w:color="auto" w:fill="FFFFFF"/>
              <w:spacing w:before="0" w:beforeAutospacing="0" w:after="0" w:afterAutospacing="0"/>
              <w:ind w:firstLine="6"/>
              <w:rPr>
                <w:color w:val="000000"/>
              </w:rPr>
            </w:pPr>
            <w:r w:rsidRPr="002C52B2">
              <w:rPr>
                <w:color w:val="000000"/>
              </w:rPr>
              <w:t>-</w:t>
            </w:r>
            <w:r w:rsidR="00E61A96" w:rsidRPr="002C52B2">
              <w:rPr>
                <w:color w:val="000000"/>
              </w:rPr>
              <w:t xml:space="preserve">Если </w:t>
            </w:r>
            <w:r w:rsidR="00233C1E" w:rsidRPr="002C52B2">
              <w:rPr>
                <w:color w:val="000000"/>
              </w:rPr>
              <w:t>вы захотите узнать ещё что-то новое</w:t>
            </w:r>
            <w:r w:rsidR="00E61A96" w:rsidRPr="002C52B2">
              <w:rPr>
                <w:color w:val="000000"/>
              </w:rPr>
              <w:t xml:space="preserve"> – </w:t>
            </w:r>
            <w:r w:rsidR="00233C1E" w:rsidRPr="002C52B2">
              <w:rPr>
                <w:color w:val="000000"/>
              </w:rPr>
              <w:t>возьмите</w:t>
            </w:r>
            <w:r w:rsidR="00E61A96" w:rsidRPr="002C52B2">
              <w:rPr>
                <w:color w:val="000000"/>
              </w:rPr>
              <w:t xml:space="preserve"> зелёный </w:t>
            </w:r>
            <w:r w:rsidR="00233C1E" w:rsidRPr="002C52B2">
              <w:rPr>
                <w:color w:val="000000"/>
              </w:rPr>
              <w:t>ключик</w:t>
            </w:r>
            <w:r w:rsidR="00E61A96" w:rsidRPr="002C52B2">
              <w:rPr>
                <w:color w:val="000000"/>
              </w:rPr>
              <w:t xml:space="preserve">. Если </w:t>
            </w:r>
            <w:r w:rsidR="00233C1E" w:rsidRPr="002C52B2">
              <w:rPr>
                <w:color w:val="000000"/>
              </w:rPr>
              <w:t xml:space="preserve">захотите что-то вспомнить и повторить </w:t>
            </w:r>
            <w:r w:rsidR="00233C1E" w:rsidRPr="002C52B2">
              <w:rPr>
                <w:color w:val="000000"/>
              </w:rPr>
              <w:lastRenderedPageBreak/>
              <w:t>–</w:t>
            </w:r>
            <w:r w:rsidR="00E61A96" w:rsidRPr="002C52B2">
              <w:rPr>
                <w:color w:val="000000"/>
              </w:rPr>
              <w:t xml:space="preserve"> жёлтый, а если </w:t>
            </w:r>
            <w:r w:rsidR="00233C1E" w:rsidRPr="002C52B2">
              <w:rPr>
                <w:color w:val="000000"/>
              </w:rPr>
              <w:t xml:space="preserve">хотите поделиться своими знаниями </w:t>
            </w:r>
            <w:r w:rsidR="00E61A96" w:rsidRPr="002C52B2">
              <w:rPr>
                <w:color w:val="000000"/>
              </w:rPr>
              <w:t>– красный.</w:t>
            </w:r>
          </w:p>
          <w:p w14:paraId="22C5A221" w14:textId="270B6233" w:rsidR="00E61A96" w:rsidRPr="002C52B2" w:rsidRDefault="00233C1E" w:rsidP="00E61A96">
            <w:pPr>
              <w:pStyle w:val="c16"/>
              <w:shd w:val="clear" w:color="auto" w:fill="FFFFFF"/>
              <w:spacing w:before="0" w:beforeAutospacing="0" w:after="0" w:afterAutospacing="0"/>
              <w:ind w:firstLine="6"/>
              <w:rPr>
                <w:color w:val="000000"/>
              </w:rPr>
            </w:pPr>
            <w:r w:rsidRPr="002C52B2">
              <w:rPr>
                <w:color w:val="000000"/>
              </w:rPr>
              <w:t>- Ребята, сохраните эти ключики до следующей нашей встречи, а сегодня я с вами прощаюсь</w:t>
            </w:r>
            <w:r w:rsidR="00890300" w:rsidRPr="002C52B2">
              <w:rPr>
                <w:color w:val="000000"/>
              </w:rPr>
              <w:t>. Д</w:t>
            </w:r>
            <w:r w:rsidRPr="002C52B2">
              <w:rPr>
                <w:color w:val="000000"/>
              </w:rPr>
              <w:t>о скорой встречи</w:t>
            </w:r>
            <w:r w:rsidR="00890300" w:rsidRPr="002C52B2">
              <w:rPr>
                <w:color w:val="000000"/>
              </w:rPr>
              <w:t>, ребята</w:t>
            </w:r>
            <w:r w:rsidRPr="002C52B2">
              <w:rPr>
                <w:color w:val="000000"/>
              </w:rPr>
              <w:t>!</w:t>
            </w:r>
          </w:p>
        </w:tc>
        <w:tc>
          <w:tcPr>
            <w:tcW w:w="2127" w:type="dxa"/>
          </w:tcPr>
          <w:p w14:paraId="7CACD53A" w14:textId="77777777" w:rsidR="007168D0" w:rsidRPr="002C52B2" w:rsidRDefault="007168D0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5AEBEF" w14:textId="77777777" w:rsidR="00B35E65" w:rsidRPr="002C52B2" w:rsidRDefault="00B35E65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85FA2" w14:textId="77777777" w:rsidR="00B35E65" w:rsidRPr="002C52B2" w:rsidRDefault="00B35E65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BC3E7F" w14:textId="77777777" w:rsidR="00B35E65" w:rsidRPr="002C52B2" w:rsidRDefault="00B35E65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BF192" w14:textId="77777777" w:rsidR="00B35E65" w:rsidRPr="002C52B2" w:rsidRDefault="00B35E65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5F1E6" w14:textId="77777777" w:rsidR="00B35E65" w:rsidRPr="002C52B2" w:rsidRDefault="00B35E65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5CFCC4" w14:textId="77777777" w:rsidR="00B35E65" w:rsidRPr="002C52B2" w:rsidRDefault="00B35E65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6525A3" w14:textId="77777777" w:rsidR="00B35E65" w:rsidRPr="002C52B2" w:rsidRDefault="00B35E65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297F65" w14:textId="77777777" w:rsidR="00B35E65" w:rsidRPr="002C52B2" w:rsidRDefault="00B35E65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2AE926" w14:textId="2626E064" w:rsidR="00B35E65" w:rsidRPr="002C52B2" w:rsidRDefault="00B35E65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t>Рассматривают.</w:t>
            </w:r>
          </w:p>
          <w:p w14:paraId="138BE1EA" w14:textId="77777777" w:rsidR="00B35E65" w:rsidRPr="002C52B2" w:rsidRDefault="00B35E65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4E5A8A" w14:textId="77777777" w:rsidR="00B35E65" w:rsidRPr="002C52B2" w:rsidRDefault="00B35E65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B7C14A" w14:textId="77777777" w:rsidR="00B35E65" w:rsidRPr="002C52B2" w:rsidRDefault="00B35E65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9C35D" w14:textId="77777777" w:rsidR="00B35E65" w:rsidRPr="002C52B2" w:rsidRDefault="00B35E65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1308C5" w14:textId="15B5FCC5" w:rsidR="00B35E65" w:rsidRPr="002C52B2" w:rsidRDefault="00890300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Выбирают ключики.</w:t>
            </w:r>
          </w:p>
          <w:p w14:paraId="27A1F5FE" w14:textId="77777777" w:rsidR="00890300" w:rsidRPr="002C52B2" w:rsidRDefault="00890300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E47EF0" w14:textId="77777777" w:rsidR="00890300" w:rsidRPr="002C52B2" w:rsidRDefault="00890300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04F10C" w14:textId="77777777" w:rsidR="00B35E65" w:rsidRPr="002C52B2" w:rsidRDefault="00B35E65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9A0E3" w14:textId="77777777" w:rsidR="00B35E65" w:rsidRPr="002C52B2" w:rsidRDefault="00B35E65" w:rsidP="007168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CA33547" w14:textId="77777777" w:rsidR="007168D0" w:rsidRPr="002C52B2" w:rsidRDefault="007168D0" w:rsidP="007168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CF6913" w14:textId="77777777" w:rsidR="00B35E65" w:rsidRPr="002C52B2" w:rsidRDefault="00B35E65" w:rsidP="007168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CD720E" w14:textId="77777777" w:rsidR="00B35E65" w:rsidRPr="002C52B2" w:rsidRDefault="00B35E65" w:rsidP="007168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7A8E0" w14:textId="77777777" w:rsidR="00B35E65" w:rsidRPr="002C52B2" w:rsidRDefault="00B35E65" w:rsidP="007168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F8752C" w14:textId="77777777" w:rsidR="00B35E65" w:rsidRPr="002C52B2" w:rsidRDefault="00B35E65" w:rsidP="007168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B83D3" w14:textId="77777777" w:rsidR="00B35E65" w:rsidRPr="002C52B2" w:rsidRDefault="00B35E65" w:rsidP="007168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2D5501" w14:textId="77777777" w:rsidR="00B35E65" w:rsidRPr="002C52B2" w:rsidRDefault="00B35E65" w:rsidP="007168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323010" w14:textId="77777777" w:rsidR="00B35E65" w:rsidRPr="002C52B2" w:rsidRDefault="00B35E65" w:rsidP="007168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C9BE56" w14:textId="77777777" w:rsidR="00B35E65" w:rsidRPr="002C52B2" w:rsidRDefault="00B35E65" w:rsidP="007168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28543" w14:textId="77777777" w:rsidR="00B35E65" w:rsidRPr="002C52B2" w:rsidRDefault="00B35E65" w:rsidP="008903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03BB8" w14:textId="77777777" w:rsidR="00890300" w:rsidRPr="002C52B2" w:rsidRDefault="00890300" w:rsidP="008903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3B2C86" w14:textId="77777777" w:rsidR="00890300" w:rsidRPr="002C52B2" w:rsidRDefault="00890300" w:rsidP="008903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1287E1" w14:textId="77777777" w:rsidR="00890300" w:rsidRPr="002C52B2" w:rsidRDefault="00890300" w:rsidP="008903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403CA" w14:textId="77777777" w:rsidR="00890300" w:rsidRPr="002C52B2" w:rsidRDefault="00890300" w:rsidP="008903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DD03A" w14:textId="03EB6415" w:rsidR="00890300" w:rsidRPr="002C52B2" w:rsidRDefault="00890300" w:rsidP="008903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2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Поясняют свой выбор.</w:t>
            </w:r>
          </w:p>
        </w:tc>
      </w:tr>
    </w:tbl>
    <w:p w14:paraId="6B9B6B5A" w14:textId="77777777" w:rsidR="002B5C4E" w:rsidRPr="002C52B2" w:rsidRDefault="002B5C4E" w:rsidP="002B5C4E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B5C4E" w:rsidRPr="002C52B2" w:rsidSect="00BD5CEC">
      <w:pgSz w:w="11906" w:h="16838"/>
      <w:pgMar w:top="993" w:right="1133" w:bottom="141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A1D90" w14:textId="77777777" w:rsidR="00E835F2" w:rsidRDefault="00E835F2" w:rsidP="00CF66AE">
      <w:pPr>
        <w:spacing w:after="0" w:line="240" w:lineRule="auto"/>
      </w:pPr>
      <w:r>
        <w:separator/>
      </w:r>
    </w:p>
  </w:endnote>
  <w:endnote w:type="continuationSeparator" w:id="0">
    <w:p w14:paraId="129C3787" w14:textId="77777777" w:rsidR="00E835F2" w:rsidRDefault="00E835F2" w:rsidP="00CF6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499A0" w14:textId="77777777" w:rsidR="00E835F2" w:rsidRDefault="00E835F2" w:rsidP="00CF66AE">
      <w:pPr>
        <w:spacing w:after="0" w:line="240" w:lineRule="auto"/>
      </w:pPr>
      <w:r>
        <w:separator/>
      </w:r>
    </w:p>
  </w:footnote>
  <w:footnote w:type="continuationSeparator" w:id="0">
    <w:p w14:paraId="606A496E" w14:textId="77777777" w:rsidR="00E835F2" w:rsidRDefault="00E835F2" w:rsidP="00CF6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4766D"/>
    <w:multiLevelType w:val="multilevel"/>
    <w:tmpl w:val="20EAF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366D0E"/>
    <w:multiLevelType w:val="multilevel"/>
    <w:tmpl w:val="18886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CF8"/>
    <w:rsid w:val="00000CB6"/>
    <w:rsid w:val="000328C4"/>
    <w:rsid w:val="0003402E"/>
    <w:rsid w:val="00037371"/>
    <w:rsid w:val="0006495C"/>
    <w:rsid w:val="00064CFA"/>
    <w:rsid w:val="00086454"/>
    <w:rsid w:val="00087A30"/>
    <w:rsid w:val="000936F5"/>
    <w:rsid w:val="000A6BB6"/>
    <w:rsid w:val="000B2E33"/>
    <w:rsid w:val="000D7975"/>
    <w:rsid w:val="001217F2"/>
    <w:rsid w:val="0014024D"/>
    <w:rsid w:val="00141DDD"/>
    <w:rsid w:val="001636FE"/>
    <w:rsid w:val="0017006D"/>
    <w:rsid w:val="00171224"/>
    <w:rsid w:val="00171F59"/>
    <w:rsid w:val="001771F9"/>
    <w:rsid w:val="00177529"/>
    <w:rsid w:val="00180520"/>
    <w:rsid w:val="001A01A6"/>
    <w:rsid w:val="001B09B1"/>
    <w:rsid w:val="001D0355"/>
    <w:rsid w:val="001D0E97"/>
    <w:rsid w:val="001E56CB"/>
    <w:rsid w:val="001F0F2E"/>
    <w:rsid w:val="00203515"/>
    <w:rsid w:val="0021723E"/>
    <w:rsid w:val="00220E39"/>
    <w:rsid w:val="00224B9C"/>
    <w:rsid w:val="002338EC"/>
    <w:rsid w:val="00233C1E"/>
    <w:rsid w:val="00245A40"/>
    <w:rsid w:val="00246E88"/>
    <w:rsid w:val="00273799"/>
    <w:rsid w:val="00275494"/>
    <w:rsid w:val="00297D82"/>
    <w:rsid w:val="002A5F46"/>
    <w:rsid w:val="002B5C4E"/>
    <w:rsid w:val="002C5296"/>
    <w:rsid w:val="002C52B2"/>
    <w:rsid w:val="002D1B96"/>
    <w:rsid w:val="002E34A8"/>
    <w:rsid w:val="002E695B"/>
    <w:rsid w:val="003210F4"/>
    <w:rsid w:val="00333D8E"/>
    <w:rsid w:val="00355E3A"/>
    <w:rsid w:val="003904E8"/>
    <w:rsid w:val="00396B21"/>
    <w:rsid w:val="003C6E16"/>
    <w:rsid w:val="003D010F"/>
    <w:rsid w:val="003D105F"/>
    <w:rsid w:val="003D226D"/>
    <w:rsid w:val="003E4986"/>
    <w:rsid w:val="003F133B"/>
    <w:rsid w:val="00406657"/>
    <w:rsid w:val="00410D61"/>
    <w:rsid w:val="004146CC"/>
    <w:rsid w:val="00417793"/>
    <w:rsid w:val="004445A6"/>
    <w:rsid w:val="00445CA0"/>
    <w:rsid w:val="00446C52"/>
    <w:rsid w:val="004508A9"/>
    <w:rsid w:val="00463A2C"/>
    <w:rsid w:val="004659EF"/>
    <w:rsid w:val="00475715"/>
    <w:rsid w:val="00483E26"/>
    <w:rsid w:val="004954F1"/>
    <w:rsid w:val="004968D2"/>
    <w:rsid w:val="00497291"/>
    <w:rsid w:val="004A16B2"/>
    <w:rsid w:val="004A2A31"/>
    <w:rsid w:val="004A7B23"/>
    <w:rsid w:val="004B3060"/>
    <w:rsid w:val="004C05EC"/>
    <w:rsid w:val="004E1824"/>
    <w:rsid w:val="004E2589"/>
    <w:rsid w:val="004F3361"/>
    <w:rsid w:val="004F3F16"/>
    <w:rsid w:val="00500086"/>
    <w:rsid w:val="005112E9"/>
    <w:rsid w:val="00517BDF"/>
    <w:rsid w:val="00525A0E"/>
    <w:rsid w:val="00541815"/>
    <w:rsid w:val="00546D09"/>
    <w:rsid w:val="00547027"/>
    <w:rsid w:val="005513FF"/>
    <w:rsid w:val="0055516E"/>
    <w:rsid w:val="0056595C"/>
    <w:rsid w:val="00573806"/>
    <w:rsid w:val="005832AD"/>
    <w:rsid w:val="005B0862"/>
    <w:rsid w:val="005C65A3"/>
    <w:rsid w:val="005E0AAD"/>
    <w:rsid w:val="005E148C"/>
    <w:rsid w:val="005E7153"/>
    <w:rsid w:val="005F178D"/>
    <w:rsid w:val="005F2A0A"/>
    <w:rsid w:val="005F3CBA"/>
    <w:rsid w:val="00603A32"/>
    <w:rsid w:val="00625ED4"/>
    <w:rsid w:val="006367F2"/>
    <w:rsid w:val="00645541"/>
    <w:rsid w:val="00670659"/>
    <w:rsid w:val="00685009"/>
    <w:rsid w:val="006850E4"/>
    <w:rsid w:val="00690B94"/>
    <w:rsid w:val="00693250"/>
    <w:rsid w:val="00694F6C"/>
    <w:rsid w:val="0069751C"/>
    <w:rsid w:val="006B26A4"/>
    <w:rsid w:val="006D0C54"/>
    <w:rsid w:val="006D1ADB"/>
    <w:rsid w:val="006E7910"/>
    <w:rsid w:val="006F7560"/>
    <w:rsid w:val="00707381"/>
    <w:rsid w:val="00707DAA"/>
    <w:rsid w:val="00711D38"/>
    <w:rsid w:val="007147E3"/>
    <w:rsid w:val="007168D0"/>
    <w:rsid w:val="00716FAD"/>
    <w:rsid w:val="00723D91"/>
    <w:rsid w:val="0074538B"/>
    <w:rsid w:val="00750254"/>
    <w:rsid w:val="007630F9"/>
    <w:rsid w:val="00764012"/>
    <w:rsid w:val="00770ECB"/>
    <w:rsid w:val="00772289"/>
    <w:rsid w:val="00786D25"/>
    <w:rsid w:val="007A6CF8"/>
    <w:rsid w:val="007B7BE2"/>
    <w:rsid w:val="007C1A26"/>
    <w:rsid w:val="007C4921"/>
    <w:rsid w:val="007C526A"/>
    <w:rsid w:val="007D542F"/>
    <w:rsid w:val="007E0A11"/>
    <w:rsid w:val="007E0E3C"/>
    <w:rsid w:val="007E16FD"/>
    <w:rsid w:val="007E7E55"/>
    <w:rsid w:val="00805146"/>
    <w:rsid w:val="00805E42"/>
    <w:rsid w:val="00822612"/>
    <w:rsid w:val="008260BC"/>
    <w:rsid w:val="00830133"/>
    <w:rsid w:val="008324EB"/>
    <w:rsid w:val="00842C52"/>
    <w:rsid w:val="0086213A"/>
    <w:rsid w:val="00873CF9"/>
    <w:rsid w:val="0088489A"/>
    <w:rsid w:val="00887705"/>
    <w:rsid w:val="00890300"/>
    <w:rsid w:val="00894D4A"/>
    <w:rsid w:val="008A28AD"/>
    <w:rsid w:val="008A4964"/>
    <w:rsid w:val="008B64BF"/>
    <w:rsid w:val="008D41FF"/>
    <w:rsid w:val="008E05BF"/>
    <w:rsid w:val="008F5930"/>
    <w:rsid w:val="00904DD2"/>
    <w:rsid w:val="009138DE"/>
    <w:rsid w:val="00915F86"/>
    <w:rsid w:val="00917D51"/>
    <w:rsid w:val="00956160"/>
    <w:rsid w:val="0097094E"/>
    <w:rsid w:val="00975144"/>
    <w:rsid w:val="0098001F"/>
    <w:rsid w:val="009C0A68"/>
    <w:rsid w:val="009C0F85"/>
    <w:rsid w:val="009E61FC"/>
    <w:rsid w:val="009F7E96"/>
    <w:rsid w:val="00A07C82"/>
    <w:rsid w:val="00A11D2D"/>
    <w:rsid w:val="00A13082"/>
    <w:rsid w:val="00A247B5"/>
    <w:rsid w:val="00A341DA"/>
    <w:rsid w:val="00A41B57"/>
    <w:rsid w:val="00A51A27"/>
    <w:rsid w:val="00A811D6"/>
    <w:rsid w:val="00AA15F4"/>
    <w:rsid w:val="00AC1D27"/>
    <w:rsid w:val="00AC5178"/>
    <w:rsid w:val="00AC57FC"/>
    <w:rsid w:val="00AD51F4"/>
    <w:rsid w:val="00AE2146"/>
    <w:rsid w:val="00AF4C94"/>
    <w:rsid w:val="00B00709"/>
    <w:rsid w:val="00B07C4E"/>
    <w:rsid w:val="00B12D99"/>
    <w:rsid w:val="00B26568"/>
    <w:rsid w:val="00B3131B"/>
    <w:rsid w:val="00B35E65"/>
    <w:rsid w:val="00B4099E"/>
    <w:rsid w:val="00B41BEB"/>
    <w:rsid w:val="00B673FC"/>
    <w:rsid w:val="00B70FD0"/>
    <w:rsid w:val="00B8023F"/>
    <w:rsid w:val="00BB0E7E"/>
    <w:rsid w:val="00BD3426"/>
    <w:rsid w:val="00BD4D28"/>
    <w:rsid w:val="00BD5CEC"/>
    <w:rsid w:val="00BD5FB5"/>
    <w:rsid w:val="00BE40F2"/>
    <w:rsid w:val="00C01E6D"/>
    <w:rsid w:val="00C1487A"/>
    <w:rsid w:val="00C3097B"/>
    <w:rsid w:val="00C467E1"/>
    <w:rsid w:val="00C50C13"/>
    <w:rsid w:val="00C92FBC"/>
    <w:rsid w:val="00CA0079"/>
    <w:rsid w:val="00CA7BD9"/>
    <w:rsid w:val="00CB1D11"/>
    <w:rsid w:val="00CC0ED3"/>
    <w:rsid w:val="00CC787D"/>
    <w:rsid w:val="00CD3240"/>
    <w:rsid w:val="00CE02DC"/>
    <w:rsid w:val="00CF5F03"/>
    <w:rsid w:val="00CF66AE"/>
    <w:rsid w:val="00D0719E"/>
    <w:rsid w:val="00D07554"/>
    <w:rsid w:val="00D13930"/>
    <w:rsid w:val="00D26158"/>
    <w:rsid w:val="00D27EBC"/>
    <w:rsid w:val="00D30E14"/>
    <w:rsid w:val="00D44EF1"/>
    <w:rsid w:val="00D54A20"/>
    <w:rsid w:val="00D558D4"/>
    <w:rsid w:val="00D625A2"/>
    <w:rsid w:val="00D62EAA"/>
    <w:rsid w:val="00D76646"/>
    <w:rsid w:val="00D832B7"/>
    <w:rsid w:val="00D8423A"/>
    <w:rsid w:val="00D943C7"/>
    <w:rsid w:val="00D97B63"/>
    <w:rsid w:val="00DA1320"/>
    <w:rsid w:val="00DC63B5"/>
    <w:rsid w:val="00DC71E4"/>
    <w:rsid w:val="00DD366C"/>
    <w:rsid w:val="00DE431A"/>
    <w:rsid w:val="00E03904"/>
    <w:rsid w:val="00E057C4"/>
    <w:rsid w:val="00E14B7E"/>
    <w:rsid w:val="00E2520A"/>
    <w:rsid w:val="00E25F91"/>
    <w:rsid w:val="00E26587"/>
    <w:rsid w:val="00E33331"/>
    <w:rsid w:val="00E422A7"/>
    <w:rsid w:val="00E61A96"/>
    <w:rsid w:val="00E62783"/>
    <w:rsid w:val="00E71F73"/>
    <w:rsid w:val="00E75F02"/>
    <w:rsid w:val="00E81280"/>
    <w:rsid w:val="00E835F2"/>
    <w:rsid w:val="00E87B56"/>
    <w:rsid w:val="00E914BF"/>
    <w:rsid w:val="00E966C5"/>
    <w:rsid w:val="00EC3AC5"/>
    <w:rsid w:val="00EF0C47"/>
    <w:rsid w:val="00F00751"/>
    <w:rsid w:val="00F10E1E"/>
    <w:rsid w:val="00F2318B"/>
    <w:rsid w:val="00F24120"/>
    <w:rsid w:val="00F31C77"/>
    <w:rsid w:val="00F55CBA"/>
    <w:rsid w:val="00F87A81"/>
    <w:rsid w:val="00FA0FB9"/>
    <w:rsid w:val="00FC0C38"/>
    <w:rsid w:val="00FC2226"/>
    <w:rsid w:val="00FC3010"/>
    <w:rsid w:val="00FC6AC1"/>
    <w:rsid w:val="00FD127D"/>
    <w:rsid w:val="00FD1F88"/>
    <w:rsid w:val="00FF0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F73DE"/>
  <w15:chartTrackingRefBased/>
  <w15:docId w15:val="{CC2DA2DA-97E7-49C6-8242-286065F95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423A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FC6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F66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F66AE"/>
  </w:style>
  <w:style w:type="paragraph" w:styleId="a7">
    <w:name w:val="footer"/>
    <w:basedOn w:val="a"/>
    <w:link w:val="a8"/>
    <w:uiPriority w:val="99"/>
    <w:unhideWhenUsed/>
    <w:rsid w:val="00CF66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F66AE"/>
  </w:style>
  <w:style w:type="table" w:styleId="a9">
    <w:name w:val="Table Grid"/>
    <w:basedOn w:val="a1"/>
    <w:uiPriority w:val="39"/>
    <w:rsid w:val="002B5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1A01A6"/>
  </w:style>
  <w:style w:type="character" w:styleId="aa">
    <w:name w:val="Strong"/>
    <w:basedOn w:val="a0"/>
    <w:uiPriority w:val="22"/>
    <w:qFormat/>
    <w:rsid w:val="00AC5178"/>
    <w:rPr>
      <w:b/>
      <w:bCs/>
    </w:rPr>
  </w:style>
  <w:style w:type="paragraph" w:customStyle="1" w:styleId="c6">
    <w:name w:val="c6"/>
    <w:basedOn w:val="a"/>
    <w:rsid w:val="00862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6213A"/>
  </w:style>
  <w:style w:type="paragraph" w:customStyle="1" w:styleId="c16">
    <w:name w:val="c16"/>
    <w:basedOn w:val="a"/>
    <w:rsid w:val="00862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87A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2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417728">
                  <w:marLeft w:val="0"/>
                  <w:marRight w:val="0"/>
                  <w:marTop w:val="255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00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436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25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248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901621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7668756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4544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8154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0691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471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3342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8336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8781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1970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6343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5253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0590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7680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310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5563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3795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49188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0498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3382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99004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2315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9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4949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18855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4460770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5456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973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705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79777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6085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29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652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1785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22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703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68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4028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9775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575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1739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1246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4619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9235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03139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2584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9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8776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68056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02933922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9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57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0016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70804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2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81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48790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68792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51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05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196329">
                  <w:marLeft w:val="0"/>
                  <w:marRight w:val="0"/>
                  <w:marTop w:val="0"/>
                  <w:marBottom w:val="12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852106">
                  <w:marLeft w:val="0"/>
                  <w:marRight w:val="0"/>
                  <w:marTop w:val="255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19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593725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8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0909247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56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3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6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9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038763">
                  <w:marLeft w:val="0"/>
                  <w:marRight w:val="0"/>
                  <w:marTop w:val="255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14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85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534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6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0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846571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210501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739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947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2493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3204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109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8929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235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4401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1538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9963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2508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7729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6461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3133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8699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6773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3181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704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40573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5541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9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4229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64826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2521516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0836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297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1437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8095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5827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368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2343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3643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443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7238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1934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8428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872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47379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9619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90570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498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720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079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7109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9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26781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0082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8238254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52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258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9013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79651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27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59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1541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43686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88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82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400523">
                  <w:marLeft w:val="0"/>
                  <w:marRight w:val="0"/>
                  <w:marTop w:val="0"/>
                  <w:marBottom w:val="12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158467">
                  <w:marLeft w:val="0"/>
                  <w:marRight w:val="0"/>
                  <w:marTop w:val="255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10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48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597964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11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9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8881459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51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8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2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microsoft.com/office/2007/relationships/hdphoto" Target="media/hdphoto6.wdp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microsoft.com/office/2007/relationships/hdphoto" Target="media/hdphoto4.wdp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microsoft.com/office/2007/relationships/hdphoto" Target="media/hdphoto5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3.wd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5901-4FE4-4FF7-A937-5B0BDAE33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10</Pages>
  <Words>1880</Words>
  <Characters>10718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Украинская</dc:creator>
  <cp:keywords/>
  <dc:description/>
  <cp:lastModifiedBy>Ольга Украинская</cp:lastModifiedBy>
  <cp:revision>12</cp:revision>
  <cp:lastPrinted>2024-09-27T03:38:00Z</cp:lastPrinted>
  <dcterms:created xsi:type="dcterms:W3CDTF">2024-09-26T07:57:00Z</dcterms:created>
  <dcterms:modified xsi:type="dcterms:W3CDTF">2024-09-28T06:04:00Z</dcterms:modified>
</cp:coreProperties>
</file>