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F3C25" w14:textId="0E6AAC45" w:rsidR="007F5567" w:rsidRDefault="00D72B0D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МОУ СОШ №5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им.П.Д.Киселёва</w:t>
      </w:r>
      <w:proofErr w:type="spellEnd"/>
    </w:p>
    <w:p w14:paraId="29A330E8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4980979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7B054F5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2B7E0FF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33F4DA3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E922622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7CD9781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53A0FB2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F7905B8" w14:textId="77777777" w:rsidR="007F5567" w:rsidRDefault="007F5567" w:rsidP="007F55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внеклассного мероприятия </w:t>
      </w:r>
    </w:p>
    <w:p w14:paraId="50DD2674" w14:textId="77777777" w:rsidR="007F5567" w:rsidRDefault="00863735" w:rsidP="007F556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F5567">
        <w:rPr>
          <w:rFonts w:ascii="Times New Roman" w:hAnsi="Times New Roman" w:cs="Times New Roman"/>
          <w:sz w:val="28"/>
          <w:szCs w:val="28"/>
        </w:rPr>
        <w:t>ля 2  класса</w:t>
      </w:r>
    </w:p>
    <w:p w14:paraId="4F191C56" w14:textId="77777777" w:rsidR="007F5567" w:rsidRDefault="007F5567" w:rsidP="007F55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60F42C" w14:textId="77777777" w:rsidR="007F5567" w:rsidRPr="00863735" w:rsidRDefault="007F5567" w:rsidP="007F5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  </w:t>
      </w:r>
      <w:r w:rsidRPr="00863735">
        <w:rPr>
          <w:rFonts w:ascii="Times New Roman" w:eastAsia="Times New Roman" w:hAnsi="Times New Roman" w:cs="Times New Roman"/>
          <w:sz w:val="28"/>
          <w:szCs w:val="28"/>
        </w:rPr>
        <w:t>«Я -  гражданин России»</w:t>
      </w:r>
    </w:p>
    <w:p w14:paraId="4F840929" w14:textId="77777777" w:rsidR="007F5567" w:rsidRPr="00863735" w:rsidRDefault="007F5567" w:rsidP="007F55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60472F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3978F05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8568E74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BA3D79A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792F229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B60BFBF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9A8ECB6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08DD25D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BCC283C" w14:textId="77777777" w:rsidR="007F5567" w:rsidRDefault="007F5567" w:rsidP="007F556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Подготовила </w:t>
      </w:r>
    </w:p>
    <w:p w14:paraId="32302F62" w14:textId="77777777" w:rsidR="007F5567" w:rsidRDefault="007F5567" w:rsidP="007F556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 начальных классов</w:t>
      </w:r>
    </w:p>
    <w:p w14:paraId="7D96952B" w14:textId="798B8BDF" w:rsidR="007F5567" w:rsidRDefault="00D72B0D" w:rsidP="007F556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Баткаева Алсу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Рашитовна</w:t>
      </w:r>
      <w:proofErr w:type="spellEnd"/>
    </w:p>
    <w:p w14:paraId="14E59945" w14:textId="77777777" w:rsidR="007F5567" w:rsidRDefault="007F5567" w:rsidP="007F55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735AF47" w14:textId="77777777" w:rsidR="007F5567" w:rsidRDefault="007F5567" w:rsidP="007F556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53F56AF" w14:textId="091CC50F" w:rsidR="00D50B46" w:rsidRDefault="00D50B46" w:rsidP="00D72B0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586C450" w14:textId="77777777" w:rsidR="00D72B0D" w:rsidRPr="00D72B0D" w:rsidRDefault="00D72B0D" w:rsidP="00D72B0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9ED6484" w14:textId="77777777" w:rsidR="00D50B46" w:rsidRDefault="00D50B46" w:rsidP="00EE4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362034" w14:textId="77777777" w:rsidR="00D50B46" w:rsidRDefault="00D50B46" w:rsidP="00EE4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7E354B" w14:textId="77777777" w:rsidR="00D50B46" w:rsidRDefault="00D50B46" w:rsidP="00EE4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CF663E" w14:textId="77777777" w:rsidR="00D75DEB" w:rsidRDefault="00D75DEB" w:rsidP="00EE4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925D3A" w14:textId="77777777" w:rsidR="00D75DEB" w:rsidRDefault="00D75DEB" w:rsidP="00D75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Внеклассное мероприятие для </w:t>
      </w:r>
      <w:r w:rsidR="00D50B46">
        <w:rPr>
          <w:rFonts w:ascii="Times New Roman" w:eastAsia="Times New Roman" w:hAnsi="Times New Roman" w:cs="Times New Roman"/>
          <w:sz w:val="28"/>
          <w:szCs w:val="28"/>
        </w:rPr>
        <w:t>2 класса</w:t>
      </w:r>
    </w:p>
    <w:p w14:paraId="670F218E" w14:textId="77777777" w:rsidR="00D75DEB" w:rsidRDefault="00D75DEB" w:rsidP="00D75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A873A39" w14:textId="77777777" w:rsidR="00D75DEB" w:rsidRDefault="00D75DEB" w:rsidP="00D75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  </w:t>
      </w:r>
      <w:r w:rsidRPr="007F5567">
        <w:rPr>
          <w:rFonts w:ascii="Times New Roman" w:eastAsia="Times New Roman" w:hAnsi="Times New Roman" w:cs="Times New Roman"/>
          <w:b/>
          <w:sz w:val="28"/>
          <w:szCs w:val="28"/>
        </w:rPr>
        <w:t>«Я -  гражданин России»</w:t>
      </w:r>
    </w:p>
    <w:p w14:paraId="40D188C1" w14:textId="77777777" w:rsidR="00D75DEB" w:rsidRDefault="00D75DEB" w:rsidP="00D75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1782B1B" w14:textId="77777777" w:rsidR="00D75DEB" w:rsidRDefault="00D75DEB" w:rsidP="00D75D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567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>: воспитание гражданина и патриота своей страны.</w:t>
      </w:r>
    </w:p>
    <w:p w14:paraId="3A1A803A" w14:textId="77777777" w:rsidR="007F5567" w:rsidRDefault="007F5567" w:rsidP="00D75D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B60D9C" w14:textId="77777777" w:rsidR="00D75DEB" w:rsidRPr="007F5567" w:rsidRDefault="00D75DEB" w:rsidP="00D75D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5567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5434D9A9" w14:textId="77777777" w:rsidR="00D75DEB" w:rsidRPr="00E06E37" w:rsidRDefault="00D75DEB" w:rsidP="000A477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E37">
        <w:rPr>
          <w:rFonts w:ascii="Times New Roman" w:hAnsi="Times New Roman" w:cs="Times New Roman"/>
          <w:sz w:val="28"/>
          <w:szCs w:val="28"/>
        </w:rPr>
        <w:t>формировать знания о государственных символах Российской Федерации</w:t>
      </w:r>
      <w:r w:rsidRPr="005F047D">
        <w:rPr>
          <w:rFonts w:ascii="Times New Roman" w:hAnsi="Times New Roman" w:cs="Times New Roman"/>
          <w:sz w:val="28"/>
          <w:szCs w:val="28"/>
        </w:rPr>
        <w:t>;</w:t>
      </w:r>
    </w:p>
    <w:p w14:paraId="0A8F06E2" w14:textId="77777777" w:rsidR="00D75DEB" w:rsidRPr="00E06E37" w:rsidRDefault="00D75DEB" w:rsidP="000A477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E37">
        <w:rPr>
          <w:rFonts w:ascii="Times New Roman" w:hAnsi="Times New Roman" w:cs="Times New Roman"/>
          <w:sz w:val="28"/>
          <w:szCs w:val="28"/>
        </w:rPr>
        <w:t>включить  в систему знаний понятия “патриот”, “малая Родина”</w:t>
      </w:r>
      <w:r w:rsidRPr="005F047D">
        <w:rPr>
          <w:rFonts w:ascii="Times New Roman" w:hAnsi="Times New Roman" w:cs="Times New Roman"/>
          <w:sz w:val="28"/>
          <w:szCs w:val="28"/>
        </w:rPr>
        <w:t>;</w:t>
      </w:r>
    </w:p>
    <w:p w14:paraId="2C07C174" w14:textId="77777777" w:rsidR="00D75DEB" w:rsidRPr="00E06E37" w:rsidRDefault="00D75DEB" w:rsidP="000A477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E37">
        <w:rPr>
          <w:rFonts w:ascii="Times New Roman" w:hAnsi="Times New Roman" w:cs="Times New Roman"/>
          <w:sz w:val="28"/>
          <w:szCs w:val="28"/>
        </w:rPr>
        <w:t>воспитывать   чувства патриотизма, любви, гордости и интереса к своему Отечеству, своей Родине</w:t>
      </w:r>
      <w:r w:rsidRPr="005F047D">
        <w:rPr>
          <w:rFonts w:ascii="Times New Roman" w:hAnsi="Times New Roman" w:cs="Times New Roman"/>
          <w:sz w:val="28"/>
          <w:szCs w:val="28"/>
        </w:rPr>
        <w:t>;</w:t>
      </w:r>
    </w:p>
    <w:p w14:paraId="40953F34" w14:textId="77777777" w:rsidR="000A4777" w:rsidRPr="000A4777" w:rsidRDefault="000A4777" w:rsidP="000A477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формировать у</w:t>
      </w:r>
      <w:r w:rsidRPr="000A4777">
        <w:rPr>
          <w:rFonts w:ascii="Times New Roman" w:eastAsia="Calibri" w:hAnsi="Times New Roman" w:cs="Times New Roman"/>
          <w:sz w:val="28"/>
          <w:szCs w:val="28"/>
        </w:rPr>
        <w:t>мение оформлять свои мысли в устной форме; слушать и понимать речь других.</w:t>
      </w:r>
    </w:p>
    <w:p w14:paraId="38A69358" w14:textId="77777777" w:rsidR="00D75DEB" w:rsidRPr="00E06E37" w:rsidRDefault="000A4777" w:rsidP="000A477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7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E348A">
        <w:rPr>
          <w:rFonts w:ascii="Times New Roman" w:hAnsi="Times New Roman" w:cs="Times New Roman"/>
          <w:sz w:val="28"/>
          <w:szCs w:val="28"/>
        </w:rPr>
        <w:t>азвивать навыки сотрудничества со взрослыми и сверстниками в разных социальных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6F6E8F" w14:textId="77777777" w:rsidR="00D75DEB" w:rsidRPr="00C43ED9" w:rsidRDefault="00D75DEB" w:rsidP="000A47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2F14AC0" w14:textId="77777777" w:rsidR="00FB0467" w:rsidRPr="004127BD" w:rsidRDefault="00C43ED9" w:rsidP="00FB04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ED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B0467" w:rsidRPr="005C2A22">
        <w:rPr>
          <w:rFonts w:ascii="Times New Roman" w:hAnsi="Times New Roman" w:cs="Times New Roman"/>
          <w:b/>
          <w:sz w:val="28"/>
          <w:szCs w:val="28"/>
        </w:rPr>
        <w:t xml:space="preserve">Формы работы учащихся: </w:t>
      </w:r>
      <w:r w:rsidR="00FB0467" w:rsidRPr="004127BD">
        <w:rPr>
          <w:rFonts w:ascii="Times New Roman" w:hAnsi="Times New Roman" w:cs="Times New Roman"/>
          <w:sz w:val="28"/>
          <w:szCs w:val="28"/>
        </w:rPr>
        <w:t>фронтальная, индивидуальная, групповая.</w:t>
      </w:r>
    </w:p>
    <w:p w14:paraId="23AA4AA7" w14:textId="37C83091" w:rsidR="00C43ED9" w:rsidRPr="00D72B0D" w:rsidRDefault="00C43ED9" w:rsidP="00D72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FE9F97" w14:textId="77777777" w:rsidR="000C345E" w:rsidRPr="00D50B46" w:rsidRDefault="00E56BAF" w:rsidP="00C43E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0B46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013D432B" w14:textId="77777777" w:rsidR="00E56BAF" w:rsidRDefault="00E56BAF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467DE6" w14:textId="77777777" w:rsidR="00E56BAF" w:rsidRDefault="00E56BAF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1.Звучит песня </w:t>
      </w:r>
      <w:r w:rsidRPr="00E06E37">
        <w:rPr>
          <w:rFonts w:ascii="Times New Roman" w:hAnsi="Times New Roman" w:cs="Times New Roman"/>
          <w:sz w:val="28"/>
          <w:szCs w:val="28"/>
        </w:rPr>
        <w:t xml:space="preserve">“С чего начинается Родина?” Марка </w:t>
      </w:r>
      <w:proofErr w:type="gramStart"/>
      <w:r w:rsidRPr="00E06E37">
        <w:rPr>
          <w:rFonts w:ascii="Times New Roman" w:hAnsi="Times New Roman" w:cs="Times New Roman"/>
          <w:sz w:val="28"/>
          <w:szCs w:val="28"/>
        </w:rPr>
        <w:t>Бернеса ,</w:t>
      </w:r>
      <w:proofErr w:type="gramEnd"/>
      <w:r w:rsidRPr="00E06E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E06E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слова</w:t>
      </w:r>
      <w:r w:rsidR="0086373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6E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 Матусовского, музыка В.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Баснера  </w:t>
      </w:r>
    </w:p>
    <w:p w14:paraId="795899A6" w14:textId="77777777" w:rsidR="00E56BAF" w:rsidRDefault="00E56BAF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70B6A61" w14:textId="77777777" w:rsidR="00E56BAF" w:rsidRDefault="00E56BAF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какое слово в песне главное?  (Родина)</w:t>
      </w:r>
    </w:p>
    <w:p w14:paraId="6BFCF137" w14:textId="77777777" w:rsidR="00E56BAF" w:rsidRDefault="00E56BAF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для вас Родина?</w:t>
      </w:r>
    </w:p>
    <w:p w14:paraId="6AFF2FDD" w14:textId="64F3B01B" w:rsidR="00D50B46" w:rsidRPr="00863735" w:rsidRDefault="00D50B46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B0D">
        <w:rPr>
          <w:rFonts w:ascii="Times New Roman" w:hAnsi="Times New Roman" w:cs="Times New Roman"/>
          <w:sz w:val="28"/>
          <w:szCs w:val="28"/>
        </w:rPr>
        <w:t>Вспомните те уроки, на которых мы знакомились с «родиной»</w:t>
      </w:r>
    </w:p>
    <w:p w14:paraId="5ADC15D6" w14:textId="24CB0007" w:rsidR="00D50B46" w:rsidRDefault="00D50B46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2B0D">
        <w:rPr>
          <w:rFonts w:ascii="Times New Roman" w:hAnsi="Times New Roman" w:cs="Times New Roman"/>
          <w:sz w:val="28"/>
          <w:szCs w:val="28"/>
        </w:rPr>
        <w:t>Ребята, н</w:t>
      </w:r>
      <w:r>
        <w:rPr>
          <w:rFonts w:ascii="Times New Roman" w:hAnsi="Times New Roman" w:cs="Times New Roman"/>
          <w:sz w:val="28"/>
          <w:szCs w:val="28"/>
        </w:rPr>
        <w:t xml:space="preserve">аша </w:t>
      </w:r>
      <w:r w:rsidR="00D72B0D">
        <w:rPr>
          <w:rFonts w:ascii="Times New Roman" w:hAnsi="Times New Roman" w:cs="Times New Roman"/>
          <w:sz w:val="28"/>
          <w:szCs w:val="28"/>
        </w:rPr>
        <w:t xml:space="preserve">малая </w:t>
      </w:r>
      <w:r>
        <w:rPr>
          <w:rFonts w:ascii="Times New Roman" w:hAnsi="Times New Roman" w:cs="Times New Roman"/>
          <w:sz w:val="28"/>
          <w:szCs w:val="28"/>
        </w:rPr>
        <w:t>Родина –</w:t>
      </w:r>
      <w:proofErr w:type="spellStart"/>
      <w:r w:rsidR="00D72B0D">
        <w:rPr>
          <w:rFonts w:ascii="Times New Roman" w:hAnsi="Times New Roman" w:cs="Times New Roman"/>
          <w:sz w:val="28"/>
          <w:szCs w:val="28"/>
        </w:rPr>
        <w:t>г.Каменка</w:t>
      </w:r>
      <w:proofErr w:type="spellEnd"/>
      <w:r w:rsidR="00D72B0D">
        <w:rPr>
          <w:rFonts w:ascii="Times New Roman" w:hAnsi="Times New Roman" w:cs="Times New Roman"/>
          <w:sz w:val="28"/>
          <w:szCs w:val="28"/>
        </w:rPr>
        <w:t>.</w:t>
      </w:r>
    </w:p>
    <w:p w14:paraId="3EE64659" w14:textId="0432F2EB" w:rsidR="00D72B0D" w:rsidRDefault="00D72B0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-Расскажите, что вы знаете о нашей малой родине?</w:t>
      </w:r>
    </w:p>
    <w:p w14:paraId="483EA9F4" w14:textId="319DE45C" w:rsidR="00E56BAF" w:rsidRDefault="00667D9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2B0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B77">
        <w:rPr>
          <w:rFonts w:ascii="Times New Roman" w:hAnsi="Times New Roman" w:cs="Times New Roman"/>
          <w:sz w:val="28"/>
          <w:szCs w:val="28"/>
        </w:rPr>
        <w:t>Как называется страна, в которой мы живём?</w:t>
      </w:r>
    </w:p>
    <w:p w14:paraId="270ACF1B" w14:textId="77777777" w:rsidR="00682B77" w:rsidRDefault="00667D9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682B77">
        <w:rPr>
          <w:rFonts w:ascii="Times New Roman" w:hAnsi="Times New Roman" w:cs="Times New Roman"/>
          <w:sz w:val="28"/>
          <w:szCs w:val="28"/>
        </w:rPr>
        <w:t>Как раньше называли нашу страну?</w:t>
      </w:r>
    </w:p>
    <w:p w14:paraId="64B81400" w14:textId="77777777" w:rsidR="00682B77" w:rsidRDefault="00667D9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="00682B77">
        <w:rPr>
          <w:rFonts w:ascii="Times New Roman" w:hAnsi="Times New Roman" w:cs="Times New Roman"/>
          <w:sz w:val="28"/>
          <w:szCs w:val="28"/>
        </w:rPr>
        <w:t>Что такое Русь?  (Светлое место)</w:t>
      </w:r>
    </w:p>
    <w:p w14:paraId="04E43200" w14:textId="77777777" w:rsidR="00667D9D" w:rsidRDefault="00667D9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  каждого государства есть свои государственные символы?  Как они называются?</w:t>
      </w:r>
    </w:p>
    <w:p w14:paraId="415ECFFD" w14:textId="77777777" w:rsidR="00667D9D" w:rsidRDefault="00667D9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5DFA45" w14:textId="47B18169" w:rsidR="00863735" w:rsidRDefault="00F17170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67D9D">
        <w:rPr>
          <w:rFonts w:ascii="Times New Roman" w:hAnsi="Times New Roman" w:cs="Times New Roman"/>
          <w:sz w:val="28"/>
          <w:szCs w:val="28"/>
        </w:rPr>
        <w:t xml:space="preserve">     </w:t>
      </w:r>
      <w:r w:rsidR="00E56BAF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E56BAF" w:rsidRPr="00F17170">
        <w:rPr>
          <w:rFonts w:ascii="Times New Roman" w:hAnsi="Times New Roman" w:cs="Times New Roman"/>
          <w:sz w:val="28"/>
          <w:szCs w:val="28"/>
        </w:rPr>
        <w:t>поработаем в группах</w:t>
      </w:r>
      <w:r w:rsidR="00E56BAF">
        <w:rPr>
          <w:rFonts w:ascii="Times New Roman" w:hAnsi="Times New Roman" w:cs="Times New Roman"/>
          <w:sz w:val="28"/>
          <w:szCs w:val="28"/>
        </w:rPr>
        <w:t>. Правила работы вы уже знаете</w:t>
      </w:r>
      <w:r w:rsidR="00D72B0D">
        <w:rPr>
          <w:rFonts w:ascii="Times New Roman" w:hAnsi="Times New Roman" w:cs="Times New Roman"/>
          <w:sz w:val="28"/>
          <w:szCs w:val="28"/>
        </w:rPr>
        <w:t>.</w:t>
      </w:r>
    </w:p>
    <w:p w14:paraId="747C4B70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Соотнесите изображение со значением.</w:t>
      </w:r>
    </w:p>
    <w:p w14:paraId="5F66F89A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  <w:u w:val="single"/>
        </w:rPr>
        <w:t>Работа в группах.</w:t>
      </w:r>
    </w:p>
    <w:p w14:paraId="0C5C21F6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Красный цвет                             символ храбрости и мужества</w:t>
      </w:r>
    </w:p>
    <w:p w14:paraId="458F9111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Двуглавый орёл                         необходимость обороны от Запада и</w:t>
      </w:r>
    </w:p>
    <w:p w14:paraId="2FBD0395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 Востока</w:t>
      </w:r>
    </w:p>
    <w:p w14:paraId="013F2CC5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Три короны                                кровное братство и единая история</w:t>
      </w:r>
    </w:p>
    <w:p w14:paraId="6FA53989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3 народов- русских, украинцев, белорус-</w:t>
      </w:r>
    </w:p>
    <w:p w14:paraId="309D30E9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lastRenderedPageBreak/>
        <w:t>                                                      сов</w:t>
      </w:r>
    </w:p>
    <w:p w14:paraId="196A2E7E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Скипетр, держава                    единство и независимость России от</w:t>
      </w:r>
    </w:p>
    <w:p w14:paraId="19865511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   других государств</w:t>
      </w:r>
    </w:p>
    <w:p w14:paraId="4773890C" w14:textId="77777777" w:rsidR="00D72B0D" w:rsidRDefault="00D72B0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AA7590" w14:textId="77777777" w:rsidR="00D72B0D" w:rsidRPr="00D72B0D" w:rsidRDefault="00667D9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2B0D" w:rsidRPr="00D72B0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D72B0D" w:rsidRPr="00D72B0D">
        <w:rPr>
          <w:rFonts w:ascii="Times New Roman" w:hAnsi="Times New Roman" w:cs="Times New Roman"/>
          <w:sz w:val="28"/>
          <w:szCs w:val="28"/>
        </w:rPr>
        <w:t xml:space="preserve"> А какой самый главный город нашей страны? </w:t>
      </w:r>
      <w:proofErr w:type="gramStart"/>
      <w:r w:rsidR="00D72B0D" w:rsidRPr="00D72B0D">
        <w:rPr>
          <w:rFonts w:ascii="Times New Roman" w:hAnsi="Times New Roman" w:cs="Times New Roman"/>
          <w:sz w:val="28"/>
          <w:szCs w:val="28"/>
        </w:rPr>
        <w:t>( </w:t>
      </w:r>
      <w:r w:rsidR="00D72B0D" w:rsidRPr="00D72B0D">
        <w:rPr>
          <w:rFonts w:ascii="Times New Roman" w:hAnsi="Times New Roman" w:cs="Times New Roman"/>
          <w:i/>
          <w:iCs/>
          <w:sz w:val="28"/>
          <w:szCs w:val="28"/>
        </w:rPr>
        <w:t>город</w:t>
      </w:r>
      <w:proofErr w:type="gramEnd"/>
      <w:r w:rsidR="00D72B0D"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Москва.)</w:t>
      </w:r>
    </w:p>
    <w:p w14:paraId="256CDE98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D72B0D">
        <w:rPr>
          <w:rFonts w:ascii="Times New Roman" w:hAnsi="Times New Roman" w:cs="Times New Roman"/>
          <w:sz w:val="28"/>
          <w:szCs w:val="28"/>
        </w:rPr>
        <w:t> Москва-столица России. Столица - главный город государства. В Москве есть здание – которое является символом столицы. Это Кремль. В кремле работает правительство нашей страны.</w:t>
      </w:r>
    </w:p>
    <w:p w14:paraId="5CA4396B" w14:textId="5767AC46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 xml:space="preserve">Как зовут президента нашей страны? </w:t>
      </w:r>
    </w:p>
    <w:p w14:paraId="03A91CCB" w14:textId="4F634124" w:rsid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А над Кремлем развевается государственный флаг. Флаг – это символ государства.</w:t>
      </w:r>
      <w:r>
        <w:rPr>
          <w:rFonts w:ascii="Times New Roman" w:hAnsi="Times New Roman" w:cs="Times New Roman"/>
          <w:sz w:val="28"/>
          <w:szCs w:val="28"/>
        </w:rPr>
        <w:t xml:space="preserve"> Расскажите мне всё о нашем флаге. Что обозначает каждый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цвет?(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На нашем </w:t>
      </w:r>
      <w:r w:rsidRPr="00D72B0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флаге </w:t>
      </w:r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3 цвета : белый , синий , красный. Белый означает благородство, чистоту; синий –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верность ,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стремление к миру; красный – мужество и любовь. Нашему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флагу  311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лет , его утвердил царь Петр 1. Он сам нарисовал образец знамени и 20 января 1705 года издал указ “ На всяких торговых судах быть знаменам по образцу…”.22 августа является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днем  государственного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флага России.”</w:t>
      </w:r>
      <w:r w:rsidRPr="00D72B0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D72B0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(Учитель продолжает)</w:t>
      </w:r>
    </w:p>
    <w:p w14:paraId="20A4C26A" w14:textId="0928F76F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У России величавой</w:t>
      </w:r>
    </w:p>
    <w:p w14:paraId="6BC3142D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На гербе орёл двуглавый.</w:t>
      </w:r>
    </w:p>
    <w:p w14:paraId="35EA00FA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Чтоб на запад, на восток,</w:t>
      </w:r>
    </w:p>
    <w:p w14:paraId="6D344FC2" w14:textId="77777777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Он смотреть бы сразу мог.</w:t>
      </w:r>
    </w:p>
    <w:p w14:paraId="0AE4B69F" w14:textId="60154C4D" w:rsid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B0D">
        <w:rPr>
          <w:rFonts w:ascii="Times New Roman" w:hAnsi="Times New Roman" w:cs="Times New Roman"/>
          <w:sz w:val="28"/>
          <w:szCs w:val="28"/>
        </w:rPr>
        <w:t>Учитель:</w:t>
      </w:r>
      <w:r w:rsidRPr="00D72B0D">
        <w:rPr>
          <w:rFonts w:ascii="Times New Roman" w:hAnsi="Times New Roman" w:cs="Times New Roman"/>
          <w:b/>
          <w:bCs/>
          <w:sz w:val="28"/>
          <w:szCs w:val="28"/>
        </w:rPr>
        <w:t xml:space="preserve"> Герб</w:t>
      </w:r>
      <w:r w:rsidRPr="00D72B0D">
        <w:rPr>
          <w:rFonts w:ascii="Times New Roman" w:hAnsi="Times New Roman" w:cs="Times New Roman"/>
          <w:sz w:val="28"/>
          <w:szCs w:val="28"/>
        </w:rPr>
        <w:t> – это отличительный знак государства, города, рода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0BA6AE" w14:textId="77777777" w:rsidR="00D72B0D" w:rsidRPr="00D72B0D" w:rsidRDefault="00D72B0D" w:rsidP="00D72B0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сможет рассказать про герб нашей страны?</w:t>
      </w:r>
      <w:r w:rsidRPr="00D72B0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        (С изображением </w:t>
      </w:r>
      <w:r w:rsidRPr="00D72B0D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герба</w:t>
      </w:r>
      <w:r w:rsidRPr="00D72B0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мы постоянно встречаемся в повседневной жизни. Он изображён на паспорте граждан РФ, свидетельстве о рождении, аттестате об окончании школы. Его можно увидеть на денежных знаках, почтовых марках, открытках, правительственных наградах.</w:t>
      </w:r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Слово “герб” с немецкого “</w:t>
      </w:r>
      <w:proofErr w:type="spell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эрбе</w:t>
      </w:r>
      <w:proofErr w:type="spell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” означает “наследство”. Герб показывает исторические традиции стран. Гербы появились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очень  давно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>, более 4 тысяч лет назад.</w:t>
      </w:r>
    </w:p>
    <w:p w14:paraId="49063D5F" w14:textId="77777777" w:rsidR="00D72B0D" w:rsidRPr="00D72B0D" w:rsidRDefault="00D72B0D" w:rsidP="00D72B0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На гербе России изображен двуглавый орел с распростертыми крыльями. Охраняя государство, он смотрит и на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запад ,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и на восток.3 короны – означают , что страна живет по законам чести и справедливости, и обозначают единство трех царств – Казанского, Астраханского и Сибирского. В одной лапе орла – скипетр – эмблема </w:t>
      </w:r>
      <w:proofErr w:type="gramStart"/>
      <w:r w:rsidRPr="00D72B0D">
        <w:rPr>
          <w:rFonts w:ascii="Times New Roman" w:hAnsi="Times New Roman" w:cs="Times New Roman"/>
          <w:i/>
          <w:iCs/>
          <w:sz w:val="28"/>
          <w:szCs w:val="28"/>
        </w:rPr>
        <w:t>власти ,</w:t>
      </w:r>
      <w:proofErr w:type="gramEnd"/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 а в другой лапе –</w:t>
      </w:r>
      <w:r w:rsidRPr="00D72B0D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 </w:t>
      </w:r>
      <w:r w:rsidRPr="00D72B0D">
        <w:rPr>
          <w:rFonts w:ascii="Times New Roman" w:hAnsi="Times New Roman" w:cs="Times New Roman"/>
          <w:i/>
          <w:iCs/>
          <w:sz w:val="28"/>
          <w:szCs w:val="28"/>
        </w:rPr>
        <w:t xml:space="preserve">золотой шар, который называется – держава – это символ могущества страны. Двуглавый орел появился очень давно – в 15 веке. Крылья орла похожи на солнечные лучи, а сама золотая птица – на солнце. </w:t>
      </w:r>
    </w:p>
    <w:p w14:paraId="0F6D4F64" w14:textId="77777777" w:rsidR="00D72B0D" w:rsidRPr="00D72B0D" w:rsidRDefault="00D72B0D" w:rsidP="00D72B0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72B0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На груди орла помещено изображение всадника – это Георгий Победоносец. Всадник – это символ победы добра над злом, готовности нашего народа защищать страну от врагов)</w:t>
      </w:r>
    </w:p>
    <w:p w14:paraId="7376F33A" w14:textId="6F8B55B0" w:rsidR="00D72B0D" w:rsidRPr="00D72B0D" w:rsidRDefault="00D72B0D" w:rsidP="00D72B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F47A90" w14:textId="51D5F2C3" w:rsidR="00667D9D" w:rsidRDefault="00D72B0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а еще какой символ нашего государства сегодня не звучал на занятии? </w:t>
      </w:r>
    </w:p>
    <w:p w14:paraId="7E750634" w14:textId="7DC4E898" w:rsidR="00D72B0D" w:rsidRDefault="00D72B0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-Правильно, гимн. Совсем недавно на уроке музыки мы с вами разбирали каждый куплет, а самое главное выучили слова. </w:t>
      </w:r>
    </w:p>
    <w:p w14:paraId="7CB3BD8C" w14:textId="144F6AAC" w:rsidR="00D72B0D" w:rsidRDefault="00D72B0D" w:rsidP="00C43E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сможет рассказать всему классу про гимн нашей страны. Когда он звучит? Как он звучит? Как нужно слушать гимн?</w:t>
      </w:r>
    </w:p>
    <w:p w14:paraId="7B37E3D3" w14:textId="399076DB" w:rsidR="00FA0EA4" w:rsidRPr="00D72B0D" w:rsidRDefault="00A02329" w:rsidP="00DC44C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72B0D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D72B0D" w:rsidRPr="00D72B0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72B0D">
        <w:rPr>
          <w:rFonts w:ascii="Times New Roman" w:hAnsi="Times New Roman" w:cs="Times New Roman"/>
          <w:b/>
          <w:i/>
          <w:sz w:val="28"/>
          <w:szCs w:val="28"/>
        </w:rPr>
        <w:t>Гимн</w:t>
      </w:r>
      <w:r w:rsidRPr="00D72B0D">
        <w:rPr>
          <w:rFonts w:ascii="Times New Roman" w:hAnsi="Times New Roman" w:cs="Times New Roman"/>
          <w:i/>
          <w:sz w:val="28"/>
          <w:szCs w:val="28"/>
        </w:rPr>
        <w:t xml:space="preserve"> – главная песня страны. Слово “ гимн” – </w:t>
      </w:r>
      <w:proofErr w:type="gramStart"/>
      <w:r w:rsidRPr="00D72B0D">
        <w:rPr>
          <w:rFonts w:ascii="Times New Roman" w:hAnsi="Times New Roman" w:cs="Times New Roman"/>
          <w:i/>
          <w:sz w:val="28"/>
          <w:szCs w:val="28"/>
        </w:rPr>
        <w:t>греческое ,</w:t>
      </w:r>
      <w:proofErr w:type="gramEnd"/>
      <w:r w:rsidRPr="00D72B0D">
        <w:rPr>
          <w:rFonts w:ascii="Times New Roman" w:hAnsi="Times New Roman" w:cs="Times New Roman"/>
          <w:i/>
          <w:sz w:val="28"/>
          <w:szCs w:val="28"/>
        </w:rPr>
        <w:t xml:space="preserve"> означает “восхваление. </w:t>
      </w:r>
      <w:r w:rsidRPr="00D72B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особенно торжественных случаях, на государственных праздниках, военных парадах, при подъёме флага и во время спортивных соревнований исполняется государственный гимн. Гимн – это торжественная песня или мелодия, его слушают и поют стоя, мужчины – без головных уборов, проявляя тем самым уважение к главной песне своей Родины. Автором современного текста</w:t>
      </w:r>
      <w:r w:rsidRPr="00D72B0D">
        <w:rPr>
          <w:rFonts w:ascii="Times New Roman" w:eastAsiaTheme="minorHAnsi" w:hAnsi="Times New Roman" w:cs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Pr="00D72B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гимна России является Сергей Владимирович Михалков, музыку написал </w:t>
      </w:r>
      <w:proofErr w:type="spellStart"/>
      <w:r w:rsidRPr="00D72B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А.В.Александров</w:t>
      </w:r>
      <w:proofErr w:type="spellEnd"/>
      <w:r w:rsidR="00D72B0D" w:rsidRPr="00D72B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14:paraId="31C4F03F" w14:textId="77777777" w:rsidR="00D72B0D" w:rsidRDefault="00D72B0D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63013BF" w14:textId="268AB16A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Я узнал, что у меня,</w:t>
      </w:r>
    </w:p>
    <w:p w14:paraId="2D728FA8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огромная семья.</w:t>
      </w:r>
    </w:p>
    <w:p w14:paraId="1EFDF0E2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И тропинка, и листок,</w:t>
      </w:r>
    </w:p>
    <w:p w14:paraId="0F0EC135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В поле каждый колосок.</w:t>
      </w:r>
    </w:p>
    <w:p w14:paraId="4416BD16" w14:textId="77777777" w:rsidR="00645162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45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Речка, небо голубое</w:t>
      </w:r>
      <w:r w:rsidR="00645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14:paraId="3760BCA0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45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Это всё моё</w:t>
      </w:r>
      <w:r w:rsidR="00645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45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родное,</w:t>
      </w:r>
    </w:p>
    <w:p w14:paraId="1531127B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Родина моя,</w:t>
      </w:r>
    </w:p>
    <w:p w14:paraId="169EAFAF" w14:textId="77777777" w:rsidR="00A02329" w:rsidRDefault="003C6A00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A02329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люблю на свете я!</w:t>
      </w:r>
    </w:p>
    <w:p w14:paraId="60C68C7D" w14:textId="77777777" w:rsidR="00A02329" w:rsidRDefault="00A02329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А как называется любовь к Родине?  (патриотизм)</w:t>
      </w:r>
    </w:p>
    <w:p w14:paraId="3C086EED" w14:textId="77777777" w:rsidR="009E706A" w:rsidRDefault="009E706A" w:rsidP="00DC4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Если мы любим свою Родину, значит мы патриоты.</w:t>
      </w:r>
    </w:p>
    <w:p w14:paraId="235B39DA" w14:textId="17D1E8B4" w:rsidR="00D72B0D" w:rsidRDefault="009E706A" w:rsidP="003C6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Обратимся к словарям, найдем значение слова «патриот».</w:t>
      </w:r>
    </w:p>
    <w:p w14:paraId="22AF1DDF" w14:textId="77777777" w:rsidR="00D72B0D" w:rsidRDefault="00D72B0D" w:rsidP="003C6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361E5A" w14:textId="762C7A42" w:rsidR="003C6A00" w:rsidRPr="003C6A00" w:rsidRDefault="003C6A00" w:rsidP="003C6A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Вы граждане огромной страны- России. Любите свою страну, уважайте её традиции, чтите прошлое,  заботьтесь </w:t>
      </w:r>
      <w:r w:rsidRPr="003C6A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3ED9">
        <w:rPr>
          <w:rFonts w:ascii="Times New Roman" w:eastAsia="Times New Roman" w:hAnsi="Times New Roman" w:cs="Times New Roman"/>
          <w:sz w:val="28"/>
          <w:szCs w:val="28"/>
        </w:rPr>
        <w:t>об окружающей природе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43ED9">
        <w:rPr>
          <w:rFonts w:ascii="Times New Roman" w:eastAsia="Times New Roman" w:hAnsi="Times New Roman" w:cs="Times New Roman"/>
          <w:sz w:val="28"/>
          <w:szCs w:val="28"/>
        </w:rPr>
        <w:t>трудит</w:t>
      </w:r>
      <w:r>
        <w:rPr>
          <w:rFonts w:ascii="Times New Roman" w:eastAsia="Times New Roman" w:hAnsi="Times New Roman" w:cs="Times New Roman"/>
          <w:sz w:val="28"/>
          <w:szCs w:val="28"/>
        </w:rPr>
        <w:t>есь</w:t>
      </w:r>
      <w:r w:rsidRPr="00C43ED9">
        <w:rPr>
          <w:rFonts w:ascii="Times New Roman" w:eastAsia="Times New Roman" w:hAnsi="Times New Roman" w:cs="Times New Roman"/>
          <w:sz w:val="28"/>
          <w:szCs w:val="28"/>
        </w:rPr>
        <w:t xml:space="preserve"> во славу России</w:t>
      </w:r>
      <w:r>
        <w:rPr>
          <w:rFonts w:ascii="Times New Roman" w:eastAsia="Times New Roman" w:hAnsi="Times New Roman" w:cs="Times New Roman"/>
          <w:sz w:val="28"/>
          <w:szCs w:val="28"/>
        </w:rPr>
        <w:t>, будьте настоящими патриотами своего государства.</w:t>
      </w:r>
    </w:p>
    <w:p w14:paraId="2C819B2E" w14:textId="0BFECA52" w:rsidR="00606ADC" w:rsidRDefault="00606ADC" w:rsidP="00606A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606ADC">
        <w:rPr>
          <w:rFonts w:ascii="Times New Roman" w:hAnsi="Times New Roman" w:cs="Times New Roman"/>
          <w:sz w:val="28"/>
          <w:szCs w:val="28"/>
        </w:rPr>
        <w:t xml:space="preserve">А закончить </w:t>
      </w:r>
      <w:proofErr w:type="gramStart"/>
      <w:r w:rsidRPr="00606ADC">
        <w:rPr>
          <w:rFonts w:ascii="Times New Roman" w:hAnsi="Times New Roman" w:cs="Times New Roman"/>
          <w:sz w:val="28"/>
          <w:szCs w:val="28"/>
        </w:rPr>
        <w:t>мероприятие  я</w:t>
      </w:r>
      <w:proofErr w:type="gramEnd"/>
      <w:r w:rsidRPr="00606ADC">
        <w:rPr>
          <w:rFonts w:ascii="Times New Roman" w:hAnsi="Times New Roman" w:cs="Times New Roman"/>
          <w:sz w:val="28"/>
          <w:szCs w:val="28"/>
        </w:rPr>
        <w:t xml:space="preserve"> бы хотела небольшой викториной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649708FF" w14:textId="77777777" w:rsidR="00606ADC" w:rsidRDefault="00606ADC" w:rsidP="00606A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CD5038" w14:textId="2C3C9DE1" w:rsidR="00606ADC" w:rsidRPr="00606ADC" w:rsidRDefault="00606ADC" w:rsidP="00606A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b/>
          <w:bCs/>
          <w:sz w:val="28"/>
          <w:szCs w:val="28"/>
        </w:rPr>
        <w:t>Викторина</w:t>
      </w:r>
    </w:p>
    <w:p w14:paraId="258B705A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Как называется наша Родина?</w:t>
      </w:r>
    </w:p>
    <w:p w14:paraId="7161F7D8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Какая самая большая страна в мире?</w:t>
      </w:r>
    </w:p>
    <w:p w14:paraId="566E20CA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Как называется столица нашей страны?</w:t>
      </w:r>
    </w:p>
    <w:p w14:paraId="59ECC105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Какие символы государства вы запомнили?</w:t>
      </w:r>
    </w:p>
    <w:p w14:paraId="6AB5BC46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Какого цвета наш флаг?</w:t>
      </w:r>
    </w:p>
    <w:p w14:paraId="5904B301" w14:textId="77777777" w:rsidR="00606ADC" w:rsidRPr="00606ADC" w:rsidRDefault="00606ADC" w:rsidP="00606AD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ADC">
        <w:rPr>
          <w:rFonts w:ascii="Times New Roman" w:hAnsi="Times New Roman" w:cs="Times New Roman"/>
          <w:sz w:val="28"/>
          <w:szCs w:val="28"/>
        </w:rPr>
        <w:t>Кто запомнил, когда мы отмечаем день рождение нашего флага?</w:t>
      </w:r>
    </w:p>
    <w:p w14:paraId="1F844CEF" w14:textId="24C97FAA" w:rsidR="00FA0EA4" w:rsidRPr="00E56BAF" w:rsidRDefault="00606ADC" w:rsidP="00FA0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-Спасибо за занятие.</w:t>
      </w:r>
    </w:p>
    <w:sectPr w:rsidR="00FA0EA4" w:rsidRPr="00E56BAF" w:rsidSect="00CE5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D7340"/>
    <w:multiLevelType w:val="multilevel"/>
    <w:tmpl w:val="3CBC5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053765"/>
    <w:multiLevelType w:val="hybridMultilevel"/>
    <w:tmpl w:val="F842BB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0A3775"/>
    <w:multiLevelType w:val="multilevel"/>
    <w:tmpl w:val="9CEA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CC6A23"/>
    <w:multiLevelType w:val="hybridMultilevel"/>
    <w:tmpl w:val="D0E2FF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449832">
    <w:abstractNumId w:val="1"/>
  </w:num>
  <w:num w:numId="2" w16cid:durableId="1207985147">
    <w:abstractNumId w:val="2"/>
  </w:num>
  <w:num w:numId="3" w16cid:durableId="941688565">
    <w:abstractNumId w:val="3"/>
  </w:num>
  <w:num w:numId="4" w16cid:durableId="1507942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E6"/>
    <w:rsid w:val="0000438C"/>
    <w:rsid w:val="000A4777"/>
    <w:rsid w:val="000C345E"/>
    <w:rsid w:val="00377B98"/>
    <w:rsid w:val="003C6A00"/>
    <w:rsid w:val="00606ADC"/>
    <w:rsid w:val="00640783"/>
    <w:rsid w:val="00645162"/>
    <w:rsid w:val="00667D9D"/>
    <w:rsid w:val="00682B77"/>
    <w:rsid w:val="007F5567"/>
    <w:rsid w:val="00863735"/>
    <w:rsid w:val="00956917"/>
    <w:rsid w:val="009E706A"/>
    <w:rsid w:val="00A02329"/>
    <w:rsid w:val="00A16EDA"/>
    <w:rsid w:val="00A77BE6"/>
    <w:rsid w:val="00AB3E2D"/>
    <w:rsid w:val="00C43ED9"/>
    <w:rsid w:val="00CE597D"/>
    <w:rsid w:val="00D50B46"/>
    <w:rsid w:val="00D72B0D"/>
    <w:rsid w:val="00D75DEB"/>
    <w:rsid w:val="00DC44C1"/>
    <w:rsid w:val="00E00E82"/>
    <w:rsid w:val="00E56BAF"/>
    <w:rsid w:val="00EE4671"/>
    <w:rsid w:val="00F17170"/>
    <w:rsid w:val="00FA0EA4"/>
    <w:rsid w:val="00FB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8CCC"/>
  <w15:docId w15:val="{53FCAFAE-4F72-4F84-A25B-B85C0C61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0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DEB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E56BAF"/>
  </w:style>
  <w:style w:type="character" w:customStyle="1" w:styleId="10">
    <w:name w:val="Заголовок 1 Знак"/>
    <w:basedOn w:val="a0"/>
    <w:link w:val="1"/>
    <w:uiPriority w:val="9"/>
    <w:rsid w:val="006407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640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407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9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5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W05409001</dc:creator>
  <cp:keywords/>
  <dc:description/>
  <cp:lastModifiedBy>Алсу Баткаева</cp:lastModifiedBy>
  <cp:revision>2</cp:revision>
  <dcterms:created xsi:type="dcterms:W3CDTF">2024-09-22T14:51:00Z</dcterms:created>
  <dcterms:modified xsi:type="dcterms:W3CDTF">2024-09-22T14:51:00Z</dcterms:modified>
</cp:coreProperties>
</file>