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E35" w:rsidRDefault="001B7FEC">
      <w:hyperlink r:id="rId4" w:history="1">
        <w:r w:rsidRPr="00880D1F">
          <w:rPr>
            <w:rStyle w:val="a3"/>
          </w:rPr>
          <w:t>https://disk.yandex.ru/d/SHsJO467lGBhjQ</w:t>
        </w:r>
      </w:hyperlink>
    </w:p>
    <w:p w:rsidR="001B7FEC" w:rsidRDefault="001B7FEC">
      <w:bookmarkStart w:id="0" w:name="_GoBack"/>
      <w:bookmarkEnd w:id="0"/>
    </w:p>
    <w:sectPr w:rsidR="001B7F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904"/>
    <w:rsid w:val="001B7FEC"/>
    <w:rsid w:val="005F2904"/>
    <w:rsid w:val="00A54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BA67BB-C183-4EE8-8E9D-9F0B84E57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7F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SHsJO467lGBhj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2024-09-16T16:48:00Z</dcterms:created>
  <dcterms:modified xsi:type="dcterms:W3CDTF">2024-09-16T16:48:00Z</dcterms:modified>
</cp:coreProperties>
</file>