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E94EE0" w14:textId="77777777" w:rsidR="00EC7F44" w:rsidRDefault="00EC7F44" w:rsidP="00E405C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A838D83" w14:textId="77777777" w:rsidR="00EC7F44" w:rsidRDefault="00EC7F44" w:rsidP="00125E8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3D8C5E3" w14:textId="04D56982" w:rsidR="00EC7F44" w:rsidRPr="00E405C5" w:rsidRDefault="00E405C5" w:rsidP="00125E8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1E2C7381" w14:textId="77777777" w:rsidR="00EC7F44" w:rsidRDefault="00EC7F44" w:rsidP="00125E8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A57CDC4" w14:textId="77777777" w:rsidR="00EC7F44" w:rsidRDefault="00EC7F44" w:rsidP="00125E8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57DB0FF" w14:textId="77777777" w:rsidR="00EC7F44" w:rsidRDefault="00EC7F44" w:rsidP="00125E8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1FBE37B" w14:textId="77777777" w:rsidR="00EC7F44" w:rsidRDefault="00EC7F44" w:rsidP="00125E8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752AC0A" w14:textId="77777777" w:rsidR="00EC7F44" w:rsidRDefault="00EC7F44" w:rsidP="00125E8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99EEAFA" w14:textId="77777777" w:rsidR="005E2C1C" w:rsidRDefault="005E2C1C" w:rsidP="00125E8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0A94FAA" w14:textId="77777777" w:rsidR="005E2C1C" w:rsidRDefault="005E2C1C" w:rsidP="00125E8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A61F43E" w14:textId="77777777" w:rsidR="00CC5E5A" w:rsidRDefault="00CC5E5A" w:rsidP="00CC5E5A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3AE3ACF0" w14:textId="77777777" w:rsidR="00CC5E5A" w:rsidRDefault="00CC5E5A" w:rsidP="00CC5E5A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4B6E58CA" w14:textId="1D2FD624" w:rsidR="00CC5E5A" w:rsidRDefault="009A37BD" w:rsidP="00CC5E5A">
      <w:pPr>
        <w:pStyle w:val="a3"/>
        <w:spacing w:line="360" w:lineRule="auto"/>
        <w:ind w:left="708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E405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5E5A">
        <w:rPr>
          <w:rFonts w:ascii="Times New Roman" w:hAnsi="Times New Roman" w:cs="Times New Roman"/>
          <w:b/>
          <w:sz w:val="28"/>
          <w:szCs w:val="28"/>
        </w:rPr>
        <w:t>«ВСЕМИРНЫЙ ДЕНЬ ЗАЩИТЫ ЖИВОТНЫХ»</w:t>
      </w:r>
    </w:p>
    <w:p w14:paraId="635122E9" w14:textId="77777777" w:rsidR="00CC5E5A" w:rsidRDefault="00CC5E5A" w:rsidP="00CC5E5A">
      <w:pPr>
        <w:pStyle w:val="a3"/>
        <w:spacing w:line="360" w:lineRule="auto"/>
        <w:ind w:left="708" w:firstLine="708"/>
        <w:rPr>
          <w:rFonts w:ascii="Times New Roman" w:hAnsi="Times New Roman" w:cs="Times New Roman"/>
          <w:b/>
          <w:sz w:val="28"/>
          <w:szCs w:val="28"/>
        </w:rPr>
      </w:pPr>
    </w:p>
    <w:p w14:paraId="3AB52334" w14:textId="77777777" w:rsidR="00CC5E5A" w:rsidRDefault="00CC5E5A" w:rsidP="00CC5E5A">
      <w:pPr>
        <w:pStyle w:val="a3"/>
        <w:spacing w:line="360" w:lineRule="auto"/>
        <w:ind w:left="708" w:firstLine="708"/>
        <w:rPr>
          <w:rFonts w:ascii="Times New Roman" w:hAnsi="Times New Roman" w:cs="Times New Roman"/>
          <w:b/>
          <w:sz w:val="28"/>
          <w:szCs w:val="28"/>
        </w:rPr>
      </w:pPr>
    </w:p>
    <w:p w14:paraId="52146492" w14:textId="77777777" w:rsidR="00CC5E5A" w:rsidRDefault="00CC5E5A" w:rsidP="00CC5E5A">
      <w:pPr>
        <w:pStyle w:val="a3"/>
        <w:spacing w:line="360" w:lineRule="auto"/>
        <w:ind w:left="708" w:firstLine="708"/>
        <w:rPr>
          <w:rFonts w:ascii="Times New Roman" w:hAnsi="Times New Roman" w:cs="Times New Roman"/>
          <w:b/>
          <w:sz w:val="28"/>
          <w:szCs w:val="28"/>
        </w:rPr>
      </w:pPr>
    </w:p>
    <w:p w14:paraId="73631758" w14:textId="77777777" w:rsidR="00CC5E5A" w:rsidRDefault="00CC5E5A" w:rsidP="00CC5E5A">
      <w:pPr>
        <w:pStyle w:val="a3"/>
        <w:spacing w:line="360" w:lineRule="auto"/>
        <w:ind w:left="708" w:firstLine="708"/>
        <w:rPr>
          <w:rFonts w:ascii="Times New Roman" w:hAnsi="Times New Roman" w:cs="Times New Roman"/>
          <w:b/>
          <w:sz w:val="28"/>
          <w:szCs w:val="28"/>
        </w:rPr>
      </w:pPr>
    </w:p>
    <w:p w14:paraId="3B8370CC" w14:textId="77777777" w:rsidR="00CC5E5A" w:rsidRDefault="00CC5E5A" w:rsidP="00CC5E5A">
      <w:pPr>
        <w:pStyle w:val="a3"/>
        <w:spacing w:line="360" w:lineRule="auto"/>
        <w:ind w:left="708" w:firstLine="708"/>
        <w:rPr>
          <w:rFonts w:ascii="Times New Roman" w:hAnsi="Times New Roman" w:cs="Times New Roman"/>
          <w:b/>
          <w:sz w:val="28"/>
          <w:szCs w:val="28"/>
        </w:rPr>
      </w:pPr>
    </w:p>
    <w:p w14:paraId="3C8B1641" w14:textId="77777777" w:rsidR="00CC5E5A" w:rsidRDefault="00CC5E5A" w:rsidP="00CC5E5A">
      <w:pPr>
        <w:pStyle w:val="a3"/>
        <w:spacing w:line="360" w:lineRule="auto"/>
        <w:ind w:left="708" w:firstLine="708"/>
        <w:rPr>
          <w:rFonts w:ascii="Times New Roman" w:hAnsi="Times New Roman" w:cs="Times New Roman"/>
          <w:b/>
          <w:sz w:val="28"/>
          <w:szCs w:val="28"/>
        </w:rPr>
      </w:pPr>
    </w:p>
    <w:p w14:paraId="3EE194C7" w14:textId="77777777" w:rsidR="00CC5E5A" w:rsidRDefault="00E405C5" w:rsidP="00E405C5">
      <w:pPr>
        <w:pStyle w:val="a3"/>
        <w:spacing w:line="360" w:lineRule="auto"/>
        <w:ind w:left="7788" w:firstLine="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Подготовила:  </w:t>
      </w:r>
      <w:r w:rsidR="00CC5E5A">
        <w:rPr>
          <w:rFonts w:ascii="Times New Roman" w:hAnsi="Times New Roman" w:cs="Times New Roman"/>
          <w:b/>
          <w:sz w:val="28"/>
          <w:szCs w:val="28"/>
        </w:rPr>
        <w:t xml:space="preserve">Кулачко </w:t>
      </w:r>
      <w:r>
        <w:rPr>
          <w:rFonts w:ascii="Times New Roman" w:hAnsi="Times New Roman" w:cs="Times New Roman"/>
          <w:b/>
          <w:sz w:val="28"/>
          <w:szCs w:val="28"/>
        </w:rPr>
        <w:t xml:space="preserve"> В. С.</w:t>
      </w:r>
    </w:p>
    <w:p w14:paraId="6F1575F9" w14:textId="77777777" w:rsidR="00CC5E5A" w:rsidRDefault="00CC5E5A" w:rsidP="00CC5E5A">
      <w:pPr>
        <w:pStyle w:val="a3"/>
        <w:spacing w:line="360" w:lineRule="auto"/>
        <w:ind w:left="708" w:firstLine="708"/>
        <w:rPr>
          <w:rFonts w:ascii="Times New Roman" w:hAnsi="Times New Roman" w:cs="Times New Roman"/>
          <w:b/>
          <w:sz w:val="28"/>
          <w:szCs w:val="28"/>
        </w:rPr>
      </w:pPr>
    </w:p>
    <w:p w14:paraId="255BCFF0" w14:textId="77777777" w:rsidR="00CC5E5A" w:rsidRDefault="00CC5E5A" w:rsidP="00CC5E5A">
      <w:pPr>
        <w:pStyle w:val="a3"/>
        <w:spacing w:line="360" w:lineRule="auto"/>
        <w:ind w:left="708" w:firstLine="708"/>
        <w:rPr>
          <w:rFonts w:ascii="Times New Roman" w:hAnsi="Times New Roman" w:cs="Times New Roman"/>
          <w:b/>
          <w:sz w:val="28"/>
          <w:szCs w:val="28"/>
        </w:rPr>
      </w:pPr>
    </w:p>
    <w:p w14:paraId="4E44F50A" w14:textId="77777777" w:rsidR="00CC5E5A" w:rsidRDefault="00CC5E5A" w:rsidP="00CC5E5A">
      <w:pPr>
        <w:pStyle w:val="a3"/>
        <w:spacing w:line="360" w:lineRule="auto"/>
        <w:ind w:left="708" w:firstLine="708"/>
        <w:rPr>
          <w:rFonts w:ascii="Times New Roman" w:hAnsi="Times New Roman" w:cs="Times New Roman"/>
          <w:b/>
          <w:sz w:val="28"/>
          <w:szCs w:val="28"/>
        </w:rPr>
      </w:pPr>
    </w:p>
    <w:p w14:paraId="46796C14" w14:textId="77777777" w:rsidR="00CC5E5A" w:rsidRDefault="00CC5E5A" w:rsidP="00CC5E5A">
      <w:pPr>
        <w:pStyle w:val="a3"/>
        <w:spacing w:line="360" w:lineRule="auto"/>
        <w:ind w:left="708" w:firstLine="708"/>
        <w:rPr>
          <w:rFonts w:ascii="Times New Roman" w:hAnsi="Times New Roman" w:cs="Times New Roman"/>
          <w:b/>
          <w:sz w:val="28"/>
          <w:szCs w:val="28"/>
        </w:rPr>
      </w:pPr>
    </w:p>
    <w:p w14:paraId="3B34273D" w14:textId="77777777" w:rsidR="00CC5E5A" w:rsidRDefault="00CC5E5A" w:rsidP="00CC5E5A">
      <w:pPr>
        <w:pStyle w:val="a3"/>
        <w:spacing w:line="360" w:lineRule="auto"/>
        <w:ind w:left="708" w:firstLine="708"/>
        <w:rPr>
          <w:rFonts w:ascii="Times New Roman" w:hAnsi="Times New Roman" w:cs="Times New Roman"/>
          <w:b/>
          <w:sz w:val="28"/>
          <w:szCs w:val="28"/>
        </w:rPr>
      </w:pPr>
    </w:p>
    <w:p w14:paraId="5AD21F2F" w14:textId="77777777" w:rsidR="00CC5E5A" w:rsidRDefault="00CC5E5A" w:rsidP="00CC5E5A">
      <w:pPr>
        <w:pStyle w:val="a3"/>
        <w:spacing w:line="360" w:lineRule="auto"/>
        <w:ind w:left="708" w:firstLine="708"/>
        <w:rPr>
          <w:rFonts w:ascii="Times New Roman" w:hAnsi="Times New Roman" w:cs="Times New Roman"/>
          <w:b/>
          <w:sz w:val="28"/>
          <w:szCs w:val="28"/>
        </w:rPr>
      </w:pPr>
    </w:p>
    <w:p w14:paraId="4A03279D" w14:textId="77777777" w:rsidR="00CC5E5A" w:rsidRDefault="00CC5E5A" w:rsidP="00CC5E5A">
      <w:pPr>
        <w:pStyle w:val="a3"/>
        <w:spacing w:line="360" w:lineRule="auto"/>
        <w:ind w:left="708" w:firstLine="708"/>
        <w:rPr>
          <w:rFonts w:ascii="Times New Roman" w:hAnsi="Times New Roman" w:cs="Times New Roman"/>
          <w:b/>
          <w:sz w:val="28"/>
          <w:szCs w:val="28"/>
        </w:rPr>
      </w:pPr>
    </w:p>
    <w:p w14:paraId="76138E32" w14:textId="77777777" w:rsidR="00CC5E5A" w:rsidRDefault="00CC5E5A" w:rsidP="00CC5E5A">
      <w:pPr>
        <w:pStyle w:val="a3"/>
        <w:spacing w:line="360" w:lineRule="auto"/>
        <w:ind w:left="708" w:firstLine="708"/>
        <w:rPr>
          <w:rFonts w:ascii="Times New Roman" w:hAnsi="Times New Roman" w:cs="Times New Roman"/>
          <w:b/>
          <w:sz w:val="28"/>
          <w:szCs w:val="28"/>
        </w:rPr>
      </w:pPr>
    </w:p>
    <w:p w14:paraId="6742FE09" w14:textId="77777777" w:rsidR="00E405C5" w:rsidRDefault="00E405C5" w:rsidP="00CC5E5A">
      <w:pPr>
        <w:pStyle w:val="a3"/>
        <w:spacing w:line="360" w:lineRule="auto"/>
        <w:ind w:left="708" w:firstLine="708"/>
        <w:rPr>
          <w:rFonts w:ascii="Times New Roman" w:hAnsi="Times New Roman" w:cs="Times New Roman"/>
          <w:b/>
          <w:sz w:val="28"/>
          <w:szCs w:val="28"/>
        </w:rPr>
      </w:pPr>
    </w:p>
    <w:p w14:paraId="10189270" w14:textId="77777777" w:rsidR="00E405C5" w:rsidRDefault="00E405C5" w:rsidP="00CC5E5A">
      <w:pPr>
        <w:pStyle w:val="a3"/>
        <w:spacing w:line="360" w:lineRule="auto"/>
        <w:ind w:left="708" w:firstLine="708"/>
        <w:rPr>
          <w:rFonts w:ascii="Times New Roman" w:hAnsi="Times New Roman" w:cs="Times New Roman"/>
          <w:b/>
          <w:sz w:val="28"/>
          <w:szCs w:val="28"/>
        </w:rPr>
      </w:pPr>
    </w:p>
    <w:p w14:paraId="19B68D22" w14:textId="77777777" w:rsidR="00E405C5" w:rsidRDefault="00E405C5" w:rsidP="00CC5E5A">
      <w:pPr>
        <w:pStyle w:val="a3"/>
        <w:spacing w:line="360" w:lineRule="auto"/>
        <w:ind w:left="708" w:firstLine="708"/>
        <w:rPr>
          <w:rFonts w:ascii="Times New Roman" w:hAnsi="Times New Roman" w:cs="Times New Roman"/>
          <w:b/>
          <w:sz w:val="28"/>
          <w:szCs w:val="28"/>
        </w:rPr>
      </w:pPr>
    </w:p>
    <w:p w14:paraId="0B511EE8" w14:textId="77777777" w:rsidR="00E405C5" w:rsidRDefault="00E405C5" w:rsidP="00CC5E5A">
      <w:pPr>
        <w:pStyle w:val="a3"/>
        <w:spacing w:line="360" w:lineRule="auto"/>
        <w:ind w:left="708" w:firstLine="708"/>
        <w:rPr>
          <w:rFonts w:ascii="Times New Roman" w:hAnsi="Times New Roman" w:cs="Times New Roman"/>
          <w:b/>
          <w:sz w:val="28"/>
          <w:szCs w:val="28"/>
        </w:rPr>
      </w:pPr>
    </w:p>
    <w:p w14:paraId="421B5DAF" w14:textId="77777777" w:rsidR="00E405C5" w:rsidRDefault="00E405C5" w:rsidP="00CC5E5A">
      <w:pPr>
        <w:pStyle w:val="a3"/>
        <w:spacing w:line="360" w:lineRule="auto"/>
        <w:ind w:left="708" w:firstLine="708"/>
        <w:rPr>
          <w:rFonts w:ascii="Times New Roman" w:hAnsi="Times New Roman" w:cs="Times New Roman"/>
          <w:b/>
          <w:sz w:val="28"/>
          <w:szCs w:val="28"/>
        </w:rPr>
      </w:pPr>
    </w:p>
    <w:p w14:paraId="2EE5CD47" w14:textId="77777777" w:rsidR="00CC5E5A" w:rsidRDefault="00CC5E5A" w:rsidP="001D6BA5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100FA4E" w14:textId="77777777" w:rsidR="00CC5E5A" w:rsidRPr="00E405C5" w:rsidRDefault="00CC5E5A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lastRenderedPageBreak/>
        <w:t>Тема: «Всемирный день защиты животных»</w:t>
      </w:r>
    </w:p>
    <w:p w14:paraId="5D8F502F" w14:textId="77777777" w:rsidR="005109B9" w:rsidRPr="00E405C5" w:rsidRDefault="005109B9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Цель: формирование у учащихся представление о возникновении Всемирного дня защиты животных и значением этого дня; п</w:t>
      </w:r>
      <w:r w:rsidRPr="00E405C5">
        <w:rPr>
          <w:rFonts w:ascii="Times New Roman" w:hAnsi="Times New Roman" w:cs="Times New Roman"/>
          <w:sz w:val="24"/>
          <w:szCs w:val="24"/>
          <w:lang w:eastAsia="ru-RU"/>
        </w:rPr>
        <w:t xml:space="preserve">рививать доброту и толерантность к окружающему нас миру. </w:t>
      </w:r>
    </w:p>
    <w:p w14:paraId="5E0410B6" w14:textId="77777777" w:rsidR="005109B9" w:rsidRPr="00E405C5" w:rsidRDefault="005109B9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14:paraId="5D01F6B3" w14:textId="77777777" w:rsidR="005109B9" w:rsidRPr="00E405C5" w:rsidRDefault="005109B9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воспитывать гуманные общечеловеческие качества у детей – заботу, сострадание,</w:t>
      </w:r>
      <w:r w:rsidRPr="00E405C5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</w:t>
      </w:r>
      <w:r w:rsidRPr="00E405C5">
        <w:rPr>
          <w:rFonts w:ascii="Times New Roman" w:hAnsi="Times New Roman" w:cs="Times New Roman"/>
          <w:sz w:val="24"/>
          <w:szCs w:val="24"/>
        </w:rPr>
        <w:t>милосердие к животным; чувство ответственности; воспитывать активных, отзывчивых людей</w:t>
      </w:r>
      <w:r w:rsidRPr="00E405C5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, </w:t>
      </w:r>
      <w:r w:rsidRPr="00E405C5">
        <w:rPr>
          <w:rFonts w:ascii="Times New Roman" w:hAnsi="Times New Roman" w:cs="Times New Roman"/>
          <w:sz w:val="24"/>
          <w:szCs w:val="24"/>
        </w:rPr>
        <w:t>побуждать обучающихся к анализу собственного поведения. Профилактика несчастных случаев при неправильном обращении с животными.</w:t>
      </w:r>
    </w:p>
    <w:p w14:paraId="600E0F65" w14:textId="39B13705" w:rsidR="005109B9" w:rsidRPr="009A37BD" w:rsidRDefault="005109B9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развивать умения слушать и вступать в диалог со сверстниками и взрослыми;  работать в коллективе; развивать умение сравнивать, анализировать, выделять главное, обобщать</w:t>
      </w:r>
      <w:r w:rsidRPr="00E405C5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; </w:t>
      </w:r>
      <w:r w:rsidRPr="00E405C5">
        <w:rPr>
          <w:rFonts w:ascii="Times New Roman" w:hAnsi="Times New Roman" w:cs="Times New Roman"/>
          <w:sz w:val="24"/>
          <w:szCs w:val="24"/>
          <w:lang w:eastAsia="ru-RU"/>
        </w:rPr>
        <w:t>умения воспринимать животных, как партнеров в процессе общения, что необходимо для формирования гуманного отношения к миру природы</w:t>
      </w:r>
      <w:r w:rsidR="009A37BD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  <w:r w:rsidRPr="00E405C5">
        <w:rPr>
          <w:rFonts w:ascii="Times New Roman" w:hAnsi="Times New Roman" w:cs="Times New Roman"/>
          <w:sz w:val="24"/>
          <w:szCs w:val="24"/>
          <w:shd w:val="clear" w:color="auto" w:fill="FFFFFF"/>
        </w:rPr>
        <w:t>учить правильному  отношению к животным. </w:t>
      </w:r>
    </w:p>
    <w:p w14:paraId="167185A3" w14:textId="77777777" w:rsidR="002F5EFD" w:rsidRPr="00E405C5" w:rsidRDefault="002F5EFD" w:rsidP="009A37BD">
      <w:pPr>
        <w:pStyle w:val="a3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 xml:space="preserve">Ход </w:t>
      </w:r>
      <w:r w:rsidR="00CC5E5A" w:rsidRPr="00E405C5">
        <w:rPr>
          <w:rFonts w:ascii="Times New Roman" w:hAnsi="Times New Roman" w:cs="Times New Roman"/>
          <w:sz w:val="24"/>
          <w:szCs w:val="24"/>
        </w:rPr>
        <w:t>мероприятия</w:t>
      </w:r>
    </w:p>
    <w:p w14:paraId="1C207FEE" w14:textId="30A15114" w:rsidR="00E41555" w:rsidRPr="00E405C5" w:rsidRDefault="00E41555" w:rsidP="009A37BD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Организационный момент.</w:t>
      </w:r>
    </w:p>
    <w:p w14:paraId="25D88C67" w14:textId="77777777" w:rsidR="00C90A1E" w:rsidRPr="00E405C5" w:rsidRDefault="005E162A" w:rsidP="00E405C5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E405C5">
        <w:rPr>
          <w:rFonts w:ascii="Times New Roman" w:hAnsi="Times New Roman" w:cs="Times New Roman"/>
          <w:bCs/>
          <w:sz w:val="24"/>
          <w:szCs w:val="24"/>
        </w:rPr>
        <w:t>Учитель:</w:t>
      </w:r>
      <w:r w:rsidRPr="00E405C5">
        <w:rPr>
          <w:rFonts w:ascii="Times New Roman" w:hAnsi="Times New Roman" w:cs="Times New Roman"/>
          <w:sz w:val="24"/>
          <w:szCs w:val="24"/>
        </w:rPr>
        <w:t xml:space="preserve"> Здравствуйте</w:t>
      </w:r>
      <w:r w:rsidR="00CC5E5A" w:rsidRPr="00E405C5">
        <w:rPr>
          <w:rFonts w:ascii="Times New Roman" w:hAnsi="Times New Roman" w:cs="Times New Roman"/>
          <w:sz w:val="24"/>
          <w:szCs w:val="24"/>
        </w:rPr>
        <w:t>, ребята!</w:t>
      </w:r>
      <w:r w:rsidR="00EB45AC" w:rsidRPr="00E405C5">
        <w:rPr>
          <w:rFonts w:ascii="Times New Roman" w:hAnsi="Times New Roman" w:cs="Times New Roman"/>
          <w:sz w:val="24"/>
          <w:szCs w:val="24"/>
        </w:rPr>
        <w:t xml:space="preserve"> Послушайте высказывание </w:t>
      </w:r>
      <w:r w:rsidR="00C90A1E" w:rsidRPr="00E405C5">
        <w:rPr>
          <w:rFonts w:ascii="Times New Roman" w:hAnsi="Times New Roman" w:cs="Times New Roman"/>
          <w:sz w:val="24"/>
          <w:szCs w:val="24"/>
          <w:lang w:eastAsia="ru-RU"/>
        </w:rPr>
        <w:t xml:space="preserve">немецкого поэта Генриха </w:t>
      </w:r>
      <w:r w:rsidRPr="00E405C5">
        <w:rPr>
          <w:rFonts w:ascii="Times New Roman" w:hAnsi="Times New Roman" w:cs="Times New Roman"/>
          <w:sz w:val="24"/>
          <w:szCs w:val="24"/>
          <w:lang w:eastAsia="ru-RU"/>
        </w:rPr>
        <w:t>Гейне «</w:t>
      </w:r>
      <w:r w:rsidR="00EB45AC" w:rsidRPr="00E405C5">
        <w:rPr>
          <w:rFonts w:ascii="Times New Roman" w:hAnsi="Times New Roman" w:cs="Times New Roman"/>
          <w:sz w:val="24"/>
          <w:szCs w:val="24"/>
          <w:lang w:eastAsia="ru-RU"/>
        </w:rPr>
        <w:t>Чем больше я узнаю людей, тем больше</w:t>
      </w:r>
      <w:r w:rsidR="00C90A1E" w:rsidRPr="00E405C5">
        <w:rPr>
          <w:rFonts w:ascii="Times New Roman" w:hAnsi="Times New Roman" w:cs="Times New Roman"/>
          <w:sz w:val="24"/>
          <w:szCs w:val="24"/>
          <w:lang w:eastAsia="ru-RU"/>
        </w:rPr>
        <w:t xml:space="preserve"> мне нравятся животные». </w:t>
      </w:r>
      <w:r w:rsidRPr="00E405C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90A1E" w:rsidRPr="00E405C5">
        <w:rPr>
          <w:rFonts w:ascii="Times New Roman" w:hAnsi="Times New Roman" w:cs="Times New Roman"/>
          <w:sz w:val="24"/>
          <w:szCs w:val="24"/>
          <w:lang w:eastAsia="ru-RU"/>
        </w:rPr>
        <w:t>А сейчас просмотрите видео.</w:t>
      </w:r>
      <w:r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="005109B9" w:rsidRPr="00E405C5">
        <w:rPr>
          <w:rFonts w:ascii="Times New Roman" w:hAnsi="Times New Roman" w:cs="Times New Roman"/>
          <w:sz w:val="24"/>
          <w:szCs w:val="24"/>
        </w:rPr>
        <w:t xml:space="preserve">СЛАЙД 1 </w:t>
      </w:r>
      <w:r w:rsidRPr="00E405C5">
        <w:rPr>
          <w:rFonts w:ascii="Times New Roman" w:hAnsi="Times New Roman" w:cs="Times New Roman"/>
          <w:sz w:val="24"/>
          <w:szCs w:val="24"/>
        </w:rPr>
        <w:t>(Показ клипа в презентации)</w:t>
      </w:r>
    </w:p>
    <w:p w14:paraId="7F8F1512" w14:textId="77777777" w:rsidR="00E41555" w:rsidRPr="00E405C5" w:rsidRDefault="00E41555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Актуализация знаний</w:t>
      </w:r>
    </w:p>
    <w:p w14:paraId="2F284296" w14:textId="77777777" w:rsidR="005E162A" w:rsidRPr="00E405C5" w:rsidRDefault="005E162A" w:rsidP="00E405C5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E405C5">
        <w:rPr>
          <w:rFonts w:ascii="Times New Roman" w:hAnsi="Times New Roman" w:cs="Times New Roman"/>
          <w:bCs/>
          <w:sz w:val="24"/>
          <w:szCs w:val="24"/>
        </w:rPr>
        <w:t>Учитель:</w:t>
      </w:r>
      <w:r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="006739DC" w:rsidRPr="00E405C5">
        <w:rPr>
          <w:rFonts w:ascii="Times New Roman" w:hAnsi="Times New Roman" w:cs="Times New Roman"/>
          <w:sz w:val="24"/>
          <w:szCs w:val="24"/>
        </w:rPr>
        <w:t>Ребята, вы просмотрели клип. О чем он</w:t>
      </w:r>
      <w:r w:rsidR="00CC5E5A" w:rsidRPr="00E405C5">
        <w:rPr>
          <w:rFonts w:ascii="Times New Roman" w:hAnsi="Times New Roman" w:cs="Times New Roman"/>
          <w:sz w:val="24"/>
          <w:szCs w:val="24"/>
        </w:rPr>
        <w:t xml:space="preserve">? </w:t>
      </w:r>
      <w:r w:rsidRPr="00E405C5">
        <w:rPr>
          <w:rFonts w:ascii="Times New Roman" w:hAnsi="Times New Roman" w:cs="Times New Roman"/>
          <w:bCs/>
          <w:sz w:val="24"/>
          <w:szCs w:val="24"/>
        </w:rPr>
        <w:t>(Ответы детей)</w:t>
      </w:r>
      <w:r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="00F6022B" w:rsidRPr="00E405C5">
        <w:rPr>
          <w:rFonts w:ascii="Times New Roman" w:hAnsi="Times New Roman" w:cs="Times New Roman"/>
          <w:sz w:val="24"/>
          <w:szCs w:val="24"/>
        </w:rPr>
        <w:t xml:space="preserve">Как вы думаете, какой </w:t>
      </w:r>
      <w:r w:rsidRPr="00E405C5">
        <w:rPr>
          <w:rFonts w:ascii="Times New Roman" w:hAnsi="Times New Roman" w:cs="Times New Roman"/>
          <w:sz w:val="24"/>
          <w:szCs w:val="24"/>
        </w:rPr>
        <w:t>будет тема</w:t>
      </w:r>
      <w:r w:rsidR="006739DC"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="00226178" w:rsidRPr="00E405C5">
        <w:rPr>
          <w:rFonts w:ascii="Times New Roman" w:hAnsi="Times New Roman" w:cs="Times New Roman"/>
          <w:sz w:val="24"/>
          <w:szCs w:val="24"/>
        </w:rPr>
        <w:t>классного часа</w:t>
      </w:r>
      <w:r w:rsidR="00F6022B" w:rsidRPr="00E405C5">
        <w:rPr>
          <w:rFonts w:ascii="Times New Roman" w:hAnsi="Times New Roman" w:cs="Times New Roman"/>
          <w:sz w:val="24"/>
          <w:szCs w:val="24"/>
        </w:rPr>
        <w:t>?</w:t>
      </w:r>
      <w:r w:rsidR="00226178"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Pr="00E405C5">
        <w:rPr>
          <w:rFonts w:ascii="Times New Roman" w:hAnsi="Times New Roman" w:cs="Times New Roman"/>
          <w:bCs/>
          <w:sz w:val="24"/>
          <w:szCs w:val="24"/>
        </w:rPr>
        <w:t xml:space="preserve">(Ответы детей) </w:t>
      </w:r>
    </w:p>
    <w:p w14:paraId="368F2F76" w14:textId="77777777" w:rsidR="000411CB" w:rsidRPr="00E405C5" w:rsidRDefault="005E162A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bCs/>
          <w:sz w:val="24"/>
          <w:szCs w:val="24"/>
        </w:rPr>
        <w:t xml:space="preserve">Учитель: </w:t>
      </w:r>
      <w:r w:rsidRPr="00E405C5">
        <w:rPr>
          <w:rFonts w:ascii="Times New Roman" w:hAnsi="Times New Roman" w:cs="Times New Roman"/>
          <w:sz w:val="24"/>
          <w:szCs w:val="24"/>
        </w:rPr>
        <w:t xml:space="preserve">Сегодня мы с вами поговорим о </w:t>
      </w:r>
      <w:r w:rsidR="002F5EFD" w:rsidRPr="00E405C5">
        <w:rPr>
          <w:rFonts w:ascii="Times New Roman" w:hAnsi="Times New Roman" w:cs="Times New Roman"/>
          <w:sz w:val="24"/>
          <w:szCs w:val="24"/>
        </w:rPr>
        <w:t>«Всемирн</w:t>
      </w:r>
      <w:r w:rsidRPr="00E405C5">
        <w:rPr>
          <w:rFonts w:ascii="Times New Roman" w:hAnsi="Times New Roman" w:cs="Times New Roman"/>
          <w:sz w:val="24"/>
          <w:szCs w:val="24"/>
        </w:rPr>
        <w:t>ом</w:t>
      </w:r>
      <w:r w:rsidR="002F5EFD" w:rsidRPr="00E405C5">
        <w:rPr>
          <w:rFonts w:ascii="Times New Roman" w:hAnsi="Times New Roman" w:cs="Times New Roman"/>
          <w:sz w:val="24"/>
          <w:szCs w:val="24"/>
        </w:rPr>
        <w:t xml:space="preserve"> д</w:t>
      </w:r>
      <w:r w:rsidRPr="00E405C5">
        <w:rPr>
          <w:rFonts w:ascii="Times New Roman" w:hAnsi="Times New Roman" w:cs="Times New Roman"/>
          <w:sz w:val="24"/>
          <w:szCs w:val="24"/>
        </w:rPr>
        <w:t>не</w:t>
      </w:r>
      <w:r w:rsidR="002F5EFD" w:rsidRPr="00E405C5">
        <w:rPr>
          <w:rFonts w:ascii="Times New Roman" w:hAnsi="Times New Roman" w:cs="Times New Roman"/>
          <w:sz w:val="24"/>
          <w:szCs w:val="24"/>
        </w:rPr>
        <w:t xml:space="preserve"> защиты животных», который принято отмечать 4 октября.</w:t>
      </w:r>
      <w:r w:rsidR="000411CB"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="00B46663" w:rsidRPr="00E405C5">
        <w:rPr>
          <w:rFonts w:ascii="Times New Roman" w:hAnsi="Times New Roman" w:cs="Times New Roman"/>
          <w:sz w:val="24"/>
          <w:szCs w:val="24"/>
        </w:rPr>
        <w:t xml:space="preserve">СЛАЙД 2 </w:t>
      </w:r>
    </w:p>
    <w:p w14:paraId="2E1C99D6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Провозглашен Всемирный день животных был на Международном конгрессе, который организовали и провели сторонники движения в защиту природы. Этот конгресс прошел в итальянском городе – Флоренции в далеком 1931 году. День животных был назначен на 4 октября, потому что католическая церковь в этот день чтит память святого Франциска Ассизского, а именно его считают покровителем животных, он скончался 4 октября 1226 года. Церкви многих стран мира 4 октября или же в день, который близок к этой дате, проводят службы, посвящая их Всемирному дню животных.</w:t>
      </w:r>
    </w:p>
    <w:p w14:paraId="1A4663A9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Россияне об этом празднике узнали сравнительно недавно. Впервые в России День животных отметили лишь в 2000 году, и с инициативой популяризации этого дня в Росси выступил Международный фонд защиты животных.</w:t>
      </w:r>
    </w:p>
    <w:p w14:paraId="196A17B9" w14:textId="77777777" w:rsidR="007144A0" w:rsidRPr="00E405C5" w:rsidRDefault="005E162A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bCs/>
          <w:sz w:val="24"/>
          <w:szCs w:val="24"/>
        </w:rPr>
        <w:t>Учитель:</w:t>
      </w:r>
      <w:r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="002F5EFD" w:rsidRPr="00E405C5">
        <w:rPr>
          <w:rFonts w:ascii="Times New Roman" w:hAnsi="Times New Roman" w:cs="Times New Roman"/>
          <w:sz w:val="24"/>
          <w:szCs w:val="24"/>
        </w:rPr>
        <w:t>Ребята, а как вы думаете, с какой целью был установлен Всемирный день животных?</w:t>
      </w:r>
      <w:r w:rsidR="007144A0"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Pr="00E405C5">
        <w:rPr>
          <w:rFonts w:ascii="Times New Roman" w:hAnsi="Times New Roman" w:cs="Times New Roman"/>
          <w:bCs/>
          <w:sz w:val="24"/>
          <w:szCs w:val="24"/>
        </w:rPr>
        <w:t>Ответы детей</w:t>
      </w:r>
      <w:r w:rsidRPr="00E405C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1CD912" w14:textId="77777777" w:rsidR="002F5EFD" w:rsidRPr="00E405C5" w:rsidRDefault="007144A0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 xml:space="preserve">Учитель: С </w:t>
      </w:r>
      <w:r w:rsidR="002F5EFD" w:rsidRPr="00E405C5">
        <w:rPr>
          <w:rFonts w:ascii="Times New Roman" w:hAnsi="Times New Roman" w:cs="Times New Roman"/>
          <w:sz w:val="24"/>
          <w:szCs w:val="24"/>
        </w:rPr>
        <w:t xml:space="preserve">целью привлечь внимание </w:t>
      </w:r>
      <w:r w:rsidR="005E162A" w:rsidRPr="00E405C5">
        <w:rPr>
          <w:rFonts w:ascii="Times New Roman" w:hAnsi="Times New Roman" w:cs="Times New Roman"/>
          <w:sz w:val="24"/>
          <w:szCs w:val="24"/>
        </w:rPr>
        <w:t xml:space="preserve">людей и </w:t>
      </w:r>
      <w:r w:rsidR="002F5EFD" w:rsidRPr="00E405C5">
        <w:rPr>
          <w:rFonts w:ascii="Times New Roman" w:hAnsi="Times New Roman" w:cs="Times New Roman"/>
          <w:sz w:val="24"/>
          <w:szCs w:val="24"/>
        </w:rPr>
        <w:t>общественности к проблемам защиты окружающей среды;</w:t>
      </w:r>
      <w:r w:rsidR="00092D5A" w:rsidRPr="00E405C5">
        <w:rPr>
          <w:rFonts w:ascii="Times New Roman" w:hAnsi="Times New Roman" w:cs="Times New Roman"/>
          <w:sz w:val="24"/>
          <w:szCs w:val="24"/>
        </w:rPr>
        <w:t xml:space="preserve"> д</w:t>
      </w:r>
      <w:r w:rsidR="002F5EFD" w:rsidRPr="00E405C5">
        <w:rPr>
          <w:rFonts w:ascii="Times New Roman" w:hAnsi="Times New Roman" w:cs="Times New Roman"/>
          <w:sz w:val="24"/>
          <w:szCs w:val="24"/>
        </w:rPr>
        <w:t>ля того, чтобы повысить активность людей в защите животных</w:t>
      </w:r>
      <w:r w:rsidR="00092D5A" w:rsidRPr="00E405C5">
        <w:rPr>
          <w:rFonts w:ascii="Times New Roman" w:hAnsi="Times New Roman" w:cs="Times New Roman"/>
          <w:sz w:val="24"/>
          <w:szCs w:val="24"/>
        </w:rPr>
        <w:t>)</w:t>
      </w:r>
      <w:r w:rsidR="002F5EFD" w:rsidRPr="00E405C5">
        <w:rPr>
          <w:rFonts w:ascii="Times New Roman" w:hAnsi="Times New Roman" w:cs="Times New Roman"/>
          <w:sz w:val="24"/>
          <w:szCs w:val="24"/>
        </w:rPr>
        <w:t>.</w:t>
      </w:r>
    </w:p>
    <w:p w14:paraId="6BC0383D" w14:textId="77777777" w:rsidR="00092D5A" w:rsidRPr="00E405C5" w:rsidRDefault="005E162A" w:rsidP="00E405C5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E405C5">
        <w:rPr>
          <w:rFonts w:ascii="Times New Roman" w:hAnsi="Times New Roman" w:cs="Times New Roman"/>
          <w:bCs/>
          <w:sz w:val="24"/>
          <w:szCs w:val="24"/>
        </w:rPr>
        <w:t>Учитель:</w:t>
      </w:r>
      <w:r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="00092D5A" w:rsidRPr="00E405C5">
        <w:rPr>
          <w:rFonts w:ascii="Times New Roman" w:hAnsi="Times New Roman" w:cs="Times New Roman"/>
          <w:sz w:val="24"/>
          <w:szCs w:val="24"/>
        </w:rPr>
        <w:t>Скажите</w:t>
      </w:r>
      <w:r w:rsidR="002F5EFD" w:rsidRPr="00E405C5">
        <w:rPr>
          <w:rFonts w:ascii="Times New Roman" w:hAnsi="Times New Roman" w:cs="Times New Roman"/>
          <w:sz w:val="24"/>
          <w:szCs w:val="24"/>
        </w:rPr>
        <w:t xml:space="preserve">, а что </w:t>
      </w:r>
      <w:r w:rsidR="00092D5A" w:rsidRPr="00E405C5">
        <w:rPr>
          <w:rFonts w:ascii="Times New Roman" w:hAnsi="Times New Roman" w:cs="Times New Roman"/>
          <w:sz w:val="24"/>
          <w:szCs w:val="24"/>
        </w:rPr>
        <w:t>должны д</w:t>
      </w:r>
      <w:r w:rsidR="002A29AB" w:rsidRPr="00E405C5">
        <w:rPr>
          <w:rFonts w:ascii="Times New Roman" w:hAnsi="Times New Roman" w:cs="Times New Roman"/>
          <w:sz w:val="24"/>
          <w:szCs w:val="24"/>
        </w:rPr>
        <w:t>елать люди</w:t>
      </w:r>
      <w:r w:rsidR="002F5EFD" w:rsidRPr="00E405C5">
        <w:rPr>
          <w:rFonts w:ascii="Times New Roman" w:hAnsi="Times New Roman" w:cs="Times New Roman"/>
          <w:sz w:val="24"/>
          <w:szCs w:val="24"/>
        </w:rPr>
        <w:t>, чтобы сохранить природу и животных?  </w:t>
      </w:r>
      <w:r w:rsidRPr="00E405C5">
        <w:rPr>
          <w:rFonts w:ascii="Times New Roman" w:hAnsi="Times New Roman" w:cs="Times New Roman"/>
          <w:bCs/>
          <w:sz w:val="24"/>
          <w:szCs w:val="24"/>
        </w:rPr>
        <w:t>(Ответы детей)</w:t>
      </w:r>
    </w:p>
    <w:p w14:paraId="483A7EE9" w14:textId="77777777" w:rsidR="00B46663" w:rsidRPr="00E405C5" w:rsidRDefault="00B46663" w:rsidP="00E405C5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E405C5">
        <w:rPr>
          <w:rFonts w:ascii="Times New Roman" w:hAnsi="Times New Roman" w:cs="Times New Roman"/>
          <w:bCs/>
          <w:sz w:val="24"/>
          <w:szCs w:val="24"/>
        </w:rPr>
        <w:t>СЛАЙД  3</w:t>
      </w:r>
    </w:p>
    <w:p w14:paraId="07238923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Необходимо создавать больше заповедников</w:t>
      </w:r>
    </w:p>
    <w:p w14:paraId="7950CB0B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Беречь редких животных</w:t>
      </w:r>
    </w:p>
    <w:p w14:paraId="2B8A6234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Без необходимости не вырубать леса</w:t>
      </w:r>
    </w:p>
    <w:p w14:paraId="76E62C72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Соблюдать чистоту (убирать за собой мусор в лесу, не жечь костры)</w:t>
      </w:r>
    </w:p>
    <w:p w14:paraId="7743FD28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Высаживать новые леса</w:t>
      </w:r>
    </w:p>
    <w:p w14:paraId="0653EF88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Не выбрасывать в атмосферу вредных веществ и т.д.</w:t>
      </w:r>
    </w:p>
    <w:p w14:paraId="5D18DB98" w14:textId="77777777" w:rsidR="00F6022B" w:rsidRPr="00E405C5" w:rsidRDefault="005E162A" w:rsidP="00E405C5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405C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Учитель:</w:t>
      </w:r>
      <w:r w:rsidRPr="00E40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6022B" w:rsidRPr="00E405C5">
        <w:rPr>
          <w:rFonts w:ascii="Times New Roman" w:hAnsi="Times New Roman" w:cs="Times New Roman"/>
          <w:sz w:val="24"/>
          <w:szCs w:val="24"/>
          <w:shd w:val="clear" w:color="auto" w:fill="FFFFFF"/>
        </w:rPr>
        <w:t>Ребята, сегодня  вам предлагаю провести соревнования. Только соревноваться вы будете не в силе и ловкости вашего организма, а в вашей находчивости и знаниях. Как известно, спортсмены перед стартом соревнований разминаются. И для начала предлагаю разминку для ума. Участвуют все. Отвечать можно дружно хором.</w:t>
      </w:r>
    </w:p>
    <w:p w14:paraId="1DAD2FFC" w14:textId="77777777" w:rsidR="00856703" w:rsidRPr="00E405C5" w:rsidRDefault="00856703" w:rsidP="00E405C5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856703" w:rsidRPr="00E405C5" w:rsidSect="00E405C5">
          <w:pgSz w:w="11906" w:h="16838"/>
          <w:pgMar w:top="709" w:right="566" w:bottom="709" w:left="851" w:header="708" w:footer="708" w:gutter="0"/>
          <w:pgBorders w:display="firstPage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docGrid w:linePitch="360"/>
        </w:sectPr>
      </w:pPr>
    </w:p>
    <w:p w14:paraId="1816A141" w14:textId="77777777" w:rsidR="00F6022B" w:rsidRPr="00E405C5" w:rsidRDefault="00F6022B" w:rsidP="00E405C5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05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Смелый, как ... (лев).</w:t>
      </w:r>
    </w:p>
    <w:p w14:paraId="3734F1C3" w14:textId="77777777" w:rsidR="00F6022B" w:rsidRPr="00E405C5" w:rsidRDefault="00F6022B" w:rsidP="00E405C5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05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Коварная, как ... (змея).</w:t>
      </w:r>
    </w:p>
    <w:p w14:paraId="052B93B2" w14:textId="77777777" w:rsidR="00F6022B" w:rsidRPr="00E405C5" w:rsidRDefault="00F6022B" w:rsidP="00E405C5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05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Трусливый, как ... (заяц).</w:t>
      </w:r>
    </w:p>
    <w:p w14:paraId="73CDBC92" w14:textId="77777777" w:rsidR="00F6022B" w:rsidRPr="00E405C5" w:rsidRDefault="00F6022B" w:rsidP="00E405C5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05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Хитрая, как ... (лиса).</w:t>
      </w:r>
    </w:p>
    <w:p w14:paraId="36C833FC" w14:textId="77777777" w:rsidR="00F6022B" w:rsidRPr="00E405C5" w:rsidRDefault="00F6022B" w:rsidP="00E405C5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05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Злой, как ... (собака).</w:t>
      </w:r>
    </w:p>
    <w:p w14:paraId="397F29A2" w14:textId="77777777" w:rsidR="00856703" w:rsidRPr="00E405C5" w:rsidRDefault="00F6022B" w:rsidP="00E405C5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05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Голодный, как ... (волк).</w:t>
      </w:r>
    </w:p>
    <w:p w14:paraId="5E6CF295" w14:textId="77777777" w:rsidR="00F6022B" w:rsidRPr="00E405C5" w:rsidRDefault="00F6022B" w:rsidP="00E405C5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05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Трудолюбивый, как ... (муравей).</w:t>
      </w:r>
    </w:p>
    <w:p w14:paraId="14A329F4" w14:textId="77777777" w:rsidR="00F6022B" w:rsidRPr="00E405C5" w:rsidRDefault="00F6022B" w:rsidP="00E405C5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05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Верный, как ... (пес).</w:t>
      </w:r>
    </w:p>
    <w:p w14:paraId="528D37BA" w14:textId="77777777" w:rsidR="00F6022B" w:rsidRPr="00E405C5" w:rsidRDefault="00F6022B" w:rsidP="00E405C5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05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Упрямый, как ... (осел).</w:t>
      </w:r>
    </w:p>
    <w:p w14:paraId="0E9FBC5B" w14:textId="77777777" w:rsidR="00F6022B" w:rsidRPr="00E405C5" w:rsidRDefault="00F6022B" w:rsidP="00E405C5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05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 Бестолковый, как ... (баран).</w:t>
      </w:r>
    </w:p>
    <w:p w14:paraId="2109A41C" w14:textId="77777777" w:rsidR="00F6022B" w:rsidRPr="00E405C5" w:rsidRDefault="00F6022B" w:rsidP="00E405C5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05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Тихий, как ... (мышь).</w:t>
      </w:r>
    </w:p>
    <w:p w14:paraId="09E990BB" w14:textId="77777777" w:rsidR="00F6022B" w:rsidRPr="00E405C5" w:rsidRDefault="00F6022B" w:rsidP="00E405C5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05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 Вольный, как ... (птица).</w:t>
      </w:r>
    </w:p>
    <w:p w14:paraId="6061FF24" w14:textId="77777777" w:rsidR="00856703" w:rsidRPr="00E405C5" w:rsidRDefault="00856703" w:rsidP="00E405C5">
      <w:pPr>
        <w:pStyle w:val="a3"/>
        <w:rPr>
          <w:rFonts w:ascii="Times New Roman" w:hAnsi="Times New Roman" w:cs="Times New Roman"/>
          <w:sz w:val="24"/>
          <w:szCs w:val="24"/>
        </w:rPr>
        <w:sectPr w:rsidR="00856703" w:rsidRPr="00E405C5" w:rsidSect="001D6BA5">
          <w:type w:val="continuous"/>
          <w:pgSz w:w="11906" w:h="16838"/>
          <w:pgMar w:top="1134" w:right="850" w:bottom="993" w:left="851" w:header="708" w:footer="708" w:gutter="0"/>
          <w:cols w:num="2" w:space="708"/>
          <w:docGrid w:linePitch="360"/>
        </w:sectPr>
      </w:pPr>
    </w:p>
    <w:p w14:paraId="2A860489" w14:textId="77777777" w:rsidR="002F5EFD" w:rsidRPr="00E405C5" w:rsidRDefault="00DC60B5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2F5EFD" w:rsidRPr="00E405C5">
        <w:rPr>
          <w:rFonts w:ascii="Times New Roman" w:hAnsi="Times New Roman" w:cs="Times New Roman"/>
          <w:sz w:val="24"/>
          <w:szCs w:val="24"/>
        </w:rPr>
        <w:t xml:space="preserve">Ребята, а теперь </w:t>
      </w:r>
      <w:r w:rsidR="00F6022B" w:rsidRPr="00E405C5">
        <w:rPr>
          <w:rFonts w:ascii="Times New Roman" w:hAnsi="Times New Roman" w:cs="Times New Roman"/>
          <w:sz w:val="24"/>
          <w:szCs w:val="24"/>
        </w:rPr>
        <w:t xml:space="preserve">давайте </w:t>
      </w:r>
      <w:r w:rsidR="002F5EFD" w:rsidRPr="00E405C5">
        <w:rPr>
          <w:rFonts w:ascii="Times New Roman" w:hAnsi="Times New Roman" w:cs="Times New Roman"/>
          <w:sz w:val="24"/>
          <w:szCs w:val="24"/>
        </w:rPr>
        <w:t xml:space="preserve">с вами поиграем! </w:t>
      </w:r>
      <w:r w:rsidRPr="00E405C5">
        <w:rPr>
          <w:rFonts w:ascii="Times New Roman" w:hAnsi="Times New Roman" w:cs="Times New Roman"/>
          <w:sz w:val="24"/>
          <w:szCs w:val="24"/>
        </w:rPr>
        <w:t>(</w:t>
      </w:r>
      <w:r w:rsidR="00321F1F" w:rsidRPr="00E405C5">
        <w:rPr>
          <w:rFonts w:ascii="Times New Roman" w:hAnsi="Times New Roman" w:cs="Times New Roman"/>
          <w:sz w:val="24"/>
          <w:szCs w:val="24"/>
        </w:rPr>
        <w:t>Класс делится на 2 команды</w:t>
      </w:r>
      <w:r w:rsidRPr="00E405C5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7268CA4B" w14:textId="77777777" w:rsidR="00226178" w:rsidRPr="00E405C5" w:rsidRDefault="00472419" w:rsidP="00E405C5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  <w:sectPr w:rsidR="00226178" w:rsidRPr="00E405C5" w:rsidSect="001D6BA5">
          <w:type w:val="continuous"/>
          <w:pgSz w:w="11906" w:h="16838"/>
          <w:pgMar w:top="567" w:right="850" w:bottom="993" w:left="1701" w:header="708" w:footer="708" w:gutter="0"/>
          <w:cols w:space="708"/>
          <w:docGrid w:linePitch="360"/>
        </w:sectPr>
      </w:pPr>
      <w:r w:rsidRPr="00E405C5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1 конкурс «</w:t>
      </w:r>
      <w:r w:rsidR="005E162A" w:rsidRPr="00E405C5">
        <w:rPr>
          <w:rFonts w:ascii="Times New Roman" w:hAnsi="Times New Roman" w:cs="Times New Roman"/>
          <w:sz w:val="24"/>
          <w:szCs w:val="24"/>
          <w:lang w:eastAsia="ru-RU"/>
        </w:rPr>
        <w:t>От</w:t>
      </w:r>
      <w:r w:rsidRPr="00E405C5">
        <w:rPr>
          <w:rFonts w:ascii="Times New Roman" w:hAnsi="Times New Roman" w:cs="Times New Roman"/>
          <w:sz w:val="24"/>
          <w:szCs w:val="24"/>
          <w:lang w:eastAsia="ru-RU"/>
        </w:rPr>
        <w:t>гадай-ка»</w:t>
      </w:r>
      <w:r w:rsidR="007144A0" w:rsidRPr="00E405C5">
        <w:rPr>
          <w:rFonts w:ascii="Times New Roman" w:hAnsi="Times New Roman" w:cs="Times New Roman"/>
          <w:sz w:val="24"/>
          <w:szCs w:val="24"/>
          <w:lang w:eastAsia="ru-RU"/>
        </w:rPr>
        <w:t xml:space="preserve"> - я вам загадываю загадки, а вы их отгадываете:</w:t>
      </w:r>
    </w:p>
    <w:p w14:paraId="392586DF" w14:textId="77777777" w:rsidR="00321F1F" w:rsidRPr="00E405C5" w:rsidRDefault="00321F1F" w:rsidP="00E405C5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  <w:sectPr w:rsidR="00321F1F" w:rsidRPr="00E405C5" w:rsidSect="001D6BA5">
          <w:type w:val="continuous"/>
          <w:pgSz w:w="11906" w:h="16838"/>
          <w:pgMar w:top="567" w:right="850" w:bottom="993" w:left="1701" w:header="708" w:footer="708" w:gutter="0"/>
          <w:cols w:space="708"/>
          <w:docGrid w:linePitch="360"/>
        </w:sectPr>
      </w:pPr>
    </w:p>
    <w:p w14:paraId="6FB3FAF1" w14:textId="77777777" w:rsidR="003633CF" w:rsidRPr="00E405C5" w:rsidRDefault="00617E7F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Он сидит послушный очень,</w:t>
      </w:r>
      <w:r w:rsidRPr="00E405C5">
        <w:rPr>
          <w:rFonts w:ascii="Times New Roman" w:hAnsi="Times New Roman" w:cs="Times New Roman"/>
          <w:sz w:val="24"/>
          <w:szCs w:val="24"/>
        </w:rPr>
        <w:br/>
        <w:t>Лаять он совсем не хочет,</w:t>
      </w:r>
      <w:r w:rsidRPr="00E405C5">
        <w:rPr>
          <w:rFonts w:ascii="Times New Roman" w:hAnsi="Times New Roman" w:cs="Times New Roman"/>
          <w:sz w:val="24"/>
          <w:szCs w:val="24"/>
        </w:rPr>
        <w:br/>
        <w:t>Шерстью он большой оброс,</w:t>
      </w:r>
      <w:r w:rsidRPr="00E405C5">
        <w:rPr>
          <w:rFonts w:ascii="Times New Roman" w:hAnsi="Times New Roman" w:cs="Times New Roman"/>
          <w:sz w:val="24"/>
          <w:szCs w:val="24"/>
        </w:rPr>
        <w:br/>
        <w:t>Ну конечно это — (пёс)</w:t>
      </w:r>
    </w:p>
    <w:p w14:paraId="66AED8E6" w14:textId="77777777" w:rsidR="003633CF" w:rsidRPr="00E405C5" w:rsidRDefault="00617E7F" w:rsidP="00E405C5">
      <w:pPr>
        <w:pStyle w:val="a3"/>
        <w:rPr>
          <w:rFonts w:ascii="Times New Roman" w:hAnsi="Times New Roman" w:cs="Times New Roman"/>
          <w:sz w:val="24"/>
          <w:szCs w:val="24"/>
        </w:rPr>
        <w:sectPr w:rsidR="003633CF" w:rsidRPr="00E405C5" w:rsidSect="001D6BA5">
          <w:type w:val="continuous"/>
          <w:pgSz w:w="11906" w:h="16838"/>
          <w:pgMar w:top="567" w:right="850" w:bottom="993" w:left="1701" w:header="708" w:footer="708" w:gutter="0"/>
          <w:cols w:num="2" w:space="708"/>
          <w:docGrid w:linePitch="360"/>
        </w:sectPr>
      </w:pPr>
      <w:r w:rsidRPr="00E405C5">
        <w:rPr>
          <w:rFonts w:ascii="Times New Roman" w:hAnsi="Times New Roman" w:cs="Times New Roman"/>
          <w:sz w:val="24"/>
          <w:szCs w:val="24"/>
        </w:rPr>
        <w:t>Потихонечку храпит,</w:t>
      </w:r>
      <w:r w:rsidRPr="00E405C5">
        <w:rPr>
          <w:rFonts w:ascii="Times New Roman" w:hAnsi="Times New Roman" w:cs="Times New Roman"/>
          <w:sz w:val="24"/>
          <w:szCs w:val="24"/>
        </w:rPr>
        <w:br/>
        <w:t>А проснётся, ну реветь,</w:t>
      </w:r>
      <w:r w:rsidRPr="00E405C5">
        <w:rPr>
          <w:rFonts w:ascii="Times New Roman" w:hAnsi="Times New Roman" w:cs="Times New Roman"/>
          <w:sz w:val="24"/>
          <w:szCs w:val="24"/>
        </w:rPr>
        <w:br/>
        <w:t>Как зовут его … (медведь)</w:t>
      </w:r>
    </w:p>
    <w:p w14:paraId="5CC3D861" w14:textId="77777777" w:rsidR="003633CF" w:rsidRPr="00E405C5" w:rsidRDefault="003633CF" w:rsidP="00E405C5">
      <w:pPr>
        <w:pStyle w:val="a3"/>
        <w:rPr>
          <w:rFonts w:ascii="Times New Roman" w:hAnsi="Times New Roman" w:cs="Times New Roman"/>
          <w:sz w:val="24"/>
          <w:szCs w:val="24"/>
        </w:rPr>
        <w:sectPr w:rsidR="003633CF" w:rsidRPr="00E405C5" w:rsidSect="001D6BA5">
          <w:type w:val="continuous"/>
          <w:pgSz w:w="11906" w:h="16838"/>
          <w:pgMar w:top="567" w:right="850" w:bottom="993" w:left="1701" w:header="708" w:footer="708" w:gutter="0"/>
          <w:cols w:space="708"/>
          <w:docGrid w:linePitch="360"/>
        </w:sectPr>
      </w:pPr>
    </w:p>
    <w:p w14:paraId="6050DF7F" w14:textId="77777777" w:rsidR="003633CF" w:rsidRPr="00E405C5" w:rsidRDefault="00617E7F" w:rsidP="00E405C5">
      <w:pPr>
        <w:pStyle w:val="a3"/>
        <w:rPr>
          <w:rFonts w:ascii="Times New Roman" w:hAnsi="Times New Roman" w:cs="Times New Roman"/>
          <w:sz w:val="24"/>
          <w:szCs w:val="24"/>
        </w:rPr>
        <w:sectPr w:rsidR="003633CF" w:rsidRPr="00E405C5" w:rsidSect="001D6BA5">
          <w:type w:val="continuous"/>
          <w:pgSz w:w="11906" w:h="16838"/>
          <w:pgMar w:top="567" w:right="850" w:bottom="993" w:left="1701" w:header="708" w:footer="708" w:gutter="0"/>
          <w:cols w:space="708"/>
          <w:docGrid w:linePitch="360"/>
        </w:sectPr>
      </w:pPr>
      <w:r w:rsidRPr="00E405C5">
        <w:rPr>
          <w:rFonts w:ascii="Times New Roman" w:hAnsi="Times New Roman" w:cs="Times New Roman"/>
          <w:sz w:val="24"/>
          <w:szCs w:val="24"/>
        </w:rPr>
        <w:t>Всё время по лесу он рыщет,</w:t>
      </w:r>
      <w:r w:rsidRPr="00E405C5">
        <w:rPr>
          <w:rFonts w:ascii="Times New Roman" w:hAnsi="Times New Roman" w:cs="Times New Roman"/>
          <w:sz w:val="24"/>
          <w:szCs w:val="24"/>
        </w:rPr>
        <w:br/>
        <w:t>Он в кустах кого-то ищет.</w:t>
      </w:r>
      <w:r w:rsidRPr="00E405C5">
        <w:rPr>
          <w:rFonts w:ascii="Times New Roman" w:hAnsi="Times New Roman" w:cs="Times New Roman"/>
          <w:sz w:val="24"/>
          <w:szCs w:val="24"/>
        </w:rPr>
        <w:br/>
        <w:t>Он из кустов зубами щёлк,</w:t>
      </w:r>
      <w:r w:rsidRPr="00E405C5">
        <w:rPr>
          <w:rFonts w:ascii="Times New Roman" w:hAnsi="Times New Roman" w:cs="Times New Roman"/>
          <w:sz w:val="24"/>
          <w:szCs w:val="24"/>
        </w:rPr>
        <w:br/>
        <w:t>Кто скажите это … (волк)</w:t>
      </w:r>
    </w:p>
    <w:p w14:paraId="199AF84F" w14:textId="77777777" w:rsidR="00226178" w:rsidRPr="00E405C5" w:rsidRDefault="00226178" w:rsidP="00E405C5">
      <w:pPr>
        <w:pStyle w:val="a3"/>
        <w:rPr>
          <w:rFonts w:ascii="Times New Roman" w:hAnsi="Times New Roman" w:cs="Times New Roman"/>
          <w:sz w:val="24"/>
          <w:szCs w:val="24"/>
        </w:rPr>
        <w:sectPr w:rsidR="00226178" w:rsidRPr="00E405C5" w:rsidSect="001D6BA5">
          <w:type w:val="continuous"/>
          <w:pgSz w:w="11906" w:h="16838"/>
          <w:pgMar w:top="567" w:right="850" w:bottom="993" w:left="1701" w:header="708" w:footer="708" w:gutter="0"/>
          <w:cols w:space="708"/>
          <w:docGrid w:linePitch="360"/>
        </w:sectPr>
      </w:pPr>
    </w:p>
    <w:p w14:paraId="6934BB20" w14:textId="77777777" w:rsidR="00226178" w:rsidRPr="00E405C5" w:rsidRDefault="00226178" w:rsidP="00E405C5">
      <w:pPr>
        <w:pStyle w:val="a3"/>
        <w:rPr>
          <w:rFonts w:ascii="Times New Roman" w:hAnsi="Times New Roman" w:cs="Times New Roman"/>
          <w:sz w:val="24"/>
          <w:szCs w:val="24"/>
        </w:rPr>
        <w:sectPr w:rsidR="00226178" w:rsidRPr="00E405C5" w:rsidSect="001D6BA5">
          <w:type w:val="continuous"/>
          <w:pgSz w:w="11906" w:h="16838"/>
          <w:pgMar w:top="567" w:right="850" w:bottom="993" w:left="1701" w:header="708" w:footer="708" w:gutter="0"/>
          <w:cols w:space="708"/>
          <w:docGrid w:linePitch="360"/>
        </w:sectPr>
      </w:pPr>
    </w:p>
    <w:p w14:paraId="26FB9EF5" w14:textId="77777777" w:rsidR="005109B9" w:rsidRPr="00E405C5" w:rsidRDefault="00617E7F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Любит красную морковку,</w:t>
      </w:r>
      <w:r w:rsidRPr="00E405C5">
        <w:rPr>
          <w:rFonts w:ascii="Times New Roman" w:hAnsi="Times New Roman" w:cs="Times New Roman"/>
          <w:sz w:val="24"/>
          <w:szCs w:val="24"/>
        </w:rPr>
        <w:br/>
        <w:t>Грызёт капусту очень ловко,</w:t>
      </w:r>
      <w:r w:rsidRPr="00E405C5">
        <w:rPr>
          <w:rFonts w:ascii="Times New Roman" w:hAnsi="Times New Roman" w:cs="Times New Roman"/>
          <w:sz w:val="24"/>
          <w:szCs w:val="24"/>
        </w:rPr>
        <w:br/>
        <w:t>Скачет он то тут, то там,</w:t>
      </w:r>
      <w:r w:rsidRPr="00E405C5">
        <w:rPr>
          <w:rFonts w:ascii="Times New Roman" w:hAnsi="Times New Roman" w:cs="Times New Roman"/>
          <w:sz w:val="24"/>
          <w:szCs w:val="24"/>
        </w:rPr>
        <w:br/>
        <w:t>По лесам и по полям,</w:t>
      </w:r>
      <w:r w:rsidRPr="00E405C5">
        <w:rPr>
          <w:rFonts w:ascii="Times New Roman" w:hAnsi="Times New Roman" w:cs="Times New Roman"/>
          <w:sz w:val="24"/>
          <w:szCs w:val="24"/>
        </w:rPr>
        <w:br/>
        <w:t>Серый, белый и косой,</w:t>
      </w:r>
      <w:r w:rsidRPr="00E405C5">
        <w:rPr>
          <w:rFonts w:ascii="Times New Roman" w:hAnsi="Times New Roman" w:cs="Times New Roman"/>
          <w:sz w:val="24"/>
          <w:szCs w:val="24"/>
        </w:rPr>
        <w:br/>
        <w:t>Кто скажите он такой … (заяц)</w:t>
      </w:r>
    </w:p>
    <w:p w14:paraId="1E0DD8CD" w14:textId="77777777" w:rsidR="00226178" w:rsidRPr="00E405C5" w:rsidRDefault="00617E7F" w:rsidP="00E405C5">
      <w:pPr>
        <w:pStyle w:val="a3"/>
        <w:rPr>
          <w:rFonts w:ascii="Times New Roman" w:hAnsi="Times New Roman" w:cs="Times New Roman"/>
          <w:sz w:val="24"/>
          <w:szCs w:val="24"/>
        </w:rPr>
        <w:sectPr w:rsidR="00226178" w:rsidRPr="00E405C5" w:rsidSect="001D6BA5">
          <w:type w:val="continuous"/>
          <w:pgSz w:w="11906" w:h="16838"/>
          <w:pgMar w:top="1134" w:right="850" w:bottom="993" w:left="1701" w:header="708" w:footer="708" w:gutter="0"/>
          <w:cols w:num="2" w:space="708"/>
          <w:docGrid w:linePitch="360"/>
        </w:sectPr>
      </w:pPr>
      <w:r w:rsidRPr="00E405C5">
        <w:rPr>
          <w:rFonts w:ascii="Times New Roman" w:hAnsi="Times New Roman" w:cs="Times New Roman"/>
          <w:sz w:val="24"/>
          <w:szCs w:val="24"/>
        </w:rPr>
        <w:t>Это кто с большим хвостом</w:t>
      </w:r>
      <w:r w:rsidRPr="00E405C5">
        <w:rPr>
          <w:rFonts w:ascii="Times New Roman" w:hAnsi="Times New Roman" w:cs="Times New Roman"/>
          <w:sz w:val="24"/>
          <w:szCs w:val="24"/>
        </w:rPr>
        <w:br/>
        <w:t>Прячется за тем кустом?</w:t>
      </w:r>
      <w:r w:rsidRPr="00E405C5">
        <w:rPr>
          <w:rFonts w:ascii="Times New Roman" w:hAnsi="Times New Roman" w:cs="Times New Roman"/>
          <w:sz w:val="24"/>
          <w:szCs w:val="24"/>
        </w:rPr>
        <w:br/>
        <w:t>Запасается грибами,</w:t>
      </w:r>
      <w:r w:rsidRPr="00E405C5">
        <w:rPr>
          <w:rFonts w:ascii="Times New Roman" w:hAnsi="Times New Roman" w:cs="Times New Roman"/>
          <w:sz w:val="24"/>
          <w:szCs w:val="24"/>
        </w:rPr>
        <w:br/>
        <w:t>Уж зима не за горами.</w:t>
      </w:r>
      <w:r w:rsidRPr="00E405C5">
        <w:rPr>
          <w:rFonts w:ascii="Times New Roman" w:hAnsi="Times New Roman" w:cs="Times New Roman"/>
          <w:sz w:val="24"/>
          <w:szCs w:val="24"/>
        </w:rPr>
        <w:br/>
        <w:t>Погрызет орешки мелко,</w:t>
      </w:r>
      <w:r w:rsidRPr="00E405C5">
        <w:rPr>
          <w:rFonts w:ascii="Times New Roman" w:hAnsi="Times New Roman" w:cs="Times New Roman"/>
          <w:sz w:val="24"/>
          <w:szCs w:val="24"/>
        </w:rPr>
        <w:br/>
        <w:t>Кто, ребята, это?</w:t>
      </w:r>
      <w:r w:rsidR="00321F1F"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Pr="00E405C5">
        <w:rPr>
          <w:rFonts w:ascii="Times New Roman" w:hAnsi="Times New Roman" w:cs="Times New Roman"/>
          <w:sz w:val="24"/>
          <w:szCs w:val="24"/>
        </w:rPr>
        <w:t>(Белка)</w:t>
      </w:r>
    </w:p>
    <w:p w14:paraId="1442E201" w14:textId="77777777" w:rsidR="00321F1F" w:rsidRPr="00E405C5" w:rsidRDefault="00321F1F" w:rsidP="00E405C5">
      <w:pPr>
        <w:pStyle w:val="a3"/>
        <w:rPr>
          <w:rFonts w:ascii="Times New Roman" w:hAnsi="Times New Roman" w:cs="Times New Roman"/>
          <w:sz w:val="24"/>
          <w:szCs w:val="24"/>
        </w:rPr>
        <w:sectPr w:rsidR="00321F1F" w:rsidRPr="00E405C5" w:rsidSect="001D6BA5">
          <w:type w:val="continuous"/>
          <w:pgSz w:w="11906" w:h="16838"/>
          <w:pgMar w:top="567" w:right="850" w:bottom="993" w:left="1701" w:header="708" w:footer="708" w:gutter="0"/>
          <w:cols w:space="708"/>
          <w:docGrid w:linePitch="360"/>
        </w:sectPr>
      </w:pPr>
    </w:p>
    <w:p w14:paraId="64E4F64F" w14:textId="77777777" w:rsidR="005109B9" w:rsidRPr="00E405C5" w:rsidRDefault="005109B9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Рыжая плутовка,</w:t>
      </w:r>
    </w:p>
    <w:p w14:paraId="3ECA2C83" w14:textId="77777777" w:rsidR="005109B9" w:rsidRPr="00E405C5" w:rsidRDefault="005109B9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хитрая да ловкая,</w:t>
      </w:r>
    </w:p>
    <w:p w14:paraId="6D1A6212" w14:textId="77777777" w:rsidR="005109B9" w:rsidRPr="00E405C5" w:rsidRDefault="005109B9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в сарай попала,</w:t>
      </w:r>
    </w:p>
    <w:p w14:paraId="28314D7E" w14:textId="77777777" w:rsidR="00617E7F" w:rsidRPr="00E405C5" w:rsidRDefault="005109B9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кур пересчитала.</w:t>
      </w:r>
      <w:r w:rsidR="00321F1F"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Pr="00E405C5">
        <w:rPr>
          <w:rFonts w:ascii="Times New Roman" w:hAnsi="Times New Roman" w:cs="Times New Roman"/>
          <w:sz w:val="24"/>
          <w:szCs w:val="24"/>
        </w:rPr>
        <w:t>(Лиса</w:t>
      </w:r>
      <w:r w:rsidR="00617E7F" w:rsidRPr="00E405C5">
        <w:rPr>
          <w:rFonts w:ascii="Times New Roman" w:hAnsi="Times New Roman" w:cs="Times New Roman"/>
          <w:sz w:val="24"/>
          <w:szCs w:val="24"/>
        </w:rPr>
        <w:t>)</w:t>
      </w:r>
    </w:p>
    <w:p w14:paraId="0676A57B" w14:textId="77777777" w:rsidR="005109B9" w:rsidRPr="00E405C5" w:rsidRDefault="005109B9" w:rsidP="00E405C5">
      <w:pPr>
        <w:pStyle w:val="a3"/>
        <w:rPr>
          <w:rFonts w:ascii="Times New Roman" w:hAnsi="Times New Roman" w:cs="Times New Roman"/>
          <w:sz w:val="24"/>
          <w:szCs w:val="24"/>
        </w:rPr>
        <w:sectPr w:rsidR="005109B9" w:rsidRPr="00E405C5" w:rsidSect="001D6BA5">
          <w:type w:val="continuous"/>
          <w:pgSz w:w="11906" w:h="16838"/>
          <w:pgMar w:top="1135" w:right="850" w:bottom="993" w:left="1701" w:header="708" w:footer="708" w:gutter="0"/>
          <w:cols w:space="708"/>
          <w:docGrid w:linePitch="360"/>
        </w:sectPr>
      </w:pPr>
    </w:p>
    <w:p w14:paraId="10B716D6" w14:textId="77777777" w:rsidR="005109B9" w:rsidRPr="00E405C5" w:rsidRDefault="005109B9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Ночью он совсем не спит</w:t>
      </w:r>
    </w:p>
    <w:p w14:paraId="5AF3B73A" w14:textId="77777777" w:rsidR="005109B9" w:rsidRPr="00E405C5" w:rsidRDefault="005109B9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Дом от мышек сторожит,</w:t>
      </w:r>
    </w:p>
    <w:p w14:paraId="52C921B5" w14:textId="77777777" w:rsidR="005109B9" w:rsidRPr="00E405C5" w:rsidRDefault="005109B9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Молоко из миски пьет,</w:t>
      </w:r>
    </w:p>
    <w:p w14:paraId="091EFD57" w14:textId="77777777" w:rsidR="00051969" w:rsidRPr="00E405C5" w:rsidRDefault="005109B9" w:rsidP="00E405C5">
      <w:pPr>
        <w:pStyle w:val="a3"/>
        <w:rPr>
          <w:rFonts w:ascii="Times New Roman" w:hAnsi="Times New Roman" w:cs="Times New Roman"/>
          <w:sz w:val="24"/>
          <w:szCs w:val="24"/>
        </w:rPr>
        <w:sectPr w:rsidR="00051969" w:rsidRPr="00E405C5" w:rsidSect="001D6BA5">
          <w:type w:val="continuous"/>
          <w:pgSz w:w="11906" w:h="16838"/>
          <w:pgMar w:top="567" w:right="850" w:bottom="993" w:left="1701" w:header="708" w:footer="708" w:gutter="0"/>
          <w:cols w:space="708"/>
          <w:docGrid w:linePitch="360"/>
        </w:sectPr>
      </w:pPr>
      <w:r w:rsidRPr="00E405C5">
        <w:rPr>
          <w:rFonts w:ascii="Times New Roman" w:hAnsi="Times New Roman" w:cs="Times New Roman"/>
          <w:sz w:val="24"/>
          <w:szCs w:val="24"/>
        </w:rPr>
        <w:t>Ну конечно это…. (Кот</w:t>
      </w:r>
      <w:r w:rsidR="00D441D9" w:rsidRPr="00E405C5">
        <w:rPr>
          <w:rFonts w:ascii="Times New Roman" w:hAnsi="Times New Roman" w:cs="Times New Roman"/>
          <w:sz w:val="24"/>
          <w:szCs w:val="24"/>
        </w:rPr>
        <w:t>)</w:t>
      </w:r>
    </w:p>
    <w:p w14:paraId="04E9AB41" w14:textId="77777777" w:rsidR="00617E7F" w:rsidRPr="00E405C5" w:rsidRDefault="00617E7F" w:rsidP="00E405C5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  <w:sectPr w:rsidR="00617E7F" w:rsidRPr="00E405C5" w:rsidSect="00E405C5">
          <w:type w:val="continuous"/>
          <w:pgSz w:w="11906" w:h="16838"/>
          <w:pgMar w:top="567" w:right="850" w:bottom="993" w:left="851" w:header="708" w:footer="708" w:gutter="0"/>
          <w:cols w:space="708"/>
          <w:docGrid w:linePitch="360"/>
        </w:sectPr>
      </w:pPr>
    </w:p>
    <w:p w14:paraId="135B9C61" w14:textId="77777777" w:rsidR="00472419" w:rsidRPr="00E405C5" w:rsidRDefault="00A04372" w:rsidP="00E405C5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E405C5">
        <w:rPr>
          <w:rFonts w:ascii="Times New Roman" w:hAnsi="Times New Roman" w:cs="Times New Roman"/>
          <w:sz w:val="24"/>
          <w:szCs w:val="24"/>
          <w:lang w:eastAsia="ru-RU"/>
        </w:rPr>
        <w:t>2 конкурс «Посмотри и покажи</w:t>
      </w:r>
      <w:r w:rsidR="00472419" w:rsidRPr="00E405C5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14:paraId="3C8AFED2" w14:textId="77777777" w:rsidR="00472419" w:rsidRPr="00E405C5" w:rsidRDefault="007144A0" w:rsidP="00E405C5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E405C5">
        <w:rPr>
          <w:rFonts w:ascii="Times New Roman" w:hAnsi="Times New Roman" w:cs="Times New Roman"/>
          <w:sz w:val="24"/>
          <w:szCs w:val="24"/>
          <w:lang w:eastAsia="ru-RU"/>
        </w:rPr>
        <w:t xml:space="preserve">Я приготовила вам </w:t>
      </w:r>
      <w:r w:rsidR="00472419" w:rsidRPr="00E405C5">
        <w:rPr>
          <w:rFonts w:ascii="Times New Roman" w:hAnsi="Times New Roman" w:cs="Times New Roman"/>
          <w:sz w:val="24"/>
          <w:szCs w:val="24"/>
          <w:lang w:eastAsia="ru-RU"/>
        </w:rPr>
        <w:t xml:space="preserve"> карточки с названиями животных</w:t>
      </w:r>
      <w:r w:rsidR="00472419" w:rsidRPr="00E405C5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, </w:t>
      </w:r>
      <w:r w:rsidR="00472419" w:rsidRPr="00E405C5">
        <w:rPr>
          <w:rFonts w:ascii="Times New Roman" w:hAnsi="Times New Roman" w:cs="Times New Roman"/>
          <w:sz w:val="24"/>
          <w:szCs w:val="24"/>
          <w:lang w:eastAsia="ru-RU"/>
        </w:rPr>
        <w:t xml:space="preserve">которые </w:t>
      </w:r>
      <w:r w:rsidRPr="00E405C5">
        <w:rPr>
          <w:rFonts w:ascii="Times New Roman" w:hAnsi="Times New Roman" w:cs="Times New Roman"/>
          <w:sz w:val="24"/>
          <w:szCs w:val="24"/>
          <w:lang w:eastAsia="ru-RU"/>
        </w:rPr>
        <w:t xml:space="preserve">лежат в коробке. Вы </w:t>
      </w:r>
      <w:r w:rsidR="00472419" w:rsidRPr="00E405C5">
        <w:rPr>
          <w:rFonts w:ascii="Times New Roman" w:hAnsi="Times New Roman" w:cs="Times New Roman"/>
          <w:sz w:val="24"/>
          <w:szCs w:val="24"/>
          <w:lang w:eastAsia="ru-RU"/>
        </w:rPr>
        <w:t>тянет</w:t>
      </w:r>
      <w:r w:rsidRPr="00E405C5">
        <w:rPr>
          <w:rFonts w:ascii="Times New Roman" w:hAnsi="Times New Roman" w:cs="Times New Roman"/>
          <w:sz w:val="24"/>
          <w:szCs w:val="24"/>
          <w:lang w:eastAsia="ru-RU"/>
        </w:rPr>
        <w:t xml:space="preserve">е карточку </w:t>
      </w:r>
      <w:r w:rsidR="00472419" w:rsidRPr="00E405C5">
        <w:rPr>
          <w:rFonts w:ascii="Times New Roman" w:hAnsi="Times New Roman" w:cs="Times New Roman"/>
          <w:sz w:val="24"/>
          <w:szCs w:val="24"/>
          <w:lang w:eastAsia="ru-RU"/>
        </w:rPr>
        <w:t xml:space="preserve">и </w:t>
      </w:r>
      <w:r w:rsidR="00A04372" w:rsidRPr="00E405C5">
        <w:rPr>
          <w:rFonts w:ascii="Times New Roman" w:hAnsi="Times New Roman" w:cs="Times New Roman"/>
          <w:sz w:val="24"/>
          <w:szCs w:val="24"/>
          <w:lang w:eastAsia="ru-RU"/>
        </w:rPr>
        <w:t>без употребления слов и звуков</w:t>
      </w:r>
      <w:r w:rsidRPr="00E405C5">
        <w:rPr>
          <w:rFonts w:ascii="Times New Roman" w:hAnsi="Times New Roman" w:cs="Times New Roman"/>
          <w:sz w:val="24"/>
          <w:szCs w:val="24"/>
          <w:lang w:eastAsia="ru-RU"/>
        </w:rPr>
        <w:t xml:space="preserve"> долж</w:t>
      </w:r>
      <w:r w:rsidR="00092D5A" w:rsidRPr="00E405C5"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Pr="00E405C5">
        <w:rPr>
          <w:rFonts w:ascii="Times New Roman" w:hAnsi="Times New Roman" w:cs="Times New Roman"/>
          <w:sz w:val="24"/>
          <w:szCs w:val="24"/>
          <w:lang w:eastAsia="ru-RU"/>
        </w:rPr>
        <w:t>ы</w:t>
      </w:r>
      <w:r w:rsidR="00092D5A" w:rsidRPr="00E405C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04372" w:rsidRPr="00E405C5">
        <w:rPr>
          <w:rFonts w:ascii="Times New Roman" w:hAnsi="Times New Roman" w:cs="Times New Roman"/>
          <w:sz w:val="24"/>
          <w:szCs w:val="24"/>
          <w:lang w:eastAsia="ru-RU"/>
        </w:rPr>
        <w:t xml:space="preserve">изобразить </w:t>
      </w:r>
      <w:r w:rsidR="00472419" w:rsidRPr="00E405C5">
        <w:rPr>
          <w:rFonts w:ascii="Times New Roman" w:hAnsi="Times New Roman" w:cs="Times New Roman"/>
          <w:sz w:val="24"/>
          <w:szCs w:val="24"/>
          <w:lang w:eastAsia="ru-RU"/>
        </w:rPr>
        <w:t xml:space="preserve"> животное</w:t>
      </w:r>
      <w:r w:rsidRPr="00E405C5">
        <w:rPr>
          <w:rFonts w:ascii="Times New Roman" w:hAnsi="Times New Roman" w:cs="Times New Roman"/>
          <w:sz w:val="24"/>
          <w:szCs w:val="24"/>
          <w:lang w:eastAsia="ru-RU"/>
        </w:rPr>
        <w:t xml:space="preserve"> на карточке, а команды отгадывают</w:t>
      </w:r>
      <w:r w:rsidR="00472419" w:rsidRPr="00E405C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3B5E8000" w14:textId="77777777" w:rsidR="00472419" w:rsidRPr="00E405C5" w:rsidRDefault="00472419" w:rsidP="00E405C5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E405C5">
        <w:rPr>
          <w:rFonts w:ascii="Times New Roman" w:hAnsi="Times New Roman" w:cs="Times New Roman"/>
          <w:sz w:val="24"/>
          <w:szCs w:val="24"/>
          <w:lang w:eastAsia="ru-RU"/>
        </w:rPr>
        <w:t>3 конкурс «Сложи картинку животного»</w:t>
      </w:r>
    </w:p>
    <w:p w14:paraId="3361654E" w14:textId="77777777" w:rsidR="00472419" w:rsidRPr="00E405C5" w:rsidRDefault="007144A0" w:rsidP="00E405C5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E405C5">
        <w:rPr>
          <w:rFonts w:ascii="Times New Roman" w:hAnsi="Times New Roman" w:cs="Times New Roman"/>
          <w:sz w:val="24"/>
          <w:szCs w:val="24"/>
          <w:lang w:eastAsia="ru-RU"/>
        </w:rPr>
        <w:t xml:space="preserve">Вам даются пазлы с животными. На время вам нужно со своей командой сложить как можно больше животных. </w:t>
      </w:r>
    </w:p>
    <w:p w14:paraId="3A782AFE" w14:textId="77777777" w:rsidR="002A29AB" w:rsidRPr="00E405C5" w:rsidRDefault="00B46663" w:rsidP="00E405C5">
      <w:pPr>
        <w:pStyle w:val="a3"/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="002A29AB" w:rsidRPr="00E405C5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 xml:space="preserve"> конкурс </w:t>
      </w:r>
      <w:r w:rsidR="00EA3326" w:rsidRPr="00E405C5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>«</w:t>
      </w:r>
      <w:r w:rsidR="002A29AB" w:rsidRPr="00E405C5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>Продолжи»</w:t>
      </w:r>
    </w:p>
    <w:p w14:paraId="2F161AF5" w14:textId="77777777" w:rsidR="007144A0" w:rsidRPr="00E405C5" w:rsidRDefault="007144A0" w:rsidP="00E405C5">
      <w:pPr>
        <w:pStyle w:val="a3"/>
        <w:rPr>
          <w:rStyle w:val="c3"/>
          <w:rFonts w:ascii="Times New Roman" w:hAnsi="Times New Roman" w:cs="Times New Roman"/>
          <w:color w:val="000000"/>
          <w:sz w:val="24"/>
          <w:szCs w:val="24"/>
        </w:rPr>
        <w:sectPr w:rsidR="007144A0" w:rsidRPr="00E405C5" w:rsidSect="00E405C5">
          <w:type w:val="continuous"/>
          <w:pgSz w:w="11906" w:h="16838"/>
          <w:pgMar w:top="567" w:right="850" w:bottom="993" w:left="851" w:header="708" w:footer="708" w:gutter="0"/>
          <w:cols w:space="708"/>
          <w:docGrid w:linePitch="360"/>
        </w:sect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В этом задании вам нужно</w:t>
      </w:r>
      <w:r w:rsidR="00C33068"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быстро, не задумываясь продолжать начатое мной предложение.</w:t>
      </w:r>
    </w:p>
    <w:p w14:paraId="7E14E3D2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>1-я команда:</w:t>
      </w:r>
    </w:p>
    <w:p w14:paraId="0274DFB0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 Он слон — она слониха,</w:t>
      </w:r>
    </w:p>
    <w:p w14:paraId="58B601BB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 Он лось — она лосиха,</w:t>
      </w:r>
    </w:p>
    <w:p w14:paraId="596D55E0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 Он кот — ...</w:t>
      </w:r>
    </w:p>
    <w:p w14:paraId="52845548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 Ну, конечно, это кошка!</w:t>
      </w:r>
    </w:p>
    <w:p w14:paraId="39C87C01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 Ну, ошиблись вы немножко,</w:t>
      </w:r>
    </w:p>
    <w:p w14:paraId="5B4A0BD4" w14:textId="77777777" w:rsidR="00F6022B" w:rsidRPr="00E405C5" w:rsidRDefault="00F6022B" w:rsidP="00E405C5">
      <w:pPr>
        <w:pStyle w:val="a3"/>
        <w:rPr>
          <w:rStyle w:val="c3"/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 Так сыграем еще раз,</w:t>
      </w:r>
    </w:p>
    <w:p w14:paraId="42B49936" w14:textId="77777777" w:rsidR="00D441D9" w:rsidRPr="00E405C5" w:rsidRDefault="00D441D9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Обыграть хочу я вас!</w:t>
      </w:r>
    </w:p>
    <w:p w14:paraId="25667440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 </w:t>
      </w:r>
    </w:p>
    <w:p w14:paraId="6686879A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> 2-я команда:</w:t>
      </w:r>
    </w:p>
    <w:p w14:paraId="520CFC4E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 Он морж — она моржиха,</w:t>
      </w:r>
    </w:p>
    <w:p w14:paraId="5738229D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 Он заяц — она зайчиха,</w:t>
      </w:r>
    </w:p>
    <w:p w14:paraId="1F94B88E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 Он бык — она....</w:t>
      </w:r>
    </w:p>
    <w:p w14:paraId="2778D90F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 Ну, конечно, же корова,</w:t>
      </w:r>
    </w:p>
    <w:p w14:paraId="622BD423" w14:textId="77777777" w:rsidR="00F6022B" w:rsidRPr="00E405C5" w:rsidRDefault="00F6022B" w:rsidP="00E405C5">
      <w:pPr>
        <w:pStyle w:val="a3"/>
        <w:rPr>
          <w:rStyle w:val="c3"/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 Поиграем, дети снова!</w:t>
      </w:r>
    </w:p>
    <w:p w14:paraId="46762BB0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  <w:sectPr w:rsidR="00F6022B" w:rsidRPr="00E405C5" w:rsidSect="001D6BA5">
          <w:type w:val="continuous"/>
          <w:pgSz w:w="11906" w:h="16838"/>
          <w:pgMar w:top="567" w:right="850" w:bottom="993" w:left="1701" w:header="708" w:footer="708" w:gutter="0"/>
          <w:cols w:num="2" w:space="708"/>
          <w:docGrid w:linePitch="360"/>
        </w:sectPr>
      </w:pPr>
    </w:p>
    <w:p w14:paraId="3E76EB22" w14:textId="77777777" w:rsidR="00F6022B" w:rsidRPr="00E405C5" w:rsidRDefault="00F6022B" w:rsidP="00E405C5">
      <w:pPr>
        <w:pStyle w:val="a3"/>
        <w:rPr>
          <w:rStyle w:val="c3"/>
          <w:rFonts w:ascii="Times New Roman" w:hAnsi="Times New Roman" w:cs="Times New Roman"/>
          <w:color w:val="000000"/>
          <w:sz w:val="24"/>
          <w:szCs w:val="24"/>
        </w:rPr>
        <w:sectPr w:rsidR="00F6022B" w:rsidRPr="00E405C5" w:rsidSect="001D6BA5">
          <w:type w:val="continuous"/>
          <w:pgSz w:w="11906" w:h="16838"/>
          <w:pgMar w:top="567" w:right="850" w:bottom="993" w:left="1701" w:header="708" w:footer="708" w:gutter="0"/>
          <w:cols w:space="708"/>
          <w:docGrid w:linePitch="360"/>
        </w:sectPr>
      </w:pPr>
    </w:p>
    <w:p w14:paraId="73275C47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>1-я команда</w:t>
      </w: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:</w:t>
      </w:r>
    </w:p>
    <w:p w14:paraId="480C0355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 Он тигр — она тигрица,</w:t>
      </w:r>
    </w:p>
    <w:p w14:paraId="0FE8B151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 Он осел — она ослица,</w:t>
      </w:r>
    </w:p>
    <w:p w14:paraId="6CE7374E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 Он козел — она....</w:t>
      </w:r>
    </w:p>
    <w:p w14:paraId="7D41A517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 Ну, конечно, же коза,</w:t>
      </w:r>
    </w:p>
    <w:p w14:paraId="5A676A00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 За повтор игры все «за»?!</w:t>
      </w:r>
    </w:p>
    <w:p w14:paraId="4C5A6B93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>2-я команда:</w:t>
      </w:r>
    </w:p>
    <w:p w14:paraId="43DDBD9E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 Еж он - она ежиха,</w:t>
      </w:r>
    </w:p>
    <w:p w14:paraId="2CC040B9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 Бобр он — она бобриха,</w:t>
      </w:r>
    </w:p>
    <w:p w14:paraId="667FC961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 Конь он — она...</w:t>
      </w:r>
    </w:p>
    <w:p w14:paraId="4F5D75B7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Ну конечно, же лошадка,</w:t>
      </w:r>
    </w:p>
    <w:p w14:paraId="4F79C166" w14:textId="77777777" w:rsidR="00F6022B" w:rsidRPr="00E405C5" w:rsidRDefault="00F6022B" w:rsidP="00E405C5">
      <w:pPr>
        <w:pStyle w:val="a3"/>
        <w:rPr>
          <w:rStyle w:val="c3"/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 Все у нас пока что гладко!</w:t>
      </w:r>
    </w:p>
    <w:p w14:paraId="0CFD50AE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  <w:sectPr w:rsidR="00F6022B" w:rsidRPr="00E405C5" w:rsidSect="001D6BA5">
          <w:type w:val="continuous"/>
          <w:pgSz w:w="11906" w:h="16838"/>
          <w:pgMar w:top="567" w:right="850" w:bottom="993" w:left="1701" w:header="708" w:footer="708" w:gutter="0"/>
          <w:cols w:num="2" w:space="708"/>
          <w:docGrid w:linePitch="360"/>
        </w:sectPr>
      </w:pPr>
    </w:p>
    <w:p w14:paraId="6D0CE8E4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</w:p>
    <w:p w14:paraId="234F702F" w14:textId="77777777" w:rsidR="00F6022B" w:rsidRPr="00E405C5" w:rsidRDefault="00F6022B" w:rsidP="00E405C5">
      <w:pPr>
        <w:pStyle w:val="a3"/>
        <w:rPr>
          <w:rStyle w:val="c3"/>
          <w:rFonts w:ascii="Times New Roman" w:hAnsi="Times New Roman" w:cs="Times New Roman"/>
          <w:color w:val="000000"/>
          <w:sz w:val="24"/>
          <w:szCs w:val="24"/>
        </w:rPr>
        <w:sectPr w:rsidR="00F6022B" w:rsidRPr="00E405C5" w:rsidSect="001D6BA5">
          <w:type w:val="continuous"/>
          <w:pgSz w:w="11906" w:h="16838"/>
          <w:pgMar w:top="567" w:right="850" w:bottom="993" w:left="1701" w:header="708" w:footer="708" w:gutter="0"/>
          <w:cols w:space="708"/>
          <w:docGrid w:linePitch="360"/>
        </w:sectPr>
      </w:pPr>
    </w:p>
    <w:p w14:paraId="398F9091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>1-я команда:</w:t>
      </w:r>
    </w:p>
    <w:p w14:paraId="53A9EE2E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 Он воробей — она воробьиха,</w:t>
      </w:r>
    </w:p>
    <w:p w14:paraId="39233CF1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 Он комар — она </w:t>
      </w:r>
      <w:proofErr w:type="spellStart"/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комариха</w:t>
      </w:r>
      <w:proofErr w:type="spellEnd"/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,</w:t>
      </w:r>
    </w:p>
    <w:p w14:paraId="17E5C86A" w14:textId="77777777" w:rsidR="00D441D9" w:rsidRPr="00E405C5" w:rsidRDefault="00F6022B" w:rsidP="00E405C5">
      <w:pPr>
        <w:pStyle w:val="a3"/>
        <w:rPr>
          <w:rStyle w:val="c3"/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 Он гусь — она..</w:t>
      </w:r>
    </w:p>
    <w:p w14:paraId="65463C55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 Не </w:t>
      </w:r>
      <w:proofErr w:type="spellStart"/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гусиха</w:t>
      </w:r>
      <w:proofErr w:type="spellEnd"/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, а гусыня,</w:t>
      </w:r>
    </w:p>
    <w:p w14:paraId="52858110" w14:textId="77777777" w:rsidR="0092640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 Знайте это все отныне!</w:t>
      </w:r>
    </w:p>
    <w:p w14:paraId="66B52A23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>2-я команда:</w:t>
      </w:r>
    </w:p>
    <w:p w14:paraId="4F1E6D10" w14:textId="77777777" w:rsidR="00D441D9" w:rsidRPr="00E405C5" w:rsidRDefault="00F6022B" w:rsidP="00E405C5">
      <w:pPr>
        <w:pStyle w:val="a3"/>
        <w:rPr>
          <w:rStyle w:val="c3"/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 Он бегемот — она бегемотиха.</w:t>
      </w:r>
    </w:p>
    <w:p w14:paraId="5D4ACB50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 Он кашалот — она </w:t>
      </w:r>
      <w:proofErr w:type="spellStart"/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кашалотиха</w:t>
      </w:r>
      <w:proofErr w:type="spellEnd"/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,</w:t>
      </w:r>
    </w:p>
    <w:p w14:paraId="1966A75D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 Он баран — она....</w:t>
      </w:r>
    </w:p>
    <w:p w14:paraId="122F5276" w14:textId="77777777" w:rsidR="00F6022B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 Ну, конечно же овца,</w:t>
      </w:r>
    </w:p>
    <w:p w14:paraId="3C7B2AC5" w14:textId="77777777" w:rsidR="00C33068" w:rsidRPr="00E405C5" w:rsidRDefault="00F6022B" w:rsidP="00E405C5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  <w:sectPr w:rsidR="00C33068" w:rsidRPr="00E405C5" w:rsidSect="001D6BA5">
          <w:type w:val="continuous"/>
          <w:pgSz w:w="11906" w:h="16838"/>
          <w:pgMar w:top="1135" w:right="850" w:bottom="993" w:left="1701" w:header="708" w:footer="708" w:gutter="0"/>
          <w:cols w:num="2" w:space="708"/>
          <w:docGrid w:linePitch="360"/>
        </w:sectPr>
      </w:pPr>
      <w:r w:rsidRPr="00E405C5">
        <w:rPr>
          <w:rStyle w:val="c3"/>
          <w:rFonts w:ascii="Times New Roman" w:hAnsi="Times New Roman" w:cs="Times New Roman"/>
          <w:color w:val="000000"/>
          <w:sz w:val="24"/>
          <w:szCs w:val="24"/>
        </w:rPr>
        <w:t> Доиграли до конца!</w:t>
      </w:r>
    </w:p>
    <w:p w14:paraId="5C24A05B" w14:textId="77777777" w:rsidR="0092640B" w:rsidRPr="00E405C5" w:rsidRDefault="0092640B" w:rsidP="00E405C5">
      <w:pPr>
        <w:pStyle w:val="a3"/>
        <w:rPr>
          <w:rFonts w:ascii="Times New Roman" w:hAnsi="Times New Roman" w:cs="Times New Roman"/>
          <w:sz w:val="24"/>
          <w:szCs w:val="24"/>
        </w:rPr>
        <w:sectPr w:rsidR="0092640B" w:rsidRPr="00E405C5" w:rsidSect="001D6BA5">
          <w:type w:val="continuous"/>
          <w:pgSz w:w="11906" w:h="16838"/>
          <w:pgMar w:top="1135" w:right="850" w:bottom="993" w:left="1701" w:header="708" w:footer="708" w:gutter="0"/>
          <w:cols w:space="708"/>
          <w:docGrid w:linePitch="360"/>
        </w:sectPr>
      </w:pPr>
    </w:p>
    <w:p w14:paraId="0428A645" w14:textId="77777777" w:rsidR="0092640B" w:rsidRPr="00E405C5" w:rsidRDefault="00B46663" w:rsidP="00E405C5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405C5">
        <w:rPr>
          <w:rFonts w:ascii="Times New Roman" w:hAnsi="Times New Roman" w:cs="Times New Roman"/>
          <w:sz w:val="24"/>
          <w:szCs w:val="24"/>
          <w:shd w:val="clear" w:color="auto" w:fill="FFFFFF"/>
        </w:rPr>
        <w:t>5</w:t>
      </w:r>
      <w:r w:rsidR="0092640B" w:rsidRPr="00E40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конкурс </w:t>
      </w:r>
    </w:p>
    <w:p w14:paraId="267F4510" w14:textId="77777777" w:rsidR="00E93E64" w:rsidRPr="00E405C5" w:rsidRDefault="00B46663" w:rsidP="00E405C5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40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СЛАЙД 4 </w:t>
      </w:r>
      <w:r w:rsidR="0092640B" w:rsidRPr="00E405C5">
        <w:rPr>
          <w:rFonts w:ascii="Times New Roman" w:hAnsi="Times New Roman" w:cs="Times New Roman"/>
          <w:sz w:val="24"/>
          <w:szCs w:val="24"/>
          <w:shd w:val="clear" w:color="auto" w:fill="FFFFFF"/>
        </w:rPr>
        <w:t>На доске выс</w:t>
      </w:r>
      <w:r w:rsidR="00E93E64" w:rsidRPr="00E405C5">
        <w:rPr>
          <w:rFonts w:ascii="Times New Roman" w:hAnsi="Times New Roman" w:cs="Times New Roman"/>
          <w:sz w:val="24"/>
          <w:szCs w:val="24"/>
          <w:shd w:val="clear" w:color="auto" w:fill="FFFFFF"/>
        </w:rPr>
        <w:t>вечивается слайд с набором букв.</w:t>
      </w:r>
    </w:p>
    <w:p w14:paraId="7B893FCA" w14:textId="77777777" w:rsidR="00E93E64" w:rsidRPr="00E405C5" w:rsidRDefault="00E93E64" w:rsidP="00E405C5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40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Учитель: Ребята, вам дается набор букв. Из них за 1 минуту нужно составить названия животных. По окончании времени каждая команда их озвучит. </w:t>
      </w:r>
    </w:p>
    <w:p w14:paraId="5B612570" w14:textId="77777777" w:rsidR="0092640B" w:rsidRPr="00E405C5" w:rsidRDefault="0092640B" w:rsidP="00E405C5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40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ЦАГУЫТИРЕ</w:t>
      </w:r>
      <w:r w:rsidR="00856703" w:rsidRPr="00E405C5"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r w:rsidRPr="00E405C5">
        <w:rPr>
          <w:rFonts w:ascii="Times New Roman" w:hAnsi="Times New Roman" w:cs="Times New Roman"/>
          <w:sz w:val="24"/>
          <w:szCs w:val="24"/>
          <w:shd w:val="clear" w:color="auto" w:fill="FFFFFF"/>
        </w:rPr>
        <w:t>ВСМО</w:t>
      </w:r>
      <w:r w:rsidR="00856703" w:rsidRPr="00E405C5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E405C5">
        <w:rPr>
          <w:rFonts w:ascii="Times New Roman" w:hAnsi="Times New Roman" w:cs="Times New Roman"/>
          <w:sz w:val="24"/>
          <w:szCs w:val="24"/>
          <w:shd w:val="clear" w:color="auto" w:fill="FFFFFF"/>
        </w:rPr>
        <w:t>НВЛАШКЗЛЯП</w:t>
      </w:r>
      <w:r w:rsidR="00856703" w:rsidRPr="00E405C5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E405C5">
        <w:rPr>
          <w:rFonts w:ascii="Times New Roman" w:hAnsi="Times New Roman" w:cs="Times New Roman"/>
          <w:sz w:val="24"/>
          <w:szCs w:val="24"/>
          <w:shd w:val="clear" w:color="auto" w:fill="FFFFFF"/>
        </w:rPr>
        <w:t>ЬК</w:t>
      </w:r>
      <w:r w:rsidR="00856703" w:rsidRPr="00E405C5">
        <w:rPr>
          <w:rFonts w:ascii="Times New Roman" w:hAnsi="Times New Roman" w:cs="Times New Roman"/>
          <w:sz w:val="24"/>
          <w:szCs w:val="24"/>
          <w:shd w:val="clear" w:color="auto" w:fill="FFFFFF"/>
        </w:rPr>
        <w:t>Д</w:t>
      </w:r>
      <w:r w:rsidRPr="00E405C5">
        <w:rPr>
          <w:rFonts w:ascii="Times New Roman" w:hAnsi="Times New Roman" w:cs="Times New Roman"/>
          <w:sz w:val="24"/>
          <w:szCs w:val="24"/>
          <w:shd w:val="clear" w:color="auto" w:fill="FFFFFF"/>
        </w:rPr>
        <w:t>Б</w:t>
      </w:r>
    </w:p>
    <w:p w14:paraId="38E619AC" w14:textId="77777777" w:rsidR="002F5EFD" w:rsidRPr="00E405C5" w:rsidRDefault="00E93E64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2F5EFD" w:rsidRPr="00E405C5">
        <w:rPr>
          <w:rFonts w:ascii="Times New Roman" w:hAnsi="Times New Roman" w:cs="Times New Roman"/>
          <w:sz w:val="24"/>
          <w:szCs w:val="24"/>
        </w:rPr>
        <w:t xml:space="preserve">Как вы думаете, ребята, от кого </w:t>
      </w:r>
      <w:r w:rsidR="002A29AB" w:rsidRPr="00E405C5">
        <w:rPr>
          <w:rFonts w:ascii="Times New Roman" w:hAnsi="Times New Roman" w:cs="Times New Roman"/>
          <w:sz w:val="24"/>
          <w:szCs w:val="24"/>
        </w:rPr>
        <w:t xml:space="preserve">или чего </w:t>
      </w:r>
      <w:r w:rsidR="002F5EFD" w:rsidRPr="00E405C5">
        <w:rPr>
          <w:rFonts w:ascii="Times New Roman" w:hAnsi="Times New Roman" w:cs="Times New Roman"/>
          <w:sz w:val="24"/>
          <w:szCs w:val="24"/>
        </w:rPr>
        <w:t>нужно защищать животных домашних или диких?</w:t>
      </w:r>
    </w:p>
    <w:p w14:paraId="6E73A91C" w14:textId="77777777" w:rsidR="002F5EFD" w:rsidRPr="00E405C5" w:rsidRDefault="00E93E64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 xml:space="preserve">Ответы детей. </w:t>
      </w:r>
      <w:r w:rsidR="002F5EFD" w:rsidRPr="00E405C5">
        <w:rPr>
          <w:rFonts w:ascii="Times New Roman" w:hAnsi="Times New Roman" w:cs="Times New Roman"/>
          <w:sz w:val="24"/>
          <w:szCs w:val="24"/>
        </w:rPr>
        <w:t>(От жестокого обращения людей с животными, от стихийных бедствий, например, от пожаров и наводнений)</w:t>
      </w:r>
    </w:p>
    <w:p w14:paraId="662B77E7" w14:textId="77777777" w:rsidR="002F5EFD" w:rsidRPr="00E405C5" w:rsidRDefault="00E93E64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2F5EFD" w:rsidRPr="00E405C5">
        <w:rPr>
          <w:rFonts w:ascii="Times New Roman" w:hAnsi="Times New Roman" w:cs="Times New Roman"/>
          <w:sz w:val="24"/>
          <w:szCs w:val="24"/>
        </w:rPr>
        <w:t>Почему необходимо сохранить животный мир планеты?</w:t>
      </w:r>
      <w:r w:rsidRPr="00E405C5">
        <w:rPr>
          <w:rFonts w:ascii="Times New Roman" w:hAnsi="Times New Roman" w:cs="Times New Roman"/>
          <w:sz w:val="24"/>
          <w:szCs w:val="24"/>
        </w:rPr>
        <w:t xml:space="preserve"> Ответы детей</w:t>
      </w:r>
    </w:p>
    <w:p w14:paraId="2CA3C5F1" w14:textId="77777777" w:rsidR="002F5EFD" w:rsidRPr="00E405C5" w:rsidRDefault="00E93E64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2F5EFD" w:rsidRPr="00E405C5">
        <w:rPr>
          <w:rFonts w:ascii="Times New Roman" w:hAnsi="Times New Roman" w:cs="Times New Roman"/>
          <w:sz w:val="24"/>
          <w:szCs w:val="24"/>
        </w:rPr>
        <w:t>К жизни всегда нужно относится благоговейно, бережно в любом ее проявлении. Представьте себе на минуту нашу планету без пения птиц, без животных, без общения с ними. Представьте, что больше нет собак и кошек в наших домах и можно животных увидеть только на картинках. Такие мысли не приносят радости, правда?</w:t>
      </w:r>
    </w:p>
    <w:p w14:paraId="21ED6D0B" w14:textId="77777777" w:rsidR="00E93E64" w:rsidRPr="00E405C5" w:rsidRDefault="00E93E64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2F5EFD" w:rsidRPr="00E405C5">
        <w:rPr>
          <w:rFonts w:ascii="Times New Roman" w:hAnsi="Times New Roman" w:cs="Times New Roman"/>
          <w:sz w:val="24"/>
          <w:szCs w:val="24"/>
        </w:rPr>
        <w:t xml:space="preserve"> А каких животных можно назвать помощниками и друзьями человека? </w:t>
      </w:r>
      <w:r w:rsidRPr="00E405C5">
        <w:rPr>
          <w:rFonts w:ascii="Times New Roman" w:hAnsi="Times New Roman" w:cs="Times New Roman"/>
          <w:sz w:val="24"/>
          <w:szCs w:val="24"/>
        </w:rPr>
        <w:t xml:space="preserve"> Ответы детей. </w:t>
      </w:r>
    </w:p>
    <w:p w14:paraId="2C7D0535" w14:textId="77777777" w:rsidR="002F5EFD" w:rsidRPr="00E405C5" w:rsidRDefault="00E93E64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2F5EFD" w:rsidRPr="00E405C5">
        <w:rPr>
          <w:rFonts w:ascii="Times New Roman" w:hAnsi="Times New Roman" w:cs="Times New Roman"/>
          <w:sz w:val="24"/>
          <w:szCs w:val="24"/>
        </w:rPr>
        <w:t>Они спасают людей, как настоящие герои, показывая чудеса верности и преданности человеку. И, конечно, в благодарность за неоценимую помощь, эти благородные и самоотверженные животные были увековечены человеком в памятниках.</w:t>
      </w:r>
    </w:p>
    <w:p w14:paraId="533D7D4C" w14:textId="77777777" w:rsidR="002F5EFD" w:rsidRPr="00E405C5" w:rsidRDefault="00B46663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 xml:space="preserve">СЛАЙД 5 </w:t>
      </w:r>
      <w:r w:rsidR="002F5EFD" w:rsidRPr="00E405C5">
        <w:rPr>
          <w:rFonts w:ascii="Times New Roman" w:hAnsi="Times New Roman" w:cs="Times New Roman"/>
          <w:sz w:val="24"/>
          <w:szCs w:val="24"/>
        </w:rPr>
        <w:t xml:space="preserve">В Лондоне на </w:t>
      </w:r>
      <w:proofErr w:type="spellStart"/>
      <w:r w:rsidR="002F5EFD" w:rsidRPr="00E405C5">
        <w:rPr>
          <w:rFonts w:ascii="Times New Roman" w:hAnsi="Times New Roman" w:cs="Times New Roman"/>
          <w:sz w:val="24"/>
          <w:szCs w:val="24"/>
        </w:rPr>
        <w:t>Парк-лейн</w:t>
      </w:r>
      <w:proofErr w:type="spellEnd"/>
      <w:r w:rsidR="002F5EFD" w:rsidRPr="00E405C5">
        <w:rPr>
          <w:rFonts w:ascii="Times New Roman" w:hAnsi="Times New Roman" w:cs="Times New Roman"/>
          <w:sz w:val="24"/>
          <w:szCs w:val="24"/>
        </w:rPr>
        <w:t xml:space="preserve"> находится монумент животным, погибшим в боях за Англию. Надпись на монументе гласит: «У них не было выбора». Этот памятник посвящен всем тем животным, которые сражались и погибали вместе с британскими военнослужащими и их союзниками во все времена.</w:t>
      </w:r>
    </w:p>
    <w:p w14:paraId="78FCAB8A" w14:textId="77777777" w:rsidR="002F5EFD" w:rsidRPr="00E405C5" w:rsidRDefault="00B46663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 xml:space="preserve">СЛАЙД 6 </w:t>
      </w:r>
      <w:r w:rsidR="002F5EFD" w:rsidRPr="00E405C5">
        <w:rPr>
          <w:rFonts w:ascii="Times New Roman" w:hAnsi="Times New Roman" w:cs="Times New Roman"/>
          <w:sz w:val="24"/>
          <w:szCs w:val="24"/>
        </w:rPr>
        <w:t xml:space="preserve">В Японии есть памятник дельфину. Его установили рыбаки, отблагодарив, таким образом, своего водоплавающего помощника по кличке </w:t>
      </w:r>
      <w:proofErr w:type="spellStart"/>
      <w:r w:rsidR="002F5EFD" w:rsidRPr="00E405C5">
        <w:rPr>
          <w:rFonts w:ascii="Times New Roman" w:hAnsi="Times New Roman" w:cs="Times New Roman"/>
          <w:sz w:val="24"/>
          <w:szCs w:val="24"/>
        </w:rPr>
        <w:t>Оло</w:t>
      </w:r>
      <w:proofErr w:type="spellEnd"/>
      <w:r w:rsidR="002F5EFD" w:rsidRPr="00E405C5">
        <w:rPr>
          <w:rFonts w:ascii="Times New Roman" w:hAnsi="Times New Roman" w:cs="Times New Roman"/>
          <w:sz w:val="24"/>
          <w:szCs w:val="24"/>
        </w:rPr>
        <w:t>. Дельфин помогал находить косяки рыб и предупреждал рыбаков о мелководье.</w:t>
      </w:r>
    </w:p>
    <w:p w14:paraId="104DD2A9" w14:textId="77777777" w:rsidR="002F5EFD" w:rsidRPr="00E405C5" w:rsidRDefault="00B46663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 xml:space="preserve">СЛАЙД 7 </w:t>
      </w:r>
      <w:r w:rsidR="002F5EFD" w:rsidRPr="00E405C5">
        <w:rPr>
          <w:rFonts w:ascii="Times New Roman" w:hAnsi="Times New Roman" w:cs="Times New Roman"/>
          <w:sz w:val="24"/>
          <w:szCs w:val="24"/>
        </w:rPr>
        <w:t>Удостоился памятника и обыкновенный воробей. В Бостоне, США, памятник этой птичке поставили в благодарность за спасение садов и посевов от нашествия гусениц.</w:t>
      </w:r>
    </w:p>
    <w:p w14:paraId="149744E2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Конечно, рекордсменом по установке памятников является собака.</w:t>
      </w:r>
    </w:p>
    <w:p w14:paraId="0A3A6161" w14:textId="77777777" w:rsidR="002F5EFD" w:rsidRPr="00E405C5" w:rsidRDefault="00B46663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 xml:space="preserve">СЛАЙД 8 </w:t>
      </w:r>
      <w:r w:rsidR="002F5EFD" w:rsidRPr="00E405C5">
        <w:rPr>
          <w:rFonts w:ascii="Times New Roman" w:hAnsi="Times New Roman" w:cs="Times New Roman"/>
          <w:sz w:val="24"/>
          <w:szCs w:val="24"/>
        </w:rPr>
        <w:t>В Париже – сенбернару Барри, спасшему во время снежных заносов в Альпах 40 человек;</w:t>
      </w:r>
    </w:p>
    <w:p w14:paraId="7CB68074" w14:textId="77777777" w:rsidR="002F5EFD" w:rsidRPr="00E405C5" w:rsidRDefault="00B46663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 xml:space="preserve">СЛАЙД 9 </w:t>
      </w:r>
      <w:r w:rsidR="002F5EFD" w:rsidRPr="00E405C5">
        <w:rPr>
          <w:rFonts w:ascii="Times New Roman" w:hAnsi="Times New Roman" w:cs="Times New Roman"/>
          <w:sz w:val="24"/>
          <w:szCs w:val="24"/>
        </w:rPr>
        <w:t>В Петербурге – собаке Павлова, служащей науке;</w:t>
      </w:r>
    </w:p>
    <w:p w14:paraId="006AE784" w14:textId="77777777" w:rsidR="002F5EFD" w:rsidRPr="00E405C5" w:rsidRDefault="00B46663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 xml:space="preserve">СЛАЙД 10 </w:t>
      </w:r>
      <w:r w:rsidR="004979B1" w:rsidRPr="00E405C5">
        <w:rPr>
          <w:rFonts w:ascii="Times New Roman" w:hAnsi="Times New Roman" w:cs="Times New Roman"/>
          <w:sz w:val="24"/>
          <w:szCs w:val="24"/>
        </w:rPr>
        <w:t xml:space="preserve">В Центральном парке Нью-Йорка памятник собаке </w:t>
      </w:r>
      <w:proofErr w:type="spellStart"/>
      <w:r w:rsidR="004979B1" w:rsidRPr="00E405C5">
        <w:rPr>
          <w:rFonts w:ascii="Times New Roman" w:hAnsi="Times New Roman" w:cs="Times New Roman"/>
          <w:sz w:val="24"/>
          <w:szCs w:val="24"/>
        </w:rPr>
        <w:t>Балто</w:t>
      </w:r>
      <w:proofErr w:type="spellEnd"/>
      <w:r w:rsidR="004979B1" w:rsidRPr="00E405C5">
        <w:rPr>
          <w:rFonts w:ascii="Times New Roman" w:hAnsi="Times New Roman" w:cs="Times New Roman"/>
          <w:sz w:val="24"/>
          <w:szCs w:val="24"/>
        </w:rPr>
        <w:t>, вожаку собачьей упряжки на Аляске</w:t>
      </w:r>
      <w:r w:rsidR="002F5EFD" w:rsidRPr="00E405C5">
        <w:rPr>
          <w:rFonts w:ascii="Times New Roman" w:hAnsi="Times New Roman" w:cs="Times New Roman"/>
          <w:sz w:val="24"/>
          <w:szCs w:val="24"/>
        </w:rPr>
        <w:t>, принесшей вакцину для смертельно больных детей и спасшей своего хозяина.</w:t>
      </w:r>
    </w:p>
    <w:p w14:paraId="204072B8" w14:textId="77777777" w:rsidR="002F5EFD" w:rsidRPr="00E405C5" w:rsidRDefault="00B46663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 xml:space="preserve">СЛАЙД 11 </w:t>
      </w:r>
      <w:r w:rsidR="002F5EFD" w:rsidRPr="00E405C5">
        <w:rPr>
          <w:rFonts w:ascii="Times New Roman" w:hAnsi="Times New Roman" w:cs="Times New Roman"/>
          <w:sz w:val="24"/>
          <w:szCs w:val="24"/>
        </w:rPr>
        <w:t>В Ижевске открыли памятник собаке-космонавту, лайке по имени Звездочка.</w:t>
      </w:r>
    </w:p>
    <w:p w14:paraId="637DC66C" w14:textId="77777777" w:rsidR="002F5EFD" w:rsidRPr="00E405C5" w:rsidRDefault="00E41555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E405C5">
        <w:rPr>
          <w:rFonts w:ascii="Times New Roman" w:hAnsi="Times New Roman" w:cs="Times New Roman"/>
          <w:sz w:val="24"/>
          <w:szCs w:val="24"/>
        </w:rPr>
        <w:t>Физминутка</w:t>
      </w:r>
      <w:proofErr w:type="spellEnd"/>
      <w:r w:rsidR="00E93E64" w:rsidRPr="00E405C5">
        <w:rPr>
          <w:rFonts w:ascii="Times New Roman" w:hAnsi="Times New Roman" w:cs="Times New Roman"/>
          <w:sz w:val="24"/>
          <w:szCs w:val="24"/>
        </w:rPr>
        <w:t xml:space="preserve"> «Веселая мульт-зарядка»</w:t>
      </w:r>
    </w:p>
    <w:p w14:paraId="6B3210CF" w14:textId="77777777" w:rsidR="00E93E64" w:rsidRPr="00E405C5" w:rsidRDefault="00E93E64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Продолжение.</w:t>
      </w:r>
    </w:p>
    <w:p w14:paraId="7ABBC92F" w14:textId="77777777" w:rsidR="002F5EFD" w:rsidRPr="00E405C5" w:rsidRDefault="00E93E64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2F5EFD" w:rsidRPr="00E405C5">
        <w:rPr>
          <w:rFonts w:ascii="Times New Roman" w:hAnsi="Times New Roman" w:cs="Times New Roman"/>
          <w:sz w:val="24"/>
          <w:szCs w:val="24"/>
        </w:rPr>
        <w:t>Но бывает и так, что памятники животным появляются в связи с жестокими поступками человека по</w:t>
      </w:r>
      <w:r w:rsidR="00EA3326"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="005E2C1C" w:rsidRPr="00E405C5">
        <w:rPr>
          <w:rFonts w:ascii="Times New Roman" w:hAnsi="Times New Roman" w:cs="Times New Roman"/>
          <w:sz w:val="24"/>
          <w:szCs w:val="24"/>
        </w:rPr>
        <w:t>отношению</w:t>
      </w:r>
      <w:r w:rsidR="002F5EFD" w:rsidRPr="00E405C5">
        <w:rPr>
          <w:rFonts w:ascii="Times New Roman" w:hAnsi="Times New Roman" w:cs="Times New Roman"/>
          <w:sz w:val="24"/>
          <w:szCs w:val="24"/>
        </w:rPr>
        <w:t xml:space="preserve"> к своим преданным четвероногим друзьям.</w:t>
      </w:r>
    </w:p>
    <w:p w14:paraId="1122172C" w14:textId="77777777" w:rsidR="002F5EFD" w:rsidRPr="00E405C5" w:rsidRDefault="002A29AB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ab/>
      </w:r>
      <w:r w:rsidR="002F5EFD" w:rsidRPr="00E405C5">
        <w:rPr>
          <w:rFonts w:ascii="Times New Roman" w:hAnsi="Times New Roman" w:cs="Times New Roman"/>
          <w:sz w:val="24"/>
          <w:szCs w:val="24"/>
        </w:rPr>
        <w:t>Позвольте, я расскажу вам одну историю.</w:t>
      </w:r>
    </w:p>
    <w:p w14:paraId="63DFB9A4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Беспородный пес по кличке «Мальчик» жил в переходе около станции метро «Менделеевская» более пяти лет, а появился еще щенком. Пса отличали обаяние и добродушный нрав. Его подкармливали продавцы торговых палаток и работники станции. Однажды пес попался на глаза молодой девушке, шедшей по переходу с собакой бойцовской породы, которую и натравила на мирно стоящую дворнягу. Спасти собаку не удалось.</w:t>
      </w:r>
    </w:p>
    <w:p w14:paraId="18E1AD6F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 xml:space="preserve">Обстоятельства гибели собаки возмутили всю общественность. Деятели культуры обратились к руководству московского метро с просьбой дать разрешение на установку памятника. Открытие скульптуры состоялось в 2007году. По замыслу авторов это памятник не столько конкретной </w:t>
      </w:r>
      <w:r w:rsidRPr="00E405C5">
        <w:rPr>
          <w:rFonts w:ascii="Times New Roman" w:hAnsi="Times New Roman" w:cs="Times New Roman"/>
          <w:sz w:val="24"/>
          <w:szCs w:val="24"/>
        </w:rPr>
        <w:lastRenderedPageBreak/>
        <w:t>собаке, сколько всем животным, пострадавшим от человеческой жестокости.</w:t>
      </w:r>
      <w:r w:rsidR="00B46663" w:rsidRPr="00E405C5">
        <w:rPr>
          <w:rFonts w:ascii="Times New Roman" w:hAnsi="Times New Roman" w:cs="Times New Roman"/>
          <w:sz w:val="24"/>
          <w:szCs w:val="24"/>
        </w:rPr>
        <w:t xml:space="preserve"> СЛАЙД 12 </w:t>
      </w:r>
      <w:r w:rsidRPr="00E405C5">
        <w:rPr>
          <w:rFonts w:ascii="Times New Roman" w:hAnsi="Times New Roman" w:cs="Times New Roman"/>
          <w:sz w:val="24"/>
          <w:szCs w:val="24"/>
        </w:rPr>
        <w:t xml:space="preserve"> Фигура собаки, как внешностью, так и размерами похожа на «Мальчика». Пес лежит на гранитном постаменте с надписью: «Его надо погладить». Автор памятника скульптор Александр Цигаль, попросил милиционеров и сотрудников метрополитена разрешать фотографировать, сажать детей на бронзового пса и даже ставить около него сумки: «Пусть их Мальчик охраняет, продолжая участвовать в жизни людей».</w:t>
      </w:r>
      <w:r w:rsidR="002B5A66" w:rsidRPr="00E405C5">
        <w:rPr>
          <w:rFonts w:ascii="Times New Roman" w:hAnsi="Times New Roman" w:cs="Times New Roman"/>
          <w:sz w:val="24"/>
          <w:szCs w:val="24"/>
        </w:rPr>
        <w:t xml:space="preserve">  </w:t>
      </w:r>
      <w:r w:rsidRPr="00E405C5">
        <w:rPr>
          <w:rFonts w:ascii="Times New Roman" w:hAnsi="Times New Roman" w:cs="Times New Roman"/>
          <w:sz w:val="24"/>
          <w:szCs w:val="24"/>
        </w:rPr>
        <w:t>Есть у памятника и название: «Гуманному отношению к животным посвящается».</w:t>
      </w:r>
    </w:p>
    <w:p w14:paraId="24C74189" w14:textId="77777777" w:rsidR="00E8541A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  <w:sectPr w:rsidR="00E8541A" w:rsidRPr="00E405C5" w:rsidSect="00E405C5">
          <w:type w:val="continuous"/>
          <w:pgSz w:w="11906" w:h="16838"/>
          <w:pgMar w:top="567" w:right="850" w:bottom="993" w:left="993" w:header="708" w:footer="708" w:gutter="0"/>
          <w:cols w:space="708"/>
          <w:docGrid w:linePitch="360"/>
        </w:sectPr>
      </w:pPr>
      <w:r w:rsidRPr="00E405C5">
        <w:rPr>
          <w:rFonts w:ascii="Times New Roman" w:hAnsi="Times New Roman" w:cs="Times New Roman"/>
          <w:sz w:val="24"/>
          <w:szCs w:val="24"/>
        </w:rPr>
        <w:t xml:space="preserve">А сейчас я предлагаю вам </w:t>
      </w:r>
      <w:r w:rsidR="00226178" w:rsidRPr="00E405C5">
        <w:rPr>
          <w:rFonts w:ascii="Times New Roman" w:hAnsi="Times New Roman" w:cs="Times New Roman"/>
          <w:sz w:val="24"/>
          <w:szCs w:val="24"/>
        </w:rPr>
        <w:t>послушать</w:t>
      </w:r>
      <w:r w:rsidRPr="00E405C5">
        <w:rPr>
          <w:rFonts w:ascii="Times New Roman" w:hAnsi="Times New Roman" w:cs="Times New Roman"/>
          <w:sz w:val="24"/>
          <w:szCs w:val="24"/>
        </w:rPr>
        <w:t xml:space="preserve"> произведения</w:t>
      </w:r>
      <w:r w:rsidR="00226178"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Pr="00E405C5">
        <w:rPr>
          <w:rFonts w:ascii="Times New Roman" w:hAnsi="Times New Roman" w:cs="Times New Roman"/>
          <w:sz w:val="24"/>
          <w:szCs w:val="24"/>
        </w:rPr>
        <w:t xml:space="preserve"> Э. Асадова «Рыжая дворняга».</w:t>
      </w:r>
      <w:r w:rsidR="00B46663" w:rsidRPr="00E405C5">
        <w:rPr>
          <w:rFonts w:ascii="Times New Roman" w:hAnsi="Times New Roman" w:cs="Times New Roman"/>
          <w:sz w:val="24"/>
          <w:szCs w:val="24"/>
        </w:rPr>
        <w:t xml:space="preserve">   СЛАЙД 13</w:t>
      </w:r>
    </w:p>
    <w:p w14:paraId="0B29DFD1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Хозяин погладил рукою</w:t>
      </w:r>
    </w:p>
    <w:p w14:paraId="607C0D7F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Лохматую рыжую спину</w:t>
      </w:r>
    </w:p>
    <w:p w14:paraId="121EA04C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«Прощай, брат, хоть жаль мне, не скрою,</w:t>
      </w:r>
    </w:p>
    <w:p w14:paraId="3BF85150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Но все же тебя я покину».</w:t>
      </w:r>
    </w:p>
    <w:p w14:paraId="40542B66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Швырнул под скамейку ошейник</w:t>
      </w:r>
    </w:p>
    <w:p w14:paraId="7811D0E0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И скрылся под гулким навесом,</w:t>
      </w:r>
    </w:p>
    <w:p w14:paraId="5E8725FF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Где шумный людской муравейник</w:t>
      </w:r>
    </w:p>
    <w:p w14:paraId="01C994F6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Вливался в вагоны экспресса.</w:t>
      </w:r>
    </w:p>
    <w:p w14:paraId="2D64555E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Собака не взвыла ни разу</w:t>
      </w:r>
    </w:p>
    <w:p w14:paraId="7D2BD33C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И лишь за знакомой спиною</w:t>
      </w:r>
    </w:p>
    <w:p w14:paraId="15539EB5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Следили два карие глаза</w:t>
      </w:r>
    </w:p>
    <w:p w14:paraId="43FC4D9C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С почти человечьей тоскою.</w:t>
      </w:r>
    </w:p>
    <w:p w14:paraId="413A3AEE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Старик у вокзального входа сказал:</w:t>
      </w:r>
    </w:p>
    <w:p w14:paraId="71F38D75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«Что , оставлен, бедняга?</w:t>
      </w:r>
    </w:p>
    <w:p w14:paraId="2786A8E8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Эх, будь ты хорошей породы,</w:t>
      </w:r>
    </w:p>
    <w:p w14:paraId="740A993B" w14:textId="77777777" w:rsidR="00C33068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А то ведь, простая дворняга…»</w:t>
      </w:r>
    </w:p>
    <w:p w14:paraId="55A55B2D" w14:textId="77777777" w:rsidR="00E405C5" w:rsidRPr="00E405C5" w:rsidRDefault="00E405C5" w:rsidP="00E405C5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3A7B92B" w14:textId="77777777" w:rsidR="00E8541A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В вагонах, забыв передряги</w:t>
      </w:r>
    </w:p>
    <w:p w14:paraId="14778F13" w14:textId="77777777" w:rsidR="00E8541A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Шутили, смеялись, дремали,</w:t>
      </w:r>
    </w:p>
    <w:p w14:paraId="49B88752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Тут видно о рыжей дворняге</w:t>
      </w:r>
    </w:p>
    <w:p w14:paraId="472C3034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Не думали, не вспоминали.</w:t>
      </w:r>
    </w:p>
    <w:p w14:paraId="05420573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Не ведал хозяин, что следом,</w:t>
      </w:r>
    </w:p>
    <w:p w14:paraId="50D7B5FD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По шпалам из сил выбиваясь</w:t>
      </w:r>
    </w:p>
    <w:p w14:paraId="7E6D8100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За красным мелькающим светом</w:t>
      </w:r>
    </w:p>
    <w:p w14:paraId="49FAD1E3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Собака бежит задыхаясь.</w:t>
      </w:r>
    </w:p>
    <w:p w14:paraId="3652D917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Споткнувшись, кидается снова,</w:t>
      </w:r>
    </w:p>
    <w:p w14:paraId="235F2937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В кровь лапы о камни разбиты</w:t>
      </w:r>
    </w:p>
    <w:p w14:paraId="14BCDF00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И выпрыгнуть сердце готово</w:t>
      </w:r>
    </w:p>
    <w:p w14:paraId="2CC3C96F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Наружу из пасти открытой.</w:t>
      </w:r>
    </w:p>
    <w:p w14:paraId="6E137745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Не ведал хозяин, что силы</w:t>
      </w:r>
    </w:p>
    <w:p w14:paraId="7BD38AFF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Вдруг разом оставили тело</w:t>
      </w:r>
    </w:p>
    <w:p w14:paraId="7D885F6E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И стукнувшись лбом о перила</w:t>
      </w:r>
    </w:p>
    <w:p w14:paraId="73C1F678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Собака под мост полетела…</w:t>
      </w:r>
    </w:p>
    <w:p w14:paraId="73194F01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Труп волны снесли под коряги…</w:t>
      </w:r>
    </w:p>
    <w:p w14:paraId="2CF8CB7B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Старик, ты не знаешь природы</w:t>
      </w:r>
    </w:p>
    <w:p w14:paraId="5FA2F9BC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Ведь может быть тело дворняги,</w:t>
      </w:r>
    </w:p>
    <w:p w14:paraId="0A538927" w14:textId="77777777" w:rsidR="00C33068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  <w:sectPr w:rsidR="00C33068" w:rsidRPr="00E405C5" w:rsidSect="00E405C5">
          <w:type w:val="continuous"/>
          <w:pgSz w:w="11906" w:h="16838"/>
          <w:pgMar w:top="1135" w:right="850" w:bottom="993" w:left="993" w:header="708" w:footer="708" w:gutter="0"/>
          <w:cols w:num="2" w:space="849"/>
          <w:docGrid w:linePitch="360"/>
        </w:sectPr>
      </w:pPr>
      <w:r w:rsidRPr="00E405C5">
        <w:rPr>
          <w:rFonts w:ascii="Times New Roman" w:hAnsi="Times New Roman" w:cs="Times New Roman"/>
          <w:sz w:val="24"/>
          <w:szCs w:val="24"/>
        </w:rPr>
        <w:t>А сердце – чистейшей породы</w:t>
      </w:r>
    </w:p>
    <w:p w14:paraId="41C14734" w14:textId="77777777" w:rsidR="00E8541A" w:rsidRPr="00E405C5" w:rsidRDefault="00E8541A" w:rsidP="00E405C5">
      <w:pPr>
        <w:pStyle w:val="a3"/>
        <w:rPr>
          <w:rFonts w:ascii="Times New Roman" w:hAnsi="Times New Roman" w:cs="Times New Roman"/>
          <w:sz w:val="24"/>
          <w:szCs w:val="24"/>
        </w:rPr>
        <w:sectPr w:rsidR="00E8541A" w:rsidRPr="00E405C5" w:rsidSect="00E405C5">
          <w:type w:val="continuous"/>
          <w:pgSz w:w="11906" w:h="16838"/>
          <w:pgMar w:top="567" w:right="850" w:bottom="993" w:left="993" w:header="708" w:footer="708" w:gutter="0"/>
          <w:cols w:num="2" w:space="849"/>
          <w:docGrid w:linePitch="360"/>
        </w:sectPr>
      </w:pPr>
    </w:p>
    <w:p w14:paraId="2ED56BE9" w14:textId="77777777" w:rsidR="002F5EFD" w:rsidRPr="00E405C5" w:rsidRDefault="00C33068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2F5EFD" w:rsidRPr="00E405C5">
        <w:rPr>
          <w:rFonts w:ascii="Times New Roman" w:hAnsi="Times New Roman" w:cs="Times New Roman"/>
          <w:sz w:val="24"/>
          <w:szCs w:val="24"/>
        </w:rPr>
        <w:t>Человек часто становится невольно причиной страданий животных. Например, лесной пожар,</w:t>
      </w:r>
      <w:r w:rsidR="00E8541A"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="002F5EFD" w:rsidRPr="00E405C5">
        <w:rPr>
          <w:rFonts w:ascii="Times New Roman" w:hAnsi="Times New Roman" w:cs="Times New Roman"/>
          <w:sz w:val="24"/>
          <w:szCs w:val="24"/>
        </w:rPr>
        <w:t>возникший из-за небрежно брошенной сигареты, или непогашенного костра уносит жизни сотен и</w:t>
      </w:r>
      <w:r w:rsidR="00E8541A"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="002F5EFD" w:rsidRPr="00E405C5">
        <w:rPr>
          <w:rFonts w:ascii="Times New Roman" w:hAnsi="Times New Roman" w:cs="Times New Roman"/>
          <w:sz w:val="24"/>
          <w:szCs w:val="24"/>
        </w:rPr>
        <w:t>тысяч живых существ.</w:t>
      </w:r>
    </w:p>
    <w:p w14:paraId="4C999133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Многие болезни собак и кошек такие же, как у человека. У собаки, например, может случиться</w:t>
      </w:r>
      <w:r w:rsidR="00E8541A"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Pr="00E405C5">
        <w:rPr>
          <w:rFonts w:ascii="Times New Roman" w:hAnsi="Times New Roman" w:cs="Times New Roman"/>
          <w:sz w:val="24"/>
          <w:szCs w:val="24"/>
        </w:rPr>
        <w:t>солнечный удар, если ее долго держать в жару на солнце. Домашних питомцев нужно</w:t>
      </w:r>
      <w:r w:rsidR="00E8541A"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Pr="00E405C5">
        <w:rPr>
          <w:rFonts w:ascii="Times New Roman" w:hAnsi="Times New Roman" w:cs="Times New Roman"/>
          <w:sz w:val="24"/>
          <w:szCs w:val="24"/>
        </w:rPr>
        <w:t>правильно кормить, выгуливать, правильно выбрать место для отдыха – не на сквозняке.</w:t>
      </w:r>
      <w:r w:rsidR="00E8541A"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Pr="00E405C5">
        <w:rPr>
          <w:rFonts w:ascii="Times New Roman" w:hAnsi="Times New Roman" w:cs="Times New Roman"/>
          <w:sz w:val="24"/>
          <w:szCs w:val="24"/>
        </w:rPr>
        <w:t>А птицу в клетке нельзя держать возле плиты на кухне.</w:t>
      </w:r>
    </w:p>
    <w:p w14:paraId="3A643D46" w14:textId="77777777" w:rsidR="00E93E64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Бродячие животные. Больной вопрос многих государств и городов. В нашем городе тоже много</w:t>
      </w:r>
      <w:r w:rsidR="00E8541A"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Pr="00E405C5">
        <w:rPr>
          <w:rFonts w:ascii="Times New Roman" w:hAnsi="Times New Roman" w:cs="Times New Roman"/>
          <w:sz w:val="24"/>
          <w:szCs w:val="24"/>
        </w:rPr>
        <w:t xml:space="preserve">бездомных собак и кошек. </w:t>
      </w:r>
    </w:p>
    <w:p w14:paraId="328F87EA" w14:textId="77777777" w:rsidR="00E93E64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Как вы думаете, ребята, откуда берутся бродячие животные?</w:t>
      </w:r>
      <w:r w:rsidR="00E93E64" w:rsidRPr="00E405C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5DDB8C" w14:textId="77777777" w:rsidR="002F5EFD" w:rsidRPr="00E405C5" w:rsidRDefault="00E93E64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 xml:space="preserve">Ответы детей </w:t>
      </w:r>
      <w:r w:rsidR="002F5EFD" w:rsidRPr="00E405C5">
        <w:rPr>
          <w:rFonts w:ascii="Times New Roman" w:hAnsi="Times New Roman" w:cs="Times New Roman"/>
          <w:sz w:val="24"/>
          <w:szCs w:val="24"/>
        </w:rPr>
        <w:t>(Нужно подвести ребят к выводу, что большинство безнадзорных животных появляются потому, что</w:t>
      </w:r>
      <w:r w:rsidR="00E8541A"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="002F5EFD" w:rsidRPr="00E405C5">
        <w:rPr>
          <w:rFonts w:ascii="Times New Roman" w:hAnsi="Times New Roman" w:cs="Times New Roman"/>
          <w:sz w:val="24"/>
          <w:szCs w:val="24"/>
        </w:rPr>
        <w:t xml:space="preserve">их </w:t>
      </w:r>
      <w:r w:rsidRPr="00E405C5">
        <w:rPr>
          <w:rFonts w:ascii="Times New Roman" w:hAnsi="Times New Roman" w:cs="Times New Roman"/>
          <w:sz w:val="24"/>
          <w:szCs w:val="24"/>
        </w:rPr>
        <w:t>броса</w:t>
      </w:r>
      <w:r w:rsidR="002F5EFD" w:rsidRPr="00E405C5">
        <w:rPr>
          <w:rFonts w:ascii="Times New Roman" w:hAnsi="Times New Roman" w:cs="Times New Roman"/>
          <w:sz w:val="24"/>
          <w:szCs w:val="24"/>
        </w:rPr>
        <w:t>ют хозяева и это результат людской жестокости.)</w:t>
      </w:r>
    </w:p>
    <w:p w14:paraId="76BC64E5" w14:textId="77777777" w:rsidR="002F5EFD" w:rsidRPr="00E405C5" w:rsidRDefault="00B46663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2F5EFD" w:rsidRPr="00E405C5">
        <w:rPr>
          <w:rFonts w:ascii="Times New Roman" w:hAnsi="Times New Roman" w:cs="Times New Roman"/>
          <w:sz w:val="24"/>
          <w:szCs w:val="24"/>
        </w:rPr>
        <w:t>Нужно ответственно относиться к животному, который становится членом твоей семьи, если ты взял</w:t>
      </w:r>
      <w:r w:rsidR="00E8541A"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="002F5EFD" w:rsidRPr="00E405C5">
        <w:rPr>
          <w:rFonts w:ascii="Times New Roman" w:hAnsi="Times New Roman" w:cs="Times New Roman"/>
          <w:sz w:val="24"/>
          <w:szCs w:val="24"/>
        </w:rPr>
        <w:t>его в свой дом.</w:t>
      </w:r>
    </w:p>
    <w:p w14:paraId="347799A2" w14:textId="77777777" w:rsidR="00B46663" w:rsidRPr="00E405C5" w:rsidRDefault="00B46663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2F5EFD" w:rsidRPr="00E405C5">
        <w:rPr>
          <w:rFonts w:ascii="Times New Roman" w:hAnsi="Times New Roman" w:cs="Times New Roman"/>
          <w:sz w:val="24"/>
          <w:szCs w:val="24"/>
        </w:rPr>
        <w:t xml:space="preserve">А какие вы знаете пути защиты бездомных животных? Как нужно решать их судьбу? </w:t>
      </w:r>
      <w:r w:rsidRPr="00E405C5">
        <w:rPr>
          <w:rFonts w:ascii="Times New Roman" w:hAnsi="Times New Roman" w:cs="Times New Roman"/>
          <w:sz w:val="24"/>
          <w:szCs w:val="24"/>
        </w:rPr>
        <w:t>Ответы детей</w:t>
      </w:r>
    </w:p>
    <w:p w14:paraId="6B4D99D1" w14:textId="77777777" w:rsidR="002F5EFD" w:rsidRPr="00E405C5" w:rsidRDefault="00C33068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2F5EFD" w:rsidRPr="00E405C5">
        <w:rPr>
          <w:rFonts w:ascii="Times New Roman" w:hAnsi="Times New Roman" w:cs="Times New Roman"/>
          <w:sz w:val="24"/>
          <w:szCs w:val="24"/>
        </w:rPr>
        <w:t>Ведь сейчас</w:t>
      </w:r>
      <w:r w:rsidR="00E8541A"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="002F5EFD" w:rsidRPr="00E405C5">
        <w:rPr>
          <w:rFonts w:ascii="Times New Roman" w:hAnsi="Times New Roman" w:cs="Times New Roman"/>
          <w:sz w:val="24"/>
          <w:szCs w:val="24"/>
        </w:rPr>
        <w:t>понятно всему цивилизованному миру, что убивать бездомных животных прежде всего, - жестоко. К</w:t>
      </w:r>
      <w:r w:rsidR="00E8541A"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="002F5EFD" w:rsidRPr="00E405C5">
        <w:rPr>
          <w:rFonts w:ascii="Times New Roman" w:hAnsi="Times New Roman" w:cs="Times New Roman"/>
          <w:sz w:val="24"/>
          <w:szCs w:val="24"/>
        </w:rPr>
        <w:t>тому же, таким путем количество бездомных животных не отрегулировать.</w:t>
      </w:r>
      <w:r w:rsidR="00DA1ED3"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="002F5EFD" w:rsidRPr="00E405C5">
        <w:rPr>
          <w:rFonts w:ascii="Times New Roman" w:hAnsi="Times New Roman" w:cs="Times New Roman"/>
          <w:sz w:val="24"/>
          <w:szCs w:val="24"/>
        </w:rPr>
        <w:t>Ведь собаки и кошки будут бороться, как любой вид за существование.</w:t>
      </w:r>
    </w:p>
    <w:p w14:paraId="1B12C916" w14:textId="77777777" w:rsidR="00A831B0" w:rsidRPr="00E405C5" w:rsidRDefault="00A831B0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DA1ED3" w:rsidRPr="00E405C5">
        <w:rPr>
          <w:rFonts w:ascii="Times New Roman" w:hAnsi="Times New Roman" w:cs="Times New Roman"/>
          <w:sz w:val="24"/>
          <w:szCs w:val="24"/>
        </w:rPr>
        <w:t>Ч</w:t>
      </w:r>
      <w:r w:rsidR="002F5EFD" w:rsidRPr="00E405C5">
        <w:rPr>
          <w:rFonts w:ascii="Times New Roman" w:hAnsi="Times New Roman" w:cs="Times New Roman"/>
          <w:sz w:val="24"/>
          <w:szCs w:val="24"/>
        </w:rPr>
        <w:t>т</w:t>
      </w:r>
      <w:r w:rsidRPr="00E405C5">
        <w:rPr>
          <w:rFonts w:ascii="Times New Roman" w:hAnsi="Times New Roman" w:cs="Times New Roman"/>
          <w:sz w:val="24"/>
          <w:szCs w:val="24"/>
        </w:rPr>
        <w:t>о такое собачий и кошачий приют?</w:t>
      </w:r>
      <w:r w:rsidR="00B46663"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Pr="00E405C5">
        <w:rPr>
          <w:rFonts w:ascii="Times New Roman" w:hAnsi="Times New Roman" w:cs="Times New Roman"/>
          <w:sz w:val="24"/>
          <w:szCs w:val="24"/>
        </w:rPr>
        <w:t xml:space="preserve"> Ответы детей</w:t>
      </w:r>
    </w:p>
    <w:p w14:paraId="3AB902AC" w14:textId="77777777" w:rsidR="002F5EFD" w:rsidRPr="00E405C5" w:rsidRDefault="00B46663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 xml:space="preserve">СЛАЙД 14 </w:t>
      </w:r>
    </w:p>
    <w:p w14:paraId="66A8445E" w14:textId="77777777" w:rsidR="002F5EFD" w:rsidRPr="00E405C5" w:rsidRDefault="00A831B0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2F5EFD" w:rsidRPr="00E405C5">
        <w:rPr>
          <w:rFonts w:ascii="Times New Roman" w:hAnsi="Times New Roman" w:cs="Times New Roman"/>
          <w:sz w:val="24"/>
          <w:szCs w:val="24"/>
        </w:rPr>
        <w:t>Это чистые и удобные клетки для животных, которые должны быть обеспечены водой и едой,</w:t>
      </w:r>
      <w:r w:rsidR="00EA3326"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="002F5EFD" w:rsidRPr="00E405C5">
        <w:rPr>
          <w:rFonts w:ascii="Times New Roman" w:hAnsi="Times New Roman" w:cs="Times New Roman"/>
          <w:sz w:val="24"/>
          <w:szCs w:val="24"/>
        </w:rPr>
        <w:t>теплом в зимнее время. Клетки нужно убирать, животных осматривать и лечить, делать им прививки</w:t>
      </w:r>
      <w:r w:rsidR="00E8541A"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="002F5EFD" w:rsidRPr="00E405C5">
        <w:rPr>
          <w:rFonts w:ascii="Times New Roman" w:hAnsi="Times New Roman" w:cs="Times New Roman"/>
          <w:sz w:val="24"/>
          <w:szCs w:val="24"/>
        </w:rPr>
        <w:t>от разных болезней, чтобы не было эпидемий. Животных нужно выгуливать. Их приюта можно взять</w:t>
      </w:r>
      <w:r w:rsidR="00E8541A"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="002F5EFD" w:rsidRPr="00E405C5">
        <w:rPr>
          <w:rFonts w:ascii="Times New Roman" w:hAnsi="Times New Roman" w:cs="Times New Roman"/>
          <w:sz w:val="24"/>
          <w:szCs w:val="24"/>
        </w:rPr>
        <w:t>животное домой. Породистая собака стоит дорого, а в приюте можно взять собаку или кошку</w:t>
      </w:r>
      <w:r w:rsidR="00E8541A"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="002F5EFD" w:rsidRPr="00E405C5">
        <w:rPr>
          <w:rFonts w:ascii="Times New Roman" w:hAnsi="Times New Roman" w:cs="Times New Roman"/>
          <w:sz w:val="24"/>
          <w:szCs w:val="24"/>
        </w:rPr>
        <w:t>бесплатно. В приюте можно было бы учиться дрессировать собаку, прослушать беседы, как за ней</w:t>
      </w:r>
      <w:r w:rsidR="00E8541A"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="002F5EFD" w:rsidRPr="00E405C5">
        <w:rPr>
          <w:rFonts w:ascii="Times New Roman" w:hAnsi="Times New Roman" w:cs="Times New Roman"/>
          <w:sz w:val="24"/>
          <w:szCs w:val="24"/>
        </w:rPr>
        <w:t xml:space="preserve">ухаживать. </w:t>
      </w:r>
    </w:p>
    <w:p w14:paraId="6053B9B7" w14:textId="77777777" w:rsidR="002F5EFD" w:rsidRPr="00E405C5" w:rsidRDefault="00B46663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lastRenderedPageBreak/>
        <w:t xml:space="preserve">Учитель: </w:t>
      </w:r>
      <w:r w:rsidR="002F5EFD" w:rsidRPr="00E405C5">
        <w:rPr>
          <w:rFonts w:ascii="Times New Roman" w:hAnsi="Times New Roman" w:cs="Times New Roman"/>
          <w:sz w:val="24"/>
          <w:szCs w:val="24"/>
        </w:rPr>
        <w:t>А если все-таки нет приютов, и бездомные животные встретились вам на улице? Как быть?</w:t>
      </w:r>
      <w:r w:rsidRPr="00E405C5">
        <w:rPr>
          <w:rFonts w:ascii="Times New Roman" w:hAnsi="Times New Roman" w:cs="Times New Roman"/>
          <w:sz w:val="24"/>
          <w:szCs w:val="24"/>
        </w:rPr>
        <w:t xml:space="preserve">    Ответы детей</w:t>
      </w:r>
    </w:p>
    <w:p w14:paraId="07088D15" w14:textId="77777777" w:rsidR="002F5EFD" w:rsidRPr="00E405C5" w:rsidRDefault="002F5EFD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Прежде всего, не обижайте их. Не бойтесь, но будьте и осторожны. Если вам встретиться стая</w:t>
      </w:r>
      <w:r w:rsidR="00B46663"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Pr="00E405C5">
        <w:rPr>
          <w:rFonts w:ascii="Times New Roman" w:hAnsi="Times New Roman" w:cs="Times New Roman"/>
          <w:sz w:val="24"/>
          <w:szCs w:val="24"/>
        </w:rPr>
        <w:t>лающих агрессивных бездомных собак, старайтесь обойти ее стороной.</w:t>
      </w:r>
      <w:r w:rsidR="00E8541A"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Pr="00E405C5">
        <w:rPr>
          <w:rFonts w:ascii="Times New Roman" w:hAnsi="Times New Roman" w:cs="Times New Roman"/>
          <w:sz w:val="24"/>
          <w:szCs w:val="24"/>
        </w:rPr>
        <w:t>Ели вы погладили бездомное животное, - вымойте руки.</w:t>
      </w:r>
    </w:p>
    <w:p w14:paraId="6E190BCF" w14:textId="77777777" w:rsidR="00E8541A" w:rsidRPr="00E405C5" w:rsidRDefault="00B46663" w:rsidP="00E405C5">
      <w:pPr>
        <w:pStyle w:val="a3"/>
        <w:rPr>
          <w:rFonts w:ascii="Times New Roman" w:hAnsi="Times New Roman" w:cs="Times New Roman"/>
          <w:sz w:val="24"/>
          <w:szCs w:val="24"/>
        </w:rPr>
      </w:pPr>
      <w:r w:rsidRPr="00E405C5">
        <w:rPr>
          <w:rFonts w:ascii="Times New Roman" w:hAnsi="Times New Roman" w:cs="Times New Roman"/>
          <w:sz w:val="24"/>
          <w:szCs w:val="24"/>
        </w:rPr>
        <w:t>5</w:t>
      </w:r>
      <w:r w:rsidR="00EA3326" w:rsidRPr="00E405C5">
        <w:rPr>
          <w:rFonts w:ascii="Times New Roman" w:hAnsi="Times New Roman" w:cs="Times New Roman"/>
          <w:sz w:val="24"/>
          <w:szCs w:val="24"/>
        </w:rPr>
        <w:t xml:space="preserve">. </w:t>
      </w:r>
      <w:r w:rsidR="002F5EFD" w:rsidRPr="00E405C5">
        <w:rPr>
          <w:rFonts w:ascii="Times New Roman" w:hAnsi="Times New Roman" w:cs="Times New Roman"/>
          <w:sz w:val="24"/>
          <w:szCs w:val="24"/>
        </w:rPr>
        <w:t xml:space="preserve">Подводя итог </w:t>
      </w:r>
      <w:r w:rsidR="00EA3326" w:rsidRPr="00E405C5">
        <w:rPr>
          <w:rFonts w:ascii="Times New Roman" w:hAnsi="Times New Roman" w:cs="Times New Roman"/>
          <w:sz w:val="24"/>
          <w:szCs w:val="24"/>
        </w:rPr>
        <w:t xml:space="preserve">по </w:t>
      </w:r>
      <w:r w:rsidR="002F5EFD" w:rsidRPr="00E405C5">
        <w:rPr>
          <w:rFonts w:ascii="Times New Roman" w:hAnsi="Times New Roman" w:cs="Times New Roman"/>
          <w:sz w:val="24"/>
          <w:szCs w:val="24"/>
        </w:rPr>
        <w:t xml:space="preserve">нашему </w:t>
      </w:r>
      <w:r w:rsidR="00EA3326" w:rsidRPr="00E405C5">
        <w:rPr>
          <w:rFonts w:ascii="Times New Roman" w:hAnsi="Times New Roman" w:cs="Times New Roman"/>
          <w:sz w:val="24"/>
          <w:szCs w:val="24"/>
        </w:rPr>
        <w:t>мероприятию</w:t>
      </w:r>
      <w:r w:rsidR="002F5EFD" w:rsidRPr="00E405C5">
        <w:rPr>
          <w:rFonts w:ascii="Times New Roman" w:hAnsi="Times New Roman" w:cs="Times New Roman"/>
          <w:sz w:val="24"/>
          <w:szCs w:val="24"/>
        </w:rPr>
        <w:t>, хочется сказать, что вы все молодцы и знаете много о</w:t>
      </w:r>
      <w:r w:rsidR="00E8541A"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="002F5EFD" w:rsidRPr="00E405C5">
        <w:rPr>
          <w:rFonts w:ascii="Times New Roman" w:hAnsi="Times New Roman" w:cs="Times New Roman"/>
          <w:sz w:val="24"/>
          <w:szCs w:val="24"/>
        </w:rPr>
        <w:t>братьях наших меньших – животных. Сегодня вы узнали много нового и интересного о дне защиты</w:t>
      </w:r>
      <w:r w:rsidR="00E8541A"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="002B5A66" w:rsidRPr="00E405C5">
        <w:rPr>
          <w:rFonts w:ascii="Times New Roman" w:hAnsi="Times New Roman" w:cs="Times New Roman"/>
          <w:sz w:val="24"/>
          <w:szCs w:val="24"/>
        </w:rPr>
        <w:t>животных</w:t>
      </w:r>
      <w:r w:rsidR="002F5EFD" w:rsidRPr="00E405C5">
        <w:rPr>
          <w:rFonts w:ascii="Times New Roman" w:hAnsi="Times New Roman" w:cs="Times New Roman"/>
          <w:sz w:val="24"/>
          <w:szCs w:val="24"/>
        </w:rPr>
        <w:t>. Относитесь к животным бережно и с любовью,</w:t>
      </w:r>
      <w:r w:rsidR="00E8541A" w:rsidRPr="00E405C5">
        <w:rPr>
          <w:rFonts w:ascii="Times New Roman" w:hAnsi="Times New Roman" w:cs="Times New Roman"/>
          <w:sz w:val="24"/>
          <w:szCs w:val="24"/>
        </w:rPr>
        <w:t xml:space="preserve"> </w:t>
      </w:r>
      <w:r w:rsidR="002F5EFD" w:rsidRPr="00E405C5">
        <w:rPr>
          <w:rFonts w:ascii="Times New Roman" w:hAnsi="Times New Roman" w:cs="Times New Roman"/>
          <w:sz w:val="24"/>
          <w:szCs w:val="24"/>
        </w:rPr>
        <w:t xml:space="preserve">и они обязательно ответят вам взаимностью. </w:t>
      </w:r>
      <w:r w:rsidR="002B5A66" w:rsidRPr="00E405C5">
        <w:rPr>
          <w:rFonts w:ascii="Times New Roman" w:hAnsi="Times New Roman" w:cs="Times New Roman"/>
          <w:sz w:val="24"/>
          <w:szCs w:val="24"/>
        </w:rPr>
        <w:t xml:space="preserve">А </w:t>
      </w:r>
      <w:r w:rsidR="001255E0" w:rsidRPr="00E405C5">
        <w:rPr>
          <w:rFonts w:ascii="Times New Roman" w:hAnsi="Times New Roman" w:cs="Times New Roman"/>
          <w:sz w:val="24"/>
          <w:szCs w:val="24"/>
        </w:rPr>
        <w:t>напоследок</w:t>
      </w:r>
      <w:r w:rsidR="002B5A66" w:rsidRPr="00E405C5">
        <w:rPr>
          <w:rFonts w:ascii="Times New Roman" w:hAnsi="Times New Roman" w:cs="Times New Roman"/>
          <w:sz w:val="24"/>
          <w:szCs w:val="24"/>
        </w:rPr>
        <w:t xml:space="preserve"> хочу прочитать вам стишок.</w:t>
      </w:r>
    </w:p>
    <w:p w14:paraId="51E6F258" w14:textId="77777777" w:rsidR="00011D36" w:rsidRPr="00E405C5" w:rsidRDefault="00011D36" w:rsidP="00E405C5">
      <w:pPr>
        <w:pStyle w:val="a3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E405C5">
        <w:rPr>
          <w:rFonts w:ascii="Times New Roman" w:hAnsi="Times New Roman" w:cs="Times New Roman"/>
          <w:kern w:val="36"/>
          <w:sz w:val="24"/>
          <w:szCs w:val="24"/>
          <w:lang w:eastAsia="ru-RU"/>
        </w:rPr>
        <w:t>Мы не одни на этой планете</w:t>
      </w:r>
      <w:r w:rsidR="00B46663" w:rsidRPr="00E405C5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 СЛАЙД 15</w:t>
      </w:r>
    </w:p>
    <w:p w14:paraId="23EBF469" w14:textId="77777777" w:rsidR="00011D36" w:rsidRPr="00E405C5" w:rsidRDefault="00011D36" w:rsidP="00E405C5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E405C5">
        <w:rPr>
          <w:rFonts w:ascii="Times New Roman" w:hAnsi="Times New Roman" w:cs="Times New Roman"/>
          <w:sz w:val="24"/>
          <w:szCs w:val="24"/>
          <w:lang w:eastAsia="ru-RU"/>
        </w:rPr>
        <w:t>Мы не одни на этой планете,</w:t>
      </w:r>
      <w:r w:rsidRPr="00E405C5">
        <w:rPr>
          <w:rFonts w:ascii="Times New Roman" w:hAnsi="Times New Roman" w:cs="Times New Roman"/>
          <w:sz w:val="24"/>
          <w:szCs w:val="24"/>
          <w:lang w:eastAsia="ru-RU"/>
        </w:rPr>
        <w:br/>
        <w:t>Земля — наша мать, а мы — ее дети,</w:t>
      </w:r>
      <w:r w:rsidRPr="00E405C5">
        <w:rPr>
          <w:rFonts w:ascii="Times New Roman" w:hAnsi="Times New Roman" w:cs="Times New Roman"/>
          <w:sz w:val="24"/>
          <w:szCs w:val="24"/>
          <w:lang w:eastAsia="ru-RU"/>
        </w:rPr>
        <w:br/>
        <w:t>Животные тоже наша семья,</w:t>
      </w:r>
      <w:r w:rsidRPr="00E405C5">
        <w:rPr>
          <w:rFonts w:ascii="Times New Roman" w:hAnsi="Times New Roman" w:cs="Times New Roman"/>
          <w:sz w:val="24"/>
          <w:szCs w:val="24"/>
          <w:lang w:eastAsia="ru-RU"/>
        </w:rPr>
        <w:br/>
        <w:t>Они — братья меньшие, людям друзья,</w:t>
      </w:r>
      <w:r w:rsidRPr="00E405C5">
        <w:rPr>
          <w:rFonts w:ascii="Times New Roman" w:hAnsi="Times New Roman" w:cs="Times New Roman"/>
          <w:sz w:val="24"/>
          <w:szCs w:val="24"/>
          <w:lang w:eastAsia="ru-RU"/>
        </w:rPr>
        <w:br/>
        <w:t>Так пусть же повсюду птицы поют,</w:t>
      </w:r>
      <w:r w:rsidRPr="00E405C5">
        <w:rPr>
          <w:rFonts w:ascii="Times New Roman" w:hAnsi="Times New Roman" w:cs="Times New Roman"/>
          <w:sz w:val="24"/>
          <w:szCs w:val="24"/>
          <w:lang w:eastAsia="ru-RU"/>
        </w:rPr>
        <w:br/>
        <w:t>И рядом животные мирно живут,</w:t>
      </w:r>
      <w:r w:rsidRPr="00E405C5">
        <w:rPr>
          <w:rFonts w:ascii="Times New Roman" w:hAnsi="Times New Roman" w:cs="Times New Roman"/>
          <w:sz w:val="24"/>
          <w:szCs w:val="24"/>
          <w:lang w:eastAsia="ru-RU"/>
        </w:rPr>
        <w:br/>
        <w:t>И чтоб не исчезла с Земли красота,</w:t>
      </w:r>
      <w:r w:rsidRPr="00E405C5">
        <w:rPr>
          <w:rFonts w:ascii="Times New Roman" w:hAnsi="Times New Roman" w:cs="Times New Roman"/>
          <w:sz w:val="24"/>
          <w:szCs w:val="24"/>
          <w:lang w:eastAsia="ru-RU"/>
        </w:rPr>
        <w:br/>
        <w:t>Мы охранять ее будем всегда!</w:t>
      </w:r>
    </w:p>
    <w:p w14:paraId="2E0C1CD6" w14:textId="77777777" w:rsidR="00780DF8" w:rsidRPr="00CC5E5A" w:rsidRDefault="00780DF8" w:rsidP="00CC5E5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780DF8" w:rsidRPr="00CC5E5A" w:rsidSect="00E405C5">
      <w:type w:val="continuous"/>
      <w:pgSz w:w="11906" w:h="16838"/>
      <w:pgMar w:top="709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FD782F"/>
    <w:multiLevelType w:val="hybridMultilevel"/>
    <w:tmpl w:val="D940ED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BC73FC"/>
    <w:multiLevelType w:val="hybridMultilevel"/>
    <w:tmpl w:val="D946FF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710377"/>
    <w:multiLevelType w:val="multilevel"/>
    <w:tmpl w:val="1524703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F53F76"/>
    <w:multiLevelType w:val="multilevel"/>
    <w:tmpl w:val="8154E00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5919B8"/>
    <w:multiLevelType w:val="hybridMultilevel"/>
    <w:tmpl w:val="FC04BD94"/>
    <w:lvl w:ilvl="0" w:tplc="F62EF260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3E201D"/>
    <w:multiLevelType w:val="multilevel"/>
    <w:tmpl w:val="7AE4DF0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AD619E"/>
    <w:multiLevelType w:val="hybridMultilevel"/>
    <w:tmpl w:val="BEE4BB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A0360"/>
    <w:multiLevelType w:val="multilevel"/>
    <w:tmpl w:val="2D789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A65450"/>
    <w:multiLevelType w:val="hybridMultilevel"/>
    <w:tmpl w:val="D89A1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B13E63"/>
    <w:multiLevelType w:val="multilevel"/>
    <w:tmpl w:val="1494BC4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410A1"/>
    <w:multiLevelType w:val="multilevel"/>
    <w:tmpl w:val="5608FB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6320ED"/>
    <w:multiLevelType w:val="multilevel"/>
    <w:tmpl w:val="C1008F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1F4CC6"/>
    <w:multiLevelType w:val="multilevel"/>
    <w:tmpl w:val="0A6AD5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3B83A77"/>
    <w:multiLevelType w:val="multilevel"/>
    <w:tmpl w:val="433E301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3FD66D4"/>
    <w:multiLevelType w:val="hybridMultilevel"/>
    <w:tmpl w:val="2E26E27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565B2E11"/>
    <w:multiLevelType w:val="hybridMultilevel"/>
    <w:tmpl w:val="F37A47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E15DE8"/>
    <w:multiLevelType w:val="multilevel"/>
    <w:tmpl w:val="A2E6F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EC42C4D"/>
    <w:multiLevelType w:val="multilevel"/>
    <w:tmpl w:val="8320CA8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026289C"/>
    <w:multiLevelType w:val="multilevel"/>
    <w:tmpl w:val="27F09C0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AE44221"/>
    <w:multiLevelType w:val="multilevel"/>
    <w:tmpl w:val="48843DA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CC910D2"/>
    <w:multiLevelType w:val="hybridMultilevel"/>
    <w:tmpl w:val="117E51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3030CC"/>
    <w:multiLevelType w:val="hybridMultilevel"/>
    <w:tmpl w:val="9238F86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817914390">
    <w:abstractNumId w:val="20"/>
  </w:num>
  <w:num w:numId="2" w16cid:durableId="64650626">
    <w:abstractNumId w:val="4"/>
  </w:num>
  <w:num w:numId="3" w16cid:durableId="326329163">
    <w:abstractNumId w:val="0"/>
  </w:num>
  <w:num w:numId="4" w16cid:durableId="1621183337">
    <w:abstractNumId w:val="7"/>
  </w:num>
  <w:num w:numId="5" w16cid:durableId="1283151533">
    <w:abstractNumId w:val="12"/>
  </w:num>
  <w:num w:numId="6" w16cid:durableId="1753503490">
    <w:abstractNumId w:val="10"/>
  </w:num>
  <w:num w:numId="7" w16cid:durableId="1307512590">
    <w:abstractNumId w:val="5"/>
  </w:num>
  <w:num w:numId="8" w16cid:durableId="1615404196">
    <w:abstractNumId w:val="17"/>
  </w:num>
  <w:num w:numId="9" w16cid:durableId="1193227888">
    <w:abstractNumId w:val="19"/>
  </w:num>
  <w:num w:numId="10" w16cid:durableId="252781148">
    <w:abstractNumId w:val="11"/>
  </w:num>
  <w:num w:numId="11" w16cid:durableId="1052458365">
    <w:abstractNumId w:val="9"/>
  </w:num>
  <w:num w:numId="12" w16cid:durableId="491218421">
    <w:abstractNumId w:val="18"/>
  </w:num>
  <w:num w:numId="13" w16cid:durableId="1851599917">
    <w:abstractNumId w:val="2"/>
  </w:num>
  <w:num w:numId="14" w16cid:durableId="937758293">
    <w:abstractNumId w:val="3"/>
  </w:num>
  <w:num w:numId="15" w16cid:durableId="2000183680">
    <w:abstractNumId w:val="13"/>
  </w:num>
  <w:num w:numId="16" w16cid:durableId="2128814051">
    <w:abstractNumId w:val="16"/>
  </w:num>
  <w:num w:numId="17" w16cid:durableId="4407679">
    <w:abstractNumId w:val="15"/>
  </w:num>
  <w:num w:numId="18" w16cid:durableId="847061981">
    <w:abstractNumId w:val="1"/>
  </w:num>
  <w:num w:numId="19" w16cid:durableId="928851653">
    <w:abstractNumId w:val="6"/>
  </w:num>
  <w:num w:numId="20" w16cid:durableId="1125611852">
    <w:abstractNumId w:val="21"/>
  </w:num>
  <w:num w:numId="21" w16cid:durableId="415051930">
    <w:abstractNumId w:val="14"/>
  </w:num>
  <w:num w:numId="22" w16cid:durableId="894744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5EFD"/>
    <w:rsid w:val="00011D36"/>
    <w:rsid w:val="000411CB"/>
    <w:rsid w:val="00051969"/>
    <w:rsid w:val="00092D5A"/>
    <w:rsid w:val="00093E2E"/>
    <w:rsid w:val="001255E0"/>
    <w:rsid w:val="00125E83"/>
    <w:rsid w:val="001A6278"/>
    <w:rsid w:val="001D6BA5"/>
    <w:rsid w:val="00202156"/>
    <w:rsid w:val="00207AC3"/>
    <w:rsid w:val="00222D49"/>
    <w:rsid w:val="00226178"/>
    <w:rsid w:val="00275D98"/>
    <w:rsid w:val="00283B81"/>
    <w:rsid w:val="002A29AB"/>
    <w:rsid w:val="002B5A66"/>
    <w:rsid w:val="002F5EFD"/>
    <w:rsid w:val="00321F1F"/>
    <w:rsid w:val="00351281"/>
    <w:rsid w:val="003633CF"/>
    <w:rsid w:val="003F255F"/>
    <w:rsid w:val="00472419"/>
    <w:rsid w:val="004979B1"/>
    <w:rsid w:val="005109B9"/>
    <w:rsid w:val="005114F7"/>
    <w:rsid w:val="0051398C"/>
    <w:rsid w:val="00516674"/>
    <w:rsid w:val="005E162A"/>
    <w:rsid w:val="005E2C1C"/>
    <w:rsid w:val="00617E7F"/>
    <w:rsid w:val="006241C9"/>
    <w:rsid w:val="006616CD"/>
    <w:rsid w:val="006739DC"/>
    <w:rsid w:val="006C1CC2"/>
    <w:rsid w:val="007144A0"/>
    <w:rsid w:val="00780DF8"/>
    <w:rsid w:val="007926B0"/>
    <w:rsid w:val="00856703"/>
    <w:rsid w:val="00875E39"/>
    <w:rsid w:val="008B3141"/>
    <w:rsid w:val="008F6D93"/>
    <w:rsid w:val="0092640B"/>
    <w:rsid w:val="009A37BD"/>
    <w:rsid w:val="00A04372"/>
    <w:rsid w:val="00A831B0"/>
    <w:rsid w:val="00B45D24"/>
    <w:rsid w:val="00B46663"/>
    <w:rsid w:val="00C177E6"/>
    <w:rsid w:val="00C21AEA"/>
    <w:rsid w:val="00C251B4"/>
    <w:rsid w:val="00C33068"/>
    <w:rsid w:val="00C90A1E"/>
    <w:rsid w:val="00CC5E5A"/>
    <w:rsid w:val="00CD5F93"/>
    <w:rsid w:val="00D441D9"/>
    <w:rsid w:val="00DA1ED3"/>
    <w:rsid w:val="00DC60B5"/>
    <w:rsid w:val="00DC6532"/>
    <w:rsid w:val="00DE1E2D"/>
    <w:rsid w:val="00E405C5"/>
    <w:rsid w:val="00E41555"/>
    <w:rsid w:val="00E52AFF"/>
    <w:rsid w:val="00E8541A"/>
    <w:rsid w:val="00E93E64"/>
    <w:rsid w:val="00EA3326"/>
    <w:rsid w:val="00EB081E"/>
    <w:rsid w:val="00EB45AC"/>
    <w:rsid w:val="00EC7F44"/>
    <w:rsid w:val="00F6022B"/>
    <w:rsid w:val="00F74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55EA5"/>
  <w15:docId w15:val="{8D165A99-8C9E-41A8-9B9B-BC8AD7B3D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0DF8"/>
  </w:style>
  <w:style w:type="paragraph" w:styleId="1">
    <w:name w:val="heading 1"/>
    <w:basedOn w:val="a"/>
    <w:link w:val="10"/>
    <w:uiPriority w:val="9"/>
    <w:qFormat/>
    <w:rsid w:val="00011D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C60B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5EFD"/>
    <w:pPr>
      <w:spacing w:after="0" w:line="240" w:lineRule="auto"/>
    </w:pPr>
  </w:style>
  <w:style w:type="paragraph" w:customStyle="1" w:styleId="c17">
    <w:name w:val="c17"/>
    <w:basedOn w:val="a"/>
    <w:rsid w:val="00472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472419"/>
  </w:style>
  <w:style w:type="paragraph" w:customStyle="1" w:styleId="c7">
    <w:name w:val="c7"/>
    <w:basedOn w:val="a"/>
    <w:rsid w:val="00472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72419"/>
  </w:style>
  <w:style w:type="character" w:customStyle="1" w:styleId="c25">
    <w:name w:val="c25"/>
    <w:basedOn w:val="a0"/>
    <w:rsid w:val="00472419"/>
  </w:style>
  <w:style w:type="paragraph" w:customStyle="1" w:styleId="c5">
    <w:name w:val="c5"/>
    <w:basedOn w:val="a"/>
    <w:rsid w:val="00472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472419"/>
  </w:style>
  <w:style w:type="character" w:customStyle="1" w:styleId="c14">
    <w:name w:val="c14"/>
    <w:basedOn w:val="a0"/>
    <w:rsid w:val="00472419"/>
  </w:style>
  <w:style w:type="character" w:customStyle="1" w:styleId="c15">
    <w:name w:val="c15"/>
    <w:basedOn w:val="a0"/>
    <w:rsid w:val="00472419"/>
  </w:style>
  <w:style w:type="paragraph" w:customStyle="1" w:styleId="c19">
    <w:name w:val="c19"/>
    <w:basedOn w:val="a"/>
    <w:rsid w:val="00472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11D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011D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F60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6022B"/>
  </w:style>
  <w:style w:type="paragraph" w:customStyle="1" w:styleId="c9">
    <w:name w:val="c9"/>
    <w:basedOn w:val="a"/>
    <w:rsid w:val="00F60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gkelc">
    <w:name w:val="hgkelc"/>
    <w:basedOn w:val="a0"/>
    <w:rsid w:val="00EB45AC"/>
  </w:style>
  <w:style w:type="character" w:customStyle="1" w:styleId="20">
    <w:name w:val="Заголовок 2 Знак"/>
    <w:basedOn w:val="a0"/>
    <w:link w:val="2"/>
    <w:uiPriority w:val="9"/>
    <w:rsid w:val="00DC60B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5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6</Pages>
  <Words>1990</Words>
  <Characters>11346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Валерия</cp:lastModifiedBy>
  <cp:revision>8</cp:revision>
  <cp:lastPrinted>2022-03-16T02:44:00Z</cp:lastPrinted>
  <dcterms:created xsi:type="dcterms:W3CDTF">2022-03-03T00:14:00Z</dcterms:created>
  <dcterms:modified xsi:type="dcterms:W3CDTF">2024-09-13T11:33:00Z</dcterms:modified>
</cp:coreProperties>
</file>