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AD8" w:rsidRPr="00DD59BD" w:rsidRDefault="00371AD8" w:rsidP="00DD59BD">
      <w:pPr>
        <w:tabs>
          <w:tab w:val="left" w:pos="2610"/>
        </w:tabs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59BD">
        <w:rPr>
          <w:rFonts w:ascii="Times New Roman" w:hAnsi="Times New Roman" w:cs="Times New Roman"/>
          <w:b/>
          <w:sz w:val="28"/>
          <w:szCs w:val="28"/>
        </w:rPr>
        <w:t>Интерактивные методы обучения в начальной школе</w:t>
      </w:r>
    </w:p>
    <w:p w:rsidR="00703E3F" w:rsidRPr="00DD59BD" w:rsidRDefault="00703E3F" w:rsidP="00DD59BD">
      <w:pPr>
        <w:tabs>
          <w:tab w:val="left" w:pos="2610"/>
        </w:tabs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59BD">
        <w:rPr>
          <w:rFonts w:ascii="Times New Roman" w:hAnsi="Times New Roman" w:cs="Times New Roman"/>
          <w:b/>
          <w:sz w:val="28"/>
          <w:szCs w:val="28"/>
        </w:rPr>
        <w:t>(мастер – класс)</w:t>
      </w:r>
    </w:p>
    <w:p w:rsidR="00667386" w:rsidRPr="00DD59BD" w:rsidRDefault="00667386" w:rsidP="00DD59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59BD">
        <w:rPr>
          <w:rFonts w:ascii="Times New Roman" w:hAnsi="Times New Roman" w:cs="Times New Roman"/>
          <w:sz w:val="28"/>
          <w:szCs w:val="28"/>
        </w:rPr>
        <w:t xml:space="preserve">-Уважаемые коллеги! Я прошу Вас сесть </w:t>
      </w:r>
      <w:proofErr w:type="gramStart"/>
      <w:r w:rsidRPr="00DD59BD">
        <w:rPr>
          <w:rFonts w:ascii="Times New Roman" w:hAnsi="Times New Roman" w:cs="Times New Roman"/>
          <w:sz w:val="28"/>
          <w:szCs w:val="28"/>
        </w:rPr>
        <w:t>поудобнее</w:t>
      </w:r>
      <w:proofErr w:type="gramEnd"/>
      <w:r w:rsidRPr="00DD59BD">
        <w:rPr>
          <w:rFonts w:ascii="Times New Roman" w:hAnsi="Times New Roman" w:cs="Times New Roman"/>
          <w:sz w:val="28"/>
          <w:szCs w:val="28"/>
        </w:rPr>
        <w:t xml:space="preserve"> и ответить на моё приветствие после той фразы, которую посчитаете обращением именно к Вам.</w:t>
      </w:r>
    </w:p>
    <w:p w:rsidR="00667386" w:rsidRPr="00DD59BD" w:rsidRDefault="00667386" w:rsidP="00DD59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59BD">
        <w:rPr>
          <w:rFonts w:ascii="Times New Roman" w:hAnsi="Times New Roman" w:cs="Times New Roman"/>
          <w:sz w:val="28"/>
          <w:szCs w:val="28"/>
        </w:rPr>
        <w:t>Здравствуйте те, кто уже проснулся!</w:t>
      </w:r>
    </w:p>
    <w:p w:rsidR="00667386" w:rsidRPr="00DD59BD" w:rsidRDefault="00667386" w:rsidP="00DD59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59BD">
        <w:rPr>
          <w:rFonts w:ascii="Times New Roman" w:hAnsi="Times New Roman" w:cs="Times New Roman"/>
          <w:sz w:val="28"/>
          <w:szCs w:val="28"/>
        </w:rPr>
        <w:t>Здравствуйте те, кто к работе прикоснулся!</w:t>
      </w:r>
    </w:p>
    <w:p w:rsidR="00667386" w:rsidRPr="00DD59BD" w:rsidRDefault="00667386" w:rsidP="00DD59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59BD">
        <w:rPr>
          <w:rFonts w:ascii="Times New Roman" w:hAnsi="Times New Roman" w:cs="Times New Roman"/>
          <w:sz w:val="28"/>
          <w:szCs w:val="28"/>
        </w:rPr>
        <w:t>Здравствуйте те, кто способен любить!</w:t>
      </w:r>
    </w:p>
    <w:p w:rsidR="00667386" w:rsidRPr="00DD59BD" w:rsidRDefault="00667386" w:rsidP="00DD59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59BD">
        <w:rPr>
          <w:rFonts w:ascii="Times New Roman" w:hAnsi="Times New Roman" w:cs="Times New Roman"/>
          <w:sz w:val="28"/>
          <w:szCs w:val="28"/>
        </w:rPr>
        <w:t>Здравствуйте те, кто желает творить!</w:t>
      </w:r>
    </w:p>
    <w:p w:rsidR="00667386" w:rsidRPr="00DD59BD" w:rsidRDefault="00667386" w:rsidP="00DD59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59BD">
        <w:rPr>
          <w:rFonts w:ascii="Times New Roman" w:hAnsi="Times New Roman" w:cs="Times New Roman"/>
          <w:sz w:val="28"/>
          <w:szCs w:val="28"/>
        </w:rPr>
        <w:t>Кстати, о творчестве! На своём мастер-классе я хотела бы представить Вашему вниманию наиболее полюбившиеся моим ученикам и мне самой интерактивные методы обучения или приёмы развития критического мышления. Я предоставляю вам право выбора. Вот две темы: кого больше интересует первая тема – поднимите зелёную карточку, кого больше заинтересовала вторая тема – оранжевую карточку. Прошу Вас поработать творчески, проявить свою активность, не стесняться высказывать своё мнение.</w:t>
      </w:r>
    </w:p>
    <w:p w:rsidR="00667386" w:rsidRPr="00DD59BD" w:rsidRDefault="00667386" w:rsidP="00DD59B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606615"/>
          <w:sz w:val="28"/>
          <w:szCs w:val="28"/>
        </w:rPr>
      </w:pPr>
      <w:r w:rsidRPr="00DD59BD">
        <w:rPr>
          <w:rFonts w:ascii="Times New Roman" w:hAnsi="Times New Roman" w:cs="Times New Roman"/>
          <w:sz w:val="28"/>
          <w:szCs w:val="28"/>
        </w:rPr>
        <w:t>Надеюсь, что Вы мне поможете в проведении занятия, за что заранее вам благодарна.</w:t>
      </w:r>
    </w:p>
    <w:p w:rsidR="00371AD8" w:rsidRPr="00DD59BD" w:rsidRDefault="002C3BAB" w:rsidP="00DD59BD">
      <w:pPr>
        <w:tabs>
          <w:tab w:val="left" w:pos="2610"/>
          <w:tab w:val="left" w:pos="3000"/>
        </w:tabs>
        <w:spacing w:after="0" w:line="240" w:lineRule="auto"/>
        <w:ind w:left="720"/>
        <w:rPr>
          <w:rFonts w:ascii="Times New Roman" w:hAnsi="Times New Roman" w:cs="Times New Roman"/>
          <w:b/>
          <w:sz w:val="28"/>
          <w:szCs w:val="28"/>
        </w:rPr>
      </w:pPr>
      <w:r w:rsidRPr="00DD59BD">
        <w:rPr>
          <w:rFonts w:ascii="Times New Roman" w:hAnsi="Times New Roman" w:cs="Times New Roman"/>
          <w:b/>
          <w:sz w:val="28"/>
          <w:szCs w:val="28"/>
        </w:rPr>
        <w:tab/>
      </w:r>
      <w:r w:rsidRPr="00DD59BD">
        <w:rPr>
          <w:rFonts w:ascii="Times New Roman" w:hAnsi="Times New Roman" w:cs="Times New Roman"/>
          <w:b/>
          <w:sz w:val="28"/>
          <w:szCs w:val="28"/>
        </w:rPr>
        <w:tab/>
        <w:t>Устная работа</w:t>
      </w:r>
    </w:p>
    <w:p w:rsidR="002C3BAB" w:rsidRPr="00DD59BD" w:rsidRDefault="00371AD8" w:rsidP="00DD59BD">
      <w:pPr>
        <w:numPr>
          <w:ilvl w:val="0"/>
          <w:numId w:val="4"/>
        </w:numPr>
        <w:spacing w:after="0" w:line="240" w:lineRule="auto"/>
        <w:ind w:left="-284" w:firstLine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59BD">
        <w:rPr>
          <w:rFonts w:ascii="Times New Roman" w:hAnsi="Times New Roman" w:cs="Times New Roman"/>
          <w:b/>
          <w:sz w:val="28"/>
          <w:szCs w:val="28"/>
        </w:rPr>
        <w:t>«Интервью – знакомство»</w:t>
      </w:r>
      <w:r w:rsidR="002C3BAB" w:rsidRPr="00DD59BD">
        <w:rPr>
          <w:rFonts w:ascii="Times New Roman" w:hAnsi="Times New Roman" w:cs="Times New Roman"/>
          <w:sz w:val="28"/>
          <w:szCs w:val="28"/>
        </w:rPr>
        <w:t xml:space="preserve">    Игру «Интервью-знакомство» провожу на одном из первых уроков в 1 классе</w:t>
      </w:r>
      <w:proofErr w:type="gramStart"/>
      <w:r w:rsidR="002C3BAB" w:rsidRPr="00DD59BD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="002C3BAB" w:rsidRPr="00DD59BD">
        <w:rPr>
          <w:rFonts w:ascii="Times New Roman" w:hAnsi="Times New Roman" w:cs="Times New Roman"/>
          <w:sz w:val="28"/>
          <w:szCs w:val="28"/>
        </w:rPr>
        <w:t xml:space="preserve">каждый год в начале года, в начале четверти). Каждый учащийся беседует с соседом по парте, а потом рассказывает о нем всему классу (чем он любит заниматься, что коллекционирует, чем увлекается, что любит читать). Игра поможет учителю создать портрет класса, в котором предстоит работать, и провести начальную диагностику </w:t>
      </w:r>
      <w:proofErr w:type="spellStart"/>
      <w:r w:rsidR="002C3BAB" w:rsidRPr="00DD59BD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="002C3BAB" w:rsidRPr="00DD59BD">
        <w:rPr>
          <w:rFonts w:ascii="Times New Roman" w:hAnsi="Times New Roman" w:cs="Times New Roman"/>
          <w:sz w:val="28"/>
          <w:szCs w:val="28"/>
        </w:rPr>
        <w:t xml:space="preserve"> коммуникативных умений учеников.     </w:t>
      </w:r>
    </w:p>
    <w:p w:rsidR="002C3BAB" w:rsidRPr="00DD59BD" w:rsidRDefault="002C3BAB" w:rsidP="00DD59BD">
      <w:pPr>
        <w:spacing w:after="0" w:line="240" w:lineRule="auto"/>
        <w:ind w:left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59BD">
        <w:rPr>
          <w:rFonts w:ascii="Times New Roman" w:hAnsi="Times New Roman" w:cs="Times New Roman"/>
          <w:sz w:val="28"/>
          <w:szCs w:val="28"/>
        </w:rPr>
        <w:t>- Сейчас мы с вами нашу работу начнём так же с интервью к соседу. (</w:t>
      </w:r>
      <w:r w:rsidRPr="00DD59BD">
        <w:rPr>
          <w:rFonts w:ascii="Times New Roman" w:hAnsi="Times New Roman" w:cs="Times New Roman"/>
          <w:b/>
          <w:sz w:val="28"/>
          <w:szCs w:val="28"/>
        </w:rPr>
        <w:t>1 мин.)</w:t>
      </w:r>
      <w:r w:rsidRPr="00DD59BD">
        <w:rPr>
          <w:rFonts w:ascii="Times New Roman" w:hAnsi="Times New Roman" w:cs="Times New Roman"/>
          <w:sz w:val="28"/>
          <w:szCs w:val="28"/>
        </w:rPr>
        <w:t xml:space="preserve">   (проверка 1 мин)</w:t>
      </w:r>
    </w:p>
    <w:p w:rsidR="00371AD8" w:rsidRPr="00DD59BD" w:rsidRDefault="00371AD8" w:rsidP="00DD59BD">
      <w:pPr>
        <w:numPr>
          <w:ilvl w:val="0"/>
          <w:numId w:val="4"/>
        </w:numPr>
        <w:spacing w:after="0" w:line="240" w:lineRule="auto"/>
        <w:ind w:left="-284" w:firstLine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59BD">
        <w:rPr>
          <w:rFonts w:ascii="Times New Roman" w:hAnsi="Times New Roman" w:cs="Times New Roman"/>
          <w:b/>
          <w:sz w:val="28"/>
          <w:szCs w:val="28"/>
        </w:rPr>
        <w:t>Взаимопроверк</w:t>
      </w:r>
      <w:proofErr w:type="gramStart"/>
      <w:r w:rsidRPr="00DD59BD">
        <w:rPr>
          <w:rFonts w:ascii="Times New Roman" w:hAnsi="Times New Roman" w:cs="Times New Roman"/>
          <w:b/>
          <w:sz w:val="28"/>
          <w:szCs w:val="28"/>
        </w:rPr>
        <w:t>а</w:t>
      </w:r>
      <w:r w:rsidR="002C3BAB" w:rsidRPr="00DD59BD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2C3BAB" w:rsidRPr="00DD59BD">
        <w:rPr>
          <w:rFonts w:ascii="Times New Roman" w:hAnsi="Times New Roman" w:cs="Times New Roman"/>
          <w:sz w:val="28"/>
          <w:szCs w:val="28"/>
        </w:rPr>
        <w:t>устный опрос). Ученик рассказывает соседу по парте теоретический материал, приводит примеры, объясняет их. Затем учащиеся меняются ролями, оценивают друг друга.    Учитель может спросить любую пару.</w:t>
      </w:r>
    </w:p>
    <w:p w:rsidR="00371AD8" w:rsidRPr="00DD59BD" w:rsidRDefault="00371AD8" w:rsidP="00DD59BD">
      <w:pPr>
        <w:numPr>
          <w:ilvl w:val="0"/>
          <w:numId w:val="4"/>
        </w:numPr>
        <w:spacing w:after="0" w:line="240" w:lineRule="auto"/>
        <w:ind w:left="-284" w:firstLine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59BD">
        <w:rPr>
          <w:rFonts w:ascii="Times New Roman" w:hAnsi="Times New Roman" w:cs="Times New Roman"/>
          <w:b/>
          <w:sz w:val="28"/>
          <w:szCs w:val="28"/>
        </w:rPr>
        <w:t>«Хочу спросить»</w:t>
      </w:r>
      <w:r w:rsidR="002C3BAB" w:rsidRPr="00DD59BD">
        <w:rPr>
          <w:rFonts w:ascii="Times New Roman" w:hAnsi="Times New Roman" w:cs="Times New Roman"/>
          <w:sz w:val="28"/>
          <w:szCs w:val="28"/>
        </w:rPr>
        <w:t xml:space="preserve">  Устно можно поработать и с домашним упражнением. Форма работы та же: один спрашивает, другой отвечает. Вопросы могут быть самыми разными: найди в домашнем упражнении два слова на безударную гласную в корне, определи тему и основную мысль, найди грамматическую основу предложения. Эта работа  полезна при проверке сложного домашнего задания.</w:t>
      </w:r>
    </w:p>
    <w:p w:rsidR="002C3BAB" w:rsidRPr="00DD59BD" w:rsidRDefault="002C3BAB" w:rsidP="00DD59BD">
      <w:pPr>
        <w:spacing w:after="0" w:line="240" w:lineRule="auto"/>
        <w:ind w:left="426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71AD8" w:rsidRPr="00DD59BD" w:rsidRDefault="002C3BAB" w:rsidP="00DD59BD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59BD">
        <w:rPr>
          <w:rFonts w:ascii="Times New Roman" w:hAnsi="Times New Roman" w:cs="Times New Roman"/>
          <w:b/>
          <w:sz w:val="28"/>
          <w:szCs w:val="28"/>
        </w:rPr>
        <w:t>П</w:t>
      </w:r>
      <w:r w:rsidR="00371AD8" w:rsidRPr="00DD59BD">
        <w:rPr>
          <w:rFonts w:ascii="Times New Roman" w:hAnsi="Times New Roman" w:cs="Times New Roman"/>
          <w:b/>
          <w:sz w:val="28"/>
          <w:szCs w:val="28"/>
        </w:rPr>
        <w:t>исьменные</w:t>
      </w:r>
    </w:p>
    <w:p w:rsidR="002C3BAB" w:rsidRPr="00DD59BD" w:rsidRDefault="00C8710B" w:rsidP="00DD59BD">
      <w:pPr>
        <w:pStyle w:val="a3"/>
        <w:numPr>
          <w:ilvl w:val="0"/>
          <w:numId w:val="5"/>
        </w:numPr>
        <w:spacing w:after="0" w:line="240" w:lineRule="auto"/>
        <w:ind w:left="-284" w:firstLine="710"/>
        <w:rPr>
          <w:rFonts w:ascii="Times New Roman" w:hAnsi="Times New Roman"/>
          <w:sz w:val="28"/>
          <w:szCs w:val="28"/>
        </w:rPr>
      </w:pPr>
      <w:r w:rsidRPr="00DD59BD">
        <w:rPr>
          <w:rFonts w:ascii="Times New Roman" w:hAnsi="Times New Roman"/>
          <w:b/>
          <w:sz w:val="28"/>
          <w:szCs w:val="28"/>
        </w:rPr>
        <w:t>«Словарный диктант для соседа»</w:t>
      </w:r>
      <w:proofErr w:type="gramStart"/>
      <w:r w:rsidR="002C3BAB" w:rsidRPr="00DD59BD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="002C3BAB" w:rsidRPr="00DD59BD">
        <w:rPr>
          <w:rFonts w:ascii="Times New Roman" w:hAnsi="Times New Roman"/>
          <w:sz w:val="28"/>
          <w:szCs w:val="28"/>
        </w:rPr>
        <w:t xml:space="preserve"> Дома ребята составляют на изученное орфографическое правило словарный диктант с пропущенными орфограммами (на отдельной карточке). Сверху подписывают: «Составлял…». Затем на уроке обмениваются карточками, выполняют задание, внизу подписывают: «Выполнял…». Учитель заранее говорит, сколько должно быть слов или словосочетаний.</w:t>
      </w:r>
    </w:p>
    <w:p w:rsidR="005C2115" w:rsidRPr="00DD59BD" w:rsidRDefault="005C2115" w:rsidP="00DD59BD">
      <w:pPr>
        <w:pStyle w:val="a3"/>
        <w:spacing w:after="0" w:line="240" w:lineRule="auto"/>
        <w:ind w:left="426"/>
        <w:rPr>
          <w:rFonts w:ascii="Times New Roman" w:hAnsi="Times New Roman"/>
          <w:sz w:val="28"/>
          <w:szCs w:val="28"/>
        </w:rPr>
      </w:pPr>
      <w:r w:rsidRPr="00DD59BD">
        <w:rPr>
          <w:rFonts w:ascii="Times New Roman" w:hAnsi="Times New Roman"/>
          <w:sz w:val="28"/>
          <w:szCs w:val="28"/>
        </w:rPr>
        <w:t xml:space="preserve">-Сейчас мы с вами составим диктант для соседа. Возьмём жёлтую карточку со словарными словами. Прочитайте словарные слова на буквы </w:t>
      </w:r>
      <w:proofErr w:type="gramStart"/>
      <w:r w:rsidRPr="00DD59BD">
        <w:rPr>
          <w:rFonts w:ascii="Times New Roman" w:hAnsi="Times New Roman"/>
          <w:sz w:val="28"/>
          <w:szCs w:val="28"/>
        </w:rPr>
        <w:t>З</w:t>
      </w:r>
      <w:proofErr w:type="gramEnd"/>
      <w:r w:rsidRPr="00DD59BD">
        <w:rPr>
          <w:rFonts w:ascii="Times New Roman" w:hAnsi="Times New Roman"/>
          <w:sz w:val="28"/>
          <w:szCs w:val="28"/>
        </w:rPr>
        <w:t xml:space="preserve">, И, </w:t>
      </w:r>
      <w:proofErr w:type="spellStart"/>
      <w:r w:rsidRPr="00DD59BD">
        <w:rPr>
          <w:rFonts w:ascii="Times New Roman" w:hAnsi="Times New Roman"/>
          <w:sz w:val="28"/>
          <w:szCs w:val="28"/>
        </w:rPr>
        <w:t>К.Найдите</w:t>
      </w:r>
      <w:proofErr w:type="spellEnd"/>
      <w:r w:rsidRPr="00DD59BD">
        <w:rPr>
          <w:rFonts w:ascii="Times New Roman" w:hAnsi="Times New Roman"/>
          <w:sz w:val="28"/>
          <w:szCs w:val="28"/>
        </w:rPr>
        <w:t xml:space="preserve"> орфограммы. Теперь берём листочек, </w:t>
      </w:r>
      <w:proofErr w:type="gramStart"/>
      <w:r w:rsidRPr="00DD59BD">
        <w:rPr>
          <w:rFonts w:ascii="Times New Roman" w:hAnsi="Times New Roman"/>
          <w:sz w:val="28"/>
          <w:szCs w:val="28"/>
        </w:rPr>
        <w:t xml:space="preserve">пишем слово </w:t>
      </w:r>
      <w:r w:rsidRPr="00DD59BD">
        <w:rPr>
          <w:rFonts w:ascii="Times New Roman" w:hAnsi="Times New Roman"/>
          <w:i/>
          <w:sz w:val="28"/>
          <w:szCs w:val="28"/>
          <w:u w:val="single"/>
        </w:rPr>
        <w:t>СОСТАВИЛ</w:t>
      </w:r>
      <w:proofErr w:type="gramEnd"/>
      <w:r w:rsidRPr="00DD59BD">
        <w:rPr>
          <w:rFonts w:ascii="Times New Roman" w:hAnsi="Times New Roman"/>
          <w:sz w:val="28"/>
          <w:szCs w:val="28"/>
        </w:rPr>
        <w:t xml:space="preserve"> и свою фамилию или имя. Далее ниже в столбик напишите 5 слов (из тех, что прочитали) с пропуском орфограммы. Поменяйтесь, сосед пишет слово </w:t>
      </w:r>
      <w:r w:rsidRPr="00DD59BD">
        <w:rPr>
          <w:rFonts w:ascii="Times New Roman" w:hAnsi="Times New Roman"/>
          <w:i/>
          <w:sz w:val="28"/>
          <w:szCs w:val="28"/>
          <w:u w:val="single"/>
        </w:rPr>
        <w:t>ВЫПОЛНИЛ</w:t>
      </w:r>
      <w:r w:rsidRPr="00DD59BD">
        <w:rPr>
          <w:rFonts w:ascii="Times New Roman" w:hAnsi="Times New Roman"/>
          <w:sz w:val="28"/>
          <w:szCs w:val="28"/>
        </w:rPr>
        <w:t xml:space="preserve"> и вставляет орфограммы</w:t>
      </w:r>
      <w:proofErr w:type="gramStart"/>
      <w:r w:rsidRPr="00DD59BD">
        <w:rPr>
          <w:rFonts w:ascii="Times New Roman" w:hAnsi="Times New Roman"/>
          <w:sz w:val="28"/>
          <w:szCs w:val="28"/>
        </w:rPr>
        <w:t>.</w:t>
      </w:r>
      <w:proofErr w:type="gramEnd"/>
      <w:r w:rsidRPr="00DD59BD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Pr="00DD59BD">
        <w:rPr>
          <w:rFonts w:ascii="Times New Roman" w:hAnsi="Times New Roman"/>
          <w:sz w:val="28"/>
          <w:szCs w:val="28"/>
        </w:rPr>
        <w:t>в</w:t>
      </w:r>
      <w:proofErr w:type="gramEnd"/>
      <w:r w:rsidRPr="00DD59BD">
        <w:rPr>
          <w:rFonts w:ascii="Times New Roman" w:hAnsi="Times New Roman"/>
          <w:sz w:val="28"/>
          <w:szCs w:val="28"/>
        </w:rPr>
        <w:t>заимопроверка) (3 мин)</w:t>
      </w:r>
    </w:p>
    <w:p w:rsidR="009D50F5" w:rsidRPr="00DD59BD" w:rsidRDefault="009D50F5" w:rsidP="00DD59BD">
      <w:pPr>
        <w:pStyle w:val="a3"/>
        <w:spacing w:after="0" w:line="240" w:lineRule="auto"/>
        <w:ind w:left="426"/>
        <w:rPr>
          <w:rFonts w:ascii="Times New Roman" w:hAnsi="Times New Roman"/>
          <w:sz w:val="28"/>
          <w:szCs w:val="28"/>
        </w:rPr>
      </w:pPr>
    </w:p>
    <w:p w:rsidR="009E71BB" w:rsidRPr="00DD59BD" w:rsidRDefault="00C8710B" w:rsidP="00DD59BD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DD59BD">
        <w:rPr>
          <w:rFonts w:ascii="Times New Roman" w:hAnsi="Times New Roman"/>
          <w:b/>
          <w:sz w:val="28"/>
          <w:szCs w:val="28"/>
        </w:rPr>
        <w:t>«Графический диктант для соседа»</w:t>
      </w:r>
    </w:p>
    <w:p w:rsidR="005C2115" w:rsidRPr="00DD59BD" w:rsidRDefault="005C2115" w:rsidP="00DD59BD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 w:rsidRPr="00DD59BD">
        <w:rPr>
          <w:rFonts w:ascii="Times New Roman" w:hAnsi="Times New Roman"/>
          <w:sz w:val="28"/>
          <w:szCs w:val="28"/>
        </w:rPr>
        <w:t xml:space="preserve">Каждый ученик выписывает из художественных текстов, учебников или справочников 3-4 предложений на изученные </w:t>
      </w:r>
      <w:proofErr w:type="spellStart"/>
      <w:r w:rsidRPr="00DD59BD">
        <w:rPr>
          <w:rFonts w:ascii="Times New Roman" w:hAnsi="Times New Roman"/>
          <w:sz w:val="28"/>
          <w:szCs w:val="28"/>
        </w:rPr>
        <w:t>пунктограммы</w:t>
      </w:r>
      <w:proofErr w:type="spellEnd"/>
      <w:r w:rsidRPr="00DD59BD">
        <w:rPr>
          <w:rFonts w:ascii="Times New Roman" w:hAnsi="Times New Roman"/>
          <w:sz w:val="28"/>
          <w:szCs w:val="28"/>
        </w:rPr>
        <w:t xml:space="preserve">, а сосед по парте </w:t>
      </w:r>
      <w:r w:rsidRPr="00DD59BD">
        <w:rPr>
          <w:rFonts w:ascii="Times New Roman" w:hAnsi="Times New Roman"/>
          <w:sz w:val="28"/>
          <w:szCs w:val="28"/>
        </w:rPr>
        <w:lastRenderedPageBreak/>
        <w:t>расставляет в карточке знаки препинания, разбирает предложения по членам, чертит схемы предложений.</w:t>
      </w:r>
    </w:p>
    <w:p w:rsidR="005C2115" w:rsidRPr="00DD59BD" w:rsidRDefault="009D50F5" w:rsidP="00DD59BD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 w:rsidRPr="00DD59BD">
        <w:rPr>
          <w:rFonts w:ascii="Times New Roman" w:hAnsi="Times New Roman"/>
          <w:sz w:val="28"/>
          <w:szCs w:val="28"/>
        </w:rPr>
        <w:t>- работаем в паре</w:t>
      </w:r>
      <w:proofErr w:type="gramStart"/>
      <w:r w:rsidRPr="00DD59BD">
        <w:rPr>
          <w:rFonts w:ascii="Times New Roman" w:hAnsi="Times New Roman"/>
          <w:sz w:val="28"/>
          <w:szCs w:val="28"/>
        </w:rPr>
        <w:t>.</w:t>
      </w:r>
      <w:proofErr w:type="gramEnd"/>
      <w:r w:rsidRPr="00DD59BD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Pr="00DD59BD">
        <w:rPr>
          <w:rFonts w:ascii="Times New Roman" w:hAnsi="Times New Roman"/>
          <w:sz w:val="28"/>
          <w:szCs w:val="28"/>
        </w:rPr>
        <w:t>в</w:t>
      </w:r>
      <w:proofErr w:type="gramEnd"/>
      <w:r w:rsidRPr="00DD59BD">
        <w:rPr>
          <w:rFonts w:ascii="Times New Roman" w:hAnsi="Times New Roman"/>
          <w:sz w:val="28"/>
          <w:szCs w:val="28"/>
        </w:rPr>
        <w:t>заимообмен и проверка)</w:t>
      </w:r>
    </w:p>
    <w:p w:rsidR="009D50F5" w:rsidRPr="00DD59BD" w:rsidRDefault="009D50F5" w:rsidP="00DD59BD">
      <w:pPr>
        <w:spacing w:after="0" w:line="240" w:lineRule="auto"/>
        <w:ind w:left="-284" w:firstLine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59BD">
        <w:rPr>
          <w:rFonts w:ascii="Times New Roman" w:hAnsi="Times New Roman" w:cs="Times New Roman"/>
          <w:sz w:val="28"/>
          <w:szCs w:val="28"/>
        </w:rPr>
        <w:t xml:space="preserve">3. </w:t>
      </w:r>
      <w:r w:rsidR="00C8710B" w:rsidRPr="00DD59BD">
        <w:rPr>
          <w:rFonts w:ascii="Times New Roman" w:hAnsi="Times New Roman" w:cs="Times New Roman"/>
          <w:b/>
          <w:sz w:val="28"/>
          <w:szCs w:val="28"/>
        </w:rPr>
        <w:t>«Определи пару»</w:t>
      </w:r>
      <w:r w:rsidRPr="00DD59BD">
        <w:rPr>
          <w:rFonts w:ascii="Times New Roman" w:hAnsi="Times New Roman" w:cs="Times New Roman"/>
          <w:sz w:val="28"/>
          <w:szCs w:val="28"/>
        </w:rPr>
        <w:t xml:space="preserve"> (работаем всей группой) Столбиком пишу слова с разными орфограммами, например: </w:t>
      </w:r>
      <w:r w:rsidRPr="00DD59BD">
        <w:rPr>
          <w:rFonts w:ascii="Times New Roman" w:hAnsi="Times New Roman" w:cs="Times New Roman"/>
          <w:i/>
          <w:sz w:val="28"/>
          <w:szCs w:val="28"/>
          <w:u w:val="single"/>
        </w:rPr>
        <w:t>муравьи, сильный, стрижи, арбуз.</w:t>
      </w:r>
    </w:p>
    <w:p w:rsidR="009E71BB" w:rsidRPr="00DD59BD" w:rsidRDefault="009D50F5" w:rsidP="00DD59BD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DD59BD">
        <w:rPr>
          <w:rFonts w:ascii="Times New Roman" w:hAnsi="Times New Roman" w:cs="Times New Roman"/>
          <w:sz w:val="28"/>
          <w:szCs w:val="28"/>
        </w:rPr>
        <w:t>Затем читаю слово, а учащиеся, подумав, записывают его  напротив слова на такое же орфографическое правило, обосновывая свой ответ, объясняя написание и делая при этом необходимые условные обозначения (выделение орфограммы обязательно).</w:t>
      </w:r>
      <w:r w:rsidR="00943485" w:rsidRPr="00DD59B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43485" w:rsidRPr="00DD59BD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="00943485" w:rsidRPr="00DD59BD">
        <w:rPr>
          <w:rFonts w:ascii="Times New Roman" w:hAnsi="Times New Roman" w:cs="Times New Roman"/>
          <w:sz w:val="28"/>
          <w:szCs w:val="28"/>
        </w:rPr>
        <w:t xml:space="preserve"> слова:</w:t>
      </w:r>
      <w:r w:rsidRPr="00DD59BD">
        <w:rPr>
          <w:rFonts w:ascii="Times New Roman" w:hAnsi="Times New Roman" w:cs="Times New Roman"/>
          <w:sz w:val="28"/>
          <w:szCs w:val="28"/>
        </w:rPr>
        <w:t xml:space="preserve"> </w:t>
      </w:r>
      <w:r w:rsidR="00943485" w:rsidRPr="00DD59BD">
        <w:rPr>
          <w:rFonts w:ascii="Times New Roman" w:hAnsi="Times New Roman" w:cs="Times New Roman"/>
          <w:i/>
          <w:sz w:val="28"/>
          <w:szCs w:val="28"/>
        </w:rPr>
        <w:t>чижи, косьба, коньки, сова</w:t>
      </w:r>
      <w:r w:rsidR="00943485" w:rsidRPr="00DD59BD">
        <w:rPr>
          <w:rFonts w:ascii="Times New Roman" w:hAnsi="Times New Roman" w:cs="Times New Roman"/>
          <w:sz w:val="28"/>
          <w:szCs w:val="28"/>
        </w:rPr>
        <w:t xml:space="preserve">. </w:t>
      </w:r>
      <w:r w:rsidRPr="00DD59BD">
        <w:rPr>
          <w:rFonts w:ascii="Times New Roman" w:hAnsi="Times New Roman" w:cs="Times New Roman"/>
          <w:sz w:val="28"/>
          <w:szCs w:val="28"/>
        </w:rPr>
        <w:t>Некоторые слова требуют записи напротив нескольких слов, данных в столбике на доске.</w:t>
      </w:r>
    </w:p>
    <w:p w:rsidR="009E71BB" w:rsidRPr="00DD59BD" w:rsidRDefault="00C8710B" w:rsidP="00DD59BD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DD59BD">
        <w:rPr>
          <w:rFonts w:ascii="Times New Roman" w:hAnsi="Times New Roman"/>
          <w:b/>
          <w:sz w:val="28"/>
          <w:szCs w:val="28"/>
        </w:rPr>
        <w:t>«С мира по нитке»</w:t>
      </w:r>
      <w:r w:rsidR="009D50F5" w:rsidRPr="00DD59BD">
        <w:rPr>
          <w:rFonts w:ascii="Times New Roman" w:hAnsi="Times New Roman"/>
          <w:sz w:val="28"/>
          <w:szCs w:val="28"/>
        </w:rPr>
        <w:t xml:space="preserve">  этот метод хорош на любом предмете, но я сейчас для быстроты покажу на математике. (Прочитать задачу, проанализировать, составить подобную, оформив её только краткой записью на листочке, решение и ответ) </w:t>
      </w:r>
      <w:proofErr w:type="gramStart"/>
      <w:r w:rsidR="009D50F5" w:rsidRPr="00DD59BD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="009D50F5" w:rsidRPr="00DD59BD">
        <w:rPr>
          <w:rFonts w:ascii="Times New Roman" w:hAnsi="Times New Roman"/>
          <w:sz w:val="28"/>
          <w:szCs w:val="28"/>
        </w:rPr>
        <w:t>взаимопроверка групп по часовой стрелке)</w:t>
      </w:r>
    </w:p>
    <w:p w:rsidR="00C8710B" w:rsidRPr="00DD59BD" w:rsidRDefault="00C8710B" w:rsidP="00DD59BD">
      <w:pPr>
        <w:pStyle w:val="a3"/>
        <w:numPr>
          <w:ilvl w:val="0"/>
          <w:numId w:val="7"/>
        </w:numPr>
        <w:spacing w:after="0" w:line="240" w:lineRule="auto"/>
        <w:ind w:left="-284" w:firstLine="710"/>
        <w:rPr>
          <w:rFonts w:ascii="Times New Roman" w:hAnsi="Times New Roman"/>
          <w:sz w:val="28"/>
          <w:szCs w:val="28"/>
        </w:rPr>
      </w:pPr>
      <w:r w:rsidRPr="00DD59BD">
        <w:rPr>
          <w:rFonts w:ascii="Times New Roman" w:hAnsi="Times New Roman"/>
          <w:b/>
          <w:sz w:val="28"/>
          <w:szCs w:val="28"/>
        </w:rPr>
        <w:t>«Карточка – зачёт для соседа»</w:t>
      </w:r>
      <w:r w:rsidRPr="00DD59BD">
        <w:rPr>
          <w:rFonts w:ascii="Times New Roman" w:hAnsi="Times New Roman"/>
          <w:sz w:val="28"/>
          <w:szCs w:val="28"/>
        </w:rPr>
        <w:t xml:space="preserve">  После изучения какой-либо большой темы, раздела каждый ученик составляет «карточку-зачет для соседа». Заранее обговариваем, сколько должно быть заданий и какие, например: один теоретический вопрос </w:t>
      </w:r>
      <w:proofErr w:type="gramStart"/>
      <w:r w:rsidRPr="00DD59BD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Pr="00DD59BD">
        <w:rPr>
          <w:rFonts w:ascii="Times New Roman" w:hAnsi="Times New Roman"/>
          <w:sz w:val="28"/>
          <w:szCs w:val="28"/>
        </w:rPr>
        <w:t xml:space="preserve">устно) и два практических вопроса </w:t>
      </w:r>
    </w:p>
    <w:p w:rsidR="00C8710B" w:rsidRPr="00DD59BD" w:rsidRDefault="00C8710B" w:rsidP="00DD59BD">
      <w:pPr>
        <w:pStyle w:val="a3"/>
        <w:spacing w:after="0" w:line="240" w:lineRule="auto"/>
        <w:ind w:left="-284" w:firstLine="710"/>
        <w:rPr>
          <w:rFonts w:ascii="Times New Roman" w:hAnsi="Times New Roman"/>
          <w:sz w:val="28"/>
          <w:szCs w:val="28"/>
        </w:rPr>
      </w:pPr>
      <w:r w:rsidRPr="00DD59BD">
        <w:rPr>
          <w:rFonts w:ascii="Times New Roman" w:hAnsi="Times New Roman"/>
          <w:sz w:val="28"/>
          <w:szCs w:val="28"/>
        </w:rPr>
        <w:t>( письменно</w:t>
      </w:r>
      <w:proofErr w:type="gramStart"/>
      <w:r w:rsidRPr="00DD59BD">
        <w:rPr>
          <w:rFonts w:ascii="Times New Roman" w:hAnsi="Times New Roman"/>
          <w:sz w:val="28"/>
          <w:szCs w:val="28"/>
        </w:rPr>
        <w:t xml:space="preserve"> )</w:t>
      </w:r>
      <w:proofErr w:type="gramEnd"/>
      <w:r w:rsidRPr="00DD59BD">
        <w:rPr>
          <w:rFonts w:ascii="Times New Roman" w:hAnsi="Times New Roman"/>
          <w:sz w:val="28"/>
          <w:szCs w:val="28"/>
        </w:rPr>
        <w:t>. Сосед по парте выслушивает теоретический вопрос, ставит оценку                                                    прямо на карточке, остальные задания выполняются письменно.</w:t>
      </w:r>
    </w:p>
    <w:p w:rsidR="00C8710B" w:rsidRPr="00DD59BD" w:rsidRDefault="00C8710B" w:rsidP="00DD59BD">
      <w:pPr>
        <w:shd w:val="clear" w:color="auto" w:fill="FFFFFF"/>
        <w:spacing w:after="0" w:line="240" w:lineRule="auto"/>
        <w:ind w:left="-284" w:firstLine="71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9BD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Интерактивное творчество учителя и ученика безгранично. Важно только умело направить его для достижения поставленных учебных целей. Многие методические инновации связаны сегодня с применением интерактивных методов обучения. Совершенно неверно утверждать, будто интерактивные методы лучше, чем традиционные, и наоборот. Это равносильно тому, что кто-то сказал бы, будто молоток является лучшим инструментом для постройки дома, чем пила! На практике за 45-минутый урок вы можете применить 5 или 6 различных методов. Квалифицированный специалист, учитель или плотник, знает, когда и как применить разные инструменты, чтобы наиболее успешно справиться с поставленной задачей.</w:t>
      </w:r>
    </w:p>
    <w:p w:rsidR="009E71BB" w:rsidRPr="00DD59BD" w:rsidRDefault="009E71BB" w:rsidP="00DD59BD">
      <w:pPr>
        <w:spacing w:line="240" w:lineRule="auto"/>
        <w:ind w:left="720"/>
        <w:rPr>
          <w:sz w:val="28"/>
          <w:szCs w:val="28"/>
        </w:rPr>
      </w:pPr>
    </w:p>
    <w:p w:rsidR="009701AB" w:rsidRPr="00DD59BD" w:rsidRDefault="00DD59BD" w:rsidP="00DD59B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bookmarkStart w:id="0" w:name="_GoBack"/>
      <w:bookmarkEnd w:id="0"/>
      <w:r w:rsidR="00226774" w:rsidRPr="00DD59BD">
        <w:rPr>
          <w:rFonts w:ascii="Times New Roman" w:hAnsi="Times New Roman" w:cs="Times New Roman"/>
          <w:sz w:val="28"/>
          <w:szCs w:val="28"/>
        </w:rPr>
        <w:t xml:space="preserve">Мастер-класс выполнен </w:t>
      </w:r>
      <w:proofErr w:type="spellStart"/>
      <w:r w:rsidR="00226774" w:rsidRPr="00DD59BD">
        <w:rPr>
          <w:rFonts w:ascii="Times New Roman" w:hAnsi="Times New Roman" w:cs="Times New Roman"/>
          <w:sz w:val="28"/>
          <w:szCs w:val="28"/>
        </w:rPr>
        <w:t>Лукьянцевой</w:t>
      </w:r>
      <w:proofErr w:type="spellEnd"/>
      <w:r w:rsidR="00226774" w:rsidRPr="00DD59BD">
        <w:rPr>
          <w:rFonts w:ascii="Times New Roman" w:hAnsi="Times New Roman" w:cs="Times New Roman"/>
          <w:sz w:val="28"/>
          <w:szCs w:val="28"/>
        </w:rPr>
        <w:t xml:space="preserve"> Л.В. учитель начальных классов </w:t>
      </w:r>
    </w:p>
    <w:p w:rsidR="00226774" w:rsidRPr="00DD59BD" w:rsidRDefault="00226774" w:rsidP="00DD59B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D59B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МАОУ СШ № 9</w:t>
      </w:r>
      <w:r w:rsidR="00DD59BD" w:rsidRPr="00DD59BD">
        <w:rPr>
          <w:rFonts w:ascii="Times New Roman" w:hAnsi="Times New Roman" w:cs="Times New Roman"/>
          <w:sz w:val="28"/>
          <w:szCs w:val="28"/>
        </w:rPr>
        <w:t xml:space="preserve"> г Енисейска Красноярского края.</w:t>
      </w:r>
    </w:p>
    <w:p w:rsidR="00226774" w:rsidRPr="00DD59BD" w:rsidRDefault="00226774" w:rsidP="00DD59B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226774" w:rsidRPr="00DD59BD" w:rsidSect="00371AD8">
      <w:pgSz w:w="11906" w:h="16838"/>
      <w:pgMar w:top="426" w:right="566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437442"/>
    <w:multiLevelType w:val="hybridMultilevel"/>
    <w:tmpl w:val="BA165DDE"/>
    <w:lvl w:ilvl="0" w:tplc="7180BF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D74185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8CEB61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85818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008BD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A8E59B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5DCB8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6EA54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5845FC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9CB69E3"/>
    <w:multiLevelType w:val="hybridMultilevel"/>
    <w:tmpl w:val="F99C71BE"/>
    <w:lvl w:ilvl="0" w:tplc="E7345EEE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</w:lvl>
    <w:lvl w:ilvl="1" w:tplc="2714AE54">
      <w:start w:val="3"/>
      <w:numFmt w:val="decimal"/>
      <w:lvlText w:val="%2."/>
      <w:lvlJc w:val="left"/>
      <w:pPr>
        <w:tabs>
          <w:tab w:val="num" w:pos="1320"/>
        </w:tabs>
        <w:ind w:left="132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CDD2B0F"/>
    <w:multiLevelType w:val="hybridMultilevel"/>
    <w:tmpl w:val="45E6D4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CB1FCC"/>
    <w:multiLevelType w:val="hybridMultilevel"/>
    <w:tmpl w:val="0FEE60D4"/>
    <w:lvl w:ilvl="0" w:tplc="390285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8AEDD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5A17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AC1E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1C06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4E8A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50AE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7C0AE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5226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5EC032B5"/>
    <w:multiLevelType w:val="hybridMultilevel"/>
    <w:tmpl w:val="87F654DC"/>
    <w:lvl w:ilvl="0" w:tplc="CED0B6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A9A74C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060469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B64B7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12D52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8B29CC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55460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00D3D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35C9CD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C5F586D"/>
    <w:multiLevelType w:val="hybridMultilevel"/>
    <w:tmpl w:val="0CC4F754"/>
    <w:lvl w:ilvl="0" w:tplc="8E26C5B2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71AD8"/>
    <w:rsid w:val="00013A36"/>
    <w:rsid w:val="00023325"/>
    <w:rsid w:val="00026DA4"/>
    <w:rsid w:val="00030403"/>
    <w:rsid w:val="000315E0"/>
    <w:rsid w:val="00032314"/>
    <w:rsid w:val="000341AB"/>
    <w:rsid w:val="00037F9A"/>
    <w:rsid w:val="00040058"/>
    <w:rsid w:val="00040B60"/>
    <w:rsid w:val="00040D9E"/>
    <w:rsid w:val="00045400"/>
    <w:rsid w:val="00046394"/>
    <w:rsid w:val="00052847"/>
    <w:rsid w:val="0005339F"/>
    <w:rsid w:val="00054018"/>
    <w:rsid w:val="000629EC"/>
    <w:rsid w:val="00063190"/>
    <w:rsid w:val="000644F7"/>
    <w:rsid w:val="00065C37"/>
    <w:rsid w:val="0007279A"/>
    <w:rsid w:val="00085095"/>
    <w:rsid w:val="00093D33"/>
    <w:rsid w:val="00096AB5"/>
    <w:rsid w:val="000A03BB"/>
    <w:rsid w:val="000A159A"/>
    <w:rsid w:val="000A5709"/>
    <w:rsid w:val="000A5A5E"/>
    <w:rsid w:val="000B1B53"/>
    <w:rsid w:val="000B2F68"/>
    <w:rsid w:val="000B652E"/>
    <w:rsid w:val="000C05A6"/>
    <w:rsid w:val="000C36D7"/>
    <w:rsid w:val="000C766A"/>
    <w:rsid w:val="000C7E88"/>
    <w:rsid w:val="000D150B"/>
    <w:rsid w:val="000D5A15"/>
    <w:rsid w:val="000E0BF7"/>
    <w:rsid w:val="000E1B4A"/>
    <w:rsid w:val="000E6C20"/>
    <w:rsid w:val="000F1767"/>
    <w:rsid w:val="000F2BCB"/>
    <w:rsid w:val="00102936"/>
    <w:rsid w:val="00103FA1"/>
    <w:rsid w:val="00106DBE"/>
    <w:rsid w:val="001116CE"/>
    <w:rsid w:val="001128AA"/>
    <w:rsid w:val="001142A3"/>
    <w:rsid w:val="001142A8"/>
    <w:rsid w:val="00121A11"/>
    <w:rsid w:val="00127A20"/>
    <w:rsid w:val="0013113F"/>
    <w:rsid w:val="00132F80"/>
    <w:rsid w:val="0013352E"/>
    <w:rsid w:val="0013366C"/>
    <w:rsid w:val="00135A14"/>
    <w:rsid w:val="001370F7"/>
    <w:rsid w:val="0014097D"/>
    <w:rsid w:val="00142BF7"/>
    <w:rsid w:val="0015166A"/>
    <w:rsid w:val="001621B0"/>
    <w:rsid w:val="001675C1"/>
    <w:rsid w:val="00173E0A"/>
    <w:rsid w:val="00176791"/>
    <w:rsid w:val="001778D5"/>
    <w:rsid w:val="00177C71"/>
    <w:rsid w:val="0018348E"/>
    <w:rsid w:val="00185746"/>
    <w:rsid w:val="00186E4F"/>
    <w:rsid w:val="00187E25"/>
    <w:rsid w:val="001919E1"/>
    <w:rsid w:val="00197557"/>
    <w:rsid w:val="001A14D6"/>
    <w:rsid w:val="001A79D1"/>
    <w:rsid w:val="001B534A"/>
    <w:rsid w:val="001B7695"/>
    <w:rsid w:val="001B7AF9"/>
    <w:rsid w:val="001C3751"/>
    <w:rsid w:val="001C4BEE"/>
    <w:rsid w:val="001C6A7B"/>
    <w:rsid w:val="001D5E1E"/>
    <w:rsid w:val="001D70E5"/>
    <w:rsid w:val="001E1DD1"/>
    <w:rsid w:val="001E2137"/>
    <w:rsid w:val="001E46E3"/>
    <w:rsid w:val="001E487E"/>
    <w:rsid w:val="001F0DC5"/>
    <w:rsid w:val="001F1A45"/>
    <w:rsid w:val="001F20F1"/>
    <w:rsid w:val="001F240E"/>
    <w:rsid w:val="001F7524"/>
    <w:rsid w:val="00206C31"/>
    <w:rsid w:val="002140DF"/>
    <w:rsid w:val="00215921"/>
    <w:rsid w:val="00216697"/>
    <w:rsid w:val="00216DE9"/>
    <w:rsid w:val="00224FF4"/>
    <w:rsid w:val="0022506E"/>
    <w:rsid w:val="00226774"/>
    <w:rsid w:val="00226A6E"/>
    <w:rsid w:val="002308F2"/>
    <w:rsid w:val="00231060"/>
    <w:rsid w:val="00240F8F"/>
    <w:rsid w:val="00241134"/>
    <w:rsid w:val="00243B8F"/>
    <w:rsid w:val="00244E69"/>
    <w:rsid w:val="00245DD8"/>
    <w:rsid w:val="00245E25"/>
    <w:rsid w:val="00245E27"/>
    <w:rsid w:val="0025520D"/>
    <w:rsid w:val="00255566"/>
    <w:rsid w:val="00275EA2"/>
    <w:rsid w:val="00281168"/>
    <w:rsid w:val="00283352"/>
    <w:rsid w:val="00283C33"/>
    <w:rsid w:val="0029009B"/>
    <w:rsid w:val="00290E8F"/>
    <w:rsid w:val="00291189"/>
    <w:rsid w:val="00292777"/>
    <w:rsid w:val="00294A5E"/>
    <w:rsid w:val="00296236"/>
    <w:rsid w:val="002A2171"/>
    <w:rsid w:val="002A7198"/>
    <w:rsid w:val="002A74C2"/>
    <w:rsid w:val="002B1D57"/>
    <w:rsid w:val="002B33F3"/>
    <w:rsid w:val="002B3551"/>
    <w:rsid w:val="002B3714"/>
    <w:rsid w:val="002B6FA5"/>
    <w:rsid w:val="002B7704"/>
    <w:rsid w:val="002B7EF3"/>
    <w:rsid w:val="002C0ACA"/>
    <w:rsid w:val="002C0C51"/>
    <w:rsid w:val="002C362B"/>
    <w:rsid w:val="002C3BAB"/>
    <w:rsid w:val="002C46FE"/>
    <w:rsid w:val="002C5FBE"/>
    <w:rsid w:val="002D340E"/>
    <w:rsid w:val="002D3882"/>
    <w:rsid w:val="002D5668"/>
    <w:rsid w:val="002D79B5"/>
    <w:rsid w:val="002E1FF9"/>
    <w:rsid w:val="002F250B"/>
    <w:rsid w:val="002F31C3"/>
    <w:rsid w:val="00301CC6"/>
    <w:rsid w:val="00307BB6"/>
    <w:rsid w:val="00313F50"/>
    <w:rsid w:val="00315FE8"/>
    <w:rsid w:val="00316E9A"/>
    <w:rsid w:val="00321532"/>
    <w:rsid w:val="00322B5A"/>
    <w:rsid w:val="00323010"/>
    <w:rsid w:val="00324B43"/>
    <w:rsid w:val="00331D94"/>
    <w:rsid w:val="00331FC9"/>
    <w:rsid w:val="00332635"/>
    <w:rsid w:val="003431FB"/>
    <w:rsid w:val="0034357F"/>
    <w:rsid w:val="00346388"/>
    <w:rsid w:val="00346949"/>
    <w:rsid w:val="00351A34"/>
    <w:rsid w:val="0036072B"/>
    <w:rsid w:val="00367B0A"/>
    <w:rsid w:val="0037196B"/>
    <w:rsid w:val="00371AD8"/>
    <w:rsid w:val="00371DE0"/>
    <w:rsid w:val="003803FA"/>
    <w:rsid w:val="00381FC2"/>
    <w:rsid w:val="00382054"/>
    <w:rsid w:val="0038648B"/>
    <w:rsid w:val="00397526"/>
    <w:rsid w:val="0039796E"/>
    <w:rsid w:val="003A2F73"/>
    <w:rsid w:val="003A6F92"/>
    <w:rsid w:val="003B0EE8"/>
    <w:rsid w:val="003B58AE"/>
    <w:rsid w:val="003B59D4"/>
    <w:rsid w:val="003B6F74"/>
    <w:rsid w:val="003B7F2F"/>
    <w:rsid w:val="003C2189"/>
    <w:rsid w:val="003C30AB"/>
    <w:rsid w:val="003C5236"/>
    <w:rsid w:val="003D12E2"/>
    <w:rsid w:val="003D1BDD"/>
    <w:rsid w:val="003E33C5"/>
    <w:rsid w:val="003E3D14"/>
    <w:rsid w:val="003E67E9"/>
    <w:rsid w:val="004029DC"/>
    <w:rsid w:val="00405835"/>
    <w:rsid w:val="0040763F"/>
    <w:rsid w:val="00411BB6"/>
    <w:rsid w:val="00414FAC"/>
    <w:rsid w:val="004165C7"/>
    <w:rsid w:val="00417019"/>
    <w:rsid w:val="00417FC7"/>
    <w:rsid w:val="00420479"/>
    <w:rsid w:val="0042118F"/>
    <w:rsid w:val="00422952"/>
    <w:rsid w:val="00423FE6"/>
    <w:rsid w:val="004249D6"/>
    <w:rsid w:val="00431140"/>
    <w:rsid w:val="00431C5F"/>
    <w:rsid w:val="00437CF9"/>
    <w:rsid w:val="00441764"/>
    <w:rsid w:val="004467DA"/>
    <w:rsid w:val="00460386"/>
    <w:rsid w:val="0046160E"/>
    <w:rsid w:val="00461821"/>
    <w:rsid w:val="00463CA9"/>
    <w:rsid w:val="00463D78"/>
    <w:rsid w:val="00473F34"/>
    <w:rsid w:val="00477E40"/>
    <w:rsid w:val="0048543C"/>
    <w:rsid w:val="00485FA9"/>
    <w:rsid w:val="00486CB8"/>
    <w:rsid w:val="00495D25"/>
    <w:rsid w:val="00496687"/>
    <w:rsid w:val="00496840"/>
    <w:rsid w:val="004A326D"/>
    <w:rsid w:val="004A38E1"/>
    <w:rsid w:val="004A3AA3"/>
    <w:rsid w:val="004A3E24"/>
    <w:rsid w:val="004A60E9"/>
    <w:rsid w:val="004B04FE"/>
    <w:rsid w:val="004B1FB4"/>
    <w:rsid w:val="004B20D3"/>
    <w:rsid w:val="004B2585"/>
    <w:rsid w:val="004B583C"/>
    <w:rsid w:val="004B67C9"/>
    <w:rsid w:val="004B7849"/>
    <w:rsid w:val="004C16FC"/>
    <w:rsid w:val="004C2EE8"/>
    <w:rsid w:val="004C4B5D"/>
    <w:rsid w:val="004C6469"/>
    <w:rsid w:val="004D6D09"/>
    <w:rsid w:val="004E19DF"/>
    <w:rsid w:val="004E5A80"/>
    <w:rsid w:val="004F29EC"/>
    <w:rsid w:val="004F4D8C"/>
    <w:rsid w:val="004F7274"/>
    <w:rsid w:val="00510A52"/>
    <w:rsid w:val="005116DD"/>
    <w:rsid w:val="00513D5A"/>
    <w:rsid w:val="005204C2"/>
    <w:rsid w:val="00521DD6"/>
    <w:rsid w:val="00524596"/>
    <w:rsid w:val="005320F6"/>
    <w:rsid w:val="00533990"/>
    <w:rsid w:val="00540194"/>
    <w:rsid w:val="00541463"/>
    <w:rsid w:val="005418EE"/>
    <w:rsid w:val="005470D6"/>
    <w:rsid w:val="00551AB8"/>
    <w:rsid w:val="00551B3E"/>
    <w:rsid w:val="005540E6"/>
    <w:rsid w:val="0055583E"/>
    <w:rsid w:val="00555F16"/>
    <w:rsid w:val="00561656"/>
    <w:rsid w:val="00564ED3"/>
    <w:rsid w:val="00565FB5"/>
    <w:rsid w:val="0057330D"/>
    <w:rsid w:val="00577766"/>
    <w:rsid w:val="00577A84"/>
    <w:rsid w:val="005840ED"/>
    <w:rsid w:val="00585EB9"/>
    <w:rsid w:val="00587BC0"/>
    <w:rsid w:val="0059442C"/>
    <w:rsid w:val="005961BE"/>
    <w:rsid w:val="005966C3"/>
    <w:rsid w:val="005972BA"/>
    <w:rsid w:val="005A00E0"/>
    <w:rsid w:val="005A0F85"/>
    <w:rsid w:val="005A7E35"/>
    <w:rsid w:val="005B23AC"/>
    <w:rsid w:val="005B7A09"/>
    <w:rsid w:val="005C2115"/>
    <w:rsid w:val="005C22D4"/>
    <w:rsid w:val="005C2A0B"/>
    <w:rsid w:val="005C67A8"/>
    <w:rsid w:val="005C7C99"/>
    <w:rsid w:val="005D262B"/>
    <w:rsid w:val="005D582C"/>
    <w:rsid w:val="005D66A6"/>
    <w:rsid w:val="005D72EF"/>
    <w:rsid w:val="005E1B04"/>
    <w:rsid w:val="005E4163"/>
    <w:rsid w:val="005E61C1"/>
    <w:rsid w:val="005E69B3"/>
    <w:rsid w:val="005E6B32"/>
    <w:rsid w:val="005F5639"/>
    <w:rsid w:val="005F619D"/>
    <w:rsid w:val="00611097"/>
    <w:rsid w:val="006129D4"/>
    <w:rsid w:val="00620664"/>
    <w:rsid w:val="006251F0"/>
    <w:rsid w:val="0062521B"/>
    <w:rsid w:val="006323B9"/>
    <w:rsid w:val="006332B9"/>
    <w:rsid w:val="006353C6"/>
    <w:rsid w:val="0064034A"/>
    <w:rsid w:val="00640A65"/>
    <w:rsid w:val="00642D35"/>
    <w:rsid w:val="00643360"/>
    <w:rsid w:val="006467AB"/>
    <w:rsid w:val="00646D6E"/>
    <w:rsid w:val="006514E2"/>
    <w:rsid w:val="00652833"/>
    <w:rsid w:val="0065630E"/>
    <w:rsid w:val="00660A65"/>
    <w:rsid w:val="0066123C"/>
    <w:rsid w:val="0066132F"/>
    <w:rsid w:val="00664429"/>
    <w:rsid w:val="00667386"/>
    <w:rsid w:val="00686651"/>
    <w:rsid w:val="00690809"/>
    <w:rsid w:val="0069302C"/>
    <w:rsid w:val="0069539A"/>
    <w:rsid w:val="006A4347"/>
    <w:rsid w:val="006A5954"/>
    <w:rsid w:val="006A5CE4"/>
    <w:rsid w:val="006B07DB"/>
    <w:rsid w:val="006C3F40"/>
    <w:rsid w:val="006C5681"/>
    <w:rsid w:val="006D77E7"/>
    <w:rsid w:val="006D7B89"/>
    <w:rsid w:val="006F36D0"/>
    <w:rsid w:val="00700BD8"/>
    <w:rsid w:val="00703E3F"/>
    <w:rsid w:val="007058EF"/>
    <w:rsid w:val="00713591"/>
    <w:rsid w:val="00723010"/>
    <w:rsid w:val="00723987"/>
    <w:rsid w:val="00730F5F"/>
    <w:rsid w:val="00732E91"/>
    <w:rsid w:val="0073375A"/>
    <w:rsid w:val="00734E4D"/>
    <w:rsid w:val="007422F6"/>
    <w:rsid w:val="00746F90"/>
    <w:rsid w:val="007479DB"/>
    <w:rsid w:val="00752298"/>
    <w:rsid w:val="00752305"/>
    <w:rsid w:val="007523D7"/>
    <w:rsid w:val="007649F2"/>
    <w:rsid w:val="00765EF4"/>
    <w:rsid w:val="00767134"/>
    <w:rsid w:val="00771A6C"/>
    <w:rsid w:val="00774A82"/>
    <w:rsid w:val="00776E3C"/>
    <w:rsid w:val="0078735B"/>
    <w:rsid w:val="007942F6"/>
    <w:rsid w:val="007A1232"/>
    <w:rsid w:val="007B1CBE"/>
    <w:rsid w:val="007B2059"/>
    <w:rsid w:val="007B525B"/>
    <w:rsid w:val="007C179F"/>
    <w:rsid w:val="007C677F"/>
    <w:rsid w:val="007D3A4C"/>
    <w:rsid w:val="007E2863"/>
    <w:rsid w:val="007E4D24"/>
    <w:rsid w:val="007F2617"/>
    <w:rsid w:val="007F742D"/>
    <w:rsid w:val="00805EE5"/>
    <w:rsid w:val="00806E7F"/>
    <w:rsid w:val="00822023"/>
    <w:rsid w:val="00831FE9"/>
    <w:rsid w:val="0084198D"/>
    <w:rsid w:val="00841A3A"/>
    <w:rsid w:val="00854AA3"/>
    <w:rsid w:val="00855FDB"/>
    <w:rsid w:val="00863887"/>
    <w:rsid w:val="0088521B"/>
    <w:rsid w:val="00885341"/>
    <w:rsid w:val="0088541B"/>
    <w:rsid w:val="00887DBE"/>
    <w:rsid w:val="00892E8B"/>
    <w:rsid w:val="008A0218"/>
    <w:rsid w:val="008A3E29"/>
    <w:rsid w:val="008B1A38"/>
    <w:rsid w:val="008B304B"/>
    <w:rsid w:val="008B311C"/>
    <w:rsid w:val="008B3888"/>
    <w:rsid w:val="008B63BC"/>
    <w:rsid w:val="008B7EEE"/>
    <w:rsid w:val="008C1351"/>
    <w:rsid w:val="008C66DE"/>
    <w:rsid w:val="008D411B"/>
    <w:rsid w:val="008D4A59"/>
    <w:rsid w:val="008D592E"/>
    <w:rsid w:val="008D76E4"/>
    <w:rsid w:val="008E025C"/>
    <w:rsid w:val="008E0EDB"/>
    <w:rsid w:val="008E49C8"/>
    <w:rsid w:val="008F1DF6"/>
    <w:rsid w:val="00904416"/>
    <w:rsid w:val="00905181"/>
    <w:rsid w:val="00906B31"/>
    <w:rsid w:val="00907277"/>
    <w:rsid w:val="00910122"/>
    <w:rsid w:val="009103E1"/>
    <w:rsid w:val="00912994"/>
    <w:rsid w:val="009143DD"/>
    <w:rsid w:val="009153FF"/>
    <w:rsid w:val="009162B2"/>
    <w:rsid w:val="00916A07"/>
    <w:rsid w:val="00921EE0"/>
    <w:rsid w:val="00930408"/>
    <w:rsid w:val="00930660"/>
    <w:rsid w:val="00930A7B"/>
    <w:rsid w:val="00937EA4"/>
    <w:rsid w:val="00941952"/>
    <w:rsid w:val="00942C71"/>
    <w:rsid w:val="00943485"/>
    <w:rsid w:val="009443D6"/>
    <w:rsid w:val="009522D5"/>
    <w:rsid w:val="00953701"/>
    <w:rsid w:val="009550A3"/>
    <w:rsid w:val="00956B3E"/>
    <w:rsid w:val="00960F56"/>
    <w:rsid w:val="009701AB"/>
    <w:rsid w:val="00973E12"/>
    <w:rsid w:val="00975B3D"/>
    <w:rsid w:val="00977362"/>
    <w:rsid w:val="00981336"/>
    <w:rsid w:val="00982E98"/>
    <w:rsid w:val="00983315"/>
    <w:rsid w:val="00987301"/>
    <w:rsid w:val="00987BED"/>
    <w:rsid w:val="00994F78"/>
    <w:rsid w:val="009A0899"/>
    <w:rsid w:val="009A6AE7"/>
    <w:rsid w:val="009B41D0"/>
    <w:rsid w:val="009B48EA"/>
    <w:rsid w:val="009B4CA1"/>
    <w:rsid w:val="009C2505"/>
    <w:rsid w:val="009C3666"/>
    <w:rsid w:val="009C49C6"/>
    <w:rsid w:val="009D0A60"/>
    <w:rsid w:val="009D0BD9"/>
    <w:rsid w:val="009D1C77"/>
    <w:rsid w:val="009D50F5"/>
    <w:rsid w:val="009D5322"/>
    <w:rsid w:val="009E08AB"/>
    <w:rsid w:val="009E2211"/>
    <w:rsid w:val="009E3D9E"/>
    <w:rsid w:val="009E71BB"/>
    <w:rsid w:val="009F08B4"/>
    <w:rsid w:val="009F3DE5"/>
    <w:rsid w:val="009F68E8"/>
    <w:rsid w:val="009F6ED8"/>
    <w:rsid w:val="00A0021A"/>
    <w:rsid w:val="00A02C51"/>
    <w:rsid w:val="00A02ED7"/>
    <w:rsid w:val="00A102CF"/>
    <w:rsid w:val="00A11337"/>
    <w:rsid w:val="00A144A6"/>
    <w:rsid w:val="00A17A07"/>
    <w:rsid w:val="00A23BE9"/>
    <w:rsid w:val="00A27C0A"/>
    <w:rsid w:val="00A27D8C"/>
    <w:rsid w:val="00A3408C"/>
    <w:rsid w:val="00A46AE7"/>
    <w:rsid w:val="00A476CE"/>
    <w:rsid w:val="00A50F39"/>
    <w:rsid w:val="00A52948"/>
    <w:rsid w:val="00A606BD"/>
    <w:rsid w:val="00A6180A"/>
    <w:rsid w:val="00A63469"/>
    <w:rsid w:val="00A64794"/>
    <w:rsid w:val="00A64AE3"/>
    <w:rsid w:val="00A660A2"/>
    <w:rsid w:val="00A75B69"/>
    <w:rsid w:val="00A76F9E"/>
    <w:rsid w:val="00A80AEE"/>
    <w:rsid w:val="00A83F78"/>
    <w:rsid w:val="00A93C97"/>
    <w:rsid w:val="00A97630"/>
    <w:rsid w:val="00AA08A3"/>
    <w:rsid w:val="00AA0CE4"/>
    <w:rsid w:val="00AC668B"/>
    <w:rsid w:val="00AC66A7"/>
    <w:rsid w:val="00AD0A07"/>
    <w:rsid w:val="00AD1FB4"/>
    <w:rsid w:val="00AD2245"/>
    <w:rsid w:val="00AD22C4"/>
    <w:rsid w:val="00AD2561"/>
    <w:rsid w:val="00AD4F05"/>
    <w:rsid w:val="00AE4B43"/>
    <w:rsid w:val="00AE632B"/>
    <w:rsid w:val="00AF0675"/>
    <w:rsid w:val="00B00090"/>
    <w:rsid w:val="00B002A6"/>
    <w:rsid w:val="00B017C8"/>
    <w:rsid w:val="00B130A2"/>
    <w:rsid w:val="00B16063"/>
    <w:rsid w:val="00B17757"/>
    <w:rsid w:val="00B217E1"/>
    <w:rsid w:val="00B31760"/>
    <w:rsid w:val="00B321FA"/>
    <w:rsid w:val="00B35CA7"/>
    <w:rsid w:val="00B3657E"/>
    <w:rsid w:val="00B378BB"/>
    <w:rsid w:val="00B4578B"/>
    <w:rsid w:val="00B46652"/>
    <w:rsid w:val="00B473FA"/>
    <w:rsid w:val="00B501F3"/>
    <w:rsid w:val="00B531E6"/>
    <w:rsid w:val="00B534BC"/>
    <w:rsid w:val="00B550D7"/>
    <w:rsid w:val="00B61CEF"/>
    <w:rsid w:val="00B630D9"/>
    <w:rsid w:val="00B639DD"/>
    <w:rsid w:val="00B6501F"/>
    <w:rsid w:val="00B70335"/>
    <w:rsid w:val="00B7457D"/>
    <w:rsid w:val="00B83915"/>
    <w:rsid w:val="00B84355"/>
    <w:rsid w:val="00B91B3B"/>
    <w:rsid w:val="00BA38D2"/>
    <w:rsid w:val="00BA72A1"/>
    <w:rsid w:val="00BA771B"/>
    <w:rsid w:val="00BB305A"/>
    <w:rsid w:val="00BC2675"/>
    <w:rsid w:val="00BD2FA6"/>
    <w:rsid w:val="00BE298B"/>
    <w:rsid w:val="00BE32E7"/>
    <w:rsid w:val="00BF2073"/>
    <w:rsid w:val="00C04C75"/>
    <w:rsid w:val="00C0710D"/>
    <w:rsid w:val="00C10C00"/>
    <w:rsid w:val="00C15FCD"/>
    <w:rsid w:val="00C179AC"/>
    <w:rsid w:val="00C21AA7"/>
    <w:rsid w:val="00C22066"/>
    <w:rsid w:val="00C24C97"/>
    <w:rsid w:val="00C26A0D"/>
    <w:rsid w:val="00C3019D"/>
    <w:rsid w:val="00C3123B"/>
    <w:rsid w:val="00C32BDE"/>
    <w:rsid w:val="00C331E1"/>
    <w:rsid w:val="00C34A58"/>
    <w:rsid w:val="00C34CA7"/>
    <w:rsid w:val="00C3597D"/>
    <w:rsid w:val="00C408D8"/>
    <w:rsid w:val="00C416C3"/>
    <w:rsid w:val="00C43A93"/>
    <w:rsid w:val="00C46042"/>
    <w:rsid w:val="00C5393F"/>
    <w:rsid w:val="00C61F5C"/>
    <w:rsid w:val="00C64F49"/>
    <w:rsid w:val="00C6691F"/>
    <w:rsid w:val="00C73123"/>
    <w:rsid w:val="00C80117"/>
    <w:rsid w:val="00C82FBF"/>
    <w:rsid w:val="00C843D6"/>
    <w:rsid w:val="00C8710B"/>
    <w:rsid w:val="00C87807"/>
    <w:rsid w:val="00C94EBD"/>
    <w:rsid w:val="00C96EF2"/>
    <w:rsid w:val="00C97C96"/>
    <w:rsid w:val="00CA49F0"/>
    <w:rsid w:val="00CA54CD"/>
    <w:rsid w:val="00CA7192"/>
    <w:rsid w:val="00CA7AF5"/>
    <w:rsid w:val="00CB79F5"/>
    <w:rsid w:val="00CB7A9C"/>
    <w:rsid w:val="00CD5954"/>
    <w:rsid w:val="00CD682E"/>
    <w:rsid w:val="00CE1C81"/>
    <w:rsid w:val="00CE5224"/>
    <w:rsid w:val="00CE549B"/>
    <w:rsid w:val="00CE580E"/>
    <w:rsid w:val="00CE6928"/>
    <w:rsid w:val="00CE794F"/>
    <w:rsid w:val="00CF3929"/>
    <w:rsid w:val="00CF43F6"/>
    <w:rsid w:val="00CF663A"/>
    <w:rsid w:val="00CF7870"/>
    <w:rsid w:val="00D00BC2"/>
    <w:rsid w:val="00D01C9F"/>
    <w:rsid w:val="00D029FC"/>
    <w:rsid w:val="00D03ED4"/>
    <w:rsid w:val="00D05492"/>
    <w:rsid w:val="00D061A3"/>
    <w:rsid w:val="00D10266"/>
    <w:rsid w:val="00D117FA"/>
    <w:rsid w:val="00D1182D"/>
    <w:rsid w:val="00D11EEC"/>
    <w:rsid w:val="00D20D0A"/>
    <w:rsid w:val="00D25B78"/>
    <w:rsid w:val="00D37482"/>
    <w:rsid w:val="00D40F29"/>
    <w:rsid w:val="00D43F0C"/>
    <w:rsid w:val="00D4490E"/>
    <w:rsid w:val="00D46088"/>
    <w:rsid w:val="00D47E0D"/>
    <w:rsid w:val="00D511B2"/>
    <w:rsid w:val="00D53122"/>
    <w:rsid w:val="00D53A5D"/>
    <w:rsid w:val="00D54668"/>
    <w:rsid w:val="00D555EF"/>
    <w:rsid w:val="00D56B5E"/>
    <w:rsid w:val="00D61A80"/>
    <w:rsid w:val="00D63196"/>
    <w:rsid w:val="00D63B95"/>
    <w:rsid w:val="00D67FBA"/>
    <w:rsid w:val="00D75747"/>
    <w:rsid w:val="00D7581A"/>
    <w:rsid w:val="00D75C6C"/>
    <w:rsid w:val="00D81E18"/>
    <w:rsid w:val="00D864F4"/>
    <w:rsid w:val="00D9124A"/>
    <w:rsid w:val="00D91C75"/>
    <w:rsid w:val="00D9296A"/>
    <w:rsid w:val="00D96CC5"/>
    <w:rsid w:val="00DA4C0F"/>
    <w:rsid w:val="00DA6D6B"/>
    <w:rsid w:val="00DB17E2"/>
    <w:rsid w:val="00DB5999"/>
    <w:rsid w:val="00DB62B6"/>
    <w:rsid w:val="00DC45E9"/>
    <w:rsid w:val="00DC4FC3"/>
    <w:rsid w:val="00DC5A61"/>
    <w:rsid w:val="00DC7E75"/>
    <w:rsid w:val="00DD2980"/>
    <w:rsid w:val="00DD4294"/>
    <w:rsid w:val="00DD59BD"/>
    <w:rsid w:val="00DE3DEA"/>
    <w:rsid w:val="00DF1D2B"/>
    <w:rsid w:val="00DF4F31"/>
    <w:rsid w:val="00DF5AF6"/>
    <w:rsid w:val="00DF6283"/>
    <w:rsid w:val="00DF7AA5"/>
    <w:rsid w:val="00E065F1"/>
    <w:rsid w:val="00E12B4F"/>
    <w:rsid w:val="00E1395E"/>
    <w:rsid w:val="00E16EEA"/>
    <w:rsid w:val="00E16FAC"/>
    <w:rsid w:val="00E1722F"/>
    <w:rsid w:val="00E210F3"/>
    <w:rsid w:val="00E211A6"/>
    <w:rsid w:val="00E23880"/>
    <w:rsid w:val="00E2686A"/>
    <w:rsid w:val="00E27880"/>
    <w:rsid w:val="00E33F66"/>
    <w:rsid w:val="00E34541"/>
    <w:rsid w:val="00E42E23"/>
    <w:rsid w:val="00E43F94"/>
    <w:rsid w:val="00E479D9"/>
    <w:rsid w:val="00E5329F"/>
    <w:rsid w:val="00E53CF2"/>
    <w:rsid w:val="00E53CF7"/>
    <w:rsid w:val="00E54070"/>
    <w:rsid w:val="00E54DC8"/>
    <w:rsid w:val="00E61EE6"/>
    <w:rsid w:val="00E62BCA"/>
    <w:rsid w:val="00E63BDC"/>
    <w:rsid w:val="00E70B9D"/>
    <w:rsid w:val="00E72F9A"/>
    <w:rsid w:val="00E74C1D"/>
    <w:rsid w:val="00E774F3"/>
    <w:rsid w:val="00E80A13"/>
    <w:rsid w:val="00E83228"/>
    <w:rsid w:val="00E872FB"/>
    <w:rsid w:val="00E91CDD"/>
    <w:rsid w:val="00EA2464"/>
    <w:rsid w:val="00EA4CAB"/>
    <w:rsid w:val="00EB05A4"/>
    <w:rsid w:val="00EB291F"/>
    <w:rsid w:val="00EB37F7"/>
    <w:rsid w:val="00EB6A66"/>
    <w:rsid w:val="00EC389F"/>
    <w:rsid w:val="00EC45DA"/>
    <w:rsid w:val="00ED03DB"/>
    <w:rsid w:val="00ED450C"/>
    <w:rsid w:val="00ED453D"/>
    <w:rsid w:val="00ED4B1F"/>
    <w:rsid w:val="00ED4BF8"/>
    <w:rsid w:val="00EE12DB"/>
    <w:rsid w:val="00EE20CB"/>
    <w:rsid w:val="00EE3382"/>
    <w:rsid w:val="00EE507C"/>
    <w:rsid w:val="00EE56A5"/>
    <w:rsid w:val="00EF0BBC"/>
    <w:rsid w:val="00EF28DD"/>
    <w:rsid w:val="00EF4C48"/>
    <w:rsid w:val="00EF7001"/>
    <w:rsid w:val="00EF7C2C"/>
    <w:rsid w:val="00F040FD"/>
    <w:rsid w:val="00F04988"/>
    <w:rsid w:val="00F120F2"/>
    <w:rsid w:val="00F17555"/>
    <w:rsid w:val="00F175FC"/>
    <w:rsid w:val="00F2473A"/>
    <w:rsid w:val="00F259B2"/>
    <w:rsid w:val="00F342CB"/>
    <w:rsid w:val="00F42E48"/>
    <w:rsid w:val="00F43D84"/>
    <w:rsid w:val="00F5198F"/>
    <w:rsid w:val="00F63D3A"/>
    <w:rsid w:val="00F66CA0"/>
    <w:rsid w:val="00F74530"/>
    <w:rsid w:val="00F76B58"/>
    <w:rsid w:val="00F77DF5"/>
    <w:rsid w:val="00F802CB"/>
    <w:rsid w:val="00F80EBC"/>
    <w:rsid w:val="00F8284E"/>
    <w:rsid w:val="00F845B4"/>
    <w:rsid w:val="00F84D52"/>
    <w:rsid w:val="00F8512F"/>
    <w:rsid w:val="00F873DE"/>
    <w:rsid w:val="00F94CB3"/>
    <w:rsid w:val="00FA18C8"/>
    <w:rsid w:val="00FB299D"/>
    <w:rsid w:val="00FB3D1B"/>
    <w:rsid w:val="00FC0E5E"/>
    <w:rsid w:val="00FC577F"/>
    <w:rsid w:val="00FD011E"/>
    <w:rsid w:val="00FD29E2"/>
    <w:rsid w:val="00FE03E6"/>
    <w:rsid w:val="00FE21A3"/>
    <w:rsid w:val="00FE5616"/>
    <w:rsid w:val="00FE787A"/>
    <w:rsid w:val="00FF0846"/>
    <w:rsid w:val="00FF0D9D"/>
    <w:rsid w:val="00FF6131"/>
    <w:rsid w:val="00FF7C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1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3BAB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865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76156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34398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0857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2606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1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26241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172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972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858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997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46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92735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8023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429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784</Words>
  <Characters>4470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5244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Komp</cp:lastModifiedBy>
  <cp:revision>3</cp:revision>
  <cp:lastPrinted>2014-01-29T15:47:00Z</cp:lastPrinted>
  <dcterms:created xsi:type="dcterms:W3CDTF">2014-03-13T15:17:00Z</dcterms:created>
  <dcterms:modified xsi:type="dcterms:W3CDTF">2024-09-11T02:52:00Z</dcterms:modified>
</cp:coreProperties>
</file>