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38535D" w14:textId="2490C62F" w:rsidR="00295D44" w:rsidRPr="00295D44" w:rsidRDefault="008F57F4" w:rsidP="00295D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52525"/>
          <w:sz w:val="28"/>
          <w:szCs w:val="28"/>
          <w:shd w:val="clear" w:color="auto" w:fill="FFFFFF"/>
          <w:lang w:eastAsia="ru-RU"/>
        </w:rPr>
        <w:t>Конспект б</w:t>
      </w:r>
      <w:r w:rsidR="00295D44">
        <w:rPr>
          <w:rFonts w:ascii="Times New Roman" w:eastAsia="Times New Roman" w:hAnsi="Times New Roman" w:cs="Times New Roman"/>
          <w:b/>
          <w:bCs/>
          <w:color w:val="252525"/>
          <w:sz w:val="28"/>
          <w:szCs w:val="28"/>
          <w:shd w:val="clear" w:color="auto" w:fill="FFFFFF"/>
          <w:lang w:eastAsia="ru-RU"/>
        </w:rPr>
        <w:t>есед</w:t>
      </w:r>
      <w:r>
        <w:rPr>
          <w:rFonts w:ascii="Times New Roman" w:eastAsia="Times New Roman" w:hAnsi="Times New Roman" w:cs="Times New Roman"/>
          <w:b/>
          <w:bCs/>
          <w:color w:val="252525"/>
          <w:sz w:val="28"/>
          <w:szCs w:val="28"/>
          <w:shd w:val="clear" w:color="auto" w:fill="FFFFFF"/>
          <w:lang w:eastAsia="ru-RU"/>
        </w:rPr>
        <w:t>ы в ГПД</w:t>
      </w:r>
      <w:r w:rsidR="00295D44">
        <w:rPr>
          <w:rFonts w:ascii="Times New Roman" w:eastAsia="Times New Roman" w:hAnsi="Times New Roman" w:cs="Times New Roman"/>
          <w:b/>
          <w:bCs/>
          <w:color w:val="252525"/>
          <w:sz w:val="28"/>
          <w:szCs w:val="28"/>
          <w:shd w:val="clear" w:color="auto" w:fill="FFFFFF"/>
          <w:lang w:eastAsia="ru-RU"/>
        </w:rPr>
        <w:t xml:space="preserve"> </w:t>
      </w:r>
      <w:r w:rsidR="00295D44" w:rsidRPr="00295D44">
        <w:rPr>
          <w:rFonts w:ascii="Times New Roman" w:eastAsia="Times New Roman" w:hAnsi="Times New Roman" w:cs="Times New Roman"/>
          <w:b/>
          <w:bCs/>
          <w:color w:val="252525"/>
          <w:sz w:val="28"/>
          <w:szCs w:val="28"/>
          <w:shd w:val="clear" w:color="auto" w:fill="FFFFFF"/>
          <w:lang w:eastAsia="ru-RU"/>
        </w:rPr>
        <w:t>«Наши пернатые друзья»</w:t>
      </w:r>
    </w:p>
    <w:p w14:paraId="7FE2D80B" w14:textId="77777777" w:rsidR="00295D44" w:rsidRPr="00295D44" w:rsidRDefault="00295D44" w:rsidP="00295D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95D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</w:p>
    <w:p w14:paraId="3C872637" w14:textId="24B4CA6F" w:rsidR="00295D44" w:rsidRPr="00295D44" w:rsidRDefault="00295D44" w:rsidP="00295D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5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обобщить и систематизировать знания о птицах, </w:t>
      </w:r>
      <w:r w:rsidR="00B25E73" w:rsidRPr="00295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показать значение</w:t>
      </w:r>
      <w:r w:rsidRPr="00295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птиц в природе и жизни человека; раскрыть роль охраны птиц и окружающей природы; воспитывать у детей чувство жалости, </w:t>
      </w:r>
      <w:r w:rsidR="00B25E73" w:rsidRPr="00295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сострадания к</w:t>
      </w:r>
      <w:r w:rsidRPr="00295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братьям нашим меньшим.</w:t>
      </w:r>
    </w:p>
    <w:p w14:paraId="27D1EE83" w14:textId="77777777" w:rsidR="00295D44" w:rsidRPr="00295D44" w:rsidRDefault="00295D44" w:rsidP="00295D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95D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14:paraId="3BB7EBF6" w14:textId="77777777" w:rsidR="00295D44" w:rsidRPr="00295D44" w:rsidRDefault="00295D44" w:rsidP="00295D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5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интерес к различным видам птиц, их среде обитания;</w:t>
      </w:r>
    </w:p>
    <w:p w14:paraId="19E40414" w14:textId="77777777" w:rsidR="00295D44" w:rsidRPr="00295D44" w:rsidRDefault="00295D44" w:rsidP="00295D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5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повторить и закрепить знания учащихся об отличительных особенностях птиц;</w:t>
      </w:r>
    </w:p>
    <w:p w14:paraId="5B7D2039" w14:textId="6A82C3C4" w:rsidR="00295D44" w:rsidRPr="00295D44" w:rsidRDefault="00295D44" w:rsidP="00295D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5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осуществлять экологическое воспитание, воспитывать любовь к родной природе, бережному отношению к ней; воспитывать культуру поведения в природе.</w:t>
      </w:r>
    </w:p>
    <w:p w14:paraId="6A4A03F2" w14:textId="77777777" w:rsidR="00295D44" w:rsidRPr="00295D44" w:rsidRDefault="00295D44" w:rsidP="00295D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5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учить доброте, отзывчивости, помогать друг другу;</w:t>
      </w:r>
    </w:p>
    <w:p w14:paraId="34864191" w14:textId="77777777" w:rsidR="00295D44" w:rsidRPr="00295D44" w:rsidRDefault="00295D44" w:rsidP="00295D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5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содействовать воспитанию чувства доброты, сопереживания к верным друзьям человека – птицам;</w:t>
      </w:r>
    </w:p>
    <w:p w14:paraId="722E30B6" w14:textId="77777777" w:rsidR="00295D44" w:rsidRPr="00295D44" w:rsidRDefault="00295D44" w:rsidP="00295D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5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память, мышление, внимание.</w:t>
      </w:r>
    </w:p>
    <w:p w14:paraId="75C1790B" w14:textId="4B449902" w:rsidR="00295D44" w:rsidRPr="00295D44" w:rsidRDefault="000A4C8D" w:rsidP="00295D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5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Оборудование: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95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иллюстрации</w:t>
      </w:r>
      <w:r w:rsidR="00295D44" w:rsidRPr="00295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изображением птиц, плакаты с загадками, ребусами, книги о птицах.</w:t>
      </w:r>
    </w:p>
    <w:p w14:paraId="1A4D8699" w14:textId="21AEAE15" w:rsidR="00295D44" w:rsidRDefault="00295D44" w:rsidP="00295D4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95D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беседы.</w:t>
      </w:r>
    </w:p>
    <w:p w14:paraId="5FFB012A" w14:textId="77777777" w:rsidR="000A4C8D" w:rsidRDefault="000A4C8D" w:rsidP="000A4C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I. Организационный момент. Эмоциональный настрой.</w:t>
      </w:r>
    </w:p>
    <w:p w14:paraId="342B610E" w14:textId="77777777" w:rsidR="000A4C8D" w:rsidRDefault="000A4C8D" w:rsidP="000A4C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–Ребята, сядьте удобно. Потрите ладошки. Вы почувствовали тепло? Прикоснитесь ладошками друг к другу и передайте его. Пусть на занятии вам будет также тепло и уютно. А теперь – за работу!</w:t>
      </w:r>
    </w:p>
    <w:p w14:paraId="7F372D4D" w14:textId="77777777" w:rsidR="000A4C8D" w:rsidRDefault="000A4C8D" w:rsidP="000A4C8D">
      <w:pPr>
        <w:shd w:val="clear" w:color="auto" w:fill="FFFFFF"/>
        <w:spacing w:after="0" w:line="240" w:lineRule="auto"/>
        <w:jc w:val="both"/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II. Актуализация опорных знаний и умений.</w:t>
      </w:r>
    </w:p>
    <w:p w14:paraId="1CC14EFD" w14:textId="7A7C3F8C" w:rsidR="00295D44" w:rsidRPr="00295D44" w:rsidRDefault="00295D44" w:rsidP="00295D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4C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Отгадайте загадку</w:t>
      </w:r>
      <w:r w:rsidRPr="00295D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</w:t>
      </w:r>
    </w:p>
    <w:p w14:paraId="3EFFF3D6" w14:textId="4994F238" w:rsidR="00295D44" w:rsidRDefault="00295D44" w:rsidP="00295D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5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Снится ночью пауку</w:t>
      </w:r>
      <w:r w:rsidRPr="00295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Чудо - юдо на суку.</w:t>
      </w:r>
      <w:r w:rsidRPr="00295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Длинный клюв и два крыла.</w:t>
      </w:r>
      <w:r w:rsidRPr="00295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Прилетит - плохи дела.</w:t>
      </w:r>
      <w:r w:rsidRPr="00295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кого паук боится?</w:t>
      </w:r>
      <w:r w:rsidRPr="00295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Угадали? Это</w:t>
      </w:r>
      <w:r w:rsidRPr="000A4C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…(птица)</w:t>
      </w:r>
    </w:p>
    <w:p w14:paraId="11A890DA" w14:textId="77777777" w:rsidR="008F7E51" w:rsidRDefault="008F7E51" w:rsidP="008F7E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III. Определение темы и постановка целей.</w:t>
      </w:r>
    </w:p>
    <w:p w14:paraId="7C3A2DDB" w14:textId="07BC66E0" w:rsidR="00295D44" w:rsidRPr="000A4C8D" w:rsidRDefault="00295D44" w:rsidP="00295D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4C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Сегодня мы с вами будем говорить о птицах.</w:t>
      </w:r>
    </w:p>
    <w:p w14:paraId="5EFE37F2" w14:textId="77777777" w:rsidR="00295D44" w:rsidRPr="000A4C8D" w:rsidRDefault="00295D44" w:rsidP="00295D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4C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каких птиц мы больше всего встречаем в наших краях?</w:t>
      </w:r>
    </w:p>
    <w:p w14:paraId="59B535D3" w14:textId="77777777" w:rsidR="00295D44" w:rsidRPr="000A4C8D" w:rsidRDefault="00295D44" w:rsidP="00295D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4C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(вороны, голуби, воробьи и т.д.)</w:t>
      </w:r>
    </w:p>
    <w:p w14:paraId="17DEC39C" w14:textId="77777777" w:rsidR="00295D44" w:rsidRPr="000A4C8D" w:rsidRDefault="00295D44" w:rsidP="00295D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4C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-А еще есть синички, которые не улетают от нас зимой. А красавец снегирь прилетает к нам перед первым снегом. Птиц очень много и все они разные.</w:t>
      </w:r>
    </w:p>
    <w:p w14:paraId="5802F6FC" w14:textId="77777777" w:rsidR="00295D44" w:rsidRPr="00295D44" w:rsidRDefault="00295D44" w:rsidP="000A4C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4C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Вот, например, ворона большая, а</w:t>
      </w:r>
      <w:r w:rsidRPr="00295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воробей … (маленький),</w:t>
      </w:r>
    </w:p>
    <w:p w14:paraId="04CA0E0C" w14:textId="77777777" w:rsidR="00295D44" w:rsidRPr="00295D44" w:rsidRDefault="00295D44" w:rsidP="000A4C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5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голуби ходят, а воробьи … (прыгают),</w:t>
      </w:r>
    </w:p>
    <w:p w14:paraId="5689966F" w14:textId="77777777" w:rsidR="00295D44" w:rsidRPr="00295D44" w:rsidRDefault="00295D44" w:rsidP="000A4C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5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воробьи чирикают, а голуби … (воркуют).</w:t>
      </w:r>
    </w:p>
    <w:p w14:paraId="775D0360" w14:textId="77777777" w:rsidR="00295D44" w:rsidRPr="00295D44" w:rsidRDefault="00295D44" w:rsidP="000A4C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5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все они нам очень дороги.</w:t>
      </w:r>
    </w:p>
    <w:p w14:paraId="46577F06" w14:textId="77777777" w:rsidR="00295D44" w:rsidRPr="00295D44" w:rsidRDefault="00295D44" w:rsidP="00295D4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5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знаете, почему дороги? Потому что птицы - наши друзья, красота нашей природы, а еще птиц называют лесными Айболитами.</w:t>
      </w:r>
    </w:p>
    <w:p w14:paraId="25B0DA7B" w14:textId="77777777" w:rsidR="00295D44" w:rsidRPr="00295D44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5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А почему называют их все-таки Айболитами?</w:t>
      </w:r>
    </w:p>
    <w:p w14:paraId="0CBA573C" w14:textId="77777777" w:rsidR="00295D44" w:rsidRPr="00295D44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5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r w:rsidRPr="00295D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(они спасают наши деревья)</w:t>
      </w:r>
    </w:p>
    <w:p w14:paraId="63B15543" w14:textId="77777777" w:rsidR="00295D44" w:rsidRPr="00295D44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5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же мы должны к ним относиться?</w:t>
      </w:r>
    </w:p>
    <w:p w14:paraId="2520DB96" w14:textId="77777777" w:rsidR="00295D44" w:rsidRPr="00295D44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5D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(заботиться о них)</w:t>
      </w:r>
    </w:p>
    <w:p w14:paraId="7894C0B6" w14:textId="77777777" w:rsidR="00295D44" w:rsidRPr="00295D44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5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Какую пользу приносят птицы?</w:t>
      </w:r>
    </w:p>
    <w:p w14:paraId="7DB2014C" w14:textId="77777777" w:rsidR="00295D44" w:rsidRPr="00295D44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5D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(они поедают вредных насекомых, спасают нашу природу, лечат её).</w:t>
      </w:r>
    </w:p>
    <w:p w14:paraId="6A0656A8" w14:textId="6C5E6FFD" w:rsidR="00295D44" w:rsidRPr="00295D44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5D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295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Они охраняют наши леса, сады, огороды. Их надо беречь, кормить. Если мы спасем одну птицу, мы спасем десятки деревьев.</w:t>
      </w:r>
    </w:p>
    <w:p w14:paraId="10374D7E" w14:textId="7AC8934A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</w:t>
      </w:r>
      <w:r w:rsidR="008F7E51" w:rsidRPr="008F7E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V</w:t>
      </w:r>
      <w:r w:rsidRPr="008F7E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Беседа</w:t>
      </w:r>
      <w:r w:rsidR="008F7E51" w:rsidRPr="008F7E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по теме</w:t>
      </w:r>
      <w:r w:rsidRPr="008F7E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14:paraId="34A481D0" w14:textId="57686EA8" w:rsidR="00295D44" w:rsidRPr="00295D44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5D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295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давайте вспомним, легко ли было птицам зимой?</w:t>
      </w:r>
    </w:p>
    <w:p w14:paraId="2614D464" w14:textId="1D1D496C" w:rsidR="00295D44" w:rsidRPr="008F7E51" w:rsidRDefault="008F7E51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295D44"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тихотворение А. Яшина «Покормите птиц»:</w:t>
      </w:r>
    </w:p>
    <w:p w14:paraId="0824D347" w14:textId="77777777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Покормите птиц зимой,</w:t>
      </w:r>
    </w:p>
    <w:p w14:paraId="07CA0132" w14:textId="77777777" w:rsidR="00295D44" w:rsidRPr="00295D44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5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со всех сторон</w:t>
      </w:r>
    </w:p>
    <w:p w14:paraId="6B9C89B1" w14:textId="77777777" w:rsidR="00295D44" w:rsidRPr="00295D44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5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вам слетятся, как домой</w:t>
      </w:r>
    </w:p>
    <w:p w14:paraId="6F5B43C8" w14:textId="77777777" w:rsidR="00295D44" w:rsidRPr="00295D44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5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Стайки на крыльцо.</w:t>
      </w:r>
    </w:p>
    <w:p w14:paraId="1B4452DC" w14:textId="77777777" w:rsidR="00295D44" w:rsidRPr="00295D44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5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богаты их корма,</w:t>
      </w:r>
    </w:p>
    <w:p w14:paraId="272B777F" w14:textId="77777777" w:rsidR="00295D44" w:rsidRPr="00295D44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5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Горсть зерна одна нужна.</w:t>
      </w:r>
    </w:p>
    <w:p w14:paraId="4994181B" w14:textId="77777777" w:rsidR="00295D44" w:rsidRPr="00295D44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5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Горсть одна – а не страшна,</w:t>
      </w:r>
    </w:p>
    <w:p w14:paraId="516D9CE6" w14:textId="77777777" w:rsidR="00295D44" w:rsidRPr="00295D44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5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Будет им зима.</w:t>
      </w:r>
    </w:p>
    <w:p w14:paraId="7528FC44" w14:textId="77777777" w:rsidR="00295D44" w:rsidRPr="00295D44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5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гибнет их – не счесть.</w:t>
      </w:r>
      <w:r w:rsidRPr="00295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Видеть тяжело!</w:t>
      </w:r>
    </w:p>
    <w:p w14:paraId="4062BF4E" w14:textId="77777777" w:rsidR="00295D44" w:rsidRPr="00295D44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5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ведь в нашем сердце есть</w:t>
      </w:r>
    </w:p>
    <w:p w14:paraId="2751DDE4" w14:textId="77777777" w:rsidR="00295D44" w:rsidRPr="00295D44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5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для них тепло.</w:t>
      </w:r>
    </w:p>
    <w:p w14:paraId="0ABA4368" w14:textId="77777777" w:rsidR="00295D44" w:rsidRPr="00295D44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5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Приучите птиц в мороз к своему окну,</w:t>
      </w:r>
    </w:p>
    <w:p w14:paraId="26B89C83" w14:textId="77777777" w:rsidR="00295D44" w:rsidRPr="00295D44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5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без песен не пришлось</w:t>
      </w:r>
    </w:p>
    <w:p w14:paraId="13591C1E" w14:textId="77777777" w:rsidR="00295D44" w:rsidRPr="00295D44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5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 встречать весну.</w:t>
      </w:r>
    </w:p>
    <w:p w14:paraId="5C986C29" w14:textId="29A8944F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А </w:t>
      </w:r>
      <w:r w:rsid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</w:t>
      </w: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птицы боятся холода или голода?</w:t>
      </w:r>
    </w:p>
    <w:p w14:paraId="5E7A42C0" w14:textId="77777777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(Ответы детей:</w:t>
      </w:r>
    </w:p>
    <w:p w14:paraId="135FA222" w14:textId="77777777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Боятся голода, потому что всё, чем они питались зимой, сейчас под снегом: это семена растений, жучки-червячки, которые спрятались на зиму)</w:t>
      </w:r>
    </w:p>
    <w:p w14:paraId="56DBB8C8" w14:textId="22A61D0B" w:rsidR="00295D44" w:rsidRPr="00295D44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5D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 </w:t>
      </w:r>
      <w:r w:rsidRPr="00295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Действительно, для птиц зимой страшнее голод. За короткий зимний день птицы не успевают утолить голод. Мы знаем, что есть птицы, которые остаются с нами, не улетают в теплые края.  Этим птичкам зимой становится трудно с добычей корма. Особенно трудно находить </w:t>
      </w:r>
      <w:r w:rsidR="008F7E51" w:rsidRPr="00295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корм во</w:t>
      </w:r>
      <w:r w:rsidRPr="00295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время снегопадов, метелей, в сильные морозы. Тогда для наших пернатых друзей наступают голодные дни. В это время им просто необходима наша помощь.</w:t>
      </w:r>
    </w:p>
    <w:p w14:paraId="464CC6F8" w14:textId="24C40F5A" w:rsidR="00295D44" w:rsidRPr="00295D44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5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теперь расскажите, как вы зимой помога</w:t>
      </w:r>
      <w:r w:rsid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ете</w:t>
      </w:r>
      <w:r w:rsidRPr="00295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птицам.</w:t>
      </w:r>
    </w:p>
    <w:p w14:paraId="0A79EAAB" w14:textId="77777777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(Ученики рассказывают о том, как зимой, дома с родителями, делали кормушки для птиц и подкармливали их. Дети рассказывают, каким кормом подкармливали птиц, что им можно давать и что нельзя)</w:t>
      </w:r>
    </w:p>
    <w:p w14:paraId="022C5C0B" w14:textId="77777777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7D8BCB5" w14:textId="77777777" w:rsidR="008F7E51" w:rsidRDefault="008F7E51" w:rsidP="008F7E5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28EE3D3" w14:textId="77777777" w:rsidR="008F7E51" w:rsidRDefault="008F7E51" w:rsidP="008F7E5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744FCCD" w14:textId="77777777" w:rsidR="008F7E51" w:rsidRDefault="008F7E51" w:rsidP="008F7E5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E383665" w14:textId="77777777" w:rsidR="008F7E51" w:rsidRDefault="008F7E51" w:rsidP="008F7E5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AD3D521" w14:textId="5CA3426D" w:rsidR="00295D44" w:rsidRPr="00295D44" w:rsidRDefault="00295D44" w:rsidP="008F7E5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5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 доске появляется таблица:</w:t>
      </w:r>
    </w:p>
    <w:tbl>
      <w:tblPr>
        <w:tblW w:w="897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07"/>
        <w:gridCol w:w="1803"/>
        <w:gridCol w:w="2868"/>
        <w:gridCol w:w="3392"/>
      </w:tblGrid>
      <w:tr w:rsidR="00295D44" w:rsidRPr="00295D44" w14:paraId="19AD6FB9" w14:textId="77777777" w:rsidTr="00295D44">
        <w:trPr>
          <w:trHeight w:val="420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2BA4499B" w14:textId="77777777" w:rsidR="00295D44" w:rsidRPr="00295D44" w:rsidRDefault="00295D44" w:rsidP="008F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5D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 п/п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8A87807" w14:textId="77777777" w:rsidR="00295D44" w:rsidRPr="00295D44" w:rsidRDefault="00295D44" w:rsidP="008F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5D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Название птиц</w:t>
            </w:r>
          </w:p>
        </w:tc>
        <w:tc>
          <w:tcPr>
            <w:tcW w:w="2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21191A3" w14:textId="77777777" w:rsidR="00295D44" w:rsidRPr="00295D44" w:rsidRDefault="00295D44" w:rsidP="008F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5D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Чем можно кормить</w:t>
            </w:r>
          </w:p>
        </w:tc>
        <w:tc>
          <w:tcPr>
            <w:tcW w:w="3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70D060A" w14:textId="77777777" w:rsidR="00295D44" w:rsidRPr="00295D44" w:rsidRDefault="00295D44" w:rsidP="008F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5D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Что нельзя давать</w:t>
            </w:r>
          </w:p>
        </w:tc>
      </w:tr>
      <w:tr w:rsidR="00295D44" w:rsidRPr="00295D44" w14:paraId="305DD0E9" w14:textId="77777777" w:rsidTr="00295D44">
        <w:trPr>
          <w:trHeight w:val="465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2DA3C7A0" w14:textId="77777777" w:rsidR="00295D44" w:rsidRPr="00295D44" w:rsidRDefault="00295D44" w:rsidP="008F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5D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F2E2089" w14:textId="77777777" w:rsidR="00295D44" w:rsidRPr="00295D44" w:rsidRDefault="00295D44" w:rsidP="008F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5D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ВОРОБЬИ</w:t>
            </w:r>
          </w:p>
        </w:tc>
        <w:tc>
          <w:tcPr>
            <w:tcW w:w="2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27A318B0" w14:textId="77777777" w:rsidR="00295D44" w:rsidRPr="00295D44" w:rsidRDefault="00295D44" w:rsidP="008F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5D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Хлебные крошки (белый хлеб), пшено</w:t>
            </w:r>
          </w:p>
        </w:tc>
        <w:tc>
          <w:tcPr>
            <w:tcW w:w="31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6F6E796" w14:textId="77777777" w:rsidR="00295D44" w:rsidRPr="00295D44" w:rsidRDefault="00295D44" w:rsidP="008F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5D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Любые солёные, жареные, острые, кислые продукты.</w:t>
            </w:r>
          </w:p>
          <w:p w14:paraId="391F428E" w14:textId="77777777" w:rsidR="00295D44" w:rsidRPr="00295D44" w:rsidRDefault="00295D44" w:rsidP="008F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5D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Очень опасен черный хлеб. Он закисает </w:t>
            </w:r>
            <w:proofErr w:type="gramStart"/>
            <w:r w:rsidRPr="00295D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зобу</w:t>
            </w:r>
            <w:proofErr w:type="gramEnd"/>
            <w:r w:rsidRPr="00295D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птиц, плохо переваривается, особенно в мороз.</w:t>
            </w:r>
          </w:p>
          <w:p w14:paraId="7F490BFC" w14:textId="77777777" w:rsidR="00295D44" w:rsidRPr="00295D44" w:rsidRDefault="00295D44" w:rsidP="008F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5D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Птицам вредны цитрусовые, кожура бананов, пряности.</w:t>
            </w:r>
          </w:p>
        </w:tc>
      </w:tr>
      <w:tr w:rsidR="00295D44" w:rsidRPr="00295D44" w14:paraId="3CE2AB96" w14:textId="77777777" w:rsidTr="00295D44">
        <w:trPr>
          <w:trHeight w:val="810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A2458FB" w14:textId="77777777" w:rsidR="00295D44" w:rsidRPr="00295D44" w:rsidRDefault="00295D44" w:rsidP="008F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5D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F7662F5" w14:textId="77777777" w:rsidR="00295D44" w:rsidRPr="00295D44" w:rsidRDefault="00295D44" w:rsidP="008F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5D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СИНИЦЫ</w:t>
            </w:r>
          </w:p>
        </w:tc>
        <w:tc>
          <w:tcPr>
            <w:tcW w:w="2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BBF3FAB" w14:textId="77777777" w:rsidR="00295D44" w:rsidRPr="00295D44" w:rsidRDefault="00295D44" w:rsidP="008F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5D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Семена подсолнуха,</w:t>
            </w:r>
          </w:p>
          <w:p w14:paraId="72FA8E43" w14:textId="77777777" w:rsidR="00295D44" w:rsidRPr="00295D44" w:rsidRDefault="00295D44" w:rsidP="008F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5D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арбузные семечки,</w:t>
            </w:r>
          </w:p>
          <w:p w14:paraId="11308605" w14:textId="77777777" w:rsidR="00295D44" w:rsidRPr="00295D44" w:rsidRDefault="00295D44" w:rsidP="008F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5D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несолёное свежее сало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D923407" w14:textId="77777777" w:rsidR="00295D44" w:rsidRPr="00295D44" w:rsidRDefault="00295D44" w:rsidP="008F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295D44" w:rsidRPr="00295D44" w14:paraId="73485639" w14:textId="77777777" w:rsidTr="00295D44">
        <w:trPr>
          <w:trHeight w:val="600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EDD786D" w14:textId="77777777" w:rsidR="00295D44" w:rsidRPr="00295D44" w:rsidRDefault="00295D44" w:rsidP="008F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5D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161CCC1" w14:textId="77777777" w:rsidR="00295D44" w:rsidRPr="00295D44" w:rsidRDefault="00295D44" w:rsidP="008F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5D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ГОЛУБИ</w:t>
            </w:r>
          </w:p>
        </w:tc>
        <w:tc>
          <w:tcPr>
            <w:tcW w:w="2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FF8FC2D" w14:textId="77777777" w:rsidR="00295D44" w:rsidRPr="00295D44" w:rsidRDefault="00295D44" w:rsidP="008F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5D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Семена подсолнуха,</w:t>
            </w:r>
          </w:p>
          <w:p w14:paraId="1DEF3220" w14:textId="77777777" w:rsidR="00295D44" w:rsidRPr="00295D44" w:rsidRDefault="00295D44" w:rsidP="008F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5D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хлебные крошки (белый хлеб)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C62BF0D" w14:textId="77777777" w:rsidR="00295D44" w:rsidRPr="00295D44" w:rsidRDefault="00295D44" w:rsidP="008F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295D44" w:rsidRPr="00295D44" w14:paraId="6F2F1748" w14:textId="77777777" w:rsidTr="00295D44">
        <w:trPr>
          <w:trHeight w:val="420"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920B654" w14:textId="77777777" w:rsidR="00295D44" w:rsidRPr="00295D44" w:rsidRDefault="00295D44" w:rsidP="008F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5D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6FF8477" w14:textId="77777777" w:rsidR="00295D44" w:rsidRPr="00295D44" w:rsidRDefault="00295D44" w:rsidP="008F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5D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СНЕГИРИ</w:t>
            </w:r>
          </w:p>
        </w:tc>
        <w:tc>
          <w:tcPr>
            <w:tcW w:w="2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3899BCE" w14:textId="77777777" w:rsidR="00295D44" w:rsidRPr="00295D44" w:rsidRDefault="00295D44" w:rsidP="008F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5D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Ягоды рябины,</w:t>
            </w:r>
          </w:p>
          <w:p w14:paraId="512AE7C1" w14:textId="77777777" w:rsidR="00295D44" w:rsidRPr="00295D44" w:rsidRDefault="00295D44" w:rsidP="008F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5D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семена подсолнуха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609C09C" w14:textId="77777777" w:rsidR="00295D44" w:rsidRPr="00295D44" w:rsidRDefault="00295D44" w:rsidP="008F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14:paraId="2E7694D4" w14:textId="59DF2B44" w:rsidR="00295D44" w:rsidRPr="00295D44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638640E" w14:textId="77777777" w:rsidR="00295D44" w:rsidRPr="00B25E73" w:rsidRDefault="00295D44" w:rsidP="008F7E5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25E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Правила поведения при общении с птицами.</w:t>
      </w:r>
    </w:p>
    <w:p w14:paraId="0C633B2A" w14:textId="77777777" w:rsidR="00295D44" w:rsidRPr="008F7E51" w:rsidRDefault="00295D44" w:rsidP="008F7E51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Никогда не трогайте птичьи гнезда, а уж тем более не вынимайте из них яйца и птенцов. Если ты нашёл птичье гнездо, не прогоняй птицу, если она там есть. Не трогайте дупло, там могут оказаться гнёзда птиц. Птицу можно напрасно спугнуть, и она забросит своё гнездо.</w:t>
      </w:r>
    </w:p>
    <w:p w14:paraId="55E17813" w14:textId="77777777" w:rsidR="00295D44" w:rsidRPr="008F7E51" w:rsidRDefault="00295D44" w:rsidP="008F7E51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берите птенцов домой, вы все равно не сможете их выкормить.</w:t>
      </w:r>
    </w:p>
    <w:p w14:paraId="45C8451F" w14:textId="77777777" w:rsidR="00295D44" w:rsidRPr="008F7E51" w:rsidRDefault="00295D44" w:rsidP="008F7E51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считайте кукушку вредной птицей и не позволяйте убивать её. Она полезна тем, что уничтожает громадное количество вредных насекомых и в том числе мохнатых гусениц, которых почти не едят другие птицы.</w:t>
      </w:r>
    </w:p>
    <w:p w14:paraId="2F109665" w14:textId="77777777" w:rsidR="00295D44" w:rsidRPr="008F7E51" w:rsidRDefault="00295D44" w:rsidP="008F7E51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считайте всех хищных птиц вредными для человека. На самом деле все эти птицы полезны человеку, так как истребляют множество различных видов мышей.</w:t>
      </w:r>
    </w:p>
    <w:p w14:paraId="2A667C41" w14:textId="07BDCA8C" w:rsidR="00295D44" w:rsidRDefault="00295D44" w:rsidP="008F7E51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Берегите птиц. Зимой, когда им особенно тяжело подкармливайте их. Не забывайте счищать снег с кормушки.</w:t>
      </w:r>
    </w:p>
    <w:p w14:paraId="1710100A" w14:textId="1F9A5667" w:rsidR="00933DF5" w:rsidRPr="00933DF5" w:rsidRDefault="00933DF5" w:rsidP="00933DF5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spellStart"/>
      <w:r w:rsidRPr="00933D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Физминутка</w:t>
      </w:r>
      <w:proofErr w:type="spellEnd"/>
      <w:r w:rsidRPr="00933D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14:paraId="036085D1" w14:textId="3C3AA0DD" w:rsidR="008F7E51" w:rsidRPr="00933DF5" w:rsidRDefault="00933DF5" w:rsidP="00933D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33D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V</w:t>
      </w:r>
      <w:r w:rsidRPr="00933D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.Практическая работа</w:t>
      </w:r>
    </w:p>
    <w:p w14:paraId="63DB14EB" w14:textId="04192D4F" w:rsidR="00295D44" w:rsidRPr="00B25E73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25E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– соревнование «Юные знатоки птиц».</w:t>
      </w:r>
    </w:p>
    <w:p w14:paraId="66BE6937" w14:textId="77777777" w:rsidR="00295D44" w:rsidRPr="00B25E73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25E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Конкурс 1. «Отгадайте загадки»</w:t>
      </w:r>
    </w:p>
    <w:p w14:paraId="31D747C3" w14:textId="77777777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1.Эта птичка никогда</w:t>
      </w:r>
    </w:p>
    <w:p w14:paraId="2AE8C315" w14:textId="77777777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птенцов не вьет гнезда.</w:t>
      </w:r>
    </w:p>
    <w:p w14:paraId="3E90BBCB" w14:textId="77777777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Сядет где-то на суку</w:t>
      </w:r>
    </w:p>
    <w:p w14:paraId="5181394E" w14:textId="77777777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кричит: «Ку-ку! Ку-ку!» (Кукушка.)</w:t>
      </w:r>
    </w:p>
    <w:p w14:paraId="65804804" w14:textId="77777777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2.Скачет птичка по дорожке,</w:t>
      </w:r>
    </w:p>
    <w:p w14:paraId="0557A3C3" w14:textId="77777777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Собирает шустро крошки,</w:t>
      </w:r>
    </w:p>
    <w:p w14:paraId="0E322F4F" w14:textId="77777777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потом на ветку прыг</w:t>
      </w:r>
    </w:p>
    <w:p w14:paraId="364D9768" w14:textId="77777777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чирикнет: «Чик-чирик!» (Воробей.)</w:t>
      </w:r>
    </w:p>
    <w:p w14:paraId="59B642FA" w14:textId="77777777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3.Стрекотунья, белобока</w:t>
      </w:r>
    </w:p>
    <w:p w14:paraId="403454A0" w14:textId="77777777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Наша сплетница... (сорока).</w:t>
      </w:r>
    </w:p>
    <w:p w14:paraId="329F55DE" w14:textId="77777777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4.Как лиса среди зверей,</w:t>
      </w:r>
    </w:p>
    <w:p w14:paraId="25ADF406" w14:textId="77777777" w:rsidR="00295D44" w:rsidRPr="00295D44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 птица всех хитрей</w:t>
      </w:r>
      <w:r w:rsidRPr="00295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1D7763DF" w14:textId="77777777" w:rsidR="00295D44" w:rsidRPr="00295D44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5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Прячется в зеленых кронах,</w:t>
      </w:r>
    </w:p>
    <w:p w14:paraId="083F25C0" w14:textId="77777777" w:rsidR="00295D44" w:rsidRPr="00295D44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5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зовут ее... (ворона).</w:t>
      </w:r>
    </w:p>
    <w:p w14:paraId="7997F204" w14:textId="77777777" w:rsidR="00295D44" w:rsidRPr="00295D44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5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5.Прилетают к нам зимой,</w:t>
      </w:r>
    </w:p>
    <w:p w14:paraId="552C774B" w14:textId="77777777" w:rsidR="00295D44" w:rsidRPr="00295D44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5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 не нужен летний зной.</w:t>
      </w:r>
    </w:p>
    <w:p w14:paraId="25E94B32" w14:textId="77777777" w:rsidR="00295D44" w:rsidRPr="00295D44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5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Грудка ярче, чем заря,</w:t>
      </w:r>
    </w:p>
    <w:p w14:paraId="01F67391" w14:textId="77777777" w:rsidR="00295D44" w:rsidRPr="00295D44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5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красавца... (снегиря).</w:t>
      </w:r>
    </w:p>
    <w:p w14:paraId="66BC3034" w14:textId="77777777" w:rsidR="00295D44" w:rsidRPr="00295D44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5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6. Маленький певец лесной,</w:t>
      </w:r>
    </w:p>
    <w:p w14:paraId="6FC9DDB6" w14:textId="5119670C" w:rsidR="00295D44" w:rsidRPr="00295D44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5D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прекрасен голос твой! (Соловей.)</w:t>
      </w:r>
    </w:p>
    <w:p w14:paraId="2E4B8847" w14:textId="77777777" w:rsidR="00295D44" w:rsidRPr="00B25E73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25E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Конкурс 2. «Узнай птиц по описанию».</w:t>
      </w:r>
    </w:p>
    <w:p w14:paraId="22B7DAB2" w14:textId="77777777" w:rsidR="00295D44" w:rsidRPr="008F7E51" w:rsidRDefault="00295D44" w:rsidP="008F7E51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маленькая подвижная птичка, с округлой головкой, короткой шеей, яйцевидным туловищем, короткими и округлыми крыльями. Клюв твёрдый к концу заостренный.</w:t>
      </w:r>
    </w:p>
    <w:p w14:paraId="024D9C69" w14:textId="77777777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(Воробей. Воробьи спокойно переносят холод. Когда им холодно, они прячут лапку в пушистое оперенье своего брюшка. Воробьи чистоплотные, постоянно охорашиваются, охотно купаются в снегу.)</w:t>
      </w:r>
    </w:p>
    <w:p w14:paraId="76760F08" w14:textId="77777777" w:rsidR="00295D44" w:rsidRPr="008F7E51" w:rsidRDefault="00295D44" w:rsidP="008F7E51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красивая птица. У неё на голове чёрная шапочка, щёки белые, на горле чёрная полоса - галстучек. Крылья и хвост серые, спина жёлто-зеленая, а брюшко - жёлтое.</w:t>
      </w:r>
    </w:p>
    <w:p w14:paraId="2A2B8A2A" w14:textId="77777777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(Синица. Очень подвижная птица. Перепархивая с одной ветки на</w:t>
      </w:r>
    </w:p>
    <w:p w14:paraId="63603929" w14:textId="77777777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ветку они подвешиваются к ним вниз головой, качаются держась на самых тонких ветках).</w:t>
      </w:r>
    </w:p>
    <w:p w14:paraId="7D7DB3CE" w14:textId="77777777" w:rsidR="00295D44" w:rsidRPr="008F7E51" w:rsidRDefault="00295D44" w:rsidP="008F7E51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Нарядная птица. У этой птицы верх головы, крылья, хвост чёрные, спинка голубовато - серая, брюшко - красное. Клюв короткий, толстый, чёрного цвета.</w:t>
      </w:r>
    </w:p>
    <w:p w14:paraId="5A67E4D7" w14:textId="26FBC8A9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(Снегирь. У самочек наряд более скромный. Снегири держатся небольшими стайками. Чем сильнее </w:t>
      </w:r>
      <w:r w:rsidR="008F7E51"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мороз,</w:t>
      </w: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тем спокойнее сидит стайка. С приходом темноты вся стайка улетает на кусты).</w:t>
      </w:r>
    </w:p>
    <w:p w14:paraId="5EC2E172" w14:textId="77777777" w:rsidR="00295D44" w:rsidRPr="008F7E51" w:rsidRDefault="00295D44" w:rsidP="008F7E51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этой птицы красивое пестрое оперение: верх тела чёрный, на голове и шее белые пятна на сложенных крыльях белые полосы подхвостье и темя красные.</w:t>
      </w:r>
    </w:p>
    <w:p w14:paraId="11ABF072" w14:textId="244DBB76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(Дятел. Чаще всего встречается большой пёстрый дятел. Он украшение нашего леса. Дятел труженик леса.)</w:t>
      </w:r>
    </w:p>
    <w:p w14:paraId="0C33FD3D" w14:textId="54EBED4A" w:rsidR="00295D44" w:rsidRPr="00B25E73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25E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Конкурс 3. «Собери и объясни пословицу о птицах»</w:t>
      </w:r>
      <w:r w:rsidR="00B25E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14:paraId="4186CD00" w14:textId="77777777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(Дети получают написанную на листочке бумаги пословицу, в которой перепутаны все слова. Нужно восстановить пословицу и объяснить ее смысл)</w:t>
      </w:r>
    </w:p>
    <w:p w14:paraId="6B73498C" w14:textId="77777777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Лес без птиц и птицы без леса не живут.</w:t>
      </w:r>
    </w:p>
    <w:p w14:paraId="40D963D0" w14:textId="77777777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Всякая птица своим клювом сыта.</w:t>
      </w:r>
    </w:p>
    <w:p w14:paraId="4A69B866" w14:textId="551D5CF5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Увидел грача - весну встречай.</w:t>
      </w:r>
    </w:p>
    <w:p w14:paraId="54D3F366" w14:textId="77777777" w:rsidR="00295D44" w:rsidRPr="00B25E73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25E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Конкурс 4. «Ну-ка, прочитай».</w:t>
      </w:r>
    </w:p>
    <w:p w14:paraId="622D81CB" w14:textId="77777777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(Ребята, вы должны прочитать название птиц. Для этого в каждом горизонтальном ряду надо зачеркнуть одинаковые буквы.)</w:t>
      </w:r>
    </w:p>
    <w:p w14:paraId="06D93E9D" w14:textId="77777777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ОЗУДЯНБАОЛДАИНКУ (зяблик)</w:t>
      </w:r>
    </w:p>
    <w:p w14:paraId="5743B5CC" w14:textId="77777777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БИВХЕРАВСХАКСУТИ (беркут)</w:t>
      </w:r>
    </w:p>
    <w:p w14:paraId="768F445D" w14:textId="7EF1836F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КАГРЛКНУРОПОАНЫШ (глупыш)</w:t>
      </w:r>
    </w:p>
    <w:p w14:paraId="713E8929" w14:textId="77777777" w:rsidR="00295D44" w:rsidRPr="00B25E73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25E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Конкурс 5. «Угадай птицу по голосу».</w:t>
      </w:r>
    </w:p>
    <w:p w14:paraId="0720E0F6" w14:textId="77777777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 записи звучат голоса птиц. Дети должны отгадать птицу по голосу.)</w:t>
      </w:r>
    </w:p>
    <w:p w14:paraId="1362E29C" w14:textId="77777777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ворона</w:t>
      </w:r>
    </w:p>
    <w:p w14:paraId="539C38B6" w14:textId="77777777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кукушка</w:t>
      </w:r>
    </w:p>
    <w:p w14:paraId="2B38873E" w14:textId="77777777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сова</w:t>
      </w:r>
    </w:p>
    <w:p w14:paraId="32A9294B" w14:textId="77777777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сорока</w:t>
      </w:r>
    </w:p>
    <w:p w14:paraId="1EA1FEEF" w14:textId="77777777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 воробей</w:t>
      </w:r>
    </w:p>
    <w:p w14:paraId="47BDE4C0" w14:textId="77777777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 петух</w:t>
      </w:r>
    </w:p>
    <w:p w14:paraId="5AFD6FFE" w14:textId="77777777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 синица</w:t>
      </w:r>
    </w:p>
    <w:p w14:paraId="689FEEAE" w14:textId="6283FA98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 дятел</w:t>
      </w:r>
    </w:p>
    <w:p w14:paraId="5A946BD1" w14:textId="77777777" w:rsidR="00295D44" w:rsidRPr="00B25E73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25E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Конкурс 6. «Барометр погоды»</w:t>
      </w:r>
    </w:p>
    <w:p w14:paraId="0AF90C44" w14:textId="77777777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по поведению, птиц определить, какая будет погода?</w:t>
      </w:r>
    </w:p>
    <w:p w14:paraId="0F58504B" w14:textId="77777777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Знаете ли вы какие-нибудь приметы?</w:t>
      </w:r>
    </w:p>
    <w:p w14:paraId="4A0CFA94" w14:textId="77777777" w:rsidR="00295D44" w:rsidRPr="008F7E51" w:rsidRDefault="00295D44" w:rsidP="008F7E51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Ласточки задевают крыльями поверхность воды</w:t>
      </w:r>
    </w:p>
    <w:p w14:paraId="6EF5D57B" w14:textId="77777777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(к дождю)</w:t>
      </w:r>
    </w:p>
    <w:p w14:paraId="680BC817" w14:textId="77777777" w:rsidR="00295D44" w:rsidRPr="008F7E51" w:rsidRDefault="00295D44" w:rsidP="008F7E51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Ласточки летают то вверх, то вниз</w:t>
      </w:r>
    </w:p>
    <w:p w14:paraId="270816AA" w14:textId="77777777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(жди бурю)</w:t>
      </w:r>
    </w:p>
    <w:p w14:paraId="7C5A3858" w14:textId="77777777" w:rsidR="00295D44" w:rsidRPr="008F7E51" w:rsidRDefault="00295D44" w:rsidP="008F7E51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Стрижи летают низко и с криком</w:t>
      </w:r>
    </w:p>
    <w:p w14:paraId="2C3077D7" w14:textId="77777777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(к дождю)</w:t>
      </w:r>
    </w:p>
    <w:p w14:paraId="5A722DEC" w14:textId="77777777" w:rsidR="00295D44" w:rsidRPr="008F7E51" w:rsidRDefault="00295D44" w:rsidP="008F7E51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Чайки ходят по песку, моряку судят тоску, села чайка на воду, жди…</w:t>
      </w:r>
    </w:p>
    <w:p w14:paraId="09106227" w14:textId="7C318004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(хорошую погоду)</w:t>
      </w:r>
    </w:p>
    <w:p w14:paraId="54921861" w14:textId="3C2D1E4B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Значение птиц в природе и жизни человека.</w:t>
      </w:r>
    </w:p>
    <w:p w14:paraId="03BE3382" w14:textId="77777777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Какую пользу приносят птицы садам, огородам, лесу?</w:t>
      </w:r>
    </w:p>
    <w:p w14:paraId="32CAB5C7" w14:textId="77777777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Сейчас ваши товарищи расскажут о том, какую пользу приносят птицы человеку?</w:t>
      </w:r>
    </w:p>
    <w:p w14:paraId="62B58517" w14:textId="77777777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Синица за сутки съедает столько насекомых, сколько весит сама.</w:t>
      </w:r>
    </w:p>
    <w:p w14:paraId="68BFB851" w14:textId="77777777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Семья скворцов за день уничтожает 350 гусениц, жуков, улиток.</w:t>
      </w:r>
    </w:p>
    <w:p w14:paraId="1E0EEA06" w14:textId="77777777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Грач, следуя за плугом способен уничтожить за день 400 червей.</w:t>
      </w:r>
    </w:p>
    <w:p w14:paraId="3D349F8D" w14:textId="77777777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Семья ласточек за лето уничтожает около миллиона различных вредителей.</w:t>
      </w:r>
    </w:p>
    <w:p w14:paraId="26D9C6FB" w14:textId="77777777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Сова способна съесть за день 10 полевых, а сова съедает в год около 1200 грызунов.</w:t>
      </w:r>
    </w:p>
    <w:p w14:paraId="0BB34E19" w14:textId="77777777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Кукушка за лето съедает до 270 тысяч крупных гусениц.</w:t>
      </w:r>
    </w:p>
    <w:p w14:paraId="2493BA0B" w14:textId="29EFFEA9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Многие птицы - санитары. Вороны, галки, коршуны, сороки и некоторые другие, питаясь на свалках и помоях, способствуют оздоровлению местности.</w:t>
      </w:r>
    </w:p>
    <w:p w14:paraId="04BF5415" w14:textId="59802226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3D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VI. Рефлексия</w:t>
      </w: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3B0966C5" w14:textId="77777777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-Почему птиц надо охранять?</w:t>
      </w:r>
    </w:p>
    <w:p w14:paraId="72B875CB" w14:textId="77777777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-Почему птицам нужно помогать зимой?</w:t>
      </w:r>
    </w:p>
    <w:p w14:paraId="298BF1F8" w14:textId="77777777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летом надо относиться к птицам?</w:t>
      </w:r>
    </w:p>
    <w:p w14:paraId="78CE8F6E" w14:textId="6D99EEAB" w:rsidR="00295D44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-Сейчас на доске мы с вами немного порисуем. Если вам понравилось мероприятие, то нарисуйте солнышко, а если нет, то - тучку.</w:t>
      </w:r>
    </w:p>
    <w:p w14:paraId="45661221" w14:textId="20BCDD6D" w:rsidR="00933DF5" w:rsidRPr="00933DF5" w:rsidRDefault="00933DF5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33D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VII</w:t>
      </w:r>
      <w:r w:rsidRPr="00933D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Итог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14:paraId="3076FB72" w14:textId="77777777" w:rsidR="00B25E73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933D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Занятие </w:t>
      </w: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окончено.</w:t>
      </w:r>
    </w:p>
    <w:p w14:paraId="7A7D43F3" w14:textId="10417441" w:rsidR="00295D44" w:rsidRPr="008F7E51" w:rsidRDefault="00295D44" w:rsidP="008F7E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Спасибо за работу</w:t>
      </w:r>
      <w:r w:rsidR="00933D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14:paraId="4AF90469" w14:textId="77777777" w:rsidR="00364652" w:rsidRPr="008F7E51" w:rsidRDefault="00364652" w:rsidP="008F7E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364652" w:rsidRPr="008F7E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DF504D"/>
    <w:multiLevelType w:val="multilevel"/>
    <w:tmpl w:val="AB94B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B075CE"/>
    <w:multiLevelType w:val="multilevel"/>
    <w:tmpl w:val="6BC00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8E3246"/>
    <w:multiLevelType w:val="multilevel"/>
    <w:tmpl w:val="D9007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AA4CEB"/>
    <w:multiLevelType w:val="multilevel"/>
    <w:tmpl w:val="86D2C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5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B85934"/>
    <w:multiLevelType w:val="multilevel"/>
    <w:tmpl w:val="B3D0C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8DE00C6"/>
    <w:multiLevelType w:val="multilevel"/>
    <w:tmpl w:val="A630E7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70A4466"/>
    <w:multiLevelType w:val="multilevel"/>
    <w:tmpl w:val="A22058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87F2A99"/>
    <w:multiLevelType w:val="multilevel"/>
    <w:tmpl w:val="DE225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9F170CA"/>
    <w:multiLevelType w:val="multilevel"/>
    <w:tmpl w:val="A24CA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2"/>
  </w:num>
  <w:num w:numId="5">
    <w:abstractNumId w:val="8"/>
  </w:num>
  <w:num w:numId="6">
    <w:abstractNumId w:val="4"/>
  </w:num>
  <w:num w:numId="7">
    <w:abstractNumId w:val="6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474"/>
    <w:rsid w:val="000A4C8D"/>
    <w:rsid w:val="00295D44"/>
    <w:rsid w:val="002A6474"/>
    <w:rsid w:val="00364652"/>
    <w:rsid w:val="008F57F4"/>
    <w:rsid w:val="008F7E51"/>
    <w:rsid w:val="00933DF5"/>
    <w:rsid w:val="00B25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84285"/>
  <w15:chartTrackingRefBased/>
  <w15:docId w15:val="{F4127299-DF63-40A3-9B5A-42A785D12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95D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95D44"/>
    <w:rPr>
      <w:b/>
      <w:bCs/>
    </w:rPr>
  </w:style>
  <w:style w:type="paragraph" w:styleId="a5">
    <w:name w:val="List Paragraph"/>
    <w:basedOn w:val="a"/>
    <w:uiPriority w:val="34"/>
    <w:qFormat/>
    <w:rsid w:val="00933D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482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7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1322</Words>
  <Characters>7542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Gopher</dc:creator>
  <cp:keywords/>
  <dc:description/>
  <cp:lastModifiedBy>Admin</cp:lastModifiedBy>
  <cp:revision>6</cp:revision>
  <dcterms:created xsi:type="dcterms:W3CDTF">2023-01-10T07:30:00Z</dcterms:created>
  <dcterms:modified xsi:type="dcterms:W3CDTF">2024-08-29T06:37:00Z</dcterms:modified>
</cp:coreProperties>
</file>