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C50E3F" w:rsidRDefault="00C50E3F" w:rsidP="00C50E3F">
      <w:r w:rsidRPr="00C50E3F">
        <w:rPr>
          <w:rFonts w:ascii="Times New Roman" w:eastAsia="Times New Roman" w:hAnsi="Times New Roman" w:cs="Times New Roman"/>
          <w:b/>
          <w:bCs/>
          <w:color w:val="2C2D2E"/>
          <w:sz w:val="36"/>
          <w:szCs w:val="36"/>
          <w:lang w:eastAsia="ru-RU"/>
        </w:rPr>
        <w:t>https://disk.yandex.ru/d/3jhHLFH-W3E_PA</w:t>
      </w:r>
    </w:p>
    <w:sectPr w:rsidR="008837CE" w:rsidRPr="00C50E3F" w:rsidSect="00883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8289F"/>
    <w:rsid w:val="002676A3"/>
    <w:rsid w:val="003B2739"/>
    <w:rsid w:val="003F60FD"/>
    <w:rsid w:val="004F346B"/>
    <w:rsid w:val="0057015F"/>
    <w:rsid w:val="005D6B08"/>
    <w:rsid w:val="00606CBF"/>
    <w:rsid w:val="006D7519"/>
    <w:rsid w:val="00707971"/>
    <w:rsid w:val="00786DD0"/>
    <w:rsid w:val="008331D8"/>
    <w:rsid w:val="008837CE"/>
    <w:rsid w:val="008F0352"/>
    <w:rsid w:val="0095163B"/>
    <w:rsid w:val="009E641A"/>
    <w:rsid w:val="00C17F14"/>
    <w:rsid w:val="00C23A09"/>
    <w:rsid w:val="00C50E3F"/>
    <w:rsid w:val="00DA36BF"/>
    <w:rsid w:val="00E82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CE"/>
  </w:style>
  <w:style w:type="paragraph" w:styleId="2">
    <w:name w:val="heading 2"/>
    <w:basedOn w:val="a"/>
    <w:link w:val="20"/>
    <w:uiPriority w:val="9"/>
    <w:qFormat/>
    <w:rsid w:val="002676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76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21</cp:revision>
  <dcterms:created xsi:type="dcterms:W3CDTF">2024-05-11T15:42:00Z</dcterms:created>
  <dcterms:modified xsi:type="dcterms:W3CDTF">2024-08-30T13:13:00Z</dcterms:modified>
</cp:coreProperties>
</file>