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0D1F" w:rsidRDefault="00970D1F" w:rsidP="00970D1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Филиал Областного государственного бюджетного профессионального образовательного учреждения</w:t>
      </w:r>
    </w:p>
    <w:p w:rsidR="00970D1F" w:rsidRDefault="00970D1F" w:rsidP="00970D1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«Рязанский педагогический колледж» в г. Касимове</w:t>
      </w:r>
    </w:p>
    <w:p w:rsidR="00970D1F" w:rsidRDefault="00970D1F" w:rsidP="00970D1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0D1F" w:rsidRDefault="00970D1F" w:rsidP="00970D1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0D1F" w:rsidRPr="00970D1F" w:rsidRDefault="00970D1F" w:rsidP="00970D1F">
      <w:pPr>
        <w:rPr>
          <w:rFonts w:ascii="Times New Roman" w:hAnsi="Times New Roman" w:cs="Times New Roman"/>
          <w:sz w:val="28"/>
          <w:szCs w:val="28"/>
        </w:rPr>
      </w:pPr>
    </w:p>
    <w:p w:rsidR="00970D1F" w:rsidRPr="00970D1F" w:rsidRDefault="00970D1F" w:rsidP="00970D1F">
      <w:pPr>
        <w:jc w:val="center"/>
        <w:rPr>
          <w:rFonts w:ascii="Times New Roman" w:hAnsi="Times New Roman" w:cs="Times New Roman"/>
          <w:sz w:val="28"/>
          <w:szCs w:val="28"/>
        </w:rPr>
      </w:pPr>
      <w:r w:rsidRPr="00970D1F">
        <w:rPr>
          <w:rFonts w:ascii="Times New Roman" w:hAnsi="Times New Roman" w:cs="Times New Roman"/>
          <w:sz w:val="28"/>
          <w:szCs w:val="28"/>
        </w:rPr>
        <w:t xml:space="preserve">КОНСПЕКТ ВНЕУРОЧНОГО ЗАНЯТИЯ </w:t>
      </w:r>
    </w:p>
    <w:p w:rsidR="00970D1F" w:rsidRPr="00970D1F" w:rsidRDefault="00E96D5F" w:rsidP="00970D1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1</w:t>
      </w:r>
      <w:r w:rsidR="00970D1F" w:rsidRPr="00970D1F">
        <w:rPr>
          <w:rFonts w:ascii="Times New Roman" w:hAnsi="Times New Roman" w:cs="Times New Roman"/>
          <w:sz w:val="28"/>
          <w:szCs w:val="28"/>
        </w:rPr>
        <w:t>б КЛАССА МБОУ «СШ №3»</w:t>
      </w:r>
    </w:p>
    <w:p w:rsidR="00970D1F" w:rsidRDefault="00970D1F" w:rsidP="00970D1F">
      <w:pPr>
        <w:rPr>
          <w:rFonts w:ascii="Times New Roman" w:hAnsi="Times New Roman" w:cs="Times New Roman"/>
          <w:sz w:val="24"/>
          <w:szCs w:val="24"/>
        </w:rPr>
      </w:pPr>
    </w:p>
    <w:p w:rsidR="00970D1F" w:rsidRDefault="00970D1F" w:rsidP="00970D1F">
      <w:pPr>
        <w:rPr>
          <w:rFonts w:ascii="Times New Roman" w:hAnsi="Times New Roman" w:cs="Times New Roman"/>
          <w:sz w:val="24"/>
          <w:szCs w:val="24"/>
        </w:rPr>
      </w:pPr>
    </w:p>
    <w:p w:rsidR="00E03C0D" w:rsidRDefault="00E03C0D" w:rsidP="00970D1F">
      <w:pPr>
        <w:rPr>
          <w:rFonts w:ascii="Times New Roman" w:hAnsi="Times New Roman" w:cs="Times New Roman"/>
          <w:sz w:val="24"/>
          <w:szCs w:val="24"/>
        </w:rPr>
      </w:pPr>
    </w:p>
    <w:p w:rsidR="00970D1F" w:rsidRDefault="00970D1F" w:rsidP="00970D1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93"/>
        <w:gridCol w:w="7393"/>
      </w:tblGrid>
      <w:tr w:rsidR="00E03C0D" w:rsidTr="00E03C0D"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</w:tcPr>
          <w:p w:rsidR="00E03C0D" w:rsidRDefault="00E03C0D" w:rsidP="00974536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занятию допущен(а): </w:t>
            </w:r>
          </w:p>
          <w:p w:rsidR="00E03C0D" w:rsidRDefault="00E03C0D" w:rsidP="009745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«___»_______________20____г. ____________________</w:t>
            </w:r>
          </w:p>
          <w:p w:rsidR="00E03C0D" w:rsidRDefault="00E03C0D" w:rsidP="0097453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(подпись куратора практики)</w:t>
            </w:r>
          </w:p>
          <w:p w:rsidR="00E03C0D" w:rsidRPr="00E518B7" w:rsidRDefault="00E03C0D" w:rsidP="0097453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03C0D" w:rsidRDefault="00E03C0D" w:rsidP="0097453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проведения урока:</w:t>
            </w:r>
            <w:r w:rsidR="00C96D99">
              <w:rPr>
                <w:rFonts w:ascii="Times New Roman" w:hAnsi="Times New Roman" w:cs="Times New Roman"/>
                <w:sz w:val="24"/>
                <w:szCs w:val="24"/>
              </w:rPr>
              <w:t xml:space="preserve"> 22.03.2023</w:t>
            </w:r>
            <w:bookmarkStart w:id="0" w:name="_GoBack"/>
            <w:bookmarkEnd w:id="0"/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</w:tcPr>
          <w:p w:rsidR="00E03C0D" w:rsidRDefault="00E03C0D" w:rsidP="009745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Подготовил(а) студент(ка) группы _____</w:t>
            </w:r>
          </w:p>
          <w:p w:rsidR="00E03C0D" w:rsidRDefault="00E03C0D" w:rsidP="009745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C0D" w:rsidRDefault="00E03C0D" w:rsidP="009745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специальности _______________________________________</w:t>
            </w:r>
          </w:p>
          <w:p w:rsidR="00E03C0D" w:rsidRDefault="00E03C0D" w:rsidP="009745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C0D" w:rsidRDefault="00E03C0D" w:rsidP="009745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</w:t>
            </w:r>
          </w:p>
          <w:p w:rsidR="00E03C0D" w:rsidRPr="00E518B7" w:rsidRDefault="00E03C0D" w:rsidP="0097453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518B7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</w:t>
            </w:r>
            <w:r w:rsidRPr="00E518B7">
              <w:rPr>
                <w:rFonts w:ascii="Times New Roman" w:hAnsi="Times New Roman" w:cs="Times New Roman"/>
                <w:sz w:val="16"/>
                <w:szCs w:val="16"/>
              </w:rPr>
              <w:t>(ф.и.о. обучающегося)</w:t>
            </w:r>
          </w:p>
        </w:tc>
      </w:tr>
    </w:tbl>
    <w:p w:rsidR="00970D1F" w:rsidRDefault="00970D1F" w:rsidP="00970D1F">
      <w:pPr>
        <w:rPr>
          <w:rFonts w:ascii="Times New Roman" w:hAnsi="Times New Roman" w:cs="Times New Roman"/>
          <w:sz w:val="24"/>
          <w:szCs w:val="24"/>
        </w:rPr>
      </w:pPr>
    </w:p>
    <w:p w:rsidR="00970D1F" w:rsidRDefault="00970D1F" w:rsidP="00970D1F">
      <w:pPr>
        <w:rPr>
          <w:rFonts w:ascii="Times New Roman" w:hAnsi="Times New Roman" w:cs="Times New Roman"/>
          <w:sz w:val="24"/>
          <w:szCs w:val="24"/>
        </w:rPr>
      </w:pPr>
    </w:p>
    <w:p w:rsidR="00970D1F" w:rsidRDefault="00970D1F" w:rsidP="00970D1F">
      <w:pPr>
        <w:rPr>
          <w:rFonts w:ascii="Times New Roman" w:hAnsi="Times New Roman" w:cs="Times New Roman"/>
          <w:sz w:val="24"/>
          <w:szCs w:val="24"/>
        </w:rPr>
      </w:pPr>
    </w:p>
    <w:p w:rsidR="00970D1F" w:rsidRDefault="00970D1F" w:rsidP="00970D1F">
      <w:pPr>
        <w:rPr>
          <w:rFonts w:ascii="Times New Roman" w:hAnsi="Times New Roman" w:cs="Times New Roman"/>
          <w:sz w:val="24"/>
          <w:szCs w:val="24"/>
        </w:rPr>
      </w:pPr>
    </w:p>
    <w:p w:rsidR="0036039F" w:rsidRDefault="007651BF" w:rsidP="00E03C0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Касимов 2023</w:t>
      </w:r>
    </w:p>
    <w:p w:rsidR="00E03C0D" w:rsidRDefault="00E03C0D" w:rsidP="00E03C0D">
      <w:pPr>
        <w:rPr>
          <w:rFonts w:ascii="Times New Roman" w:hAnsi="Times New Roman" w:cs="Times New Roman"/>
          <w:sz w:val="24"/>
          <w:szCs w:val="24"/>
        </w:rPr>
      </w:pPr>
    </w:p>
    <w:p w:rsidR="00E03C0D" w:rsidRDefault="00E03C0D" w:rsidP="00E03C0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ТЕХ</w:t>
      </w:r>
      <w:r w:rsidR="007651BF">
        <w:rPr>
          <w:rFonts w:ascii="Times New Roman" w:hAnsi="Times New Roman" w:cs="Times New Roman"/>
          <w:sz w:val="24"/>
          <w:szCs w:val="24"/>
        </w:rPr>
        <w:t xml:space="preserve">НОЛОГИЧЕСКАЯ КАРТА ВНЕУРОЧНОГО </w:t>
      </w:r>
      <w:r>
        <w:rPr>
          <w:rFonts w:ascii="Times New Roman" w:hAnsi="Times New Roman" w:cs="Times New Roman"/>
          <w:sz w:val="24"/>
          <w:szCs w:val="24"/>
        </w:rPr>
        <w:t>ЗАНЯТИЯ</w:t>
      </w:r>
    </w:p>
    <w:p w:rsidR="00E03C0D" w:rsidRDefault="007651BF" w:rsidP="00E03C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Тема внеурочного </w:t>
      </w:r>
      <w:r w:rsidR="00E03C0D">
        <w:rPr>
          <w:rFonts w:ascii="Times New Roman" w:hAnsi="Times New Roman" w:cs="Times New Roman"/>
          <w:sz w:val="24"/>
          <w:szCs w:val="24"/>
        </w:rPr>
        <w:t>занятия:</w:t>
      </w:r>
      <w:r w:rsidR="00E96D5F">
        <w:rPr>
          <w:rFonts w:ascii="Times New Roman" w:hAnsi="Times New Roman" w:cs="Times New Roman"/>
          <w:sz w:val="24"/>
          <w:szCs w:val="24"/>
        </w:rPr>
        <w:t xml:space="preserve"> «День Земли»</w:t>
      </w:r>
    </w:p>
    <w:p w:rsidR="00E03C0D" w:rsidRDefault="00E03C0D" w:rsidP="00E03C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Класс:</w:t>
      </w:r>
      <w:r w:rsidR="00E96D5F">
        <w:rPr>
          <w:rFonts w:ascii="Times New Roman" w:hAnsi="Times New Roman" w:cs="Times New Roman"/>
          <w:sz w:val="24"/>
          <w:szCs w:val="24"/>
        </w:rPr>
        <w:t xml:space="preserve"> 1б</w:t>
      </w:r>
    </w:p>
    <w:p w:rsidR="006C6602" w:rsidRDefault="006C6602" w:rsidP="00E03C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Направление:</w:t>
      </w:r>
      <w:r w:rsidR="00E96D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6D5F">
        <w:rPr>
          <w:rFonts w:ascii="Times New Roman" w:hAnsi="Times New Roman" w:cs="Times New Roman"/>
          <w:sz w:val="24"/>
          <w:szCs w:val="24"/>
        </w:rPr>
        <w:t>общеинтеллектуальное</w:t>
      </w:r>
      <w:proofErr w:type="spellEnd"/>
    </w:p>
    <w:p w:rsidR="00E03C0D" w:rsidRDefault="00E96D5F" w:rsidP="00E03C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 деятельности: познавательная деятельность</w:t>
      </w:r>
    </w:p>
    <w:p w:rsidR="00E03C0D" w:rsidRDefault="00E03C0D" w:rsidP="00E03C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организации занятия:</w:t>
      </w:r>
      <w:r w:rsidR="00833F71">
        <w:rPr>
          <w:rFonts w:ascii="Times New Roman" w:hAnsi="Times New Roman" w:cs="Times New Roman"/>
          <w:sz w:val="24"/>
          <w:szCs w:val="24"/>
        </w:rPr>
        <w:t xml:space="preserve"> тематический праздник</w:t>
      </w:r>
    </w:p>
    <w:p w:rsidR="00E03C0D" w:rsidRDefault="00E03C0D" w:rsidP="00E03C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занятия:</w:t>
      </w:r>
      <w:r w:rsidR="00E96D5F">
        <w:rPr>
          <w:rFonts w:ascii="Times New Roman" w:hAnsi="Times New Roman" w:cs="Times New Roman"/>
          <w:sz w:val="24"/>
          <w:szCs w:val="24"/>
        </w:rPr>
        <w:t xml:space="preserve"> </w:t>
      </w:r>
      <w:r w:rsidR="007D446F">
        <w:rPr>
          <w:rFonts w:ascii="Times New Roman" w:hAnsi="Times New Roman" w:cs="Times New Roman"/>
          <w:sz w:val="24"/>
          <w:szCs w:val="24"/>
        </w:rPr>
        <w:t>о</w:t>
      </w:r>
      <w:r w:rsidR="007D446F" w:rsidRPr="007D446F">
        <w:rPr>
          <w:rFonts w:ascii="Times New Roman" w:hAnsi="Times New Roman" w:cs="Times New Roman"/>
          <w:sz w:val="24"/>
          <w:szCs w:val="24"/>
        </w:rPr>
        <w:t>знакомление у</w:t>
      </w:r>
      <w:r w:rsidR="007D446F">
        <w:rPr>
          <w:rFonts w:ascii="Times New Roman" w:hAnsi="Times New Roman" w:cs="Times New Roman"/>
          <w:sz w:val="24"/>
          <w:szCs w:val="24"/>
        </w:rPr>
        <w:t>чащихся с праздником День Земли</w:t>
      </w:r>
    </w:p>
    <w:p w:rsidR="00E03C0D" w:rsidRDefault="00E03C0D" w:rsidP="00E03C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 занятия</w:t>
      </w:r>
      <w:r w:rsidRPr="00F15D0C">
        <w:rPr>
          <w:rFonts w:ascii="Times New Roman" w:hAnsi="Times New Roman" w:cs="Times New Roman"/>
          <w:sz w:val="24"/>
          <w:szCs w:val="24"/>
        </w:rPr>
        <w:t>:</w:t>
      </w:r>
    </w:p>
    <w:p w:rsidR="00E96D5F" w:rsidRDefault="00E03C0D" w:rsidP="00E03C0D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обучающ</w:t>
      </w:r>
      <w:r w:rsidRPr="0071455D">
        <w:rPr>
          <w:rFonts w:ascii="Times New Roman" w:hAnsi="Times New Roman" w:cs="Times New Roman"/>
          <w:i/>
          <w:sz w:val="24"/>
          <w:szCs w:val="24"/>
        </w:rPr>
        <w:t>ие</w:t>
      </w:r>
      <w:r>
        <w:rPr>
          <w:rFonts w:ascii="Times New Roman" w:hAnsi="Times New Roman" w:cs="Times New Roman"/>
          <w:i/>
          <w:sz w:val="24"/>
          <w:szCs w:val="24"/>
        </w:rPr>
        <w:t xml:space="preserve"> (дидактические):</w:t>
      </w:r>
      <w:r w:rsidR="00E96D5F">
        <w:rPr>
          <w:rFonts w:ascii="Times New Roman" w:hAnsi="Times New Roman" w:cs="Times New Roman"/>
          <w:i/>
          <w:sz w:val="24"/>
          <w:szCs w:val="24"/>
        </w:rPr>
        <w:t xml:space="preserve"> расширить знания учащихся об окружающем мире;</w:t>
      </w:r>
    </w:p>
    <w:p w:rsidR="00E03C0D" w:rsidRDefault="00E03C0D" w:rsidP="00E03C0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</w:t>
      </w:r>
      <w:r w:rsidRPr="0071455D">
        <w:rPr>
          <w:rFonts w:ascii="Times New Roman" w:hAnsi="Times New Roman" w:cs="Times New Roman"/>
          <w:i/>
          <w:sz w:val="24"/>
          <w:szCs w:val="24"/>
        </w:rPr>
        <w:t>азвивающие</w:t>
      </w:r>
      <w:r>
        <w:rPr>
          <w:rFonts w:ascii="Times New Roman" w:hAnsi="Times New Roman" w:cs="Times New Roman"/>
          <w:i/>
          <w:sz w:val="24"/>
          <w:szCs w:val="24"/>
        </w:rPr>
        <w:t>:</w:t>
      </w:r>
      <w:r w:rsidR="00E96D5F" w:rsidRPr="00E96D5F">
        <w:rPr>
          <w:rFonts w:ascii="Times New Roman" w:eastAsia="Calibri" w:hAnsi="Times New Roman" w:cs="Times New Roman"/>
          <w:i/>
          <w:sz w:val="24"/>
          <w:szCs w:val="24"/>
        </w:rPr>
        <w:t xml:space="preserve"> развить внимание, память, мышление, наблюдательность, речь</w:t>
      </w:r>
      <w:r w:rsidR="00E96D5F">
        <w:rPr>
          <w:rFonts w:ascii="Times New Roman" w:eastAsia="Calibri" w:hAnsi="Times New Roman" w:cs="Times New Roman"/>
          <w:i/>
          <w:sz w:val="24"/>
          <w:szCs w:val="24"/>
        </w:rPr>
        <w:t>;</w:t>
      </w:r>
    </w:p>
    <w:p w:rsidR="00E03C0D" w:rsidRDefault="00E03C0D" w:rsidP="00E03C0D">
      <w:pPr>
        <w:spacing w:line="36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воспитательные:</w:t>
      </w:r>
      <w:r w:rsidR="00E96D5F">
        <w:rPr>
          <w:rFonts w:ascii="Times New Roman" w:hAnsi="Times New Roman" w:cs="Times New Roman"/>
          <w:i/>
          <w:sz w:val="24"/>
          <w:szCs w:val="24"/>
        </w:rPr>
        <w:t xml:space="preserve"> формировать бережное отношение к природе.</w:t>
      </w:r>
    </w:p>
    <w:p w:rsidR="00E03C0D" w:rsidRDefault="00E03C0D" w:rsidP="00E03C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011E">
        <w:rPr>
          <w:rFonts w:ascii="Times New Roman" w:hAnsi="Times New Roman" w:cs="Times New Roman"/>
          <w:sz w:val="24"/>
          <w:szCs w:val="24"/>
        </w:rPr>
        <w:t>Планируемые результаты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651BF" w:rsidRDefault="007651BF" w:rsidP="00E03C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Предметные:</w:t>
      </w:r>
      <w:r w:rsidR="007D446F">
        <w:rPr>
          <w:rFonts w:ascii="Times New Roman" w:hAnsi="Times New Roman" w:cs="Times New Roman"/>
          <w:sz w:val="24"/>
          <w:szCs w:val="24"/>
        </w:rPr>
        <w:t xml:space="preserve"> знают историю и традиции празднования «Дня Земли», имеют представления о взаимосвязи человека и природы.</w:t>
      </w:r>
    </w:p>
    <w:p w:rsidR="007651BF" w:rsidRDefault="007651BF" w:rsidP="00E03C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Метапредметные:</w:t>
      </w:r>
    </w:p>
    <w:p w:rsidR="007651BF" w:rsidRDefault="007651BF" w:rsidP="00E03C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Познавательные:</w:t>
      </w:r>
      <w:r w:rsidR="00211CFD">
        <w:rPr>
          <w:rFonts w:ascii="Times New Roman" w:hAnsi="Times New Roman" w:cs="Times New Roman"/>
          <w:sz w:val="24"/>
          <w:szCs w:val="24"/>
        </w:rPr>
        <w:t xml:space="preserve"> у</w:t>
      </w:r>
      <w:r w:rsidR="00211CFD" w:rsidRPr="00211CFD">
        <w:rPr>
          <w:rFonts w:ascii="Times New Roman" w:hAnsi="Times New Roman" w:cs="Times New Roman"/>
          <w:sz w:val="24"/>
          <w:szCs w:val="24"/>
        </w:rPr>
        <w:t>мения добывать новые знания</w:t>
      </w:r>
      <w:r w:rsidR="00211CFD">
        <w:rPr>
          <w:rFonts w:ascii="Times New Roman" w:hAnsi="Times New Roman" w:cs="Times New Roman"/>
          <w:sz w:val="24"/>
          <w:szCs w:val="24"/>
        </w:rPr>
        <w:t>, у</w:t>
      </w:r>
      <w:r w:rsidR="00211CFD" w:rsidRPr="00211CFD">
        <w:rPr>
          <w:rFonts w:ascii="Times New Roman" w:hAnsi="Times New Roman" w:cs="Times New Roman"/>
          <w:sz w:val="24"/>
          <w:szCs w:val="24"/>
        </w:rPr>
        <w:t>мение извлекать информацию</w:t>
      </w:r>
      <w:r w:rsidR="00211CFD">
        <w:rPr>
          <w:rFonts w:ascii="Times New Roman" w:hAnsi="Times New Roman" w:cs="Times New Roman"/>
          <w:sz w:val="24"/>
          <w:szCs w:val="24"/>
        </w:rPr>
        <w:t>;</w:t>
      </w:r>
    </w:p>
    <w:p w:rsidR="007651BF" w:rsidRDefault="007651BF" w:rsidP="00E03C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Регулятивные:</w:t>
      </w:r>
      <w:r w:rsidR="00211CFD">
        <w:rPr>
          <w:rFonts w:ascii="Times New Roman" w:hAnsi="Times New Roman" w:cs="Times New Roman"/>
          <w:sz w:val="24"/>
          <w:szCs w:val="24"/>
        </w:rPr>
        <w:t xml:space="preserve"> у</w:t>
      </w:r>
      <w:r w:rsidR="00211CFD" w:rsidRPr="00211CFD">
        <w:rPr>
          <w:rFonts w:ascii="Times New Roman" w:hAnsi="Times New Roman" w:cs="Times New Roman"/>
          <w:sz w:val="24"/>
          <w:szCs w:val="24"/>
        </w:rPr>
        <w:t>мение определять и формулировать цель деятельности</w:t>
      </w:r>
      <w:r w:rsidR="00211CFD">
        <w:rPr>
          <w:rFonts w:ascii="Times New Roman" w:hAnsi="Times New Roman" w:cs="Times New Roman"/>
          <w:sz w:val="24"/>
          <w:szCs w:val="24"/>
        </w:rPr>
        <w:t>, у</w:t>
      </w:r>
      <w:r w:rsidR="00211CFD" w:rsidRPr="00211CFD">
        <w:rPr>
          <w:rFonts w:ascii="Times New Roman" w:hAnsi="Times New Roman" w:cs="Times New Roman"/>
          <w:sz w:val="24"/>
          <w:szCs w:val="24"/>
        </w:rPr>
        <w:t>мение соотносить результат своей деятельности с целью и оценивать его</w:t>
      </w:r>
      <w:r w:rsidR="00211CFD">
        <w:rPr>
          <w:rFonts w:ascii="Times New Roman" w:hAnsi="Times New Roman" w:cs="Times New Roman"/>
          <w:sz w:val="24"/>
          <w:szCs w:val="24"/>
        </w:rPr>
        <w:t>;</w:t>
      </w:r>
    </w:p>
    <w:p w:rsidR="007651BF" w:rsidRDefault="007651BF" w:rsidP="00E03C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Коммуникативные:</w:t>
      </w:r>
      <w:r w:rsidR="00211CFD">
        <w:rPr>
          <w:rFonts w:ascii="Times New Roman" w:hAnsi="Times New Roman" w:cs="Times New Roman"/>
          <w:sz w:val="24"/>
          <w:szCs w:val="24"/>
        </w:rPr>
        <w:t xml:space="preserve"> у</w:t>
      </w:r>
      <w:r w:rsidR="00211CFD" w:rsidRPr="00211CFD">
        <w:rPr>
          <w:rFonts w:ascii="Times New Roman" w:hAnsi="Times New Roman" w:cs="Times New Roman"/>
          <w:sz w:val="24"/>
          <w:szCs w:val="24"/>
        </w:rPr>
        <w:t>мение организовывать учебное сотрудничество</w:t>
      </w:r>
      <w:r w:rsidR="00211CFD">
        <w:rPr>
          <w:rFonts w:ascii="Times New Roman" w:hAnsi="Times New Roman" w:cs="Times New Roman"/>
          <w:sz w:val="24"/>
          <w:szCs w:val="24"/>
        </w:rPr>
        <w:t>;</w:t>
      </w:r>
    </w:p>
    <w:p w:rsidR="007651BF" w:rsidRPr="007D446F" w:rsidRDefault="007651BF" w:rsidP="007D446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Личностные:</w:t>
      </w:r>
      <w:r w:rsidR="007D446F">
        <w:rPr>
          <w:rFonts w:ascii="Times New Roman" w:hAnsi="Times New Roman" w:cs="Times New Roman"/>
          <w:sz w:val="24"/>
          <w:szCs w:val="24"/>
        </w:rPr>
        <w:t xml:space="preserve"> о</w:t>
      </w:r>
      <w:r w:rsidR="007D446F" w:rsidRPr="007D446F">
        <w:rPr>
          <w:rFonts w:ascii="Times New Roman" w:hAnsi="Times New Roman" w:cs="Times New Roman"/>
          <w:sz w:val="24"/>
          <w:szCs w:val="24"/>
        </w:rPr>
        <w:t>ценивать экологический риск вза</w:t>
      </w:r>
      <w:r w:rsidR="007D446F">
        <w:rPr>
          <w:rFonts w:ascii="Times New Roman" w:hAnsi="Times New Roman" w:cs="Times New Roman"/>
          <w:sz w:val="24"/>
          <w:szCs w:val="24"/>
        </w:rPr>
        <w:t>имоотношений человека и природы, самооценка и самоопределени</w:t>
      </w:r>
      <w:r w:rsidR="007D446F" w:rsidRPr="007D446F">
        <w:rPr>
          <w:rFonts w:ascii="Times New Roman" w:hAnsi="Times New Roman" w:cs="Times New Roman"/>
          <w:sz w:val="24"/>
          <w:szCs w:val="24"/>
        </w:rPr>
        <w:t>е</w:t>
      </w:r>
      <w:r w:rsidR="00211CFD">
        <w:rPr>
          <w:rFonts w:ascii="Times New Roman" w:hAnsi="Times New Roman" w:cs="Times New Roman"/>
          <w:sz w:val="24"/>
          <w:szCs w:val="24"/>
        </w:rPr>
        <w:t>.</w:t>
      </w:r>
    </w:p>
    <w:p w:rsidR="00E03C0D" w:rsidRDefault="00E03C0D" w:rsidP="00E03C0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Межпредметные связи:</w:t>
      </w:r>
    </w:p>
    <w:p w:rsidR="00C114E3" w:rsidRDefault="007651BF" w:rsidP="00C114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Ресурсы внеурочного </w:t>
      </w:r>
      <w:r w:rsidR="00C114E3">
        <w:rPr>
          <w:rFonts w:ascii="Times New Roman" w:hAnsi="Times New Roman" w:cs="Times New Roman"/>
          <w:sz w:val="24"/>
          <w:szCs w:val="24"/>
        </w:rPr>
        <w:t>занятия</w:t>
      </w:r>
      <w:r w:rsidR="00E03C0D">
        <w:rPr>
          <w:rFonts w:ascii="Times New Roman" w:hAnsi="Times New Roman" w:cs="Times New Roman"/>
          <w:sz w:val="24"/>
          <w:szCs w:val="24"/>
        </w:rPr>
        <w:t>:</w:t>
      </w:r>
    </w:p>
    <w:p w:rsidR="007651BF" w:rsidRDefault="007651BF" w:rsidP="00C114E3">
      <w:pPr>
        <w:rPr>
          <w:rFonts w:ascii="Times New Roman" w:hAnsi="Times New Roman" w:cs="Times New Roman"/>
          <w:sz w:val="24"/>
          <w:szCs w:val="24"/>
        </w:rPr>
      </w:pPr>
    </w:p>
    <w:p w:rsidR="007651BF" w:rsidRDefault="007651BF" w:rsidP="00C114E3">
      <w:pPr>
        <w:rPr>
          <w:rFonts w:ascii="Times New Roman" w:hAnsi="Times New Roman" w:cs="Times New Roman"/>
          <w:sz w:val="24"/>
          <w:szCs w:val="24"/>
        </w:rPr>
      </w:pPr>
    </w:p>
    <w:p w:rsidR="007651BF" w:rsidRDefault="007651BF" w:rsidP="00C114E3">
      <w:pPr>
        <w:rPr>
          <w:rFonts w:ascii="Times New Roman" w:hAnsi="Times New Roman" w:cs="Times New Roman"/>
          <w:sz w:val="24"/>
          <w:szCs w:val="24"/>
        </w:rPr>
      </w:pPr>
    </w:p>
    <w:p w:rsidR="00E03C0D" w:rsidRDefault="00C114E3" w:rsidP="00E03C0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ХАРАКТЕРИСТИКА </w:t>
      </w:r>
      <w:r w:rsidR="007651BF">
        <w:rPr>
          <w:rFonts w:ascii="Times New Roman" w:hAnsi="Times New Roman" w:cs="Times New Roman"/>
          <w:sz w:val="24"/>
          <w:szCs w:val="24"/>
        </w:rPr>
        <w:t xml:space="preserve">ЭТАПОВ ВНЕУРОЧНОГО </w:t>
      </w:r>
      <w:r>
        <w:rPr>
          <w:rFonts w:ascii="Times New Roman" w:hAnsi="Times New Roman" w:cs="Times New Roman"/>
          <w:sz w:val="24"/>
          <w:szCs w:val="24"/>
        </w:rPr>
        <w:t>ЗАНЯТИЯ</w:t>
      </w:r>
    </w:p>
    <w:tbl>
      <w:tblPr>
        <w:tblStyle w:val="a3"/>
        <w:tblW w:w="1587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418"/>
        <w:gridCol w:w="5245"/>
        <w:gridCol w:w="3685"/>
        <w:gridCol w:w="1701"/>
        <w:gridCol w:w="1134"/>
        <w:gridCol w:w="1418"/>
        <w:gridCol w:w="1275"/>
      </w:tblGrid>
      <w:tr w:rsidR="00C114E3" w:rsidTr="00C114E3">
        <w:trPr>
          <w:trHeight w:val="1610"/>
        </w:trPr>
        <w:tc>
          <w:tcPr>
            <w:tcW w:w="1418" w:type="dxa"/>
          </w:tcPr>
          <w:p w:rsidR="00C114E3" w:rsidRPr="00311AD7" w:rsidRDefault="00C114E3" w:rsidP="009745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Этап </w:t>
            </w:r>
          </w:p>
        </w:tc>
        <w:tc>
          <w:tcPr>
            <w:tcW w:w="5245" w:type="dxa"/>
          </w:tcPr>
          <w:p w:rsidR="00C114E3" w:rsidRDefault="00C114E3" w:rsidP="009745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14E3" w:rsidRPr="00311AD7" w:rsidRDefault="00C114E3" w:rsidP="009745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AD7">
              <w:rPr>
                <w:rFonts w:ascii="Times New Roman" w:hAnsi="Times New Roman" w:cs="Times New Roman"/>
                <w:sz w:val="20"/>
                <w:szCs w:val="20"/>
              </w:rPr>
              <w:t>Деятельность учителя</w:t>
            </w:r>
          </w:p>
          <w:p w:rsidR="00C114E3" w:rsidRDefault="00C114E3" w:rsidP="009745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14E3" w:rsidRPr="00311AD7" w:rsidRDefault="00C114E3" w:rsidP="009745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C114E3" w:rsidRPr="00311AD7" w:rsidRDefault="00C114E3" w:rsidP="009745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AD7">
              <w:rPr>
                <w:rFonts w:ascii="Times New Roman" w:hAnsi="Times New Roman" w:cs="Times New Roman"/>
                <w:sz w:val="20"/>
                <w:szCs w:val="20"/>
              </w:rPr>
              <w:t>Деятельность</w:t>
            </w:r>
          </w:p>
          <w:p w:rsidR="00C114E3" w:rsidRPr="00311AD7" w:rsidRDefault="00C114E3" w:rsidP="009745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AD7">
              <w:rPr>
                <w:rFonts w:ascii="Times New Roman" w:hAnsi="Times New Roman" w:cs="Times New Roman"/>
                <w:sz w:val="20"/>
                <w:szCs w:val="20"/>
              </w:rPr>
              <w:t>обучающихся</w:t>
            </w:r>
          </w:p>
        </w:tc>
        <w:tc>
          <w:tcPr>
            <w:tcW w:w="1701" w:type="dxa"/>
          </w:tcPr>
          <w:p w:rsidR="00C114E3" w:rsidRDefault="00C114E3" w:rsidP="00974536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AD7">
              <w:rPr>
                <w:rFonts w:ascii="Times New Roman" w:hAnsi="Times New Roman" w:cs="Times New Roman"/>
                <w:sz w:val="20"/>
                <w:szCs w:val="20"/>
              </w:rPr>
              <w:t xml:space="preserve">Форма </w:t>
            </w:r>
          </w:p>
          <w:p w:rsidR="00C114E3" w:rsidRDefault="00C114E3" w:rsidP="00974536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AD7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организации деятельности </w:t>
            </w:r>
          </w:p>
          <w:p w:rsidR="00C114E3" w:rsidRDefault="00C114E3" w:rsidP="00974536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AD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311AD7">
              <w:rPr>
                <w:rFonts w:ascii="Times New Roman" w:hAnsi="Times New Roman" w:cs="Times New Roman"/>
                <w:b/>
                <w:sz w:val="20"/>
                <w:szCs w:val="20"/>
              </w:rPr>
              <w:t>Ф</w:t>
            </w:r>
            <w:r w:rsidRPr="00311AD7">
              <w:rPr>
                <w:rFonts w:ascii="Times New Roman" w:hAnsi="Times New Roman" w:cs="Times New Roman"/>
                <w:sz w:val="20"/>
                <w:szCs w:val="20"/>
              </w:rPr>
              <w:t xml:space="preserve">-фронтальная, </w:t>
            </w:r>
          </w:p>
          <w:p w:rsidR="00C114E3" w:rsidRDefault="00C114E3" w:rsidP="00974536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AD7"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 w:rsidRPr="00311AD7">
              <w:rPr>
                <w:rFonts w:ascii="Times New Roman" w:hAnsi="Times New Roman" w:cs="Times New Roman"/>
                <w:sz w:val="20"/>
                <w:szCs w:val="20"/>
              </w:rPr>
              <w:t>-индивидуальная,</w:t>
            </w:r>
          </w:p>
          <w:p w:rsidR="00C114E3" w:rsidRDefault="00C114E3" w:rsidP="00974536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AD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11AD7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r w:rsidRPr="00311AD7">
              <w:rPr>
                <w:rFonts w:ascii="Times New Roman" w:hAnsi="Times New Roman" w:cs="Times New Roman"/>
                <w:sz w:val="20"/>
                <w:szCs w:val="20"/>
              </w:rPr>
              <w:t xml:space="preserve">-парная, </w:t>
            </w:r>
          </w:p>
          <w:p w:rsidR="00C114E3" w:rsidRPr="00311AD7" w:rsidRDefault="00C114E3" w:rsidP="009745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AD7">
              <w:rPr>
                <w:rFonts w:ascii="Times New Roman" w:hAnsi="Times New Roman" w:cs="Times New Roman"/>
                <w:b/>
                <w:sz w:val="20"/>
                <w:szCs w:val="20"/>
              </w:rPr>
              <w:t>Г</w:t>
            </w:r>
            <w:r w:rsidRPr="00311AD7">
              <w:rPr>
                <w:rFonts w:ascii="Times New Roman" w:hAnsi="Times New Roman" w:cs="Times New Roman"/>
                <w:sz w:val="20"/>
                <w:szCs w:val="20"/>
              </w:rPr>
              <w:t>-групповая)</w:t>
            </w:r>
          </w:p>
        </w:tc>
        <w:tc>
          <w:tcPr>
            <w:tcW w:w="1134" w:type="dxa"/>
          </w:tcPr>
          <w:p w:rsidR="00C114E3" w:rsidRPr="00311AD7" w:rsidRDefault="00C114E3" w:rsidP="00974536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AD7">
              <w:rPr>
                <w:rFonts w:ascii="Times New Roman" w:hAnsi="Times New Roman" w:cs="Times New Roman"/>
                <w:sz w:val="20"/>
                <w:szCs w:val="20"/>
              </w:rPr>
              <w:t>Методы и приемы работы</w:t>
            </w:r>
          </w:p>
        </w:tc>
        <w:tc>
          <w:tcPr>
            <w:tcW w:w="1418" w:type="dxa"/>
          </w:tcPr>
          <w:p w:rsidR="00C114E3" w:rsidRDefault="00C114E3" w:rsidP="009745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AD7">
              <w:rPr>
                <w:rFonts w:ascii="Times New Roman" w:hAnsi="Times New Roman" w:cs="Times New Roman"/>
                <w:sz w:val="20"/>
                <w:szCs w:val="20"/>
              </w:rPr>
              <w:t>Дидактичес</w:t>
            </w:r>
          </w:p>
          <w:p w:rsidR="00C114E3" w:rsidRPr="00311AD7" w:rsidRDefault="00C114E3" w:rsidP="009745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AD7">
              <w:rPr>
                <w:rFonts w:ascii="Times New Roman" w:hAnsi="Times New Roman" w:cs="Times New Roman"/>
                <w:sz w:val="20"/>
                <w:szCs w:val="20"/>
              </w:rPr>
              <w:t>кие средства,</w:t>
            </w:r>
          </w:p>
          <w:p w:rsidR="00C114E3" w:rsidRPr="00311AD7" w:rsidRDefault="00C114E3" w:rsidP="00974536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1AD7">
              <w:rPr>
                <w:rFonts w:ascii="Times New Roman" w:hAnsi="Times New Roman" w:cs="Times New Roman"/>
                <w:sz w:val="20"/>
                <w:szCs w:val="20"/>
              </w:rPr>
              <w:t>интерактивное оборудование</w:t>
            </w:r>
          </w:p>
        </w:tc>
        <w:tc>
          <w:tcPr>
            <w:tcW w:w="1275" w:type="dxa"/>
          </w:tcPr>
          <w:p w:rsidR="00C114E3" w:rsidRPr="00311AD7" w:rsidRDefault="00C114E3" w:rsidP="00C114E3">
            <w:pPr>
              <w:ind w:right="-108" w:hanging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Примечания </w:t>
            </w:r>
          </w:p>
        </w:tc>
      </w:tr>
      <w:tr w:rsidR="00C114E3" w:rsidTr="00C114E3">
        <w:trPr>
          <w:trHeight w:val="273"/>
        </w:trPr>
        <w:tc>
          <w:tcPr>
            <w:tcW w:w="1418" w:type="dxa"/>
          </w:tcPr>
          <w:p w:rsidR="00C114E3" w:rsidRDefault="00C114E3" w:rsidP="00C114E3">
            <w:pPr>
              <w:ind w:left="-142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Вводная часть</w:t>
            </w:r>
          </w:p>
        </w:tc>
        <w:tc>
          <w:tcPr>
            <w:tcW w:w="5245" w:type="dxa"/>
          </w:tcPr>
          <w:p w:rsidR="00C114E3" w:rsidRDefault="00211CFD" w:rsidP="00211C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-Здравствуйте, ребята! Сегодня у нас будет необычное занятие, а какое вы узнаете немного позже. Давайте начнём</w:t>
            </w:r>
            <w:r w:rsidRPr="00211CFD">
              <w:rPr>
                <w:rFonts w:ascii="Times New Roman" w:hAnsi="Times New Roman" w:cs="Times New Roman"/>
                <w:sz w:val="24"/>
                <w:szCs w:val="24"/>
              </w:rPr>
              <w:t xml:space="preserve"> занятие с хорошего настроения, как у нашего солнышка. Улыбнитесь друг другу!</w:t>
            </w:r>
          </w:p>
          <w:p w:rsidR="00211CFD" w:rsidRPr="00211CFD" w:rsidRDefault="00211CFD" w:rsidP="00211CFD">
            <w:pPr>
              <w:spacing w:line="240" w:lineRule="exac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1CFD">
              <w:rPr>
                <w:rFonts w:ascii="Times New Roman" w:hAnsi="Times New Roman" w:cs="Times New Roman"/>
                <w:i/>
                <w:sz w:val="24"/>
                <w:szCs w:val="24"/>
              </w:rPr>
              <w:t>Чтоб природе другом стать,</w:t>
            </w:r>
            <w:r w:rsidRPr="00211CFD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211CFD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Тайны все её узнать,</w:t>
            </w:r>
            <w:r w:rsidRPr="00211CFD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211CFD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Все загадки разгадать,</w:t>
            </w:r>
            <w:r w:rsidRPr="00211CFD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211CFD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Научитесь наблюдать,</w:t>
            </w:r>
            <w:r w:rsidRPr="00211CFD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211CFD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Будем вместе развивать у себя внимательность,</w:t>
            </w:r>
            <w:r w:rsidRPr="00211CFD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211CFD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А поможет всё узнать наша любознательность.</w:t>
            </w:r>
          </w:p>
        </w:tc>
        <w:tc>
          <w:tcPr>
            <w:tcW w:w="3685" w:type="dxa"/>
          </w:tcPr>
          <w:p w:rsidR="00C114E3" w:rsidRDefault="002B4A4D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учителя.</w:t>
            </w:r>
          </w:p>
        </w:tc>
        <w:tc>
          <w:tcPr>
            <w:tcW w:w="1701" w:type="dxa"/>
          </w:tcPr>
          <w:p w:rsidR="00C114E3" w:rsidRDefault="002B4A4D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</w:tc>
        <w:tc>
          <w:tcPr>
            <w:tcW w:w="1134" w:type="dxa"/>
          </w:tcPr>
          <w:p w:rsidR="00C114E3" w:rsidRDefault="002B4A4D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 метод</w:t>
            </w:r>
          </w:p>
          <w:p w:rsidR="00FF67F8" w:rsidRDefault="00FF67F8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Приём «Стихотворение»</w:t>
            </w: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114E3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  <w:p w:rsidR="00FF67F8" w:rsidRDefault="00FF67F8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1</w:t>
            </w:r>
          </w:p>
          <w:p w:rsidR="00FF67F8" w:rsidRDefault="00FF67F8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114E3" w:rsidRDefault="00C114E3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4E3" w:rsidTr="00C114E3">
        <w:trPr>
          <w:trHeight w:val="273"/>
        </w:trPr>
        <w:tc>
          <w:tcPr>
            <w:tcW w:w="1418" w:type="dxa"/>
          </w:tcPr>
          <w:p w:rsidR="00C114E3" w:rsidRDefault="00C114E3" w:rsidP="00C114E3">
            <w:pPr>
              <w:ind w:left="-142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Основная часть</w:t>
            </w:r>
          </w:p>
        </w:tc>
        <w:tc>
          <w:tcPr>
            <w:tcW w:w="5245" w:type="dxa"/>
          </w:tcPr>
          <w:p w:rsidR="00C114E3" w:rsidRDefault="00526A56" w:rsidP="00526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-Ребята, м</w:t>
            </w:r>
            <w:r w:rsidRPr="00526A56">
              <w:rPr>
                <w:rFonts w:ascii="Times New Roman" w:hAnsi="Times New Roman" w:cs="Times New Roman"/>
                <w:sz w:val="24"/>
                <w:szCs w:val="24"/>
              </w:rPr>
              <w:t xml:space="preserve">ного праздников в месяце апреле. Кто помнит названия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праздников, которые проходят в апреле?</w:t>
            </w:r>
          </w:p>
          <w:p w:rsidR="00526A56" w:rsidRDefault="00526A56" w:rsidP="00526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-Верно, ребята, есть ещё один праздник, который отмечают в апреле, а что это именно за праздник, вы узнаете, отгадав ребус. Что же у нас получается? </w:t>
            </w:r>
          </w:p>
          <w:p w:rsidR="00526A56" w:rsidRDefault="00526A56" w:rsidP="00526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-Правильно, 22 апреля празднуется Международный день Земли.</w:t>
            </w:r>
          </w:p>
          <w:p w:rsidR="00526A56" w:rsidRPr="00526A56" w:rsidRDefault="00526A56" w:rsidP="00526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26A56">
              <w:rPr>
                <w:rFonts w:ascii="Times New Roman" w:hAnsi="Times New Roman" w:cs="Times New Roman"/>
                <w:sz w:val="24"/>
                <w:szCs w:val="24"/>
              </w:rPr>
              <w:t xml:space="preserve">Кто-то уже догадался,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чём мы сегодня будем говорить? </w:t>
            </w:r>
          </w:p>
          <w:p w:rsidR="00526A56" w:rsidRPr="00526A56" w:rsidRDefault="00526A56" w:rsidP="00526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6A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Верно! Тема сегодняшнего занятия «День Земли». </w:t>
            </w:r>
          </w:p>
          <w:p w:rsidR="00526A56" w:rsidRPr="00526A56" w:rsidRDefault="00526A56" w:rsidP="00526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6A56">
              <w:rPr>
                <w:rFonts w:ascii="Times New Roman" w:hAnsi="Times New Roman" w:cs="Times New Roman"/>
                <w:sz w:val="24"/>
                <w:szCs w:val="24"/>
              </w:rPr>
              <w:t>- А кто знает, что это за праздник? Когда он появился? С какой целью его празднуют?</w:t>
            </w:r>
          </w:p>
          <w:p w:rsidR="00526A56" w:rsidRPr="00526A56" w:rsidRDefault="00526A56" w:rsidP="00526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6A56">
              <w:rPr>
                <w:rFonts w:ascii="Times New Roman" w:hAnsi="Times New Roman" w:cs="Times New Roman"/>
                <w:sz w:val="24"/>
                <w:szCs w:val="24"/>
              </w:rPr>
              <w:t>- У некоторых из Вас возникает затруднение.</w:t>
            </w:r>
          </w:p>
          <w:p w:rsidR="00526A56" w:rsidRDefault="00526A56" w:rsidP="00526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6A56">
              <w:rPr>
                <w:rFonts w:ascii="Times New Roman" w:hAnsi="Times New Roman" w:cs="Times New Roman"/>
                <w:sz w:val="24"/>
                <w:szCs w:val="24"/>
              </w:rPr>
              <w:t>- Какие задачи поставим перед собой?</w:t>
            </w:r>
          </w:p>
          <w:p w:rsidR="00526A56" w:rsidRDefault="00526A56" w:rsidP="00526A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6A56" w:rsidRDefault="00526A56" w:rsidP="00526A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6A56" w:rsidRDefault="00526A56" w:rsidP="00526A5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-Молодцы, ребята! </w:t>
            </w:r>
            <w:r w:rsidRPr="00526A56">
              <w:rPr>
                <w:rFonts w:ascii="Times New Roman" w:hAnsi="Times New Roman" w:cs="Times New Roman"/>
                <w:sz w:val="24"/>
                <w:szCs w:val="24"/>
              </w:rPr>
              <w:t>Наши игры, стихи сегодня посвящаем нашей планете </w:t>
            </w:r>
            <w:r w:rsidRPr="00526A56">
              <w:rPr>
                <w:rFonts w:ascii="Times New Roman" w:hAnsi="Times New Roman" w:cs="Times New Roman"/>
                <w:bCs/>
                <w:sz w:val="24"/>
                <w:szCs w:val="24"/>
              </w:rPr>
              <w:t>Земля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A626A2" w:rsidRDefault="00A626A2" w:rsidP="00526A5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626A2" w:rsidRDefault="00A626A2" w:rsidP="00526A5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626A2" w:rsidRPr="00A626A2" w:rsidRDefault="00A626A2" w:rsidP="00A626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626A2">
              <w:rPr>
                <w:rFonts w:ascii="Times New Roman" w:hAnsi="Times New Roman" w:cs="Times New Roman"/>
                <w:sz w:val="24"/>
                <w:szCs w:val="24"/>
              </w:rPr>
              <w:t>Ребята, вы знаете, кто занимается охраной природы от загрязнений? </w:t>
            </w:r>
          </w:p>
          <w:p w:rsidR="00A626A2" w:rsidRPr="00A626A2" w:rsidRDefault="00A626A2" w:rsidP="00A626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6A2">
              <w:rPr>
                <w:rFonts w:ascii="Times New Roman" w:hAnsi="Times New Roman" w:cs="Times New Roman"/>
                <w:sz w:val="24"/>
                <w:szCs w:val="24"/>
              </w:rPr>
              <w:t>- Есть такая специальность – эколог. Экологи занимаются тем, что защищают жизнь и здоровье людей, следят за охраной растительного и животного мира, чистотой воздуха и воды.</w:t>
            </w:r>
          </w:p>
          <w:p w:rsidR="00A626A2" w:rsidRPr="00A626A2" w:rsidRDefault="00A626A2" w:rsidP="00526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6A2">
              <w:rPr>
                <w:rFonts w:ascii="Times New Roman" w:hAnsi="Times New Roman" w:cs="Times New Roman"/>
                <w:sz w:val="24"/>
                <w:szCs w:val="24"/>
              </w:rPr>
              <w:t>Предлагаем вам стать экологами на некоторое время и пройти первую станцию!</w:t>
            </w:r>
          </w:p>
          <w:p w:rsidR="00833F71" w:rsidRPr="00833F71" w:rsidRDefault="00AD0940" w:rsidP="00833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33F71" w:rsidRPr="00833F71">
              <w:rPr>
                <w:rFonts w:ascii="Times New Roman" w:hAnsi="Times New Roman" w:cs="Times New Roman"/>
                <w:sz w:val="24"/>
                <w:szCs w:val="24"/>
              </w:rPr>
              <w:t>Ребята, добро пожаловать на станцию «Экология».</w:t>
            </w:r>
          </w:p>
          <w:p w:rsidR="00833F71" w:rsidRPr="00833F71" w:rsidRDefault="00833F71" w:rsidP="00833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F71">
              <w:rPr>
                <w:rFonts w:ascii="Times New Roman" w:hAnsi="Times New Roman" w:cs="Times New Roman"/>
                <w:sz w:val="24"/>
                <w:szCs w:val="24"/>
              </w:rPr>
              <w:t>Вы знаете, что такое экология?</w:t>
            </w:r>
          </w:p>
          <w:p w:rsidR="00833F71" w:rsidRPr="00833F71" w:rsidRDefault="00833F71" w:rsidP="00833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F71">
              <w:rPr>
                <w:rFonts w:ascii="Times New Roman" w:hAnsi="Times New Roman" w:cs="Times New Roman"/>
                <w:bCs/>
                <w:sz w:val="24"/>
                <w:szCs w:val="24"/>
              </w:rPr>
              <w:t>Экология</w:t>
            </w:r>
            <w:r w:rsidRPr="00833F71">
              <w:rPr>
                <w:rFonts w:ascii="Times New Roman" w:hAnsi="Times New Roman" w:cs="Times New Roman"/>
                <w:sz w:val="24"/>
                <w:szCs w:val="24"/>
              </w:rPr>
              <w:t>  — </w:t>
            </w:r>
            <w:hyperlink r:id="rId6" w:tooltip="Естествознание" w:history="1">
              <w:r w:rsidRPr="00833F7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естественная наука</w:t>
              </w:r>
            </w:hyperlink>
            <w:r w:rsidRPr="00833F71">
              <w:rPr>
                <w:rFonts w:ascii="Times New Roman" w:hAnsi="Times New Roman" w:cs="Times New Roman"/>
                <w:sz w:val="24"/>
                <w:szCs w:val="24"/>
              </w:rPr>
              <w:t> о взаимодействиях живых организмов между собой и с их </w:t>
            </w:r>
            <w:hyperlink r:id="rId7" w:tooltip="Среда обитания" w:history="1">
              <w:r w:rsidRPr="00833F7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средой обитания</w:t>
              </w:r>
            </w:hyperlink>
            <w:r w:rsidRPr="00833F71">
              <w:rPr>
                <w:rFonts w:ascii="Times New Roman" w:hAnsi="Times New Roman" w:cs="Times New Roman"/>
                <w:sz w:val="24"/>
                <w:szCs w:val="24"/>
              </w:rPr>
              <w:t>. Под экологией часто понимается состояние </w:t>
            </w:r>
            <w:hyperlink r:id="rId8" w:tooltip="Окружающая среда" w:history="1">
              <w:r w:rsidRPr="00833F7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окружающей среды</w:t>
              </w:r>
            </w:hyperlink>
            <w:r w:rsidRPr="00833F71">
              <w:rPr>
                <w:rFonts w:ascii="Times New Roman" w:hAnsi="Times New Roman" w:cs="Times New Roman"/>
                <w:sz w:val="24"/>
                <w:szCs w:val="24"/>
              </w:rPr>
              <w:t>, а под экологическими проблемами — вопросы </w:t>
            </w:r>
            <w:hyperlink r:id="rId9" w:tooltip="Охрана окружающей среды" w:history="1">
              <w:r w:rsidRPr="00833F71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охраны окружающей среды</w:t>
              </w:r>
            </w:hyperlink>
            <w:r w:rsidRPr="00833F7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33F71" w:rsidRPr="00833F71" w:rsidRDefault="00833F71" w:rsidP="00833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33F71">
              <w:rPr>
                <w:rFonts w:ascii="Times New Roman" w:hAnsi="Times New Roman" w:cs="Times New Roman"/>
                <w:sz w:val="24"/>
                <w:szCs w:val="24"/>
              </w:rPr>
              <w:t xml:space="preserve">Ребята, мы живем на планете Земля, это есть наш общий дом. У нас над головой общая крыша - голубое небо. У нас под ногами общий пол – земная поверхность. У нас одна на всех лампа и печка – ласковое солнышко. У нас общий водопровод – это дождевые и снежные тучи. Мы должны знать и беречь дом, в котором </w:t>
            </w:r>
            <w:r w:rsidRPr="00833F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мы живем. Поэтому есть определённые правила, которые помогут нам сохранить наш дом. Чтобы определить эти правила я предлагаю вам продолжить предложения.</w:t>
            </w:r>
          </w:p>
          <w:p w:rsidR="00833F71" w:rsidRPr="00833F71" w:rsidRDefault="00833F71" w:rsidP="00833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F7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="00AD0940">
              <w:rPr>
                <w:rFonts w:ascii="Times New Roman" w:hAnsi="Times New Roman" w:cs="Times New Roman"/>
                <w:sz w:val="24"/>
                <w:szCs w:val="24"/>
              </w:rPr>
              <w:t>Ечь-ечь-ечь</w:t>
            </w:r>
            <w:proofErr w:type="spellEnd"/>
            <w:r w:rsidR="00AD0940">
              <w:rPr>
                <w:rFonts w:ascii="Times New Roman" w:hAnsi="Times New Roman" w:cs="Times New Roman"/>
                <w:sz w:val="24"/>
                <w:szCs w:val="24"/>
              </w:rPr>
              <w:t>, нельзя траву сухую …</w:t>
            </w:r>
          </w:p>
          <w:p w:rsidR="00833F71" w:rsidRPr="00833F71" w:rsidRDefault="00833F71" w:rsidP="00833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F7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="00AD0940">
              <w:rPr>
                <w:rFonts w:ascii="Times New Roman" w:hAnsi="Times New Roman" w:cs="Times New Roman"/>
                <w:sz w:val="24"/>
                <w:szCs w:val="24"/>
              </w:rPr>
              <w:t>Ать-ать-ать</w:t>
            </w:r>
            <w:proofErr w:type="spellEnd"/>
            <w:r w:rsidR="00AD0940">
              <w:rPr>
                <w:rFonts w:ascii="Times New Roman" w:hAnsi="Times New Roman" w:cs="Times New Roman"/>
                <w:sz w:val="24"/>
                <w:szCs w:val="24"/>
              </w:rPr>
              <w:t>, не будем гнезда ..</w:t>
            </w:r>
            <w:r w:rsidRPr="00833F7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33F71" w:rsidRPr="00833F71" w:rsidRDefault="00833F71" w:rsidP="00833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F7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833F71">
              <w:rPr>
                <w:rFonts w:ascii="Times New Roman" w:hAnsi="Times New Roman" w:cs="Times New Roman"/>
                <w:sz w:val="24"/>
                <w:szCs w:val="24"/>
              </w:rPr>
              <w:t>Оры-оры-оры</w:t>
            </w:r>
            <w:proofErr w:type="spellEnd"/>
            <w:r w:rsidRPr="00833F71">
              <w:rPr>
                <w:rFonts w:ascii="Times New Roman" w:hAnsi="Times New Roman" w:cs="Times New Roman"/>
                <w:sz w:val="24"/>
                <w:szCs w:val="24"/>
              </w:rPr>
              <w:t xml:space="preserve">, не трону ... </w:t>
            </w:r>
          </w:p>
          <w:p w:rsidR="00833F71" w:rsidRPr="00833F71" w:rsidRDefault="00833F71" w:rsidP="00833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F7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D0940">
              <w:rPr>
                <w:rFonts w:ascii="Times New Roman" w:hAnsi="Times New Roman" w:cs="Times New Roman"/>
                <w:sz w:val="24"/>
                <w:szCs w:val="24"/>
              </w:rPr>
              <w:t xml:space="preserve"> Ой-ой-ой, подкормлю я птиц... </w:t>
            </w:r>
          </w:p>
          <w:p w:rsidR="00833F71" w:rsidRPr="00833F71" w:rsidRDefault="00AD0940" w:rsidP="00833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Аем-аем-аем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деревья мы ... </w:t>
            </w:r>
          </w:p>
          <w:p w:rsidR="00833F71" w:rsidRPr="00833F71" w:rsidRDefault="00833F71" w:rsidP="00833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F71">
              <w:rPr>
                <w:rFonts w:ascii="Times New Roman" w:hAnsi="Times New Roman" w:cs="Times New Roman"/>
                <w:sz w:val="24"/>
                <w:szCs w:val="24"/>
              </w:rPr>
              <w:t xml:space="preserve">- Су-су-су, не станем мусорить в ... </w:t>
            </w:r>
          </w:p>
          <w:p w:rsidR="00AD0940" w:rsidRDefault="00AD0940" w:rsidP="00833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Омы-омы-омы, очистим ... </w:t>
            </w:r>
          </w:p>
          <w:p w:rsidR="00833F71" w:rsidRPr="00833F71" w:rsidRDefault="00AD0940" w:rsidP="00833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Ор-ор-ор, потушу в лесу ...</w:t>
            </w:r>
          </w:p>
          <w:p w:rsidR="00AD0940" w:rsidRDefault="00833F71" w:rsidP="00833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F7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833F71">
              <w:rPr>
                <w:rFonts w:ascii="Times New Roman" w:hAnsi="Times New Roman" w:cs="Times New Roman"/>
                <w:sz w:val="24"/>
                <w:szCs w:val="24"/>
              </w:rPr>
              <w:t>Орнем-орнем-орнем</w:t>
            </w:r>
            <w:proofErr w:type="spellEnd"/>
            <w:r w:rsidRPr="00833F71">
              <w:rPr>
                <w:rFonts w:ascii="Times New Roman" w:hAnsi="Times New Roman" w:cs="Times New Roman"/>
                <w:sz w:val="24"/>
                <w:szCs w:val="24"/>
              </w:rPr>
              <w:t xml:space="preserve">, цветок не вырву я с </w:t>
            </w:r>
            <w:r w:rsidR="00AD0940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833F71" w:rsidRPr="00833F71" w:rsidRDefault="00833F71" w:rsidP="00833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F7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833F71">
              <w:rPr>
                <w:rFonts w:ascii="Times New Roman" w:hAnsi="Times New Roman" w:cs="Times New Roman"/>
                <w:sz w:val="24"/>
                <w:szCs w:val="24"/>
              </w:rPr>
              <w:t>Эвья-эвья-эвья</w:t>
            </w:r>
            <w:proofErr w:type="spellEnd"/>
            <w:r w:rsidRPr="00833F71">
              <w:rPr>
                <w:rFonts w:ascii="Times New Roman" w:hAnsi="Times New Roman" w:cs="Times New Roman"/>
                <w:sz w:val="24"/>
                <w:szCs w:val="24"/>
              </w:rPr>
              <w:t xml:space="preserve">, нельзя ломать ... </w:t>
            </w:r>
          </w:p>
          <w:p w:rsidR="00833F71" w:rsidRPr="00833F71" w:rsidRDefault="00833F71" w:rsidP="00833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F7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833F71">
              <w:rPr>
                <w:rFonts w:ascii="Times New Roman" w:hAnsi="Times New Roman" w:cs="Times New Roman"/>
                <w:sz w:val="24"/>
                <w:szCs w:val="24"/>
              </w:rPr>
              <w:t>Эчь-эчь-эчь</w:t>
            </w:r>
            <w:proofErr w:type="spellEnd"/>
            <w:r w:rsidRPr="00833F71">
              <w:rPr>
                <w:rFonts w:ascii="Times New Roman" w:hAnsi="Times New Roman" w:cs="Times New Roman"/>
                <w:sz w:val="24"/>
                <w:szCs w:val="24"/>
              </w:rPr>
              <w:t>, природу будем мы</w:t>
            </w:r>
            <w:r w:rsidR="00AD0940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r w:rsidRPr="00833F7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33F71" w:rsidRDefault="00833F71" w:rsidP="00833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3F71" w:rsidRPr="00833F71" w:rsidRDefault="00833F71" w:rsidP="00833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33F71">
              <w:rPr>
                <w:rFonts w:ascii="Times New Roman" w:hAnsi="Times New Roman" w:cs="Times New Roman"/>
                <w:sz w:val="24"/>
                <w:szCs w:val="24"/>
              </w:rPr>
              <w:t>Молодцы, ребята. Я надеюсь, что вы</w:t>
            </w:r>
            <w:r w:rsidR="0067768F">
              <w:rPr>
                <w:rFonts w:ascii="Times New Roman" w:hAnsi="Times New Roman" w:cs="Times New Roman"/>
                <w:sz w:val="24"/>
                <w:szCs w:val="24"/>
              </w:rPr>
              <w:t xml:space="preserve"> буде</w:t>
            </w:r>
            <w:r w:rsidRPr="00833F71">
              <w:rPr>
                <w:rFonts w:ascii="Times New Roman" w:hAnsi="Times New Roman" w:cs="Times New Roman"/>
                <w:sz w:val="24"/>
                <w:szCs w:val="24"/>
              </w:rPr>
              <w:t xml:space="preserve">те соблюдать эти правила. </w:t>
            </w:r>
          </w:p>
          <w:p w:rsidR="00833F71" w:rsidRPr="00833F71" w:rsidRDefault="00833F71" w:rsidP="00833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3F71">
              <w:rPr>
                <w:rFonts w:ascii="Times New Roman" w:hAnsi="Times New Roman" w:cs="Times New Roman"/>
                <w:sz w:val="24"/>
                <w:szCs w:val="24"/>
              </w:rPr>
              <w:t>У меня для вас есть еще одно задание. Мы посмотрим на сколько хорошо у вас получается выбрасывать мусор. Для это я предлагаю вам попасть в ведро мусором. (делается из бумаги ком, ребята должны попасть в ведро комком. Делается каждой командой отдельно)</w:t>
            </w:r>
          </w:p>
          <w:p w:rsidR="00833F71" w:rsidRDefault="00833F71" w:rsidP="00833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3F71" w:rsidRDefault="00833F71" w:rsidP="00833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33F71">
              <w:rPr>
                <w:rFonts w:ascii="Times New Roman" w:hAnsi="Times New Roman" w:cs="Times New Roman"/>
                <w:sz w:val="24"/>
                <w:szCs w:val="24"/>
              </w:rPr>
              <w:t>Молодцы, ребята, у вас замечательно получается. Я надеюсь в жизни вам помогут эти правила, и вы сохраните нашу планету в красоте и чистоте.</w:t>
            </w:r>
          </w:p>
          <w:p w:rsidR="00833F71" w:rsidRDefault="00833F71" w:rsidP="00833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0C6" w:rsidRDefault="008F50C6" w:rsidP="00833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3F71" w:rsidRDefault="00833F71" w:rsidP="00833F7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-Теперь, ребята, мы отправимся в путешествие по нашей Земле</w:t>
            </w:r>
            <w:r w:rsidR="0067768F">
              <w:rPr>
                <w:rFonts w:ascii="Times New Roman" w:hAnsi="Times New Roman" w:cs="Times New Roman"/>
                <w:sz w:val="24"/>
                <w:szCs w:val="24"/>
              </w:rPr>
              <w:t xml:space="preserve">, но мы не можем отправиться просто так, нам нужен транспорт, скажите, какой мы можем взять транспорт, не вредящий нашей природе? </w:t>
            </w:r>
            <w:r w:rsidR="0067768F"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Отлично!</w:t>
            </w: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B4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Ещё, ребята, мы должны отслеживать наш маршрут, для этого у </w:t>
            </w:r>
            <w:r w:rsidR="002B4A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каждой группы есть маршрутные листы. </w:t>
            </w: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Первое, что мы посетим – это </w:t>
            </w:r>
            <w:r w:rsidR="008F50C6"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станция «Флора».</w:t>
            </w:r>
            <w:r w:rsid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Ребята, посмотрите, кто же это к нам пришёл в гости?</w:t>
            </w:r>
          </w:p>
          <w:p w:rsidR="00CB4CA2" w:rsidRPr="00CB4CA2" w:rsidRDefault="00CB4CA2" w:rsidP="00CB4CA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-Добрый день ребята, 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ы прибыли на станцию растений, </w:t>
            </w: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я Флора - богиня покровительница всех растений на земле. </w:t>
            </w:r>
          </w:p>
          <w:p w:rsidR="00CB4CA2" w:rsidRPr="00CB4CA2" w:rsidRDefault="00CB4CA2" w:rsidP="00CB4CA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-Хорошо знаете растения? А это с вами мы сейчас проверим.</w:t>
            </w:r>
          </w:p>
          <w:p w:rsidR="00CB4CA2" w:rsidRPr="00CB4CA2" w:rsidRDefault="00CB4CA2" w:rsidP="00CB4CA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Задание 1. Ваше первое задание – это угадать о каком растении идет речь. Отвечает команда, которая первая подняла руку. Слушайте внимательно:</w:t>
            </w:r>
          </w:p>
          <w:p w:rsidR="00CB4CA2" w:rsidRPr="00CB4CA2" w:rsidRDefault="00CB4CA2" w:rsidP="00CB4CA2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Назовите какие есть жизненные формы растений? Если вы затрудняетесь с ответом обратитесь за помощью к слайду. </w:t>
            </w:r>
          </w:p>
          <w:p w:rsidR="00CB4CA2" w:rsidRPr="00CB4CA2" w:rsidRDefault="00CB4CA2" w:rsidP="00CB4CA2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 какого дерева лист дрожит? </w:t>
            </w:r>
          </w:p>
          <w:p w:rsidR="00CB4CA2" w:rsidRPr="00CB4CA2" w:rsidRDefault="00CB4CA2" w:rsidP="00CB4CA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Чтобы узнать, что это за дерево отгадайте мою загадку;</w:t>
            </w:r>
          </w:p>
          <w:p w:rsidR="00CB4CA2" w:rsidRPr="00CB4CA2" w:rsidRDefault="00CB4CA2" w:rsidP="00CB4CA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Дунул ветерок немножко</w:t>
            </w: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В серебристые ладошки,</w:t>
            </w: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Задрожала ими сильно</w:t>
            </w: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Боязливая … .</w:t>
            </w:r>
          </w:p>
          <w:p w:rsidR="00CB4CA2" w:rsidRPr="00CB4CA2" w:rsidRDefault="00CB4CA2" w:rsidP="00CB4CA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-Все верно, слушаем дальше.</w:t>
            </w:r>
          </w:p>
          <w:p w:rsidR="00CB4CA2" w:rsidRPr="00CB4CA2" w:rsidRDefault="00CB4CA2" w:rsidP="00CB4CA2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Какие деревья называют вечнозелеными? (Ель, сосна)</w:t>
            </w:r>
          </w:p>
          <w:p w:rsidR="00CB4CA2" w:rsidRPr="00CB4CA2" w:rsidRDefault="00CB4CA2" w:rsidP="00CB4CA2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4CA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 Вся поляна покрыта голубыми, синими, розовыми цветами. Все чуть склонили головки, и кажется: вот пробежит ветерок — и над поляной послышится тихий серебристый перезвон... (Колокольчики)</w:t>
            </w:r>
          </w:p>
          <w:p w:rsidR="00CB4CA2" w:rsidRPr="00CB4CA2" w:rsidRDefault="00CB4CA2" w:rsidP="00CB4CA2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4CA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Сегодня полянка золотисто-желтая от цветов, завтра — бело-пушистая. Желтые цветы превращаются в белые «головки», а с «головок» слетают легкие пушинки. Что это? (Одуванчики)</w:t>
            </w:r>
          </w:p>
          <w:p w:rsidR="00CB4CA2" w:rsidRPr="00CB4CA2" w:rsidRDefault="00CB4CA2" w:rsidP="00CB4CA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-Молодцы, отгадали все растения.</w:t>
            </w:r>
          </w:p>
          <w:p w:rsidR="00CB4CA2" w:rsidRPr="00CB4CA2" w:rsidRDefault="00CB4CA2" w:rsidP="00CB4CA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Задание 2. Четвертый лишний. Следующее ваше задание, заключается в том, что вам необходимо из предложенных картинок в каждом ряду найти лишнее.</w:t>
            </w:r>
          </w:p>
          <w:p w:rsidR="00CB4CA2" w:rsidRPr="00CB4CA2" w:rsidRDefault="00CB4CA2" w:rsidP="00CB4CA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ряд: береза, дуб, шиповник, тополь;</w:t>
            </w:r>
          </w:p>
          <w:p w:rsidR="00CB4CA2" w:rsidRPr="00CB4CA2" w:rsidRDefault="00CB4CA2" w:rsidP="00CB4CA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ряд: ли</w:t>
            </w:r>
            <w:r w:rsidR="00137C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ственница, тополь, рябина, ива;</w:t>
            </w:r>
          </w:p>
          <w:p w:rsidR="00CB4CA2" w:rsidRPr="00CB4CA2" w:rsidRDefault="00CB4CA2" w:rsidP="00CB4CA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ряд: черемуха, слива, тополь, виш</w:t>
            </w:r>
            <w:r w:rsidR="00137C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ня.</w:t>
            </w:r>
          </w:p>
          <w:p w:rsidR="00CB4CA2" w:rsidRPr="00CB4CA2" w:rsidRDefault="00CB4CA2" w:rsidP="00CB4CA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-Молодцы, со всем справились.</w:t>
            </w:r>
          </w:p>
          <w:p w:rsidR="00CB4CA2" w:rsidRPr="00CB4CA2" w:rsidRDefault="00CB4CA2" w:rsidP="00CB4CA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Задание 3. Лесная аптека. К нам в гости заглянул Гриб-боровичок, он пришел не просто так, он просит вас помочь ему собрать аптечку из лесных растений. Поможем ему? Если вы правильно назвали лечебное растение, то оно сразу попадет в аптечку к Грибу-боровичку. </w:t>
            </w:r>
          </w:p>
          <w:p w:rsidR="00CB4CA2" w:rsidRPr="00CB4CA2" w:rsidRDefault="00CB4CA2" w:rsidP="00CB4CA2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CB4CA2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Каждой команде дается по одному вопросу.</w:t>
            </w:r>
          </w:p>
          <w:p w:rsidR="00CB4CA2" w:rsidRPr="00CB4CA2" w:rsidRDefault="00CB4CA2" w:rsidP="00CB4CA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1.Свежие листья какого растения прик</w:t>
            </w:r>
            <w:r w:rsidR="00137C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ладывают при ссадинах, ожогах? </w:t>
            </w:r>
          </w:p>
          <w:p w:rsidR="00CB4CA2" w:rsidRPr="00CB4CA2" w:rsidRDefault="00CB4CA2" w:rsidP="00CB4CA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2.Как</w:t>
            </w:r>
            <w:r w:rsidR="00137C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ие ягоды помогают от простуды? </w:t>
            </w:r>
          </w:p>
          <w:p w:rsidR="00CB4CA2" w:rsidRPr="00CB4CA2" w:rsidRDefault="00CB4CA2" w:rsidP="00CB4CA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4.Какая трава боль</w:t>
            </w:r>
            <w:r w:rsidR="00137C3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но жжется, но хорошо помогает? </w:t>
            </w:r>
          </w:p>
          <w:p w:rsidR="00CB4CA2" w:rsidRDefault="00CB4CA2" w:rsidP="00CB4CA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-Молодцы, все правильно. Гриб-боровичок благодарит вас за помощь и прощается с вами.</w:t>
            </w:r>
          </w:p>
          <w:p w:rsidR="00CB4CA2" w:rsidRDefault="00CB4CA2" w:rsidP="00CB4CA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B4CA2" w:rsidRPr="00CB4CA2" w:rsidRDefault="00CB4CA2" w:rsidP="00CB4CA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-Давайте же отметим станцию на нашем маршрутном листе. На какой станции мы только что были? Верно, отмечаем.</w:t>
            </w:r>
          </w:p>
          <w:p w:rsidR="00CB4CA2" w:rsidRDefault="00CB4CA2" w:rsidP="00833F71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8F50C6" w:rsidRDefault="008F50C6" w:rsidP="00833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-Сейчас, ребята, мы отправляемся</w:t>
            </w:r>
            <w:r w:rsidR="0067768F">
              <w:rPr>
                <w:rFonts w:ascii="Times New Roman" w:hAnsi="Times New Roman" w:cs="Times New Roman"/>
                <w:sz w:val="24"/>
                <w:szCs w:val="24"/>
              </w:rPr>
              <w:t xml:space="preserve"> на станцию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7768F">
              <w:rPr>
                <w:rFonts w:ascii="Times New Roman" w:hAnsi="Times New Roman" w:cs="Times New Roman"/>
                <w:sz w:val="24"/>
                <w:szCs w:val="24"/>
              </w:rPr>
              <w:t>«Фауна».</w:t>
            </w:r>
            <w:r w:rsidR="00CB4CA2">
              <w:rPr>
                <w:rFonts w:ascii="Times New Roman" w:hAnsi="Times New Roman" w:cs="Times New Roman"/>
                <w:sz w:val="24"/>
                <w:szCs w:val="24"/>
              </w:rPr>
              <w:t xml:space="preserve"> Ребята, а здесь нас встречает сестра «Флоры»-«Фауна».</w:t>
            </w:r>
          </w:p>
          <w:p w:rsidR="00CB4CA2" w:rsidRDefault="00CB4CA2" w:rsidP="00833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-Здравствуйте ребята</w:t>
            </w:r>
            <w:r w:rsidRPr="00CB4CA2">
              <w:rPr>
                <w:rFonts w:ascii="Times New Roman" w:hAnsi="Times New Roman" w:cs="Times New Roman"/>
                <w:sz w:val="24"/>
                <w:szCs w:val="24"/>
              </w:rPr>
              <w:t>, я Фауна, богиня, покровительница всех животных на планете Земля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7768F" w:rsidRPr="0067768F" w:rsidRDefault="0067768F" w:rsidP="00677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r w:rsidRPr="0067768F">
              <w:rPr>
                <w:rFonts w:ascii="Times New Roman" w:hAnsi="Times New Roman" w:cs="Times New Roman"/>
                <w:sz w:val="24"/>
                <w:szCs w:val="24"/>
              </w:rPr>
              <w:t>очти всюду на Земле обитают животные: в знойной пустыне и</w:t>
            </w:r>
          </w:p>
          <w:p w:rsidR="0067768F" w:rsidRPr="0067768F" w:rsidRDefault="0067768F" w:rsidP="00677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68F">
              <w:rPr>
                <w:rFonts w:ascii="Times New Roman" w:hAnsi="Times New Roman" w:cs="Times New Roman"/>
                <w:sz w:val="24"/>
                <w:szCs w:val="24"/>
              </w:rPr>
              <w:t xml:space="preserve">болотной тундре, в могучей тайге и широкой </w:t>
            </w:r>
            <w:r w:rsidRPr="006776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степи, высоко в горах и в</w:t>
            </w:r>
          </w:p>
          <w:p w:rsidR="0067768F" w:rsidRPr="0067768F" w:rsidRDefault="0067768F" w:rsidP="00677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68F">
              <w:rPr>
                <w:rFonts w:ascii="Times New Roman" w:hAnsi="Times New Roman" w:cs="Times New Roman"/>
                <w:sz w:val="24"/>
                <w:szCs w:val="24"/>
              </w:rPr>
              <w:t>глубинах вод. Небесную синеву разрезают крылья птиц. На сегодняшний</w:t>
            </w:r>
          </w:p>
          <w:p w:rsidR="0067768F" w:rsidRPr="0067768F" w:rsidRDefault="0067768F" w:rsidP="00677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68F">
              <w:rPr>
                <w:rFonts w:ascii="Times New Roman" w:hAnsi="Times New Roman" w:cs="Times New Roman"/>
                <w:sz w:val="24"/>
                <w:szCs w:val="24"/>
              </w:rPr>
              <w:t>день известно около полутора миллионов видов животных. Но история</w:t>
            </w:r>
          </w:p>
          <w:p w:rsidR="0067768F" w:rsidRPr="0067768F" w:rsidRDefault="0067768F" w:rsidP="00677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68F">
              <w:rPr>
                <w:rFonts w:ascii="Times New Roman" w:hAnsi="Times New Roman" w:cs="Times New Roman"/>
                <w:sz w:val="24"/>
                <w:szCs w:val="24"/>
              </w:rPr>
              <w:t>открытия новых видов животных на Земле не окончена и сегодня. Каждый</w:t>
            </w:r>
          </w:p>
          <w:p w:rsidR="0067768F" w:rsidRPr="0067768F" w:rsidRDefault="0067768F" w:rsidP="00677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68F">
              <w:rPr>
                <w:rFonts w:ascii="Times New Roman" w:hAnsi="Times New Roman" w:cs="Times New Roman"/>
                <w:sz w:val="24"/>
                <w:szCs w:val="24"/>
              </w:rPr>
              <w:t>год этот список пополняется новыми названиями. А сколько интересного и</w:t>
            </w:r>
          </w:p>
          <w:p w:rsidR="0067768F" w:rsidRPr="0067768F" w:rsidRDefault="0067768F" w:rsidP="00677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68F">
              <w:rPr>
                <w:rFonts w:ascii="Times New Roman" w:hAnsi="Times New Roman" w:cs="Times New Roman"/>
                <w:sz w:val="24"/>
                <w:szCs w:val="24"/>
              </w:rPr>
              <w:t xml:space="preserve">забавного можно увидеть, наблюдая за ними. </w:t>
            </w:r>
          </w:p>
          <w:p w:rsidR="0067768F" w:rsidRPr="0067768F" w:rsidRDefault="0067768F" w:rsidP="00677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68F">
              <w:rPr>
                <w:rFonts w:ascii="Times New Roman" w:hAnsi="Times New Roman" w:cs="Times New Roman"/>
                <w:sz w:val="24"/>
                <w:szCs w:val="24"/>
              </w:rPr>
              <w:t>Ребята, а каких животных вы знаете?</w:t>
            </w:r>
          </w:p>
          <w:p w:rsidR="0067768F" w:rsidRPr="0067768F" w:rsidRDefault="0067768F" w:rsidP="00677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7768F">
              <w:rPr>
                <w:rFonts w:ascii="Times New Roman" w:hAnsi="Times New Roman" w:cs="Times New Roman"/>
                <w:sz w:val="24"/>
                <w:szCs w:val="24"/>
              </w:rPr>
              <w:t>Молодцы, перечислять их можно бесконечно, а вот сможете ли вы их узнать по звуку, мы сейчас проверим.</w:t>
            </w:r>
          </w:p>
          <w:p w:rsidR="0067768F" w:rsidRPr="0067768F" w:rsidRDefault="0067768F" w:rsidP="0067768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776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Конкурс «угадай животное по звуку»</w:t>
            </w:r>
          </w:p>
          <w:p w:rsidR="0067768F" w:rsidRPr="0067768F" w:rsidRDefault="0067768F" w:rsidP="00677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68F">
              <w:rPr>
                <w:rFonts w:ascii="Times New Roman" w:hAnsi="Times New Roman" w:cs="Times New Roman"/>
                <w:sz w:val="24"/>
                <w:szCs w:val="24"/>
              </w:rPr>
              <w:t>Отвечаем по поднятой руке, чья команда была быстрей тому и балл.</w:t>
            </w:r>
          </w:p>
          <w:p w:rsidR="0067768F" w:rsidRDefault="00CB4CA2" w:rsidP="00677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7768F" w:rsidRPr="0067768F">
              <w:rPr>
                <w:rFonts w:ascii="Times New Roman" w:hAnsi="Times New Roman" w:cs="Times New Roman"/>
                <w:sz w:val="24"/>
                <w:szCs w:val="24"/>
              </w:rPr>
              <w:t xml:space="preserve">Молодцы! Вы отгадали всех животных, вы и </w:t>
            </w:r>
            <w:r w:rsidR="0067768F">
              <w:rPr>
                <w:rFonts w:ascii="Times New Roman" w:hAnsi="Times New Roman" w:cs="Times New Roman"/>
                <w:sz w:val="24"/>
                <w:szCs w:val="24"/>
              </w:rPr>
              <w:t>правда очень много знаете о них</w:t>
            </w:r>
            <w:r w:rsidR="0067768F" w:rsidRPr="0067768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776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7768F" w:rsidRPr="0067768F">
              <w:rPr>
                <w:rFonts w:ascii="Times New Roman" w:hAnsi="Times New Roman" w:cs="Times New Roman"/>
                <w:sz w:val="24"/>
                <w:szCs w:val="24"/>
              </w:rPr>
              <w:t xml:space="preserve">но для следующей нашей игры, не нужно знать звук или название животных, нужно </w:t>
            </w:r>
            <w:r w:rsidRPr="0067768F">
              <w:rPr>
                <w:rFonts w:ascii="Times New Roman" w:hAnsi="Times New Roman" w:cs="Times New Roman"/>
                <w:sz w:val="24"/>
                <w:szCs w:val="24"/>
              </w:rPr>
              <w:t>знать,</w:t>
            </w:r>
            <w:r w:rsidR="0067768F" w:rsidRPr="0067768F">
              <w:rPr>
                <w:rFonts w:ascii="Times New Roman" w:hAnsi="Times New Roman" w:cs="Times New Roman"/>
                <w:sz w:val="24"/>
                <w:szCs w:val="24"/>
              </w:rPr>
              <w:t xml:space="preserve"> как они себя ведут и какие у них повадки.</w:t>
            </w:r>
          </w:p>
          <w:p w:rsidR="0067768F" w:rsidRPr="0067768F" w:rsidRDefault="0067768F" w:rsidP="00677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К</w:t>
            </w:r>
            <w:r w:rsidRPr="0067768F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онкурс. «Забавные зверюшки».</w:t>
            </w:r>
          </w:p>
          <w:p w:rsidR="0067768F" w:rsidRPr="0067768F" w:rsidRDefault="0067768F" w:rsidP="00677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68F">
              <w:rPr>
                <w:rFonts w:ascii="Times New Roman" w:hAnsi="Times New Roman" w:cs="Times New Roman"/>
                <w:sz w:val="24"/>
                <w:szCs w:val="24"/>
              </w:rPr>
              <w:t>Если понаблюдать за животными, то можно увидеть много интересного и забавного. А сейчас я предлагаю командам изобразить зверей, так чтобы все догадались – КТО ЭТО? Но давайте договоримся, что мы не будем использовать звуки, а только показывать все движениями, для того что бы было веселей и интересней.</w:t>
            </w:r>
          </w:p>
          <w:p w:rsidR="0067768F" w:rsidRPr="0067768F" w:rsidRDefault="0067768F" w:rsidP="00677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68F">
              <w:rPr>
                <w:rFonts w:ascii="Times New Roman" w:hAnsi="Times New Roman" w:cs="Times New Roman"/>
                <w:sz w:val="24"/>
                <w:szCs w:val="24"/>
              </w:rPr>
              <w:t>Животные: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67768F">
              <w:rPr>
                <w:rFonts w:ascii="Times New Roman" w:hAnsi="Times New Roman" w:cs="Times New Roman"/>
                <w:sz w:val="24"/>
                <w:szCs w:val="24"/>
              </w:rPr>
              <w:t>едведь, лиса, кот, лягушка,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768F">
              <w:rPr>
                <w:rFonts w:ascii="Times New Roman" w:hAnsi="Times New Roman" w:cs="Times New Roman"/>
                <w:sz w:val="24"/>
                <w:szCs w:val="24"/>
              </w:rPr>
              <w:t>лошадь, заяц,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768F">
              <w:rPr>
                <w:rFonts w:ascii="Times New Roman" w:hAnsi="Times New Roman" w:cs="Times New Roman"/>
                <w:sz w:val="24"/>
                <w:szCs w:val="24"/>
              </w:rPr>
              <w:t>слон,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768F">
              <w:rPr>
                <w:rFonts w:ascii="Times New Roman" w:hAnsi="Times New Roman" w:cs="Times New Roman"/>
                <w:sz w:val="24"/>
                <w:szCs w:val="24"/>
              </w:rPr>
              <w:t>обезьяна,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768F">
              <w:rPr>
                <w:rFonts w:ascii="Times New Roman" w:hAnsi="Times New Roman" w:cs="Times New Roman"/>
                <w:sz w:val="24"/>
                <w:szCs w:val="24"/>
              </w:rPr>
              <w:t>крокодил.</w:t>
            </w:r>
          </w:p>
          <w:p w:rsidR="0067768F" w:rsidRPr="0067768F" w:rsidRDefault="0067768F" w:rsidP="00677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68F">
              <w:rPr>
                <w:rFonts w:ascii="Times New Roman" w:hAnsi="Times New Roman" w:cs="Times New Roman"/>
                <w:sz w:val="24"/>
                <w:szCs w:val="24"/>
              </w:rPr>
              <w:t>С каждой команды берутся по 3 желающих.</w:t>
            </w:r>
          </w:p>
          <w:p w:rsidR="0067768F" w:rsidRPr="0067768F" w:rsidRDefault="0067768F" w:rsidP="00677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68F">
              <w:rPr>
                <w:rFonts w:ascii="Times New Roman" w:hAnsi="Times New Roman" w:cs="Times New Roman"/>
                <w:sz w:val="24"/>
                <w:szCs w:val="24"/>
              </w:rPr>
              <w:t>Команды соперников отгадывают, если отгадали балл</w:t>
            </w:r>
          </w:p>
          <w:p w:rsidR="0067768F" w:rsidRPr="0067768F" w:rsidRDefault="00137C32" w:rsidP="00677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7768F" w:rsidRPr="0067768F">
              <w:rPr>
                <w:rFonts w:ascii="Times New Roman" w:hAnsi="Times New Roman" w:cs="Times New Roman"/>
                <w:sz w:val="24"/>
                <w:szCs w:val="24"/>
              </w:rPr>
              <w:t xml:space="preserve">Молодцы! Как быстро и легко вы отгадали всех </w:t>
            </w:r>
            <w:r w:rsidR="0067768F" w:rsidRPr="006776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животных.</w:t>
            </w:r>
          </w:p>
          <w:p w:rsidR="0067768F" w:rsidRPr="0067768F" w:rsidRDefault="0067768F" w:rsidP="00677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 w:rsidR="00307FD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онкурс.  «У</w:t>
            </w:r>
            <w:r w:rsidRPr="006776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гадай животное»</w:t>
            </w:r>
          </w:p>
          <w:p w:rsidR="0067768F" w:rsidRPr="0067768F" w:rsidRDefault="0067768F" w:rsidP="00677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68F">
              <w:rPr>
                <w:rFonts w:ascii="Times New Roman" w:hAnsi="Times New Roman" w:cs="Times New Roman"/>
                <w:sz w:val="24"/>
                <w:szCs w:val="24"/>
              </w:rPr>
              <w:t>Вы так много знаете про животных, и можете их показать и определить по любым признакам, но сейчас вам предстоит угадать загаданных мной животных, но непросто так, животные спрятались за карточками, я буду поочерёдно открывать эти карточки, а ваша задача отгадать животное</w:t>
            </w:r>
            <w:r w:rsidR="00307FD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7768F">
              <w:rPr>
                <w:rFonts w:ascii="Times New Roman" w:hAnsi="Times New Roman" w:cs="Times New Roman"/>
                <w:sz w:val="24"/>
                <w:szCs w:val="24"/>
              </w:rPr>
              <w:t xml:space="preserve"> которое спряталось, чья команда будет быстрее, той команде и балл.</w:t>
            </w:r>
          </w:p>
          <w:p w:rsidR="0067768F" w:rsidRDefault="0067768F" w:rsidP="00677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768F">
              <w:rPr>
                <w:rFonts w:ascii="Times New Roman" w:hAnsi="Times New Roman" w:cs="Times New Roman"/>
                <w:sz w:val="24"/>
                <w:szCs w:val="24"/>
              </w:rPr>
              <w:t>Какие вы молодцы, мы так хорошо поиграли и провели время, а также вы доказали</w:t>
            </w:r>
            <w:r w:rsidR="00307FD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7768F">
              <w:rPr>
                <w:rFonts w:ascii="Times New Roman" w:hAnsi="Times New Roman" w:cs="Times New Roman"/>
                <w:sz w:val="24"/>
                <w:szCs w:val="24"/>
              </w:rPr>
              <w:t xml:space="preserve"> что вы знатоки всех животных.</w:t>
            </w:r>
          </w:p>
          <w:p w:rsidR="002B4A4D" w:rsidRDefault="002B4A4D" w:rsidP="006776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4A4D" w:rsidRDefault="002B4A4D" w:rsidP="00677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-Не забываем отмечать станции на маршрутном листе, ребята.</w:t>
            </w:r>
          </w:p>
          <w:p w:rsidR="00307FD8" w:rsidRDefault="00307FD8" w:rsidP="006776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7FD8" w:rsidRDefault="00307FD8" w:rsidP="006776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-Ребята, отгадайте загадку, так вы узнаете </w:t>
            </w:r>
            <w:r w:rsidR="00147EB6">
              <w:rPr>
                <w:rFonts w:ascii="Times New Roman" w:hAnsi="Times New Roman" w:cs="Times New Roman"/>
                <w:sz w:val="24"/>
                <w:szCs w:val="24"/>
              </w:rPr>
              <w:t>на какую станцию мы отправимся:</w:t>
            </w:r>
          </w:p>
          <w:p w:rsidR="00147EB6" w:rsidRDefault="00147EB6" w:rsidP="00833F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768F" w:rsidRPr="00147EB6" w:rsidRDefault="00147EB6" w:rsidP="00833F7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47EB6">
              <w:rPr>
                <w:rFonts w:ascii="Times New Roman" w:hAnsi="Times New Roman" w:cs="Times New Roman"/>
                <w:i/>
                <w:sz w:val="24"/>
                <w:szCs w:val="24"/>
              </w:rPr>
              <w:t>Есть у каждого, друзья,</w:t>
            </w:r>
            <w:r w:rsidRPr="00147EB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Но купить его нельзя.</w:t>
            </w:r>
            <w:r w:rsidRPr="00147EB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Берегите с малых лет,</w:t>
            </w:r>
            <w:r w:rsidRPr="00147EB6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>Ведь ему замены нет!</w:t>
            </w:r>
          </w:p>
          <w:p w:rsidR="00147EB6" w:rsidRDefault="00147EB6" w:rsidP="00833F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-Верно, следующая станция «Здоровья».</w:t>
            </w:r>
          </w:p>
          <w:p w:rsidR="00147EB6" w:rsidRDefault="00147EB6" w:rsidP="00147E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7EB6" w:rsidRPr="00147EB6" w:rsidRDefault="00147EB6" w:rsidP="00147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EB6">
              <w:rPr>
                <w:rFonts w:ascii="Times New Roman" w:hAnsi="Times New Roman" w:cs="Times New Roman"/>
                <w:sz w:val="24"/>
                <w:szCs w:val="24"/>
              </w:rPr>
              <w:t>- Добрый день. Вы прибыли на станцию «Здоровья».</w:t>
            </w:r>
          </w:p>
          <w:p w:rsidR="00147EB6" w:rsidRPr="00147EB6" w:rsidRDefault="00147EB6" w:rsidP="00147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EB6">
              <w:rPr>
                <w:rFonts w:ascii="Times New Roman" w:hAnsi="Times New Roman" w:cs="Times New Roman"/>
                <w:sz w:val="24"/>
                <w:szCs w:val="24"/>
              </w:rPr>
              <w:t xml:space="preserve">- Чтобы быть здоровым, что нужно? </w:t>
            </w:r>
          </w:p>
          <w:p w:rsidR="00147EB6" w:rsidRPr="00147EB6" w:rsidRDefault="00147EB6" w:rsidP="00147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EB6">
              <w:rPr>
                <w:rFonts w:ascii="Times New Roman" w:hAnsi="Times New Roman" w:cs="Times New Roman"/>
                <w:sz w:val="24"/>
                <w:szCs w:val="24"/>
              </w:rPr>
              <w:t>- А еще важно, чтобы окружающая нас среда была чистой!</w:t>
            </w:r>
          </w:p>
          <w:p w:rsidR="00147EB6" w:rsidRDefault="00147EB6" w:rsidP="00147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7EB6">
              <w:rPr>
                <w:rFonts w:ascii="Times New Roman" w:hAnsi="Times New Roman" w:cs="Times New Roman"/>
                <w:sz w:val="24"/>
                <w:szCs w:val="24"/>
              </w:rPr>
              <w:t>- Не секрет, что, гуляя, к примеру, по парку, мы часто оставляем после себя самые разнообразные кучи мусора, бумажки и т.д. Это бывает даже тогда, когда урны стоят рядом. Просто мы в них даже попасть не можем.</w:t>
            </w:r>
          </w:p>
          <w:p w:rsidR="00CB4CA2" w:rsidRPr="00CB4CA2" w:rsidRDefault="00CB4CA2" w:rsidP="00CB4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1</w:t>
            </w:r>
            <w:r w:rsidRPr="00CB4CA2">
              <w:rPr>
                <w:rFonts w:ascii="Times New Roman" w:hAnsi="Times New Roman" w:cs="Times New Roman"/>
                <w:sz w:val="24"/>
                <w:szCs w:val="24"/>
              </w:rPr>
              <w:t xml:space="preserve">. Вам необходимо распределить </w:t>
            </w:r>
            <w:r w:rsidRPr="00CB4C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картинки с продуктами питания на 2 группы: полезная и вредная еда за 1 минуту.</w:t>
            </w:r>
          </w:p>
          <w:p w:rsidR="00CB4CA2" w:rsidRPr="00CB4CA2" w:rsidRDefault="00CB4CA2" w:rsidP="00CB4C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4CA2">
              <w:rPr>
                <w:rFonts w:ascii="Times New Roman" w:hAnsi="Times New Roman" w:cs="Times New Roman"/>
                <w:sz w:val="24"/>
                <w:szCs w:val="24"/>
              </w:rPr>
              <w:t>(Команды выполняют задания).</w:t>
            </w:r>
          </w:p>
          <w:p w:rsidR="00CB4CA2" w:rsidRDefault="00CB4CA2" w:rsidP="00CB4C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4CA2" w:rsidRPr="00CB4CA2" w:rsidRDefault="00CB4CA2" w:rsidP="00CB4CA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Задание 2. Отвечайте дружно хором "Это я, это я, это все мои друзья", если вы со мной согласны. Если это не про вас, то молчите, не шумите.</w:t>
            </w: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кто из вас всегда готов жизнь прожить без докторов;</w:t>
            </w: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кто не хочет быть здоровым, бодрым, стройным и веселым;</w:t>
            </w: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кто из вас не ходит хмурый, любит спорт и физкультуру;</w:t>
            </w: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кто мороза не боится, на коньках летит, как птица;</w:t>
            </w: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ну а кто начнет обед жвачкой с парою конфет;</w:t>
            </w: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кто же любит помидоры, фрукты, овощи, лимоны;</w:t>
            </w: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кто поел и чистит зубки регулярно дважды в сутки;</w:t>
            </w: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кто из вас, из малышей, ходит грязный до ушей;</w:t>
            </w: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кто согласно распорядку выполняет физзарядку;</w:t>
            </w: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CB4CA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кто, хочу у вас узнать, любит петь и отдыхать?</w:t>
            </w:r>
          </w:p>
          <w:p w:rsidR="00CB4CA2" w:rsidRDefault="00CB4CA2" w:rsidP="00147EB6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CB4CA2" w:rsidRDefault="00147EB6" w:rsidP="00CB4CA2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147EB6">
              <w:rPr>
                <w:rFonts w:ascii="Times New Roman" w:hAnsi="Times New Roman" w:cs="Times New Roman"/>
                <w:sz w:val="24"/>
                <w:szCs w:val="24"/>
              </w:rPr>
              <w:t xml:space="preserve">- Молодцы! </w:t>
            </w:r>
            <w:r w:rsidR="00CB4CA2" w:rsidRPr="00CB4CA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Обязательно нужно правильно питаться, заниматься спортом и не загрязнять </w:t>
            </w:r>
            <w:r w:rsidR="00CB4CA2" w:rsidRPr="00CB4CA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окружающую среду!</w:t>
            </w:r>
          </w:p>
          <w:p w:rsidR="002B4A4D" w:rsidRDefault="002B4A4D" w:rsidP="00CB4CA2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2B4A4D" w:rsidRDefault="002B4A4D" w:rsidP="00CB4CA2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-Мы посетили станцию «Здоровья», что надо сделать? Правильно, отметить на маршрутном листе.</w:t>
            </w:r>
          </w:p>
          <w:p w:rsidR="002B4A4D" w:rsidRDefault="002B4A4D" w:rsidP="00CB4CA2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-Ребята, как вы думаете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много ли животных</w:t>
            </w: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8A693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и растений, в нашей стране? </w:t>
            </w: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-Верно.</w:t>
            </w: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-Но есть животные</w:t>
            </w: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а также растения, которые на грани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исчезновения, </w:t>
            </w: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их почти нет.</w:t>
            </w: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-Ребята, а как вы думаете существует ли книга где собраны все животные и растения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которые на грани исчезновения</w:t>
            </w:r>
            <w:r w:rsidR="008A693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?</w:t>
            </w:r>
          </w:p>
          <w:p w:rsidR="008A6936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-А как она называется кто знает? </w:t>
            </w:r>
          </w:p>
          <w:p w:rsid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-Верно, ой, а кто это к нам сегодня пришел.</w:t>
            </w: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Ребята, как вы думаете кто это?</w:t>
            </w:r>
          </w:p>
          <w:p w:rsid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-Верно ребята, я красная книга и пришла сегодня к вам.</w:t>
            </w: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Красную книгу я открываю,</w:t>
            </w: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Отчего же Красной её называют?</w:t>
            </w: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Красный – значит опасность и боль,</w:t>
            </w: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Красный цвет кричит нам о том,</w:t>
            </w: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Что виды живые умирают кругом.</w:t>
            </w: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 листаю красной книги страницу,</w:t>
            </w: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Я вижу на ней прекрасную птицу,</w:t>
            </w: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 природе уже её не найду:</w:t>
            </w: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Вымер их вид в прошедшем году.</w:t>
            </w: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Отчего же случилось такое?</w:t>
            </w: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Ведь для меня и для вас это горе?!</w:t>
            </w: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Охота на птиц истребила их вид.</w:t>
            </w: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 вот обитатель морей синий кит.</w:t>
            </w: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 вымирает его грозный вид.</w:t>
            </w: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Книга Красная говорит:</w:t>
            </w: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Очистите море поскорей,</w:t>
            </w: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 грязь, Человек, ты в воду не лей!</w:t>
            </w: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lastRenderedPageBreak/>
              <w:t>И станут зелёными книги листы,</w:t>
            </w: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 станут счастливее дети страны,</w:t>
            </w: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 станет природа богаче и краше.</w:t>
            </w: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Красную Книгу читайте все чаще.</w:t>
            </w: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- Ребята, </w:t>
            </w: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сегодня мы с вами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побуде</w:t>
            </w: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 путешественниками по Красные книги.</w:t>
            </w: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 конкурс «Необычные животные»</w:t>
            </w: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-Ребята, перед вами находятся разломанные изображения, в каждом изображении находится животное, которое занесено в Красную книгу.</w:t>
            </w: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Вам надо быстрее других команд собрать пазл с животными.</w:t>
            </w:r>
          </w:p>
          <w:p w:rsid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-Молодцы!</w:t>
            </w: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-2 конкурс «</w:t>
            </w:r>
            <w:proofErr w:type="spellStart"/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узнайка</w:t>
            </w:r>
            <w:proofErr w:type="spellEnd"/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!»</w:t>
            </w: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-Ребята, я потеряла несколько листов из своей книги и не знаю какое животное как выглядит. </w:t>
            </w: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-Помогите мне пожалуйста собрать всех животных и их подписать.</w:t>
            </w:r>
          </w:p>
          <w:p w:rsid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-Вам надо определить какое животное как называется и соединить название и картинку.</w:t>
            </w: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2B4A4D" w:rsidRP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-Ребята, вы огромные молодцы, спасибо вам что вы помогли мне собрать всех животных.</w:t>
            </w:r>
          </w:p>
          <w:p w:rsidR="002B4A4D" w:rsidRDefault="002B4A4D" w:rsidP="002B4A4D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4A4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 Вот наша станция подходит к концу вы молодцы! Смогли легко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и быстро справиться с заданием.</w:t>
            </w:r>
          </w:p>
          <w:p w:rsidR="00833F71" w:rsidRPr="008A6936" w:rsidRDefault="002B4A4D" w:rsidP="00833F71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-Не забудьте отметить последнюю станцию в нашем путешествие.</w:t>
            </w:r>
          </w:p>
          <w:p w:rsidR="00CA1676" w:rsidRDefault="00CA1676" w:rsidP="00526A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C114E3" w:rsidRDefault="00526A56" w:rsidP="00526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-1 апреля- День смеха, 12 апреля- День космонавтики.</w:t>
            </w:r>
          </w:p>
          <w:p w:rsidR="00526A56" w:rsidRDefault="00526A56" w:rsidP="00526A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6A56" w:rsidRDefault="00526A56" w:rsidP="00526A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6A56" w:rsidRDefault="00526A56" w:rsidP="00526A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6A56" w:rsidRDefault="00526A56" w:rsidP="00526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-День Земли.</w:t>
            </w:r>
          </w:p>
          <w:p w:rsidR="00526A56" w:rsidRDefault="00526A56" w:rsidP="00526A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6A56" w:rsidRDefault="00526A56" w:rsidP="00526A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6A56" w:rsidRDefault="00526A56" w:rsidP="00526A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6A56" w:rsidRDefault="00526A56" w:rsidP="00526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26A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празднике «День Земли».</w:t>
            </w:r>
          </w:p>
          <w:p w:rsidR="00526A56" w:rsidRDefault="00526A56" w:rsidP="00526A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6A56" w:rsidRDefault="00526A56" w:rsidP="00526A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6A56" w:rsidRDefault="00526A56" w:rsidP="00526A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6A56" w:rsidRDefault="00526A56" w:rsidP="00526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Затрудняются ответить.</w:t>
            </w:r>
          </w:p>
          <w:p w:rsidR="00526A56" w:rsidRDefault="00526A56" w:rsidP="00526A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6A56" w:rsidRDefault="00526A56" w:rsidP="00526A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6A56" w:rsidRPr="00526A56" w:rsidRDefault="00526A56" w:rsidP="00526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26A56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знакомимся с историей праздника, у</w:t>
            </w:r>
            <w:r w:rsidRPr="00526A56">
              <w:rPr>
                <w:rFonts w:ascii="Times New Roman" w:hAnsi="Times New Roman" w:cs="Times New Roman"/>
                <w:sz w:val="24"/>
                <w:szCs w:val="24"/>
              </w:rPr>
              <w:t>знаем, почему празднуют «День Земли».</w:t>
            </w:r>
          </w:p>
          <w:p w:rsidR="00526A56" w:rsidRPr="00526A56" w:rsidRDefault="00526A56" w:rsidP="00526A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6A56" w:rsidRDefault="00526A56" w:rsidP="00526A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26A2" w:rsidRDefault="00A626A2" w:rsidP="00526A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26A2" w:rsidRDefault="00A626A2" w:rsidP="00526A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26A2" w:rsidRDefault="00A626A2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-Жечь.</w:t>
            </w: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-разорять.</w:t>
            </w: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-Мухоморы.</w:t>
            </w: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-Зимой.</w:t>
            </w: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-Сажаем.</w:t>
            </w: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-Лесу.</w:t>
            </w: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-Водоемы.</w:t>
            </w: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-Костер.</w:t>
            </w: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-Корнем.</w:t>
            </w: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-Деревья.</w:t>
            </w: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-Беречь.</w:t>
            </w: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-Велосипед. </w:t>
            </w: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-Деревья, кустарники, травы.</w:t>
            </w: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-Осина.</w:t>
            </w: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-Ель, сосна.</w:t>
            </w: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-Колокольчики.</w:t>
            </w: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-Одуванчики.</w:t>
            </w: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-Л</w:t>
            </w:r>
            <w:r w:rsidRPr="00137C32">
              <w:rPr>
                <w:rFonts w:ascii="Times New Roman" w:hAnsi="Times New Roman" w:cs="Times New Roman"/>
                <w:sz w:val="24"/>
                <w:szCs w:val="24"/>
              </w:rPr>
              <w:t>ишн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ее шиповник, т.к. это кустарник.</w:t>
            </w: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-Лишнее лиственница, т.к. это хвойное дерево.</w:t>
            </w: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-Лишнее тополь, т.к. остальные приносят плоды.</w:t>
            </w: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-Подорожник.</w:t>
            </w: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-Малина.</w:t>
            </w: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-Крапива.</w:t>
            </w: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 станции «Флора».</w:t>
            </w: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AD0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Участвуют в конкурсе.</w:t>
            </w: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C32">
              <w:rPr>
                <w:rFonts w:ascii="Times New Roman" w:hAnsi="Times New Roman" w:cs="Times New Roman"/>
                <w:sz w:val="24"/>
                <w:szCs w:val="24"/>
              </w:rPr>
              <w:t>Участвуют в конкурсе.</w:t>
            </w: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7C32">
              <w:rPr>
                <w:rFonts w:ascii="Times New Roman" w:hAnsi="Times New Roman" w:cs="Times New Roman"/>
                <w:sz w:val="24"/>
                <w:szCs w:val="24"/>
              </w:rPr>
              <w:t>Участвуют в конкурсе.</w:t>
            </w: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-Здоровье.</w:t>
            </w:r>
          </w:p>
          <w:p w:rsidR="00137C32" w:rsidRDefault="00137C32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37C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137C32">
              <w:rPr>
                <w:rFonts w:ascii="Times New Roman" w:hAnsi="Times New Roman" w:cs="Times New Roman"/>
                <w:sz w:val="24"/>
                <w:szCs w:val="24"/>
              </w:rPr>
              <w:t>равильно питаться, вести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ЗОЖ, заниматься спортом.</w:t>
            </w:r>
          </w:p>
          <w:p w:rsidR="00137C32" w:rsidRDefault="00137C32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Участвуют в конкурсе.</w:t>
            </w: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Участвуют в конкурсе.</w:t>
            </w: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-Да.</w:t>
            </w:r>
          </w:p>
          <w:p w:rsidR="00137C32" w:rsidRDefault="00137C32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-Да, есть такая книга.</w:t>
            </w:r>
          </w:p>
          <w:p w:rsidR="00137C32" w:rsidRDefault="00137C32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C32" w:rsidRDefault="00137C32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-Красная книга.</w:t>
            </w:r>
          </w:p>
          <w:p w:rsidR="008A6936" w:rsidRDefault="008A6936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-Это Красная книга.</w:t>
            </w:r>
          </w:p>
          <w:p w:rsidR="008A6936" w:rsidRDefault="008A6936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Участвуют в конкурсе.</w:t>
            </w: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Участвуют в конкурсе. </w:t>
            </w: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137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114E3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</w:t>
            </w: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Ф, Г</w:t>
            </w: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Ф, Г</w:t>
            </w: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Ф, Г</w:t>
            </w: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Ф, Г</w:t>
            </w: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Ф, Г</w:t>
            </w: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Ф, Г</w:t>
            </w: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Ф, Г</w:t>
            </w: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Ф, Г</w:t>
            </w: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AD0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114E3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Словесный метод – беседа </w:t>
            </w:r>
          </w:p>
          <w:p w:rsidR="00AD0940" w:rsidRDefault="00CA1676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Приём «Ребус»</w:t>
            </w: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Прием «Проблемный вопрос»</w:t>
            </w: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 метод – беседа</w:t>
            </w:r>
          </w:p>
          <w:p w:rsidR="00CA1676" w:rsidRDefault="00CA1676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Наглядный метод</w:t>
            </w: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940">
              <w:rPr>
                <w:rFonts w:ascii="Times New Roman" w:hAnsi="Times New Roman" w:cs="Times New Roman"/>
                <w:sz w:val="24"/>
                <w:szCs w:val="24"/>
              </w:rPr>
              <w:t>Словесный метод – беседа</w:t>
            </w: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0940" w:rsidRDefault="00AD0940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</w:t>
            </w:r>
            <w:r w:rsidR="00FF67F8">
              <w:rPr>
                <w:rFonts w:ascii="Times New Roman" w:hAnsi="Times New Roman" w:cs="Times New Roman"/>
                <w:sz w:val="24"/>
                <w:szCs w:val="24"/>
              </w:rPr>
              <w:t>Меткий эколог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A6936" w:rsidRDefault="008A6936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Словесный метод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беседа</w:t>
            </w: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 метод – беседа</w:t>
            </w:r>
          </w:p>
          <w:p w:rsidR="00CA1676" w:rsidRDefault="00CA167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Практический метод</w:t>
            </w:r>
          </w:p>
          <w:p w:rsidR="00CA1676" w:rsidRDefault="00CA167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Наглядный метод</w:t>
            </w: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«Угадайка»</w:t>
            </w: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CA16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«Четвертый лишний»</w:t>
            </w: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«Лесная аптека»</w:t>
            </w: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CA16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 метод – беседа</w:t>
            </w:r>
          </w:p>
          <w:p w:rsidR="00CA1676" w:rsidRDefault="00CA167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Практический метод</w:t>
            </w:r>
          </w:p>
          <w:p w:rsidR="00CA1676" w:rsidRDefault="00CA167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Наглядный метод</w:t>
            </w: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«Угадай животное по звуку»</w:t>
            </w: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«Забавные зверюшки»</w:t>
            </w: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«Угадай животное»</w:t>
            </w: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CA16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67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 метод – беседа</w:t>
            </w:r>
          </w:p>
          <w:p w:rsidR="00CA1676" w:rsidRDefault="00CA167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Практический метод</w:t>
            </w:r>
          </w:p>
          <w:p w:rsidR="008A6936" w:rsidRDefault="00CA167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Наглядный метод</w:t>
            </w:r>
            <w:r w:rsidR="008A69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CA16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«Вредное и полезное»</w:t>
            </w: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CA16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«Это я, это я, это все мои друзья»</w:t>
            </w: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676" w:rsidRDefault="00CA167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676" w:rsidRDefault="00CA167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676" w:rsidRDefault="00CA167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676" w:rsidRDefault="00CA167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676" w:rsidRDefault="00CA167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676" w:rsidRDefault="00CA167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676" w:rsidRDefault="00CA167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676" w:rsidRDefault="00CA167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676" w:rsidRDefault="00CA167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676" w:rsidRDefault="00CA167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 метод – беседа</w:t>
            </w: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Практический метод </w:t>
            </w: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Наглядный метод </w:t>
            </w: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CA16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«Необычные животные»</w:t>
            </w: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676" w:rsidRDefault="00CA167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676" w:rsidRDefault="00CA167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676" w:rsidRDefault="00CA167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676" w:rsidRDefault="00CA167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676" w:rsidRDefault="00CA167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676" w:rsidRDefault="00CA167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Узнайка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A1676" w:rsidRDefault="00CA167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676" w:rsidRDefault="00CA167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676" w:rsidRDefault="00CA167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676" w:rsidRDefault="00CA167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676" w:rsidRDefault="00CA167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CA16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936" w:rsidRDefault="008A6936" w:rsidP="008A69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114E3" w:rsidRDefault="00C114E3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</w:t>
            </w: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2</w:t>
            </w: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P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7F8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</w:t>
            </w: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3</w:t>
            </w: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P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7F8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</w:t>
            </w: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4</w:t>
            </w: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  <w:p w:rsidR="00FF67F8" w:rsidRDefault="00FF67F8" w:rsidP="00FF67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Слайд </w:t>
            </w:r>
          </w:p>
        </w:tc>
        <w:tc>
          <w:tcPr>
            <w:tcW w:w="1275" w:type="dxa"/>
          </w:tcPr>
          <w:p w:rsidR="00C114E3" w:rsidRDefault="00C114E3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14E3" w:rsidTr="00C114E3">
        <w:trPr>
          <w:trHeight w:val="273"/>
        </w:trPr>
        <w:tc>
          <w:tcPr>
            <w:tcW w:w="1418" w:type="dxa"/>
          </w:tcPr>
          <w:p w:rsidR="00C114E3" w:rsidRDefault="00C114E3" w:rsidP="00C114E3">
            <w:pPr>
              <w:ind w:left="-142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Заключительная часть</w:t>
            </w:r>
          </w:p>
          <w:p w:rsidR="000C7905" w:rsidRDefault="000C7905" w:rsidP="00C114E3">
            <w:pPr>
              <w:ind w:left="-142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(рефлексия)</w:t>
            </w:r>
          </w:p>
        </w:tc>
        <w:tc>
          <w:tcPr>
            <w:tcW w:w="5245" w:type="dxa"/>
          </w:tcPr>
          <w:p w:rsidR="00CA1676" w:rsidRDefault="00CA1676" w:rsidP="00CA16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-Ребята, наше путешествие подходит к концу. Давайте проверим, все ли мы станции прошли, посмотрите на маршрутный лист. Напомните, какие станции мы посетили? Кто к нам сегодня приходил в гости? Скажите, что мы должны делать с природой? В честь какого праздника мы совершили путешествие? </w:t>
            </w:r>
          </w:p>
          <w:p w:rsidR="00C114E3" w:rsidRDefault="00CA1676" w:rsidP="00CA16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-Наши гости интересуются, была ли для вас информация полезной, узнали ли вы что</w:t>
            </w:r>
            <w:r w:rsidR="00FF67F8">
              <w:rPr>
                <w:rFonts w:ascii="Times New Roman" w:hAnsi="Times New Roman" w:cs="Times New Roman"/>
                <w:sz w:val="24"/>
                <w:szCs w:val="24"/>
              </w:rPr>
              <w:t>-то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новое, если да, то они предлагают вам станцевать!</w:t>
            </w:r>
          </w:p>
        </w:tc>
        <w:tc>
          <w:tcPr>
            <w:tcW w:w="3685" w:type="dxa"/>
          </w:tcPr>
          <w:p w:rsidR="00C114E3" w:rsidRDefault="00C114E3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676" w:rsidRDefault="00CA1676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676" w:rsidRDefault="00CA1676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676" w:rsidRDefault="00CA1676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</w:tc>
        <w:tc>
          <w:tcPr>
            <w:tcW w:w="1701" w:type="dxa"/>
          </w:tcPr>
          <w:p w:rsidR="00C114E3" w:rsidRDefault="00CA1676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</w:tc>
        <w:tc>
          <w:tcPr>
            <w:tcW w:w="1134" w:type="dxa"/>
          </w:tcPr>
          <w:p w:rsidR="00C114E3" w:rsidRDefault="00CA1676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Словесный метод –</w:t>
            </w:r>
            <w:r w:rsidR="00FF67F8">
              <w:rPr>
                <w:rFonts w:ascii="Times New Roman" w:hAnsi="Times New Roman" w:cs="Times New Roman"/>
                <w:sz w:val="24"/>
                <w:szCs w:val="24"/>
              </w:rPr>
              <w:t xml:space="preserve"> беседа</w:t>
            </w:r>
          </w:p>
          <w:p w:rsidR="00FF67F8" w:rsidRDefault="00FF67F8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Наглядный метод</w:t>
            </w:r>
          </w:p>
        </w:tc>
        <w:tc>
          <w:tcPr>
            <w:tcW w:w="1418" w:type="dxa"/>
          </w:tcPr>
          <w:p w:rsidR="00C114E3" w:rsidRDefault="00FF67F8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275" w:type="dxa"/>
          </w:tcPr>
          <w:p w:rsidR="00C114E3" w:rsidRDefault="00FF67F8" w:rsidP="009745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Аудиозапись «Дети Земли»</w:t>
            </w:r>
          </w:p>
        </w:tc>
      </w:tr>
    </w:tbl>
    <w:p w:rsidR="00E03C0D" w:rsidRPr="00C114E3" w:rsidRDefault="00E03C0D" w:rsidP="00C114E3">
      <w:pPr>
        <w:rPr>
          <w:rFonts w:ascii="Times New Roman" w:hAnsi="Times New Roman" w:cs="Times New Roman"/>
          <w:sz w:val="2"/>
          <w:szCs w:val="2"/>
        </w:rPr>
      </w:pPr>
    </w:p>
    <w:sectPr w:rsidR="00E03C0D" w:rsidRPr="00C114E3" w:rsidSect="005D4979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DE6BF5"/>
    <w:multiLevelType w:val="hybridMultilevel"/>
    <w:tmpl w:val="3C02A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77AA"/>
    <w:rsid w:val="000077AA"/>
    <w:rsid w:val="00067730"/>
    <w:rsid w:val="000C7905"/>
    <w:rsid w:val="00137C32"/>
    <w:rsid w:val="00147EB6"/>
    <w:rsid w:val="00211CFD"/>
    <w:rsid w:val="00281ED6"/>
    <w:rsid w:val="002B0F45"/>
    <w:rsid w:val="002B4A4D"/>
    <w:rsid w:val="00307FD8"/>
    <w:rsid w:val="00311AD7"/>
    <w:rsid w:val="00325E6F"/>
    <w:rsid w:val="0036039F"/>
    <w:rsid w:val="00375608"/>
    <w:rsid w:val="003B011E"/>
    <w:rsid w:val="00404F58"/>
    <w:rsid w:val="0045199D"/>
    <w:rsid w:val="0045284C"/>
    <w:rsid w:val="00526A56"/>
    <w:rsid w:val="005D4979"/>
    <w:rsid w:val="0067768F"/>
    <w:rsid w:val="006B7B3C"/>
    <w:rsid w:val="006C6602"/>
    <w:rsid w:val="0070000A"/>
    <w:rsid w:val="0071455D"/>
    <w:rsid w:val="007651BF"/>
    <w:rsid w:val="007D446F"/>
    <w:rsid w:val="00817553"/>
    <w:rsid w:val="00833F71"/>
    <w:rsid w:val="00890B85"/>
    <w:rsid w:val="008A6936"/>
    <w:rsid w:val="008F50C6"/>
    <w:rsid w:val="00970D1F"/>
    <w:rsid w:val="00974536"/>
    <w:rsid w:val="00A25486"/>
    <w:rsid w:val="00A626A2"/>
    <w:rsid w:val="00A91BC6"/>
    <w:rsid w:val="00AD0940"/>
    <w:rsid w:val="00B20583"/>
    <w:rsid w:val="00B22A00"/>
    <w:rsid w:val="00BC1015"/>
    <w:rsid w:val="00C114E3"/>
    <w:rsid w:val="00C75BB4"/>
    <w:rsid w:val="00C96D99"/>
    <w:rsid w:val="00CA1676"/>
    <w:rsid w:val="00CB4CA2"/>
    <w:rsid w:val="00D72E29"/>
    <w:rsid w:val="00DB0D53"/>
    <w:rsid w:val="00DB4E50"/>
    <w:rsid w:val="00E03C0D"/>
    <w:rsid w:val="00E518B7"/>
    <w:rsid w:val="00E63FCB"/>
    <w:rsid w:val="00E96D5F"/>
    <w:rsid w:val="00EB549D"/>
    <w:rsid w:val="00F15D0C"/>
    <w:rsid w:val="00FA513E"/>
    <w:rsid w:val="00FA56BA"/>
    <w:rsid w:val="00FC3D0B"/>
    <w:rsid w:val="00FF67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3EED7"/>
  <w15:docId w15:val="{1AAD15C6-9584-45CF-BA4C-1FAAFDA8E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B4E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0B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D49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D497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833F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56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8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E%D0%BA%D1%80%D1%83%D0%B6%D0%B0%D1%8E%D1%89%D0%B0%D1%8F_%D1%81%D1%80%D0%B5%D0%B4%D0%B0" TargetMode="External"/><Relationship Id="rId3" Type="http://schemas.openxmlformats.org/officeDocument/2006/relationships/styles" Target="styles.xml"/><Relationship Id="rId7" Type="http://schemas.openxmlformats.org/officeDocument/2006/relationships/hyperlink" Target="https://ru.wikipedia.org/wiki/%D0%A1%D1%80%D0%B5%D0%B4%D0%B0_%D0%BE%D0%B1%D0%B8%D1%82%D0%B0%D0%BD%D0%B8%D1%8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95%D1%81%D1%82%D0%B5%D1%81%D1%82%D0%B2%D0%BE%D0%B7%D0%BD%D0%B0%D0%BD%D0%B8%D0%B5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E%D1%85%D1%80%D0%B0%D0%BD%D0%B0_%D0%BE%D0%BA%D1%80%D1%83%D0%B6%D0%B0%D1%8E%D1%89%D0%B5%D0%B9_%D1%81%D1%80%D0%B5%D0%B4%D1%8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8B5F2-2149-4B37-9D5E-C35F426DC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423</TotalTime>
  <Pages>13</Pages>
  <Words>2532</Words>
  <Characters>14434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Александра сухова</cp:lastModifiedBy>
  <cp:revision>29</cp:revision>
  <cp:lastPrinted>2023-04-18T23:10:00Z</cp:lastPrinted>
  <dcterms:created xsi:type="dcterms:W3CDTF">2018-03-16T06:10:00Z</dcterms:created>
  <dcterms:modified xsi:type="dcterms:W3CDTF">2023-04-18T23:12:00Z</dcterms:modified>
</cp:coreProperties>
</file>