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0A5" w:rsidRDefault="00CF60A5" w:rsidP="00DB396E">
      <w:pPr>
        <w:pStyle w:val="a3"/>
        <w:spacing w:before="0" w:beforeAutospacing="0" w:after="0" w:afterAutospacing="0"/>
        <w:rPr>
          <w:rFonts w:ascii="Astra Sefit" w:hAnsi="Astra Sefit"/>
          <w:b/>
          <w:sz w:val="28"/>
          <w:szCs w:val="28"/>
        </w:rPr>
      </w:pPr>
    </w:p>
    <w:p w:rsidR="00960021" w:rsidRDefault="00960021" w:rsidP="00DB396E">
      <w:pPr>
        <w:pStyle w:val="a3"/>
        <w:spacing w:before="0" w:beforeAutospacing="0" w:after="0" w:afterAutospacing="0"/>
        <w:rPr>
          <w:rFonts w:ascii="Astra Sefit" w:hAnsi="Astra Sefit"/>
          <w:b/>
          <w:sz w:val="28"/>
          <w:szCs w:val="28"/>
        </w:rPr>
      </w:pPr>
    </w:p>
    <w:p w:rsidR="00960021" w:rsidRPr="000A2639" w:rsidRDefault="00960021" w:rsidP="00DB396E">
      <w:pPr>
        <w:pStyle w:val="a3"/>
        <w:spacing w:before="0" w:beforeAutospacing="0" w:after="0" w:afterAutospacing="0"/>
        <w:rPr>
          <w:rFonts w:ascii="Pt Astra Sefit" w:hAnsi="Pt Astra Sefit"/>
          <w:b/>
          <w:sz w:val="28"/>
          <w:szCs w:val="28"/>
        </w:rPr>
      </w:pPr>
    </w:p>
    <w:p w:rsidR="00960021" w:rsidRPr="000A2639" w:rsidRDefault="00960021" w:rsidP="00960021">
      <w:pPr>
        <w:pStyle w:val="1"/>
        <w:tabs>
          <w:tab w:val="left" w:pos="10980"/>
        </w:tabs>
        <w:jc w:val="center"/>
        <w:rPr>
          <w:rFonts w:ascii="Pt Astra Sefit" w:hAnsi="Pt Astra Sefit"/>
          <w:b/>
          <w:sz w:val="24"/>
          <w:szCs w:val="24"/>
        </w:rPr>
      </w:pPr>
      <w:r w:rsidRPr="000A2639">
        <w:rPr>
          <w:rFonts w:ascii="Pt Astra Sefit" w:hAnsi="Pt Astra Sefit"/>
          <w:b/>
          <w:sz w:val="24"/>
          <w:szCs w:val="24"/>
        </w:rPr>
        <w:t xml:space="preserve">МУНИЦИПАЛЬНОЕ </w:t>
      </w:r>
      <w:r w:rsidR="00257E4D" w:rsidRPr="000A2639">
        <w:rPr>
          <w:rFonts w:ascii="Pt Astra Sefit" w:hAnsi="Pt Astra Sefit"/>
          <w:b/>
          <w:sz w:val="24"/>
          <w:szCs w:val="24"/>
        </w:rPr>
        <w:t xml:space="preserve"> ДОШКОЛЬНОЕ ОБРАЗОВАТЕЛЬНОЕ </w:t>
      </w:r>
      <w:r w:rsidRPr="000A2639">
        <w:rPr>
          <w:rFonts w:ascii="Pt Astra Sefit" w:hAnsi="Pt Astra Sefit"/>
          <w:b/>
          <w:sz w:val="24"/>
          <w:szCs w:val="24"/>
        </w:rPr>
        <w:t xml:space="preserve">УЧРЕЖДЕНИЕ </w:t>
      </w:r>
    </w:p>
    <w:p w:rsidR="00960021" w:rsidRPr="000A2639" w:rsidRDefault="00D508D4" w:rsidP="00960021">
      <w:pPr>
        <w:pStyle w:val="1"/>
        <w:tabs>
          <w:tab w:val="left" w:pos="10980"/>
        </w:tabs>
        <w:jc w:val="center"/>
        <w:rPr>
          <w:rFonts w:ascii="Pt Astra Sefit" w:hAnsi="Pt Astra Sefit"/>
          <w:b/>
          <w:sz w:val="24"/>
          <w:szCs w:val="24"/>
        </w:rPr>
      </w:pPr>
      <w:r w:rsidRPr="000A2639">
        <w:rPr>
          <w:rFonts w:ascii="Pt Astra Sefit" w:hAnsi="Pt Astra Sefit"/>
          <w:b/>
          <w:sz w:val="24"/>
          <w:szCs w:val="24"/>
        </w:rPr>
        <w:t>«ДЕТСКИЙ САД</w:t>
      </w:r>
      <w:r w:rsidR="00EE28B5">
        <w:rPr>
          <w:rFonts w:ascii="Pt Astra Sefit" w:hAnsi="Pt Astra Sefit"/>
          <w:b/>
          <w:sz w:val="24"/>
          <w:szCs w:val="24"/>
        </w:rPr>
        <w:t xml:space="preserve"> КОМБИНИРОВАННОГО ВИДА</w:t>
      </w:r>
      <w:r w:rsidRPr="000A2639">
        <w:rPr>
          <w:rFonts w:ascii="Pt Astra Sefit" w:hAnsi="Pt Astra Sefit"/>
          <w:b/>
          <w:sz w:val="24"/>
          <w:szCs w:val="24"/>
        </w:rPr>
        <w:t xml:space="preserve"> «ЗЕРНЫШКО</w:t>
      </w:r>
      <w:r w:rsidR="00960021" w:rsidRPr="000A2639">
        <w:rPr>
          <w:rFonts w:ascii="Pt Astra Sefit" w:hAnsi="Pt Astra Sefit"/>
          <w:b/>
          <w:sz w:val="24"/>
          <w:szCs w:val="24"/>
        </w:rPr>
        <w:t xml:space="preserve">» </w:t>
      </w:r>
    </w:p>
    <w:p w:rsidR="00960021" w:rsidRPr="000A2639" w:rsidRDefault="00960021" w:rsidP="00960021">
      <w:pPr>
        <w:pStyle w:val="1"/>
        <w:tabs>
          <w:tab w:val="left" w:pos="10980"/>
        </w:tabs>
        <w:jc w:val="center"/>
        <w:rPr>
          <w:rFonts w:ascii="Pt Astra Sefit" w:hAnsi="Pt Astra Sefit"/>
          <w:b/>
          <w:sz w:val="24"/>
          <w:szCs w:val="24"/>
        </w:rPr>
      </w:pPr>
      <w:r w:rsidRPr="000A2639">
        <w:rPr>
          <w:rFonts w:ascii="Pt Astra Sefit" w:hAnsi="Pt Astra Sefit"/>
          <w:b/>
          <w:sz w:val="24"/>
          <w:szCs w:val="24"/>
        </w:rPr>
        <w:t>ГОРОДА БАЛАШОВ</w:t>
      </w:r>
      <w:r w:rsidR="00EE28B5">
        <w:rPr>
          <w:rFonts w:ascii="Pt Astra Sefit" w:hAnsi="Pt Astra Sefit"/>
          <w:b/>
          <w:sz w:val="24"/>
          <w:szCs w:val="24"/>
        </w:rPr>
        <w:t>А</w:t>
      </w:r>
      <w:r w:rsidRPr="000A2639">
        <w:rPr>
          <w:rFonts w:ascii="Pt Astra Sefit" w:hAnsi="Pt Astra Sefit"/>
          <w:b/>
          <w:sz w:val="24"/>
          <w:szCs w:val="24"/>
        </w:rPr>
        <w:t xml:space="preserve"> САРАТОВСКОЙ ОБЛАСТИ»</w:t>
      </w:r>
    </w:p>
    <w:p w:rsidR="00960021" w:rsidRPr="000A2639" w:rsidRDefault="00960021" w:rsidP="00960021">
      <w:pPr>
        <w:pStyle w:val="1"/>
        <w:tabs>
          <w:tab w:val="left" w:pos="10980"/>
        </w:tabs>
        <w:jc w:val="center"/>
        <w:rPr>
          <w:rFonts w:ascii="Pt Astra Sefit" w:hAnsi="Pt Astra Sefit"/>
          <w:b/>
          <w:sz w:val="24"/>
          <w:szCs w:val="24"/>
        </w:rPr>
      </w:pPr>
    </w:p>
    <w:p w:rsidR="00960021" w:rsidRPr="000A2639" w:rsidRDefault="00960021" w:rsidP="00960021">
      <w:pPr>
        <w:tabs>
          <w:tab w:val="left" w:pos="10980"/>
        </w:tabs>
        <w:rPr>
          <w:rFonts w:ascii="Pt Astra Sefit" w:hAnsi="Pt Astra Sefit" w:cs="Times New Roman"/>
          <w:sz w:val="28"/>
          <w:szCs w:val="28"/>
        </w:rPr>
      </w:pPr>
    </w:p>
    <w:p w:rsidR="00960021" w:rsidRPr="000A2639" w:rsidRDefault="00960021" w:rsidP="00960021">
      <w:pPr>
        <w:tabs>
          <w:tab w:val="left" w:pos="10980"/>
        </w:tabs>
        <w:rPr>
          <w:rFonts w:ascii="Pt Astra Sefit" w:hAnsi="Pt Astra Sefit" w:cs="Times New Roman"/>
          <w:sz w:val="28"/>
          <w:szCs w:val="28"/>
        </w:rPr>
      </w:pPr>
    </w:p>
    <w:p w:rsidR="00960021" w:rsidRPr="000A2639" w:rsidRDefault="00960021" w:rsidP="00960021">
      <w:pPr>
        <w:tabs>
          <w:tab w:val="left" w:pos="10980"/>
        </w:tabs>
        <w:rPr>
          <w:rFonts w:ascii="Pt Astra Sefit" w:hAnsi="Pt Astra Sefit" w:cs="Times New Roman"/>
          <w:b/>
          <w:i/>
          <w:sz w:val="28"/>
          <w:szCs w:val="28"/>
        </w:rPr>
      </w:pPr>
    </w:p>
    <w:p w:rsidR="00960021" w:rsidRPr="000A2639" w:rsidRDefault="00960021" w:rsidP="00960021">
      <w:pPr>
        <w:spacing w:after="0" w:line="240" w:lineRule="auto"/>
        <w:jc w:val="both"/>
        <w:rPr>
          <w:rFonts w:ascii="Pt Astra Sefit" w:hAnsi="Pt Astra Sefit" w:cs="Times New Roman"/>
          <w:b/>
          <w:sz w:val="28"/>
          <w:szCs w:val="28"/>
        </w:rPr>
      </w:pPr>
    </w:p>
    <w:p w:rsidR="00D508D4" w:rsidRPr="000A2639" w:rsidRDefault="00D508D4" w:rsidP="00960021">
      <w:pPr>
        <w:spacing w:after="0" w:line="240" w:lineRule="auto"/>
        <w:jc w:val="both"/>
        <w:rPr>
          <w:rFonts w:ascii="Pt Astra Sefit" w:hAnsi="Pt Astra Sefit" w:cs="Times New Roman"/>
          <w:b/>
          <w:sz w:val="28"/>
          <w:szCs w:val="28"/>
        </w:rPr>
      </w:pPr>
    </w:p>
    <w:p w:rsidR="008D768C" w:rsidRPr="00A141A3" w:rsidRDefault="008D768C" w:rsidP="008D768C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36"/>
          <w:szCs w:val="36"/>
        </w:rPr>
      </w:pPr>
      <w:r w:rsidRPr="00A141A3">
        <w:rPr>
          <w:rFonts w:ascii="PT Astra Serif" w:eastAsia="Times New Roman" w:hAnsi="PT Astra Serif" w:cs="Times New Roman"/>
          <w:b/>
          <w:sz w:val="36"/>
          <w:szCs w:val="36"/>
        </w:rPr>
        <w:t>Сотрудничество с родителями (законными представителями) в вопросах воспитания у старших дошкольников интереса к книге и чтению.</w:t>
      </w:r>
    </w:p>
    <w:p w:rsidR="008D768C" w:rsidRPr="00A141A3" w:rsidRDefault="008D768C" w:rsidP="008D768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6"/>
          <w:szCs w:val="36"/>
        </w:rPr>
      </w:pPr>
    </w:p>
    <w:p w:rsidR="008D768C" w:rsidRPr="00A141A3" w:rsidRDefault="008D768C" w:rsidP="008D768C">
      <w:pPr>
        <w:spacing w:after="0" w:line="240" w:lineRule="auto"/>
        <w:jc w:val="center"/>
        <w:rPr>
          <w:rFonts w:ascii="PT Astra Serif" w:eastAsia="Calibri" w:hAnsi="PT Astra Serif" w:cs="Times New Roman"/>
          <w:b/>
          <w:kern w:val="36"/>
          <w:sz w:val="36"/>
          <w:szCs w:val="36"/>
        </w:rPr>
      </w:pPr>
      <w:r w:rsidRPr="00A141A3">
        <w:rPr>
          <w:rFonts w:ascii="PT Astra Serif" w:eastAsia="Calibri" w:hAnsi="PT Astra Serif" w:cs="Times New Roman"/>
          <w:b/>
          <w:sz w:val="36"/>
          <w:szCs w:val="36"/>
        </w:rPr>
        <w:t>Развлечение  в форме литературной викторины</w:t>
      </w:r>
    </w:p>
    <w:p w:rsidR="008D768C" w:rsidRPr="00A141A3" w:rsidRDefault="008D768C" w:rsidP="008D768C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36"/>
          <w:szCs w:val="36"/>
        </w:rPr>
      </w:pPr>
      <w:r w:rsidRPr="00A141A3">
        <w:rPr>
          <w:rFonts w:ascii="PT Astra Serif" w:eastAsia="Calibri" w:hAnsi="PT Astra Serif" w:cs="Times New Roman"/>
          <w:b/>
          <w:kern w:val="36"/>
          <w:sz w:val="36"/>
          <w:szCs w:val="36"/>
        </w:rPr>
        <w:t>«По дорогам сказок»</w:t>
      </w:r>
    </w:p>
    <w:p w:rsidR="00960021" w:rsidRDefault="00960021" w:rsidP="00960021">
      <w:pPr>
        <w:suppressAutoHyphens/>
        <w:spacing w:after="0" w:line="100" w:lineRule="atLeast"/>
        <w:jc w:val="right"/>
        <w:rPr>
          <w:rFonts w:ascii="PT Astra Serif" w:eastAsia="Times New Roman" w:hAnsi="PT Astra Serif" w:cs="Times New Roman"/>
          <w:b/>
          <w:kern w:val="36"/>
          <w:sz w:val="32"/>
          <w:szCs w:val="32"/>
          <w:lang w:val="en-US"/>
        </w:rPr>
      </w:pPr>
    </w:p>
    <w:p w:rsidR="005810D8" w:rsidRDefault="005810D8" w:rsidP="00960021">
      <w:pPr>
        <w:suppressAutoHyphens/>
        <w:spacing w:after="0" w:line="100" w:lineRule="atLeast"/>
        <w:jc w:val="right"/>
        <w:rPr>
          <w:rFonts w:ascii="PT Astra Serif" w:eastAsia="Times New Roman" w:hAnsi="PT Astra Serif" w:cs="Times New Roman"/>
          <w:b/>
          <w:kern w:val="36"/>
          <w:sz w:val="32"/>
          <w:szCs w:val="32"/>
          <w:lang w:val="en-US"/>
        </w:rPr>
      </w:pPr>
    </w:p>
    <w:p w:rsidR="005810D8" w:rsidRDefault="005810D8" w:rsidP="00960021">
      <w:pPr>
        <w:suppressAutoHyphens/>
        <w:spacing w:after="0" w:line="100" w:lineRule="atLeast"/>
        <w:jc w:val="right"/>
        <w:rPr>
          <w:rFonts w:ascii="PT Astra Serif" w:eastAsia="Times New Roman" w:hAnsi="PT Astra Serif" w:cs="Times New Roman"/>
          <w:b/>
          <w:kern w:val="36"/>
          <w:sz w:val="32"/>
          <w:szCs w:val="32"/>
          <w:lang w:val="en-US"/>
        </w:rPr>
      </w:pPr>
    </w:p>
    <w:p w:rsidR="005810D8" w:rsidRPr="005810D8" w:rsidRDefault="005810D8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val="en-US" w:eastAsia="en-US"/>
        </w:rPr>
      </w:pPr>
      <w:bookmarkStart w:id="0" w:name="_GoBack"/>
      <w:bookmarkEnd w:id="0"/>
    </w:p>
    <w:p w:rsidR="00960021" w:rsidRPr="000A2639" w:rsidRDefault="00960021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</w:p>
    <w:p w:rsidR="00960021" w:rsidRPr="000A2639" w:rsidRDefault="00960021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</w:p>
    <w:p w:rsidR="00BE20C2" w:rsidRPr="000A2639" w:rsidRDefault="00BE20C2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</w:p>
    <w:p w:rsidR="00BE20C2" w:rsidRPr="000A2639" w:rsidRDefault="00BE20C2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</w:p>
    <w:p w:rsidR="00BE20C2" w:rsidRPr="000A2639" w:rsidRDefault="00BE20C2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</w:p>
    <w:p w:rsidR="00BE20C2" w:rsidRPr="000A2639" w:rsidRDefault="00BE20C2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</w:p>
    <w:p w:rsidR="00BE20C2" w:rsidRPr="000A2639" w:rsidRDefault="00BE20C2" w:rsidP="008D768C">
      <w:pPr>
        <w:suppressAutoHyphens/>
        <w:spacing w:after="0" w:line="100" w:lineRule="atLeas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</w:p>
    <w:p w:rsidR="00133E0B" w:rsidRPr="000A2639" w:rsidRDefault="00EE28B5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  <w:r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  <w:t>Подготови</w:t>
      </w:r>
      <w:r w:rsidR="00960021" w:rsidRPr="000A2639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  <w:t>ла:</w:t>
      </w:r>
    </w:p>
    <w:p w:rsidR="00960021" w:rsidRPr="000A2639" w:rsidRDefault="00133E0B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Cs/>
          <w:color w:val="111111"/>
          <w:sz w:val="28"/>
          <w:szCs w:val="28"/>
          <w:bdr w:val="none" w:sz="0" w:space="0" w:color="auto" w:frame="1"/>
          <w:lang w:eastAsia="en-US"/>
        </w:rPr>
      </w:pPr>
      <w:r w:rsidRPr="000A2639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  <w:t xml:space="preserve"> воспитатель первой категории</w:t>
      </w:r>
    </w:p>
    <w:p w:rsidR="00960021" w:rsidRPr="000A2639" w:rsidRDefault="00D508D4" w:rsidP="00960021">
      <w:pPr>
        <w:suppressAutoHyphens/>
        <w:spacing w:after="0" w:line="100" w:lineRule="atLeast"/>
        <w:jc w:val="right"/>
        <w:rPr>
          <w:rFonts w:ascii="Pt Astra Sefit" w:eastAsia="Calibri" w:hAnsi="Pt Astra Sefit" w:cs="Times New Roman"/>
          <w:bCs/>
          <w:color w:val="111111"/>
          <w:sz w:val="28"/>
          <w:szCs w:val="28"/>
          <w:bdr w:val="none" w:sz="0" w:space="0" w:color="auto" w:frame="1"/>
          <w:lang w:eastAsia="en-US"/>
        </w:rPr>
      </w:pPr>
      <w:r w:rsidRPr="000A2639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  <w:t>Дмитриенко Светлана Викторовна</w:t>
      </w:r>
    </w:p>
    <w:p w:rsidR="00257E4D" w:rsidRDefault="00257E4D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EE28B5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EE28B5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EE28B5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EE28B5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EE28B5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EE28B5" w:rsidRPr="000A2639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257E4D" w:rsidRPr="000A2639" w:rsidRDefault="00133E0B" w:rsidP="00133E0B">
      <w:pPr>
        <w:suppressAutoHyphens/>
        <w:spacing w:after="0" w:line="100" w:lineRule="atLeast"/>
        <w:jc w:val="center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  <w:r w:rsidRPr="000A2639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  <w:t>г. Балашов</w:t>
      </w:r>
    </w:p>
    <w:p w:rsidR="00133E0B" w:rsidRPr="000A2639" w:rsidRDefault="00133E0B" w:rsidP="00133E0B">
      <w:pPr>
        <w:suppressAutoHyphens/>
        <w:spacing w:after="0" w:line="100" w:lineRule="atLeast"/>
        <w:jc w:val="center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</w:pPr>
      <w:r w:rsidRPr="000A2639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bdr w:val="none" w:sz="0" w:space="0" w:color="auto" w:frame="1"/>
          <w:lang w:eastAsia="en-US"/>
        </w:rPr>
        <w:t>2024г.</w:t>
      </w:r>
    </w:p>
    <w:p w:rsidR="00960021" w:rsidRPr="00484E4F" w:rsidRDefault="00D508D4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</w:pPr>
      <w:r w:rsidRPr="00484E4F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  <w:lastRenderedPageBreak/>
        <w:t>Цель:</w:t>
      </w:r>
    </w:p>
    <w:p w:rsidR="00960021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</w:pPr>
      <w:r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Развитие свободного общения с взрослыми и детьми. </w:t>
      </w:r>
      <w:r w:rsidR="00D508D4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>Вовлечение родителей в о</w:t>
      </w:r>
      <w:r w:rsidR="00133E0B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>бразовательный процесс, создание</w:t>
      </w:r>
      <w:r w:rsidR="00D508D4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 доброжелательн</w:t>
      </w:r>
      <w:r w:rsidR="00133E0B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>ой атмосферы в общении педагога</w:t>
      </w:r>
      <w:r w:rsidR="00D508D4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, родителей (законных представителей) и детей. </w:t>
      </w:r>
    </w:p>
    <w:p w:rsidR="00EE28B5" w:rsidRPr="00484E4F" w:rsidRDefault="00EE28B5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</w:pPr>
    </w:p>
    <w:p w:rsidR="00133E0B" w:rsidRPr="00484E4F" w:rsidRDefault="00D508D4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  <w:r w:rsidRPr="00484E4F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  <w:t>Задачи:</w:t>
      </w:r>
    </w:p>
    <w:p w:rsidR="00EE28B5" w:rsidRDefault="001A75B0" w:rsidP="00960021">
      <w:pPr>
        <w:suppressAutoHyphens/>
        <w:spacing w:after="0"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2A6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Образовательные</w:t>
      </w:r>
      <w:r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EE28B5" w:rsidRDefault="00EE28B5" w:rsidP="00EE28B5">
      <w:pPr>
        <w:suppressAutoHyphens/>
        <w:spacing w:after="0" w:line="1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>1. Формировать</w:t>
      </w:r>
      <w:r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 у детей старшего дошкольного</w:t>
      </w:r>
      <w:r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 возраста интерес и потребность</w:t>
      </w:r>
      <w:r>
        <w:rPr>
          <w:rFonts w:ascii="Pt Astra Sefit" w:eastAsia="Calibri" w:hAnsi="Pt Astra Sefit" w:cs="Times New Roman"/>
          <w:sz w:val="28"/>
          <w:szCs w:val="28"/>
          <w:lang w:eastAsia="en-US"/>
        </w:rPr>
        <w:t>в</w:t>
      </w:r>
      <w:r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 чтении книг.</w:t>
      </w:r>
      <w:r w:rsidR="001A75B0" w:rsidRPr="005B2A6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1A75B0"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Знакомить с книжной культурой и детской литературой.</w:t>
      </w:r>
    </w:p>
    <w:p w:rsidR="009C24D6" w:rsidRDefault="009C24D6" w:rsidP="00EE28B5">
      <w:pPr>
        <w:suppressAutoHyphens/>
        <w:spacing w:after="0" w:line="1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1A75B0"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.Помочь </w:t>
      </w:r>
      <w:r w:rsidR="00EE2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практическом овладении нормами речи</w:t>
      </w:r>
    </w:p>
    <w:p w:rsidR="001A75B0" w:rsidRDefault="001A75B0" w:rsidP="00EE28B5">
      <w:pPr>
        <w:suppressAutoHyphens/>
        <w:spacing w:after="0" w:line="100" w:lineRule="atLeast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C24D6" w:rsidRDefault="001A75B0" w:rsidP="001A75B0">
      <w:pPr>
        <w:suppressAutoHyphens/>
        <w:spacing w:after="0" w:line="1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2A6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Развивающие</w:t>
      </w:r>
      <w:r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5B2A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1.Развивать </w:t>
      </w:r>
      <w:r w:rsidR="009C24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компоненты устной речи: грамматического строя речи, связной речи – диалогической и монологической форм.</w:t>
      </w:r>
    </w:p>
    <w:p w:rsidR="009C24D6" w:rsidRDefault="009C24D6" w:rsidP="001A75B0">
      <w:pPr>
        <w:suppressAutoHyphens/>
        <w:spacing w:after="0" w:line="1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Развивать литературную речь. </w:t>
      </w:r>
    </w:p>
    <w:p w:rsidR="009C24D6" w:rsidRDefault="009C24D6" w:rsidP="001A75B0">
      <w:pPr>
        <w:suppressAutoHyphens/>
        <w:spacing w:after="0" w:line="100" w:lineRule="atLeast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1A7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.Р</w:t>
      </w:r>
      <w:r w:rsidR="001A75B0"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азвивать интонационную выразительность речи, фо</w:t>
      </w:r>
      <w:r w:rsidR="001A7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рмировать умение строить диалог, </w:t>
      </w:r>
      <w:r w:rsidR="001A75B0"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обогащать словарный запас детей.</w:t>
      </w:r>
      <w:r w:rsidR="001A75B0" w:rsidRPr="005B2A6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A75B0" w:rsidRDefault="001A75B0" w:rsidP="001A75B0">
      <w:pPr>
        <w:suppressAutoHyphens/>
        <w:spacing w:after="0" w:line="1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2A6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Воспитательные</w:t>
      </w:r>
      <w:r w:rsidRPr="005B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5B2A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C24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Воспитывать желание и умение слушать художественные произведения, следить за развитием действия.</w:t>
      </w:r>
    </w:p>
    <w:p w:rsidR="009C24D6" w:rsidRDefault="009C24D6" w:rsidP="001A75B0">
      <w:pPr>
        <w:suppressAutoHyphens/>
        <w:spacing w:after="0" w:line="1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Воспитывать любовь и интерес к чтению.</w:t>
      </w:r>
    </w:p>
    <w:p w:rsidR="009C24D6" w:rsidRDefault="009C24D6" w:rsidP="001A75B0">
      <w:pPr>
        <w:suppressAutoHyphens/>
        <w:spacing w:after="0" w:line="100" w:lineRule="atLeast"/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</w:pPr>
    </w:p>
    <w:p w:rsidR="00960021" w:rsidRPr="00484E4F" w:rsidRDefault="00960021" w:rsidP="00960021">
      <w:pPr>
        <w:suppressAutoHyphens/>
        <w:spacing w:after="0" w:line="100" w:lineRule="atLeast"/>
        <w:jc w:val="both"/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</w:pPr>
      <w:r w:rsidRPr="00484E4F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  <w:t>Предварительная работа</w:t>
      </w:r>
      <w:r w:rsidR="00BE20C2" w:rsidRPr="00484E4F">
        <w:rPr>
          <w:rFonts w:ascii="Pt Astra Sefit" w:eastAsia="Calibri" w:hAnsi="Pt Astra Sefit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en-US"/>
        </w:rPr>
        <w:t>:</w:t>
      </w:r>
      <w:r w:rsidR="00133E0B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>ч</w:t>
      </w:r>
      <w:r w:rsidR="0071689D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тение сказок, рассматривание иллюстраций, беседы по </w:t>
      </w:r>
      <w:r w:rsidR="00133E0B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прочитанному материалу, анкетирование </w:t>
      </w:r>
      <w:r w:rsidR="0071689D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>родителей</w:t>
      </w:r>
      <w:r w:rsidR="00133E0B" w:rsidRPr="00484E4F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>:</w:t>
      </w:r>
      <w:r w:rsidR="009C24D6">
        <w:rPr>
          <w:rFonts w:ascii="Pt Astra Sefit" w:eastAsia="Calibri" w:hAnsi="Pt Astra Sefit" w:cs="Times New Roman"/>
          <w:color w:val="00000A"/>
          <w:sz w:val="28"/>
          <w:szCs w:val="28"/>
          <w:lang w:eastAsia="en-US"/>
        </w:rPr>
        <w:t xml:space="preserve"> «Книга в нашей семье», знакомство с понятием «сундук»</w:t>
      </w:r>
    </w:p>
    <w:p w:rsidR="00960021" w:rsidRPr="00484E4F" w:rsidRDefault="00960021" w:rsidP="00DB396E">
      <w:pPr>
        <w:pStyle w:val="a3"/>
        <w:spacing w:before="0" w:beforeAutospacing="0" w:after="0" w:afterAutospacing="0"/>
        <w:rPr>
          <w:rFonts w:ascii="Pt Astra Sefit" w:hAnsi="Pt Astra Sefit"/>
          <w:b/>
          <w:sz w:val="28"/>
          <w:szCs w:val="28"/>
        </w:rPr>
      </w:pPr>
    </w:p>
    <w:tbl>
      <w:tblPr>
        <w:tblStyle w:val="2"/>
        <w:tblW w:w="9606" w:type="dxa"/>
        <w:tblLook w:val="04A0" w:firstRow="1" w:lastRow="0" w:firstColumn="1" w:lastColumn="0" w:noHBand="0" w:noVBand="1"/>
      </w:tblPr>
      <w:tblGrid>
        <w:gridCol w:w="5922"/>
        <w:gridCol w:w="3684"/>
      </w:tblGrid>
      <w:tr w:rsidR="00CF60A5" w:rsidRPr="00484E4F" w:rsidTr="00CF60A5">
        <w:trPr>
          <w:tblHeader/>
        </w:trPr>
        <w:tc>
          <w:tcPr>
            <w:tcW w:w="5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0A5" w:rsidRPr="00484E4F" w:rsidRDefault="00CF60A5">
            <w:pPr>
              <w:jc w:val="center"/>
              <w:rPr>
                <w:rFonts w:ascii="Pt Astra Sefit" w:eastAsia="Calibri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sz w:val="28"/>
                <w:szCs w:val="28"/>
                <w:lang w:eastAsia="en-US"/>
              </w:rPr>
              <w:t>Деятельность воспитателя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0A5" w:rsidRPr="00484E4F" w:rsidRDefault="00E46154">
            <w:pPr>
              <w:jc w:val="center"/>
              <w:rPr>
                <w:rFonts w:ascii="Pt Astra Sefit" w:eastAsia="Calibri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sz w:val="28"/>
                <w:szCs w:val="28"/>
                <w:lang w:eastAsia="en-US"/>
              </w:rPr>
              <w:t xml:space="preserve">Деятельность детей </w:t>
            </w:r>
          </w:p>
          <w:p w:rsidR="00CF60A5" w:rsidRPr="00484E4F" w:rsidRDefault="00CF60A5">
            <w:pPr>
              <w:jc w:val="center"/>
              <w:rPr>
                <w:rFonts w:ascii="Pt Astra Sefit" w:eastAsia="Calibri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sz w:val="28"/>
                <w:szCs w:val="28"/>
                <w:lang w:eastAsia="en-US"/>
              </w:rPr>
              <w:t>(предполагаемые ответы детей)</w:t>
            </w:r>
          </w:p>
        </w:tc>
      </w:tr>
      <w:tr w:rsidR="00CF60A5" w:rsidRPr="00484E4F" w:rsidTr="00CF60A5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0A5" w:rsidRPr="00484E4F" w:rsidRDefault="00CF60A5">
            <w:pPr>
              <w:jc w:val="center"/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  <w:t xml:space="preserve">1. Вводная часть </w:t>
            </w:r>
          </w:p>
        </w:tc>
      </w:tr>
      <w:tr w:rsidR="00CF60A5" w:rsidRPr="00484E4F" w:rsidTr="00CF60A5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0A5" w:rsidRPr="00484E4F" w:rsidRDefault="00CF60A5">
            <w:pPr>
              <w:jc w:val="center"/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i/>
                <w:sz w:val="28"/>
                <w:szCs w:val="28"/>
                <w:lang w:eastAsia="en-US"/>
              </w:rPr>
              <w:t>Создание благоприятного психологического климата.</w:t>
            </w:r>
          </w:p>
        </w:tc>
      </w:tr>
      <w:tr w:rsidR="00CF60A5" w:rsidRPr="00484E4F" w:rsidTr="00CF60A5">
        <w:tc>
          <w:tcPr>
            <w:tcW w:w="5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96E" w:rsidRPr="00484E4F" w:rsidRDefault="00DB396E" w:rsidP="00DB396E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</w:rPr>
            </w:pPr>
            <w:r w:rsidRPr="00484E4F">
              <w:rPr>
                <w:rFonts w:ascii="Pt Astra Sefit" w:hAnsi="Pt Astra Sefit" w:cs="Times New Roman"/>
                <w:i/>
                <w:sz w:val="28"/>
                <w:szCs w:val="28"/>
              </w:rPr>
              <w:t>Дети входят в музыкальный  зал.</w:t>
            </w:r>
          </w:p>
          <w:p w:rsidR="00BE20C2" w:rsidRPr="00484E4F" w:rsidRDefault="00DB396E" w:rsidP="00E46154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Ведущая: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Ребята, посмотрите, к нам сегодня пришли гости. Давайте поздороваемся</w:t>
            </w:r>
            <w:r w:rsidR="00133E0B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с нашими гостями.</w:t>
            </w:r>
          </w:p>
          <w:p w:rsidR="00CF60A5" w:rsidRPr="00484E4F" w:rsidRDefault="00DB396E" w:rsidP="00E46154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Дети здороваются.</w:t>
            </w:r>
          </w:p>
          <w:p w:rsidR="00133E0B" w:rsidRDefault="0008695B" w:rsidP="00E4615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 xml:space="preserve">Ведущая: 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Ребята, а </w:t>
            </w:r>
            <w:r w:rsidR="00FF1F09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вы кого-нибудь узнали среди гостей?</w:t>
            </w:r>
          </w:p>
          <w:p w:rsidR="00FF1F09" w:rsidRPr="00484E4F" w:rsidRDefault="00FF1F09" w:rsidP="00E4615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Конечно, это ваши родители!</w:t>
            </w:r>
          </w:p>
          <w:p w:rsidR="0008695B" w:rsidRPr="00484E4F" w:rsidRDefault="0008695B" w:rsidP="00E4615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Давайте </w:t>
            </w:r>
            <w:r w:rsidR="00133E0B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поприветствуем родителей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253" w:rsidRPr="00484E4F" w:rsidRDefault="00143253" w:rsidP="00DB39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</w:pPr>
          </w:p>
          <w:p w:rsidR="00CF60A5" w:rsidRPr="00484E4F" w:rsidRDefault="00CF60A5" w:rsidP="00DB39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</w:pPr>
            <w:r w:rsidRPr="00484E4F"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  <w:t xml:space="preserve">Дети приветствуют </w:t>
            </w:r>
            <w:r w:rsidR="00DB396E" w:rsidRPr="00484E4F"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  <w:t>гостей</w:t>
            </w:r>
            <w:r w:rsidR="00133E0B" w:rsidRPr="00484E4F"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  <w:t>.</w:t>
            </w:r>
          </w:p>
          <w:p w:rsidR="00CF60A5" w:rsidRPr="00484E4F" w:rsidRDefault="00CF60A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</w:pPr>
          </w:p>
          <w:p w:rsidR="00CF60A5" w:rsidRPr="00484E4F" w:rsidRDefault="00CF60A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i/>
                <w:spacing w:val="-4"/>
                <w:sz w:val="28"/>
                <w:szCs w:val="28"/>
                <w:lang w:eastAsia="en-US"/>
              </w:rPr>
            </w:pPr>
          </w:p>
          <w:p w:rsidR="00FF1F09" w:rsidRDefault="00FF1F09" w:rsidP="00DB39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</w:pPr>
          </w:p>
          <w:p w:rsidR="00CF60A5" w:rsidRPr="00484E4F" w:rsidRDefault="00143253" w:rsidP="00DB39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</w:pPr>
            <w:r w:rsidRPr="00484E4F"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  <w:t>Дети отвечают</w:t>
            </w:r>
            <w:r w:rsidR="00133E0B" w:rsidRPr="00484E4F"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  <w:t xml:space="preserve"> на вопрос.</w:t>
            </w:r>
          </w:p>
          <w:p w:rsidR="00FF1F09" w:rsidRDefault="00FF1F09" w:rsidP="00133E0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</w:pPr>
          </w:p>
          <w:p w:rsidR="0008695B" w:rsidRPr="00484E4F" w:rsidRDefault="0008695B" w:rsidP="00133E0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</w:pPr>
            <w:r w:rsidRPr="00484E4F"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  <w:t xml:space="preserve">Дети </w:t>
            </w:r>
            <w:r w:rsidR="00133E0B" w:rsidRPr="00484E4F">
              <w:rPr>
                <w:rFonts w:ascii="Pt Astra Sefit" w:hAnsi="Pt Astra Sefit"/>
                <w:spacing w:val="-4"/>
                <w:sz w:val="28"/>
                <w:szCs w:val="28"/>
                <w:lang w:eastAsia="en-US"/>
              </w:rPr>
              <w:t xml:space="preserve"> приветствуют родителей.</w:t>
            </w:r>
          </w:p>
        </w:tc>
      </w:tr>
      <w:tr w:rsidR="00010B4C" w:rsidRPr="00484E4F" w:rsidTr="00875FCE">
        <w:trPr>
          <w:trHeight w:val="504"/>
        </w:trPr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B4C" w:rsidRPr="00484E4F" w:rsidRDefault="00010B4C" w:rsidP="00010B4C">
            <w:pPr>
              <w:jc w:val="center"/>
              <w:rPr>
                <w:rFonts w:ascii="Pt Astra Sefit" w:eastAsia="Calibri" w:hAnsi="Pt Astra Sefit" w:cs="Times New Roman"/>
                <w:b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2. Организационная  часть</w:t>
            </w:r>
          </w:p>
        </w:tc>
      </w:tr>
      <w:tr w:rsidR="00CF60A5" w:rsidRPr="00484E4F" w:rsidTr="00003C9E">
        <w:trPr>
          <w:trHeight w:val="2691"/>
        </w:trPr>
        <w:tc>
          <w:tcPr>
            <w:tcW w:w="5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E0B" w:rsidRPr="00484E4F" w:rsidRDefault="00133E0B" w:rsidP="0071689D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lastRenderedPageBreak/>
              <w:t xml:space="preserve">Ведущая: 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Ребята, сейчас я загадаю вам загадку, а вы с помощью отгадки скажете </w:t>
            </w:r>
            <w:proofErr w:type="gramStart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мне</w:t>
            </w:r>
            <w:proofErr w:type="gramEnd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о чем сегодня пойдет речь.</w:t>
            </w:r>
          </w:p>
          <w:p w:rsidR="0046190E" w:rsidRPr="00484E4F" w:rsidRDefault="0046190E" w:rsidP="0071689D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Она ложь,</w:t>
            </w:r>
          </w:p>
          <w:p w:rsidR="0046190E" w:rsidRPr="00484E4F" w:rsidRDefault="0046190E" w:rsidP="0071689D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Да в ней намёк,</w:t>
            </w:r>
          </w:p>
          <w:p w:rsidR="0046190E" w:rsidRPr="00484E4F" w:rsidRDefault="0046190E" w:rsidP="0071689D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Добрым молодцам урок. </w:t>
            </w: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(Сказка).</w:t>
            </w:r>
          </w:p>
          <w:p w:rsidR="0046190E" w:rsidRPr="00484E4F" w:rsidRDefault="004C3074" w:rsidP="0071689D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Ведущая:</w:t>
            </w:r>
            <w:r w:rsidR="0046190E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Молодцы. Верно - это сказка и сегодня я приглашаю вас принять участие в  викторине по сказкам.</w:t>
            </w:r>
          </w:p>
          <w:p w:rsidR="00D6462F" w:rsidRPr="00484E4F" w:rsidRDefault="0071689D" w:rsidP="0071689D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Ребята, посмотрите, на столе картинки со сказочными героями. </w:t>
            </w:r>
          </w:p>
          <w:p w:rsidR="00D6462F" w:rsidRPr="00484E4F" w:rsidRDefault="00D6462F" w:rsidP="0071689D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(На картинка</w:t>
            </w:r>
            <w:r w:rsidR="009C24D6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 xml:space="preserve">х </w:t>
            </w:r>
            <w:proofErr w:type="gramStart"/>
            <w:r w:rsidR="009C24D6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изображены</w:t>
            </w:r>
            <w:proofErr w:type="gramEnd"/>
            <w:r w:rsidR="009C24D6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 xml:space="preserve"> - Дюймовочка и </w:t>
            </w:r>
            <w:proofErr w:type="spellStart"/>
            <w:r w:rsidR="009C24D6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Чип</w:t>
            </w:r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ол</w:t>
            </w:r>
            <w:r w:rsidR="009C24D6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л</w:t>
            </w:r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ино</w:t>
            </w:r>
            <w:proofErr w:type="spellEnd"/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)</w:t>
            </w:r>
          </w:p>
          <w:p w:rsidR="00CF60A5" w:rsidRPr="00484E4F" w:rsidRDefault="0071689D" w:rsidP="0071689D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Выберите себе того героя, который вам больше нравится.</w:t>
            </w:r>
          </w:p>
          <w:p w:rsidR="00143253" w:rsidRPr="00484E4F" w:rsidRDefault="00143253" w:rsidP="0071689D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Дети берут картинки.</w:t>
            </w:r>
          </w:p>
          <w:p w:rsidR="0071689D" w:rsidRPr="00484E4F" w:rsidRDefault="004B7E1B" w:rsidP="00143253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Ведущая: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Ребята, а вы узнали этих героев? Кто это?</w:t>
            </w:r>
            <w:r w:rsidR="00074D3E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Т</w:t>
            </w:r>
            <w:r w:rsidR="0071689D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еперь станьте 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слева</w:t>
            </w:r>
            <w:r w:rsidR="0046190E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 от меня те,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 у кого герой </w:t>
            </w:r>
            <w:proofErr w:type="spellStart"/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Чипол</w:t>
            </w:r>
            <w:r w:rsidR="009C24D6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л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ино</w:t>
            </w:r>
            <w:proofErr w:type="spellEnd"/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, и справа, у кого герой Дюймовочка.</w:t>
            </w:r>
          </w:p>
          <w:p w:rsidR="00143253" w:rsidRPr="00484E4F" w:rsidRDefault="00143253" w:rsidP="00143253">
            <w:pPr>
              <w:pStyle w:val="a4"/>
              <w:jc w:val="both"/>
              <w:rPr>
                <w:rFonts w:ascii="Pt Astra Sefit" w:hAnsi="Pt Astra Sefit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/>
                <w:color w:val="000000" w:themeColor="text1"/>
                <w:sz w:val="28"/>
                <w:szCs w:val="28"/>
                <w:lang w:eastAsia="ru-RU"/>
              </w:rPr>
              <w:t>Дети делятся на две команды.</w:t>
            </w:r>
          </w:p>
          <w:p w:rsidR="0046190E" w:rsidRPr="00484E4F" w:rsidRDefault="0046190E" w:rsidP="00143253">
            <w:pPr>
              <w:pStyle w:val="a4"/>
              <w:jc w:val="both"/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М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ы с вами поделились на две команды.</w:t>
            </w:r>
            <w:r w:rsidR="00D6462F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 Одна команда - </w:t>
            </w:r>
            <w:r w:rsidR="00D6462F"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 xml:space="preserve">«Дюймовочка», </w:t>
            </w:r>
            <w:r w:rsidR="00D6462F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другая </w:t>
            </w:r>
            <w:r w:rsidR="00985FBB" w:rsidRPr="00985FBB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«</w:t>
            </w:r>
            <w:proofErr w:type="spellStart"/>
            <w:r w:rsidR="009C24D6" w:rsidRPr="00985FBB">
              <w:rPr>
                <w:rFonts w:ascii="Pt Astra Sefit" w:hAnsi="Pt Astra Sefit" w:cs="Times New Roman"/>
                <w:b/>
                <w:color w:val="000000" w:themeColor="text1"/>
                <w:sz w:val="28"/>
                <w:szCs w:val="28"/>
                <w:lang w:eastAsia="ru-RU"/>
              </w:rPr>
              <w:t>Чиполлино</w:t>
            </w:r>
            <w:proofErr w:type="spellEnd"/>
            <w:r w:rsidR="00985FBB" w:rsidRPr="00985FBB">
              <w:rPr>
                <w:rFonts w:ascii="Pt Astra Sefit" w:hAnsi="Pt Astra Sefit" w:cs="Times New Roman"/>
                <w:b/>
                <w:color w:val="000000" w:themeColor="text1"/>
                <w:sz w:val="28"/>
                <w:szCs w:val="28"/>
                <w:lang w:eastAsia="ru-RU"/>
              </w:rPr>
              <w:t>».</w:t>
            </w:r>
          </w:p>
          <w:p w:rsidR="0046190E" w:rsidRPr="00484E4F" w:rsidRDefault="0046190E" w:rsidP="00143253">
            <w:pPr>
              <w:pStyle w:val="a4"/>
              <w:jc w:val="both"/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Давайте пригласим наших родителей принять участие в викторине.</w:t>
            </w:r>
          </w:p>
          <w:p w:rsidR="00143253" w:rsidRPr="00484E4F" w:rsidRDefault="0046190E" w:rsidP="0046190E">
            <w:pPr>
              <w:pStyle w:val="a4"/>
              <w:jc w:val="both"/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Уважаемые участники команд, п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ройдите</w:t>
            </w:r>
            <w:r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 пожалуйста</w:t>
            </w:r>
            <w:r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 на </w:t>
            </w:r>
            <w:r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свои 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>места</w:t>
            </w:r>
            <w:r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 - ориентир фишка со сказочным  героем</w:t>
            </w:r>
            <w:r w:rsidR="00143253" w:rsidRPr="00484E4F">
              <w:rPr>
                <w:rFonts w:ascii="Pt Astra Sefit" w:hAnsi="Pt Astra Sefit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E0B" w:rsidRPr="00484E4F" w:rsidRDefault="00133E0B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Дети слушают педагога, отгадывают загадку</w:t>
            </w:r>
            <w:proofErr w:type="gramStart"/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.о</w:t>
            </w:r>
            <w:proofErr w:type="gramEnd"/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т</w:t>
            </w:r>
            <w:r w:rsidR="00FF1F09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в</w:t>
            </w:r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ечают на вопрос.</w:t>
            </w:r>
          </w:p>
          <w:p w:rsidR="00143253" w:rsidRPr="00484E4F" w:rsidRDefault="00143253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6190E" w:rsidRPr="00484E4F" w:rsidRDefault="0046190E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6190E" w:rsidRPr="00484E4F" w:rsidRDefault="0046190E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6190E" w:rsidRPr="00484E4F" w:rsidRDefault="0046190E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6190E" w:rsidRPr="00484E4F" w:rsidRDefault="0046190E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6190E" w:rsidRPr="00484E4F" w:rsidRDefault="0046190E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CF60A5" w:rsidRPr="00484E4F" w:rsidRDefault="00143253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Дети выбирают картинку</w:t>
            </w:r>
          </w:p>
          <w:p w:rsidR="00CF60A5" w:rsidRPr="00484E4F" w:rsidRDefault="00CF60A5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B7E1B" w:rsidRPr="00484E4F" w:rsidRDefault="004B7E1B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6190E" w:rsidRPr="00484E4F" w:rsidRDefault="0046190E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B7E1B" w:rsidRPr="00484E4F" w:rsidRDefault="004B7E1B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Дети</w:t>
            </w:r>
            <w:r w:rsidR="0046190E"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 xml:space="preserve"> отвечают на вопросы, </w:t>
            </w:r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называют героев</w:t>
            </w:r>
            <w:r w:rsidR="0046190E"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 xml:space="preserve"> сказки.</w:t>
            </w:r>
          </w:p>
          <w:p w:rsidR="004B7E1B" w:rsidRPr="00484E4F" w:rsidRDefault="004B7E1B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CF60A5" w:rsidRPr="00484E4F" w:rsidRDefault="00143253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  <w:t>Дети делятся на две команды</w:t>
            </w:r>
          </w:p>
          <w:p w:rsidR="00CF60A5" w:rsidRPr="00484E4F" w:rsidRDefault="00CF60A5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CF60A5" w:rsidRPr="00484E4F" w:rsidRDefault="00CF60A5">
            <w:pPr>
              <w:jc w:val="both"/>
              <w:rPr>
                <w:rFonts w:ascii="Pt Astra Sefit" w:eastAsia="Calibri" w:hAnsi="Pt Astra Sefit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</w:p>
          <w:p w:rsidR="00D6462F" w:rsidRPr="00484E4F" w:rsidRDefault="00D6462F">
            <w:pPr>
              <w:jc w:val="both"/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D6462F">
            <w:pPr>
              <w:jc w:val="both"/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D6462F">
            <w:pPr>
              <w:jc w:val="both"/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D6462F">
            <w:pPr>
              <w:jc w:val="both"/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F60A5" w:rsidRPr="00484E4F" w:rsidRDefault="0046190E">
            <w:pPr>
              <w:jc w:val="both"/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Дети приглашают к участию в викторине родителей.</w:t>
            </w:r>
          </w:p>
          <w:p w:rsidR="0046190E" w:rsidRPr="00484E4F" w:rsidRDefault="0046190E">
            <w:pPr>
              <w:jc w:val="both"/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 xml:space="preserve"> Команды проходят на свои места.</w:t>
            </w:r>
          </w:p>
        </w:tc>
      </w:tr>
      <w:tr w:rsidR="00CF60A5" w:rsidRPr="00484E4F" w:rsidTr="00CF60A5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0A5" w:rsidRPr="00484E4F" w:rsidRDefault="00010B4C" w:rsidP="00010B4C">
            <w:pPr>
              <w:jc w:val="center"/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  <w:t>3</w:t>
            </w:r>
            <w:r w:rsidR="00CF60A5" w:rsidRPr="00484E4F"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  <w:t xml:space="preserve">. </w:t>
            </w:r>
            <w:r w:rsidRPr="00484E4F"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  <w:t xml:space="preserve">Основная </w:t>
            </w:r>
            <w:r w:rsidR="00CF60A5" w:rsidRPr="00484E4F">
              <w:rPr>
                <w:rFonts w:ascii="Pt Astra Sefit" w:eastAsia="Calibri" w:hAnsi="Pt Astra Sefit" w:cs="Times New Roman"/>
                <w:b/>
                <w:sz w:val="28"/>
                <w:szCs w:val="28"/>
                <w:lang w:eastAsia="en-US"/>
              </w:rPr>
              <w:t>часть</w:t>
            </w:r>
          </w:p>
        </w:tc>
      </w:tr>
      <w:tr w:rsidR="00CF60A5" w:rsidRPr="00484E4F" w:rsidTr="00CF60A5">
        <w:trPr>
          <w:trHeight w:val="2130"/>
        </w:trPr>
        <w:tc>
          <w:tcPr>
            <w:tcW w:w="59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0C4D" w:rsidRPr="00484E4F" w:rsidRDefault="00FF7CB3" w:rsidP="00EB1222">
            <w:pPr>
              <w:jc w:val="both"/>
              <w:rPr>
                <w:rFonts w:ascii="Pt Astra Sefit" w:hAnsi="Pt Astra Sefit" w:cs="Times New Roman"/>
                <w:b/>
                <w:sz w:val="28"/>
                <w:szCs w:val="28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</w:rPr>
              <w:t xml:space="preserve">Ведущая: </w:t>
            </w:r>
            <w:r w:rsidRPr="00484E4F">
              <w:rPr>
                <w:rFonts w:ascii="Pt Astra Sefit" w:hAnsi="Pt Astra Sefit" w:cs="Times New Roman"/>
                <w:sz w:val="28"/>
                <w:szCs w:val="28"/>
              </w:rPr>
              <w:t>Уважаемые участники</w:t>
            </w:r>
            <w:proofErr w:type="gramStart"/>
            <w:r w:rsidRPr="00484E4F">
              <w:rPr>
                <w:rFonts w:ascii="Pt Astra Sefit" w:hAnsi="Pt Astra Sefit" w:cs="Times New Roman"/>
                <w:sz w:val="28"/>
                <w:szCs w:val="28"/>
              </w:rPr>
              <w:t>,з</w:t>
            </w:r>
            <w:proofErr w:type="gramEnd"/>
            <w:r w:rsidR="00DF0C4D" w:rsidRPr="00484E4F">
              <w:rPr>
                <w:rFonts w:ascii="Pt Astra Sefit" w:hAnsi="Pt Astra Sefit" w:cs="Times New Roman"/>
                <w:sz w:val="28"/>
                <w:szCs w:val="28"/>
              </w:rPr>
              <w:t>а каждый правильный ответ вы будете получать</w:t>
            </w:r>
            <w:r w:rsidRPr="00484E4F">
              <w:rPr>
                <w:rFonts w:ascii="Pt Astra Sefit" w:hAnsi="Pt Astra Sefit" w:cs="Times New Roman"/>
                <w:sz w:val="28"/>
                <w:szCs w:val="28"/>
              </w:rPr>
              <w:t xml:space="preserve"> жетоны из волшебного мешочка и </w:t>
            </w:r>
            <w:r w:rsidR="00DF0C4D" w:rsidRPr="00484E4F">
              <w:rPr>
                <w:rFonts w:ascii="Pt Astra Sefit" w:hAnsi="Pt Astra Sefit" w:cs="Times New Roman"/>
                <w:sz w:val="28"/>
                <w:szCs w:val="28"/>
              </w:rPr>
              <w:t xml:space="preserve"> складывать в коробку</w:t>
            </w:r>
            <w:r w:rsidRPr="00484E4F">
              <w:rPr>
                <w:rFonts w:ascii="Pt Astra Sefit" w:hAnsi="Pt Astra Sefit" w:cs="Times New Roman"/>
                <w:sz w:val="28"/>
                <w:szCs w:val="28"/>
              </w:rPr>
              <w:t>,</w:t>
            </w:r>
            <w:r w:rsidR="00DF0C4D" w:rsidRPr="00484E4F">
              <w:rPr>
                <w:rFonts w:ascii="Pt Astra Sefit" w:hAnsi="Pt Astra Sefit" w:cs="Times New Roman"/>
                <w:sz w:val="28"/>
                <w:szCs w:val="28"/>
              </w:rPr>
              <w:t xml:space="preserve"> которая </w:t>
            </w:r>
            <w:r w:rsidRPr="00484E4F">
              <w:rPr>
                <w:rFonts w:ascii="Pt Astra Sefit" w:hAnsi="Pt Astra Sefit" w:cs="Times New Roman"/>
                <w:sz w:val="28"/>
                <w:szCs w:val="28"/>
              </w:rPr>
              <w:t xml:space="preserve">находится радом со сказочным героем. Вопросы будут задаваться поочередно каждой команде. </w:t>
            </w:r>
            <w:r w:rsidR="00DF0C4D" w:rsidRPr="00484E4F">
              <w:rPr>
                <w:rFonts w:ascii="Pt Astra Sefit" w:hAnsi="Pt Astra Sefit" w:cs="Times New Roman"/>
                <w:sz w:val="28"/>
                <w:szCs w:val="28"/>
              </w:rPr>
              <w:t>Победит та команда, которая наберет больше жетонов.</w:t>
            </w:r>
          </w:p>
          <w:p w:rsidR="00DF0C4D" w:rsidRPr="00484E4F" w:rsidRDefault="003B310D" w:rsidP="00FF1F09">
            <w:pPr>
              <w:pStyle w:val="a4"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 xml:space="preserve">Ведущая: </w:t>
            </w:r>
            <w:r w:rsidR="00FF7CB3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И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так, наш первый конкурс </w:t>
            </w: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«Загадочный</w:t>
            </w:r>
            <w:r w:rsidR="00484E4F"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 xml:space="preserve"> герой</w:t>
            </w: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»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! </w:t>
            </w:r>
            <w:r w:rsidR="00FF1F09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Правильные ответы появятся у нас на экране. </w:t>
            </w:r>
            <w:r w:rsidR="00FF7CB3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Первыми на вопрос будут отвечать участники команды </w:t>
            </w:r>
            <w:r w:rsidR="00FF7CB3"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«Дюймовочка».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br/>
            </w:r>
            <w:r w:rsidR="00FF1F09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lang w:eastAsia="ru-RU"/>
              </w:rPr>
              <w:lastRenderedPageBreak/>
              <w:t>1)</w:t>
            </w:r>
            <w:r w:rsidR="00DF0C4D"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lang w:eastAsia="ru-RU"/>
              </w:rPr>
              <w:t>Сидит в корзине девочка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У мишки за спиной.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Он сам, того не ведая,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Несет ее домой. </w:t>
            </w:r>
            <w:r w:rsidRPr="00484E4F"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(Маша и Медведь)</w:t>
            </w:r>
          </w:p>
          <w:p w:rsidR="00FF7CB3" w:rsidRPr="00484E4F" w:rsidRDefault="00FF7CB3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</w:p>
          <w:p w:rsidR="00074D3E" w:rsidRPr="00484E4F" w:rsidRDefault="00074D3E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 xml:space="preserve">Загадка для команды </w:t>
            </w:r>
            <w:r w:rsidRPr="00484E4F">
              <w:rPr>
                <w:rFonts w:ascii="Pt Astra Sefit" w:hAnsi="Pt Astra Sefit" w:cs="Times New Roman"/>
                <w:b/>
                <w:sz w:val="28"/>
                <w:szCs w:val="28"/>
              </w:rPr>
              <w:t>«</w:t>
            </w:r>
            <w:proofErr w:type="spellStart"/>
            <w:r w:rsidR="00FF1F09" w:rsidRPr="00484E4F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Чипол</w:t>
            </w:r>
            <w:r w:rsidR="00985FBB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л</w:t>
            </w:r>
            <w:r w:rsidR="00FF1F09" w:rsidRPr="00484E4F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ино</w:t>
            </w:r>
            <w:proofErr w:type="spellEnd"/>
            <w:r w:rsidRPr="00484E4F">
              <w:rPr>
                <w:rFonts w:ascii="Pt Astra Sefit" w:hAnsi="Pt Astra Sefit" w:cs="Times New Roman"/>
                <w:b/>
                <w:sz w:val="28"/>
                <w:szCs w:val="28"/>
              </w:rPr>
              <w:t>»</w:t>
            </w:r>
          </w:p>
          <w:p w:rsidR="00DF0C4D" w:rsidRPr="00FF1F09" w:rsidRDefault="00FF1F09" w:rsidP="00FF1F09">
            <w:pPr>
              <w:ind w:left="360"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 xml:space="preserve">     2)</w:t>
            </w:r>
            <w:r w:rsidR="00DF0C4D" w:rsidRPr="00FF1F09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Внучка к бабушке пошла,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Пироги ей понесла.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Серый волк за ней следил,</w:t>
            </w:r>
          </w:p>
          <w:p w:rsidR="00FF7CB3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Обманул и проглотил. </w:t>
            </w:r>
          </w:p>
          <w:p w:rsidR="00074D3E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84E4F"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(Красная шапочка)</w:t>
            </w:r>
          </w:p>
          <w:p w:rsidR="00FF7CB3" w:rsidRPr="00484E4F" w:rsidRDefault="00FF7CB3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</w:p>
          <w:p w:rsidR="00D6462F" w:rsidRPr="00484E4F" w:rsidRDefault="00D6462F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</w:p>
          <w:p w:rsidR="00D6462F" w:rsidRPr="00B93EE0" w:rsidRDefault="00B93EE0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Загадка для команды «Дюймовочка»</w:t>
            </w:r>
          </w:p>
          <w:p w:rsidR="00DF0C4D" w:rsidRPr="00FF1F09" w:rsidRDefault="00FF1F09" w:rsidP="00FF1F09">
            <w:pPr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 xml:space="preserve">         3)</w:t>
            </w:r>
            <w:r w:rsidR="00DF0C4D" w:rsidRPr="00FF1F09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Кто работать не хотел,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А играл и песни пел?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К брату третьему потом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Прибежали в новый дом.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 xml:space="preserve">От волка хитрого спаслись, 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Но долго хвостики тряслись.</w:t>
            </w:r>
          </w:p>
          <w:p w:rsidR="00074D3E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Сказка известна любому ребенку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И называется… </w:t>
            </w:r>
            <w:r w:rsidRPr="00484E4F"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(Три поросёнка)</w:t>
            </w:r>
          </w:p>
          <w:p w:rsidR="00074D3E" w:rsidRDefault="00074D3E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</w:p>
          <w:p w:rsidR="00B93EE0" w:rsidRPr="00B93EE0" w:rsidRDefault="00B93EE0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Загадка для команды «</w:t>
            </w:r>
            <w:proofErr w:type="spellStart"/>
            <w:r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Чипол</w:t>
            </w:r>
            <w:r w:rsidR="00985FBB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л</w:t>
            </w:r>
            <w:r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ино</w:t>
            </w:r>
            <w:proofErr w:type="spellEnd"/>
            <w:r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»</w:t>
            </w:r>
          </w:p>
          <w:p w:rsidR="00DF0C4D" w:rsidRPr="00484E4F" w:rsidRDefault="00B93EE0" w:rsidP="00B93EE0">
            <w:pPr>
              <w:pStyle w:val="a6"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lang w:eastAsia="ru-RU"/>
              </w:rPr>
              <w:t>4)</w:t>
            </w:r>
            <w:r w:rsidR="00DF0C4D"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lang w:eastAsia="ru-RU"/>
              </w:rPr>
              <w:t>З</w:t>
            </w:r>
            <w:r w:rsidR="00DF0C4D"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имним утром баба с дедом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bdr w:val="none" w:sz="0" w:space="0" w:color="auto" w:frame="1"/>
              </w:rPr>
              <w:t>Внучку сделали из снега.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bdr w:val="none" w:sz="0" w:space="0" w:color="auto" w:frame="1"/>
              </w:rPr>
              <w:t>Но не знала крошка эта</w:t>
            </w:r>
          </w:p>
          <w:p w:rsidR="00DF0C4D" w:rsidRPr="00484E4F" w:rsidRDefault="00DF0C4D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  <w:bdr w:val="none" w:sz="0" w:space="0" w:color="auto" w:frame="1"/>
              </w:rPr>
              <w:t>Что беда грозит ей летом!</w:t>
            </w:r>
            <w:r w:rsidRPr="00484E4F"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  <w:t> </w:t>
            </w:r>
            <w:r w:rsidRPr="00484E4F"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(Снегурочка)</w:t>
            </w:r>
          </w:p>
          <w:p w:rsidR="00074D3E" w:rsidRDefault="00074D3E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color w:val="111111"/>
                <w:sz w:val="28"/>
                <w:szCs w:val="28"/>
              </w:rPr>
            </w:pPr>
          </w:p>
          <w:p w:rsidR="00D97B08" w:rsidRPr="00D97B08" w:rsidRDefault="00D97B08" w:rsidP="00DF0C4D">
            <w:pPr>
              <w:ind w:firstLine="709"/>
              <w:contextualSpacing/>
              <w:jc w:val="both"/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</w:pPr>
            <w:r w:rsidRPr="00D97B08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</w:rPr>
              <w:t>Загадка для команды «Дюймовочка»</w:t>
            </w:r>
          </w:p>
          <w:p w:rsidR="00DF0C4D" w:rsidRPr="00484E4F" w:rsidRDefault="00B93EE0" w:rsidP="00B93EE0">
            <w:pPr>
              <w:pStyle w:val="a6"/>
              <w:rPr>
                <w:rFonts w:ascii="Pt Astra Sefit" w:eastAsia="Times New Roman" w:hAnsi="Pt Astra Sefit" w:cs="Times New Roman"/>
                <w:i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5)</w:t>
            </w:r>
            <w:r w:rsidR="006850A5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Кошка сидит у окошка  в избушке,</w:t>
            </w:r>
          </w:p>
          <w:p w:rsidR="006850A5" w:rsidRPr="00484E4F" w:rsidRDefault="006850A5" w:rsidP="006850A5">
            <w:pPr>
              <w:pStyle w:val="a6"/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А маленький козлик стоит на опушке,</w:t>
            </w:r>
          </w:p>
          <w:p w:rsidR="006850A5" w:rsidRPr="00484E4F" w:rsidRDefault="006850A5" w:rsidP="006850A5">
            <w:pPr>
              <w:pStyle w:val="a6"/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Ударит копытцем – каменья летят</w:t>
            </w:r>
          </w:p>
          <w:p w:rsidR="006850A5" w:rsidRPr="00484E4F" w:rsidRDefault="006850A5" w:rsidP="006850A5">
            <w:pPr>
              <w:pStyle w:val="a6"/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 xml:space="preserve">И россыпи их под луною блестят. </w:t>
            </w:r>
            <w:r w:rsidRPr="00484E4F"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ru-RU"/>
              </w:rPr>
              <w:t>(Серебряное копытце)</w:t>
            </w:r>
          </w:p>
          <w:p w:rsidR="00D97B08" w:rsidRDefault="00D97B08" w:rsidP="006850A5">
            <w:pPr>
              <w:pStyle w:val="a6"/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074D3E" w:rsidRPr="00D97B08" w:rsidRDefault="00D97B08" w:rsidP="006850A5">
            <w:pPr>
              <w:pStyle w:val="a6"/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D97B08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  <w:lang w:eastAsia="ru-RU"/>
              </w:rPr>
              <w:t>Загадка для команды «</w:t>
            </w:r>
            <w:proofErr w:type="spellStart"/>
            <w:r w:rsidRPr="00D97B08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  <w:lang w:eastAsia="ru-RU"/>
              </w:rPr>
              <w:t>Чипол</w:t>
            </w:r>
            <w:r w:rsidR="00985FBB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  <w:lang w:eastAsia="ru-RU"/>
              </w:rPr>
              <w:t>л</w:t>
            </w:r>
            <w:r w:rsidRPr="00D97B08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  <w:lang w:eastAsia="ru-RU"/>
              </w:rPr>
              <w:t>ино</w:t>
            </w:r>
            <w:proofErr w:type="spellEnd"/>
            <w:r w:rsidRPr="00D97B08">
              <w:rPr>
                <w:rFonts w:ascii="Pt Astra Sefit" w:eastAsia="Times New Roman" w:hAnsi="Pt Astra Sefit" w:cs="Times New Roman"/>
                <w:b/>
                <w:color w:val="111111"/>
                <w:sz w:val="28"/>
                <w:szCs w:val="28"/>
                <w:lang w:eastAsia="ru-RU"/>
              </w:rPr>
              <w:t xml:space="preserve">» </w:t>
            </w:r>
          </w:p>
          <w:p w:rsidR="00074D3E" w:rsidRPr="00484E4F" w:rsidRDefault="00D97B08" w:rsidP="00D97B08">
            <w:pPr>
              <w:pStyle w:val="a6"/>
              <w:shd w:val="clear" w:color="auto" w:fill="FFFFFF"/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</w:pPr>
            <w:r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6)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Уплетая калачи,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Ехал парень на печи.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Прокатился по деревне</w:t>
            </w:r>
            <w:proofErr w:type="gramStart"/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 xml:space="preserve"> женился на царевне. </w:t>
            </w:r>
          </w:p>
          <w:p w:rsidR="00DF0C4D" w:rsidRPr="00484E4F" w:rsidRDefault="00DF0C4D" w:rsidP="00074D3E">
            <w:pPr>
              <w:shd w:val="clear" w:color="auto" w:fill="FFFFFF"/>
              <w:ind w:left="360"/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(</w:t>
            </w:r>
            <w:r w:rsidRPr="00484E4F">
              <w:rPr>
                <w:rFonts w:ascii="Pt Astra Sefit" w:eastAsia="Times New Roman" w:hAnsi="Pt Astra Sefit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По-щучьему велению)</w:t>
            </w:r>
          </w:p>
          <w:p w:rsidR="00074D3E" w:rsidRDefault="00074D3E" w:rsidP="00074D3E">
            <w:pPr>
              <w:shd w:val="clear" w:color="auto" w:fill="FFFFFF"/>
              <w:ind w:left="360"/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</w:pPr>
          </w:p>
          <w:p w:rsidR="00D97B08" w:rsidRPr="00D97B08" w:rsidRDefault="00D97B08" w:rsidP="00074D3E">
            <w:pPr>
              <w:shd w:val="clear" w:color="auto" w:fill="FFFFFF"/>
              <w:ind w:left="360"/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  <w:t xml:space="preserve">    Загадка для команды «Дюймовочка» </w:t>
            </w:r>
          </w:p>
          <w:p w:rsidR="00DF0C4D" w:rsidRPr="00484E4F" w:rsidRDefault="00D97B08" w:rsidP="00D97B08">
            <w:pPr>
              <w:pStyle w:val="a6"/>
              <w:shd w:val="clear" w:color="auto" w:fill="FFFFFF"/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</w:pPr>
            <w:r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7)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Лечит маленьких детей,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Лечит птичек и зверей,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Сквозь очки свои глядит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Добрый доктор... </w:t>
            </w:r>
            <w:r w:rsidR="00DF0C4D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  <w:lang w:eastAsia="ru-RU"/>
              </w:rPr>
              <w:t>(Айболит)</w:t>
            </w:r>
          </w:p>
          <w:p w:rsidR="00074D3E" w:rsidRDefault="00074D3E" w:rsidP="00074D3E">
            <w:pPr>
              <w:shd w:val="clear" w:color="auto" w:fill="FFFFFF"/>
              <w:ind w:left="360"/>
              <w:rPr>
                <w:rFonts w:ascii="Pt Astra Sefit" w:eastAsia="Times New Roman" w:hAnsi="Pt Astra Sefit" w:cs="Times New Roman"/>
                <w:sz w:val="28"/>
                <w:szCs w:val="28"/>
              </w:rPr>
            </w:pPr>
          </w:p>
          <w:p w:rsidR="00D97B08" w:rsidRPr="00D97B08" w:rsidRDefault="00D97B08" w:rsidP="00D97B08">
            <w:pPr>
              <w:shd w:val="clear" w:color="auto" w:fill="FFFFFF"/>
              <w:ind w:left="360"/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</w:pPr>
            <w:r w:rsidRPr="00D97B08"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  <w:t>Загадка для команды «</w:t>
            </w:r>
            <w:proofErr w:type="spellStart"/>
            <w:r w:rsidRPr="00D97B08"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  <w:t>Чипол</w:t>
            </w:r>
            <w:r w:rsidR="00985FBB"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  <w:t>л</w:t>
            </w:r>
            <w:r w:rsidRPr="00D97B08"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  <w:t>ино</w:t>
            </w:r>
            <w:proofErr w:type="spellEnd"/>
            <w:r w:rsidRPr="00D97B08">
              <w:rPr>
                <w:rFonts w:ascii="Pt Astra Sefit" w:eastAsia="Times New Roman" w:hAnsi="Pt Astra Sefit" w:cs="Times New Roman"/>
                <w:b/>
                <w:sz w:val="28"/>
                <w:szCs w:val="28"/>
              </w:rPr>
              <w:t>»</w:t>
            </w:r>
          </w:p>
          <w:p w:rsidR="00DF0C4D" w:rsidRPr="00484E4F" w:rsidRDefault="00D97B08" w:rsidP="00D97B08">
            <w:pPr>
              <w:pStyle w:val="a6"/>
              <w:shd w:val="clear" w:color="auto" w:fill="FFFFFF"/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</w:pPr>
            <w:r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8)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Родилась у мамы дочка</w:t>
            </w:r>
            <w:proofErr w:type="gramStart"/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з прекрасного цветочка.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Хороша, малютка просто!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С дюйм была малышка ростом.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Если сказку вы читали,</w:t>
            </w:r>
            <w:r w:rsidR="00DF0C4D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br/>
              <w:t>Знаете, как дочку звали. </w:t>
            </w:r>
            <w:r w:rsidR="00DF0C4D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  <w:lang w:eastAsia="ru-RU"/>
              </w:rPr>
              <w:t>(Дюймовочка)</w:t>
            </w:r>
          </w:p>
          <w:p w:rsidR="00074D3E" w:rsidRPr="00484E4F" w:rsidRDefault="00074D3E" w:rsidP="00074D3E">
            <w:pPr>
              <w:shd w:val="clear" w:color="auto" w:fill="FFFFFF"/>
              <w:ind w:left="360"/>
              <w:rPr>
                <w:rFonts w:ascii="Pt Astra Sefit" w:eastAsia="Times New Roman" w:hAnsi="Pt Astra Sefit" w:cs="Times New Roman"/>
                <w:sz w:val="28"/>
                <w:szCs w:val="28"/>
              </w:rPr>
            </w:pPr>
          </w:p>
          <w:p w:rsidR="00DF0C4D" w:rsidRPr="00484E4F" w:rsidRDefault="006850A5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 xml:space="preserve">Ведущая: </w:t>
            </w:r>
            <w:r w:rsidR="00DF0C4D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Не нужны были подсказки, угадали вы все сказки. Создавали мудрецы, а вы все вместе молодцы!</w:t>
            </w:r>
          </w:p>
          <w:p w:rsidR="006850A5" w:rsidRPr="00484E4F" w:rsidRDefault="006850A5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</w:p>
          <w:p w:rsidR="00D6462F" w:rsidRPr="00484E4F" w:rsidRDefault="00D6462F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2 конкурс: «Угадай сказку»</w:t>
            </w:r>
          </w:p>
          <w:p w:rsidR="00D6462F" w:rsidRPr="00484E4F" w:rsidRDefault="00D6462F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</w:p>
          <w:p w:rsidR="00985FBB" w:rsidRDefault="00D6462F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Ведущая: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Уважаемые коман</w:t>
            </w:r>
            <w:r w:rsidR="00D97B08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ды - приглашаю всех к 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экрану. </w:t>
            </w:r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(Участники проходят, встаю полукругом.)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На экране будут появляться </w:t>
            </w:r>
            <w:r w:rsidR="00985FBB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картинки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из сказок. После того, как команда посовещается</w:t>
            </w:r>
            <w:r w:rsidR="00D97B08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,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вы должны будете </w:t>
            </w:r>
            <w:r w:rsidR="006432DE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назвать сказку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.</w:t>
            </w:r>
          </w:p>
          <w:p w:rsidR="00D6462F" w:rsidRDefault="006432DE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Итак, вопрос для команды </w:t>
            </w:r>
            <w:r w:rsidR="00EE4F13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"</w:t>
            </w:r>
            <w:proofErr w:type="spellStart"/>
            <w:r w:rsidR="00EE4F13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Чип</w:t>
            </w: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о</w:t>
            </w:r>
            <w:r w:rsidR="00985FBB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л</w:t>
            </w: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лино</w:t>
            </w:r>
            <w:proofErr w:type="spellEnd"/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".</w:t>
            </w:r>
            <w:r w:rsidR="00D6462F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Внимание на экран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!</w:t>
            </w:r>
          </w:p>
          <w:p w:rsidR="00985FBB" w:rsidRDefault="00985FBB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1) Появляется фрагмент из сказки «Морозко»</w:t>
            </w:r>
          </w:p>
          <w:p w:rsidR="00CD429A" w:rsidRDefault="00CD429A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2) Появляется фрагмент из сказки «Сивка – бурка»</w:t>
            </w:r>
          </w:p>
          <w:p w:rsidR="00985FBB" w:rsidRDefault="00CD429A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3) П</w:t>
            </w:r>
            <w:r w:rsidR="00985FBB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оявляется фрагмент сказки «Гуси – лебеди»</w:t>
            </w:r>
          </w:p>
          <w:p w:rsidR="00985FBB" w:rsidRPr="00484E4F" w:rsidRDefault="00CD429A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4</w:t>
            </w:r>
            <w:r w:rsidR="00985FBB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) </w:t>
            </w:r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Появляется фрагмент из сказки «Конек </w:t>
            </w:r>
            <w:proofErr w:type="gramStart"/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–г</w:t>
            </w:r>
            <w:proofErr w:type="gramEnd"/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орбунок»</w:t>
            </w:r>
          </w:p>
          <w:p w:rsidR="00B03649" w:rsidRDefault="00CD429A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5) Появляется фрагмент из сказки «Сестрица Аленушка и братец Иванушка»</w:t>
            </w:r>
          </w:p>
          <w:p w:rsidR="00CD429A" w:rsidRPr="00484E4F" w:rsidRDefault="00CD429A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6) Появляется фрагмент из сказки «Сказка о царе </w:t>
            </w:r>
            <w:proofErr w:type="spellStart"/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Салтане</w:t>
            </w:r>
            <w:proofErr w:type="spellEnd"/>
            <w:r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»</w:t>
            </w:r>
          </w:p>
          <w:p w:rsidR="00B03649" w:rsidRPr="00484E4F" w:rsidRDefault="00B03649" w:rsidP="00D6462F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Во время конкурса за правильные ответы раздаются жетоны.</w:t>
            </w:r>
          </w:p>
          <w:p w:rsidR="00B03649" w:rsidRPr="00484E4F" w:rsidRDefault="00B03649" w:rsidP="00B03649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</w:p>
          <w:p w:rsidR="00B03649" w:rsidRPr="00484E4F" w:rsidRDefault="00B03649" w:rsidP="00B03649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3</w:t>
            </w:r>
            <w:r w:rsidR="00227B2A"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 xml:space="preserve"> конкурс «Сказочные предметы</w:t>
            </w: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»</w:t>
            </w:r>
          </w:p>
          <w:p w:rsidR="00D6462F" w:rsidRPr="00484E4F" w:rsidRDefault="00D6462F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</w:p>
          <w:p w:rsidR="00B03649" w:rsidRPr="00484E4F" w:rsidRDefault="006850A5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 xml:space="preserve">Ведущая: </w:t>
            </w:r>
            <w:r w:rsidR="00B03649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Приглашаю всех занять свои места.</w:t>
            </w:r>
          </w:p>
          <w:p w:rsidR="00D5367B" w:rsidRDefault="00D5367B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</w:p>
          <w:p w:rsidR="00B03649" w:rsidRPr="00EE4F13" w:rsidRDefault="00EE4F13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EE4F13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 xml:space="preserve">Сундук стоит на столе накрытый платком. Пока ребята </w:t>
            </w:r>
            <w:proofErr w:type="gramStart"/>
            <w:r w:rsidRPr="00EE4F13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рассаживаются на места ведущая снимает</w:t>
            </w:r>
            <w:proofErr w:type="gramEnd"/>
            <w:r w:rsidRPr="00EE4F13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 xml:space="preserve"> платок с сундука.</w:t>
            </w:r>
          </w:p>
          <w:p w:rsidR="00D5367B" w:rsidRDefault="00D5367B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</w:p>
          <w:p w:rsidR="00B03649" w:rsidRPr="00484E4F" w:rsidRDefault="006850A5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Ребята, посмотрите какой красивый сундук! </w:t>
            </w:r>
          </w:p>
          <w:p w:rsidR="006850A5" w:rsidRPr="00484E4F" w:rsidRDefault="00B03649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В су</w:t>
            </w:r>
            <w:r w:rsidR="00D5367B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нд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уке лежат вещи героев сказок. </w:t>
            </w:r>
            <w:r w:rsidR="006850A5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Надо быстро нам </w:t>
            </w:r>
            <w:proofErr w:type="gramStart"/>
            <w:r w:rsidR="006850A5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смекнуть</w:t>
            </w:r>
            <w:proofErr w:type="gramEnd"/>
            <w:r w:rsidR="006850A5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и все вещи героям вернуть. Я сейчас вам расскажу для чего эти предметы, а вы попробуете их угадать.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А начнет команда -  </w:t>
            </w:r>
            <w:r w:rsidRPr="00484E4F">
              <w:rPr>
                <w:rFonts w:ascii="Pt Astra Sefit" w:hAnsi="Pt Astra Sefit" w:cs="Times New Roman"/>
                <w:b/>
                <w:sz w:val="28"/>
                <w:szCs w:val="28"/>
              </w:rPr>
              <w:t>«Дюймовочка».</w:t>
            </w:r>
          </w:p>
          <w:p w:rsidR="006850A5" w:rsidRPr="00484E4F" w:rsidRDefault="006850A5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</w:p>
          <w:p w:rsidR="00C44307" w:rsidRPr="00484E4F" w:rsidRDefault="00C44307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1) В с</w:t>
            </w:r>
            <w:r w:rsidR="00DA3DEF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ундуке лежит предмет</w:t>
            </w:r>
            <w:r w:rsidR="00D5367B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,</w:t>
            </w:r>
            <w:r w:rsidR="00DA3DEF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который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царевна </w:t>
            </w:r>
            <w:r w:rsidR="00D5367B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- лягушка  нашла у себя в пруду.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(С</w:t>
            </w:r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трела)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.</w:t>
            </w: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</w:p>
          <w:p w:rsidR="00227B2A" w:rsidRPr="00484E4F" w:rsidRDefault="00C44307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2) В сундуке лежит предмет, с помощью которого колдунья </w:t>
            </w:r>
            <w:r w:rsidR="00DA3DEF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хотела отравить царевну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(Яблоко).</w:t>
            </w: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</w:p>
          <w:p w:rsidR="00DA3DEF" w:rsidRPr="00484E4F" w:rsidRDefault="00DA3DEF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3) В сундуке лежит предмет, у которого злая царица все время спрашивала: «Я ль на свете в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сех милее?»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(З</w:t>
            </w:r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еркало)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.</w:t>
            </w: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</w:p>
          <w:p w:rsidR="00DA3DEF" w:rsidRPr="00484E4F" w:rsidRDefault="00DA3DEF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4)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Чем хотела печка угостить девочку Машу и мальчика Витю? 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(П</w:t>
            </w:r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ирожок)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.</w:t>
            </w: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</w:p>
          <w:p w:rsidR="00DA3DEF" w:rsidRPr="00484E4F" w:rsidRDefault="00DA3DEF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5) В сундуке лежит </w:t>
            </w:r>
            <w:proofErr w:type="gramStart"/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предмет</w:t>
            </w:r>
            <w:proofErr w:type="gramEnd"/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с помощью которого у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девочки Жени исполнялись все желания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(Ц</w:t>
            </w:r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 xml:space="preserve">ветик – </w:t>
            </w:r>
            <w:proofErr w:type="spellStart"/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семицветик</w:t>
            </w:r>
            <w:proofErr w:type="spellEnd"/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)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.</w:t>
            </w: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</w:p>
          <w:p w:rsidR="00DA3DEF" w:rsidRPr="00484E4F" w:rsidRDefault="00DA3DEF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6) В сундуке лежит </w:t>
            </w:r>
            <w:proofErr w:type="gramStart"/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предмет</w:t>
            </w:r>
            <w:proofErr w:type="gramEnd"/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 с помощью которого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Емеля </w:t>
            </w:r>
            <w:r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выловил щ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уку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(В</w:t>
            </w:r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едро)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t>.</w:t>
            </w: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</w:p>
          <w:p w:rsidR="0081488E" w:rsidRPr="00484E4F" w:rsidRDefault="007E712E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Ведущая: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Молодцы! Правильно назвали все предметы! </w:t>
            </w:r>
            <w:r w:rsidR="0081488E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Что бы  нам продолжить викторину, нужно набраться сил. </w:t>
            </w:r>
            <w:r w:rsidR="00227B2A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>Приглашаю команды на веселую разминку</w:t>
            </w:r>
            <w:r w:rsidR="0081488E" w:rsidRPr="00484E4F">
              <w:rPr>
                <w:rFonts w:ascii="Pt Astra Sefit" w:eastAsia="Times New Roman" w:hAnsi="Pt Astra Sefit" w:cs="Times New Roman"/>
                <w:bCs/>
                <w:sz w:val="28"/>
                <w:szCs w:val="28"/>
              </w:rPr>
              <w:t xml:space="preserve">. </w:t>
            </w:r>
          </w:p>
          <w:p w:rsidR="007E712E" w:rsidRPr="00484E4F" w:rsidRDefault="0081488E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</w:pPr>
            <w:r w:rsidRPr="00484E4F">
              <w:rPr>
                <w:rFonts w:ascii="Pt Astra Sefit" w:eastAsia="Times New Roman" w:hAnsi="Pt Astra Sefit" w:cs="Times New Roman"/>
                <w:bCs/>
                <w:i/>
                <w:sz w:val="28"/>
                <w:szCs w:val="28"/>
              </w:rPr>
              <w:lastRenderedPageBreak/>
              <w:t>(Все становятся у волшебного экрана и выполняют движения по тексту физкультминутки).</w:t>
            </w:r>
          </w:p>
          <w:p w:rsidR="00227B2A" w:rsidRPr="00484E4F" w:rsidRDefault="00227B2A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i/>
                <w:sz w:val="28"/>
                <w:szCs w:val="28"/>
              </w:rPr>
            </w:pPr>
          </w:p>
          <w:p w:rsidR="007E712E" w:rsidRPr="00484E4F" w:rsidRDefault="007E712E" w:rsidP="006850A5">
            <w:pPr>
              <w:shd w:val="clear" w:color="auto" w:fill="FFFFFF"/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</w:pPr>
            <w:proofErr w:type="spellStart"/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  <w:r w:rsidRPr="00484E4F">
              <w:rPr>
                <w:rFonts w:ascii="Pt Astra Sefit" w:eastAsia="Times New Roman" w:hAnsi="Pt Astra Sefit" w:cs="Times New Roman"/>
                <w:b/>
                <w:bCs/>
                <w:sz w:val="28"/>
                <w:szCs w:val="28"/>
              </w:rPr>
              <w:t xml:space="preserve"> «Герои сказок»</w:t>
            </w:r>
          </w:p>
          <w:p w:rsidR="003B310D" w:rsidRPr="00484E4F" w:rsidRDefault="003B310D" w:rsidP="004C307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</w:p>
          <w:p w:rsidR="007E712E" w:rsidRPr="00484E4F" w:rsidRDefault="007E712E" w:rsidP="004C307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</w:p>
          <w:p w:rsidR="007E712E" w:rsidRPr="00484E4F" w:rsidRDefault="007E712E" w:rsidP="004C307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Ведущая:</w:t>
            </w:r>
            <w:r w:rsidR="0081488E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Прошу команды занять свои места.П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родолжаем</w:t>
            </w:r>
            <w:r w:rsidR="0081488E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нашу викторину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!</w:t>
            </w:r>
          </w:p>
          <w:p w:rsidR="00244274" w:rsidRPr="00484E4F" w:rsidRDefault="00244274" w:rsidP="004C307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</w:p>
          <w:p w:rsidR="00244274" w:rsidRPr="00484E4F" w:rsidRDefault="0081488E" w:rsidP="004C3074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4 конкурс «Сказочные герои</w:t>
            </w:r>
            <w:r w:rsidR="00244274"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244274" w:rsidRPr="00484E4F" w:rsidRDefault="00244274" w:rsidP="004C3074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</w:p>
          <w:p w:rsidR="005558DB" w:rsidRDefault="00075C29" w:rsidP="004C307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Ведущая:</w:t>
            </w:r>
            <w:r w:rsidR="0081488E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Уважаемые</w:t>
            </w:r>
            <w:r w:rsidR="005558DB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родители, это задание специально для вас. Наши ребята вам будут лишь помогать.  </w:t>
            </w:r>
          </w:p>
          <w:p w:rsidR="0081488E" w:rsidRPr="00484E4F" w:rsidRDefault="005558DB" w:rsidP="004C307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Перед вами лежат</w:t>
            </w:r>
            <w:r w:rsidR="0081488E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конверты, в нихнаходятся геометрические фигуры. Рассмотрите их внимательно и решите, какого сказочного героя можно смоделировать из этих фигур.</w:t>
            </w:r>
            <w:r w:rsidR="0017741B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Нужно будет с помощью аппликации выполнить картину со сказочным героем.</w:t>
            </w:r>
            <w:r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Если вдруг возникнут сложности по составлению картинки</w:t>
            </w:r>
            <w:r w:rsidR="00E24674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, в конверте есть подсказка.</w:t>
            </w:r>
          </w:p>
          <w:p w:rsidR="0017741B" w:rsidRPr="00484E4F" w:rsidRDefault="0081488E" w:rsidP="004C3074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Для каждой команды мы приготовили мольберт</w:t>
            </w:r>
            <w:r w:rsidR="0017741B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.</w:t>
            </w:r>
          </w:p>
          <w:p w:rsidR="00075C29" w:rsidRPr="00484E4F" w:rsidRDefault="0017741B" w:rsidP="0017741B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Как только картина со сказочным героем будет готова, необходимо будет вывесить её на мольберт. Приступаем!</w:t>
            </w:r>
          </w:p>
          <w:p w:rsidR="0017741B" w:rsidRPr="00484E4F" w:rsidRDefault="0017741B" w:rsidP="0017741B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(Во время выполнения аппликации звучит музыка.)</w:t>
            </w:r>
          </w:p>
          <w:p w:rsidR="0017741B" w:rsidRPr="00484E4F" w:rsidRDefault="0017741B" w:rsidP="005027BE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</w:p>
          <w:p w:rsidR="00CF60A5" w:rsidRPr="00484E4F" w:rsidRDefault="00075C29" w:rsidP="005027BE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 xml:space="preserve">Ведущая: </w:t>
            </w:r>
            <w:r w:rsidR="0017741B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Давайте рассмотрим картины, которые получились у наших команд.</w:t>
            </w:r>
          </w:p>
          <w:p w:rsidR="0017741B" w:rsidRPr="00484E4F" w:rsidRDefault="0017741B" w:rsidP="005027BE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Правильно это - медведь и лиса.</w:t>
            </w:r>
          </w:p>
          <w:p w:rsidR="00D5367B" w:rsidRDefault="00135A11" w:rsidP="00075C29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Предлагаю командам следующее задание. Нужно будет назвать </w:t>
            </w:r>
            <w:proofErr w:type="gramStart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сказки</w:t>
            </w:r>
            <w:proofErr w:type="gramEnd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в которых есть эти сказочные герои. Та команда, которая назовет больше сказок со своим героем, получит жетон.</w:t>
            </w:r>
          </w:p>
          <w:p w:rsidR="00244274" w:rsidRPr="00484E4F" w:rsidRDefault="00D5367B" w:rsidP="00075C29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 xml:space="preserve">Ведущая: 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Молодцы, команды! Очень хорошо знаете сказки.</w:t>
            </w:r>
          </w:p>
          <w:p w:rsidR="0017741B" w:rsidRPr="00484E4F" w:rsidRDefault="0017741B" w:rsidP="00075C29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</w:p>
          <w:p w:rsidR="00244274" w:rsidRPr="00484E4F" w:rsidRDefault="00135A11" w:rsidP="00075C29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lastRenderedPageBreak/>
              <w:t>5 конкурс «Расскажи сказку</w:t>
            </w:r>
            <w:r w:rsidR="00244274"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244274" w:rsidRPr="00484E4F" w:rsidRDefault="00244274" w:rsidP="00075C29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</w:p>
          <w:p w:rsidR="00244274" w:rsidRPr="00484E4F" w:rsidRDefault="00244274" w:rsidP="00075C29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 xml:space="preserve">Ведущая: </w:t>
            </w:r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Уважаемые участники, перед вами лежат </w:t>
            </w:r>
            <w:proofErr w:type="spellStart"/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мнемотаблицы</w:t>
            </w:r>
            <w:proofErr w:type="spellEnd"/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, внимательно рассмотрите </w:t>
            </w:r>
            <w:proofErr w:type="spellStart"/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их.Ребята</w:t>
            </w:r>
            <w:proofErr w:type="spellEnd"/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, после того, как вы посовещаетесь с командой, одному из вас</w:t>
            </w:r>
            <w:r w:rsidR="00D5367B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, нужно будет  рассказать отрывок из сказки</w:t>
            </w:r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по </w:t>
            </w:r>
            <w:proofErr w:type="spellStart"/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мнемотаблице</w:t>
            </w:r>
            <w:proofErr w:type="spellEnd"/>
            <w:r w:rsidR="00135A11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и назвать сказку. </w:t>
            </w:r>
          </w:p>
          <w:p w:rsidR="00135A11" w:rsidRPr="00D5367B" w:rsidRDefault="00D5367B" w:rsidP="00075C29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Кто правильно назовет </w:t>
            </w:r>
            <w:proofErr w:type="gramStart"/>
            <w:r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сказку</w:t>
            </w:r>
            <w:proofErr w:type="gramEnd"/>
            <w:r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получит жетон.</w:t>
            </w:r>
          </w:p>
          <w:p w:rsidR="00B97423" w:rsidRPr="00484E4F" w:rsidRDefault="00B97423" w:rsidP="00075C29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</w:p>
          <w:p w:rsidR="00B97423" w:rsidRPr="00484E4F" w:rsidRDefault="00B97423" w:rsidP="00075C29">
            <w:pPr>
              <w:pStyle w:val="a4"/>
              <w:jc w:val="both"/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</w:pPr>
          </w:p>
          <w:p w:rsidR="00244274" w:rsidRPr="00484E4F" w:rsidRDefault="00244274" w:rsidP="00B97423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  <w:lang w:eastAsia="ru-RU"/>
              </w:rPr>
              <w:t>Ведущая:</w:t>
            </w:r>
            <w:r w:rsidR="00B97423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Молодцы. Очень хорошо справились с заданием. </w:t>
            </w: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Вот и подошла к концу наша викторина. Время подводить итоги. </w:t>
            </w:r>
            <w:r w:rsidR="00B97423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Давайте посчитаем, сколько жетонов оказалось</w:t>
            </w:r>
            <w:r w:rsidR="00484E4F"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в коробке у каждой из команд.</w:t>
            </w:r>
          </w:p>
          <w:p w:rsidR="00484E4F" w:rsidRPr="00484E4F" w:rsidRDefault="00484E4F" w:rsidP="00B97423">
            <w:pPr>
              <w:pStyle w:val="a4"/>
              <w:jc w:val="both"/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(Проводится подсчет</w:t>
            </w:r>
            <w:proofErr w:type="gramStart"/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.О</w:t>
            </w:r>
            <w:proofErr w:type="gramEnd"/>
            <w:r w:rsidRPr="00484E4F">
              <w:rPr>
                <w:rFonts w:ascii="Pt Astra Sefit" w:hAnsi="Pt Astra Sefit" w:cs="Times New Roman"/>
                <w:i/>
                <w:sz w:val="28"/>
                <w:szCs w:val="28"/>
                <w:lang w:eastAsia="ru-RU"/>
              </w:rPr>
              <w:t>глашаются результаты.)</w:t>
            </w:r>
          </w:p>
          <w:p w:rsidR="00484E4F" w:rsidRPr="00484E4F" w:rsidRDefault="00484E4F" w:rsidP="00B97423">
            <w:pPr>
              <w:pStyle w:val="a4"/>
              <w:jc w:val="both"/>
              <w:rPr>
                <w:rFonts w:ascii="Pt Astra Sefit" w:hAnsi="Pt Astra Sefit" w:cs="Times New Roman"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Все участники</w:t>
            </w:r>
            <w:proofErr w:type="gramStart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.б</w:t>
            </w:r>
            <w:proofErr w:type="gramEnd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ольшие молодцы! Просим родителей занять свои места в зрительном зале, а вас ребята</w:t>
            </w:r>
            <w:proofErr w:type="gramStart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>.я</w:t>
            </w:r>
            <w:proofErr w:type="gramEnd"/>
            <w:r w:rsidRPr="00484E4F">
              <w:rPr>
                <w:rFonts w:ascii="Pt Astra Sefit" w:hAnsi="Pt Astra Sefit" w:cs="Times New Roman"/>
                <w:sz w:val="28"/>
                <w:szCs w:val="28"/>
                <w:lang w:eastAsia="ru-RU"/>
              </w:rPr>
              <w:t xml:space="preserve"> попрошу подойти ко мне.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173A9" w:rsidRPr="00484E4F" w:rsidRDefault="00FF7CB3">
            <w:pPr>
              <w:jc w:val="both"/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en-US"/>
              </w:rPr>
            </w:pPr>
            <w:r w:rsidRPr="00484E4F">
              <w:rPr>
                <w:rFonts w:ascii="Pt Astra Sefit" w:hAnsi="Pt Astra Sefit" w:cs="Times New Roman"/>
                <w:sz w:val="28"/>
                <w:szCs w:val="28"/>
                <w:lang w:eastAsia="en-US"/>
              </w:rPr>
              <w:lastRenderedPageBreak/>
              <w:t>Ведущий озвучивает правила, участники внимательно слушают.</w:t>
            </w:r>
          </w:p>
          <w:p w:rsidR="005173A9" w:rsidRPr="00484E4F" w:rsidRDefault="005173A9">
            <w:pPr>
              <w:jc w:val="both"/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en-US"/>
              </w:rPr>
            </w:pPr>
          </w:p>
          <w:p w:rsidR="005173A9" w:rsidRPr="00484E4F" w:rsidRDefault="005173A9">
            <w:pPr>
              <w:jc w:val="both"/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en-US"/>
              </w:rPr>
            </w:pPr>
          </w:p>
          <w:p w:rsidR="005173A9" w:rsidRPr="00484E4F" w:rsidRDefault="005173A9">
            <w:pPr>
              <w:jc w:val="both"/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en-US"/>
              </w:rPr>
            </w:pPr>
          </w:p>
          <w:p w:rsidR="005173A9" w:rsidRPr="00484E4F" w:rsidRDefault="005173A9">
            <w:pPr>
              <w:jc w:val="both"/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en-US"/>
              </w:rPr>
            </w:pPr>
          </w:p>
          <w:p w:rsidR="006850A5" w:rsidRPr="00484E4F" w:rsidRDefault="006850A5">
            <w:pPr>
              <w:jc w:val="both"/>
              <w:rPr>
                <w:rFonts w:ascii="Pt Astra Sefit" w:eastAsia="Times New Roman" w:hAnsi="Pt Astra Sefit" w:cs="Times New Roman"/>
                <w:i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074D3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lastRenderedPageBreak/>
              <w:t>Участники команд дают ответы, получают жетоны.</w:t>
            </w: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74D3E" w:rsidRPr="00484E4F" w:rsidRDefault="00074D3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74D3E" w:rsidRPr="00484E4F" w:rsidRDefault="00074D3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74D3E" w:rsidRPr="00484E4F" w:rsidRDefault="00074D3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74D3E" w:rsidRPr="00484E4F" w:rsidRDefault="00074D3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74D3E" w:rsidRPr="00484E4F" w:rsidRDefault="00074D3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74D3E" w:rsidRPr="00484E4F" w:rsidRDefault="00074D3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97B08" w:rsidRDefault="00D97B08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B03649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Участники подход</w:t>
            </w:r>
            <w:r w:rsidR="00D97B08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 xml:space="preserve">ят к экрану, </w:t>
            </w: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дают ответы.</w:t>
            </w:r>
          </w:p>
          <w:p w:rsidR="00D6462F" w:rsidRPr="00484E4F" w:rsidRDefault="00B03649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После ответа команды на экране появляется картинка - ответ (сказка).</w:t>
            </w:r>
          </w:p>
          <w:p w:rsidR="00D6462F" w:rsidRPr="00484E4F" w:rsidRDefault="00D6462F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D6462F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D6462F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D6462F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Pr="00484E4F" w:rsidRDefault="00D6462F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6462F" w:rsidRDefault="00D6462F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E4F13" w:rsidRDefault="00EE4F13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E4F13" w:rsidRPr="00484E4F" w:rsidRDefault="00EE4F13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D429A" w:rsidRDefault="00CD429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432DE" w:rsidRPr="00484E4F" w:rsidRDefault="00B03649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Участники занимают места.</w:t>
            </w:r>
          </w:p>
          <w:p w:rsidR="006432DE" w:rsidRPr="00484E4F" w:rsidRDefault="006432D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432DE" w:rsidRPr="00484E4F" w:rsidRDefault="006432D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227B2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 xml:space="preserve">Участники викторины </w:t>
            </w:r>
            <w:r w:rsidR="006850A5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слушают здание.</w:t>
            </w: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6850A5" w:rsidRPr="00484E4F" w:rsidRDefault="006850A5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44307" w:rsidRPr="00484E4F" w:rsidRDefault="00C44307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44307" w:rsidRPr="00484E4F" w:rsidRDefault="00C44307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44307" w:rsidRPr="00484E4F" w:rsidRDefault="00C44307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5367B" w:rsidRDefault="00D5367B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5367B" w:rsidRDefault="00D5367B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227B2A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 xml:space="preserve">Участники </w:t>
            </w:r>
            <w:r w:rsidR="00DA3DEF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отвечают на вопросы</w:t>
            </w: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, за каждый  правильный ответ получают жетоны и предмет из сундука.</w:t>
            </w: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7E712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7E712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 xml:space="preserve">Участники </w:t>
            </w:r>
            <w:r w:rsidR="007E712E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выполняют движения физ</w:t>
            </w: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культ</w:t>
            </w:r>
            <w:r w:rsidR="007E712E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минутки</w:t>
            </w: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.</w:t>
            </w:r>
          </w:p>
          <w:p w:rsidR="00075C29" w:rsidRPr="00484E4F" w:rsidRDefault="00075C29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81488E" w:rsidRPr="00484E4F" w:rsidRDefault="0081488E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75C29" w:rsidRPr="00484E4F" w:rsidRDefault="0017741B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Участники</w:t>
            </w:r>
            <w:r w:rsidR="00075C29"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, рассматривают гео</w:t>
            </w: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метрические фигуры, совещаются, совместно выполняют аппликацию, вывешивают картину на мольберт.</w:t>
            </w:r>
          </w:p>
          <w:p w:rsidR="00075C29" w:rsidRPr="00484E4F" w:rsidRDefault="00075C29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24674" w:rsidRDefault="00E246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24674" w:rsidRDefault="00E246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24674" w:rsidRDefault="00E246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24674" w:rsidRDefault="00E246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24674" w:rsidRDefault="00E246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E24674" w:rsidRDefault="00E246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Участники совещаются, называют сказки.</w:t>
            </w: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D5367B" w:rsidRDefault="00D5367B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proofErr w:type="gramStart"/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Участники</w:t>
            </w:r>
            <w:proofErr w:type="gramEnd"/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 xml:space="preserve"> посовещавшись определяют, какой именно отрывок соответствует </w:t>
            </w:r>
            <w:proofErr w:type="spellStart"/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мнемотаблице</w:t>
            </w:r>
            <w:proofErr w:type="spellEnd"/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, выбирают из числа детей в команде того, кто расскажет этот отрывок и назовет сказку.</w:t>
            </w:r>
          </w:p>
          <w:p w:rsidR="00135A11" w:rsidRPr="00484E4F" w:rsidRDefault="00135A11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244274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244274" w:rsidRPr="00484E4F" w:rsidRDefault="00484E4F" w:rsidP="006850A5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Проводится подсчет. Оглашаются результа</w:t>
            </w:r>
            <w:r w:rsidR="00D5367B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т</w:t>
            </w: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ы.</w:t>
            </w:r>
          </w:p>
        </w:tc>
      </w:tr>
      <w:tr w:rsidR="00C231CB" w:rsidRPr="00484E4F" w:rsidTr="005C70E0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1CB" w:rsidRPr="00484E4F" w:rsidRDefault="00010B4C" w:rsidP="00C231CB">
            <w:pPr>
              <w:jc w:val="center"/>
              <w:rPr>
                <w:rFonts w:ascii="Pt Astra Sefit" w:eastAsia="Times New Roman" w:hAnsi="Pt Astra Sefit" w:cs="Times New Roman"/>
                <w:b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b/>
                <w:sz w:val="28"/>
                <w:szCs w:val="28"/>
                <w:lang w:eastAsia="en-US"/>
              </w:rPr>
              <w:lastRenderedPageBreak/>
              <w:t xml:space="preserve">4. </w:t>
            </w:r>
            <w:r w:rsidR="00C231CB" w:rsidRPr="00484E4F">
              <w:rPr>
                <w:rFonts w:ascii="Pt Astra Sefit" w:eastAsia="Times New Roman" w:hAnsi="Pt Astra Sefit" w:cs="Times New Roman"/>
                <w:b/>
                <w:sz w:val="28"/>
                <w:szCs w:val="28"/>
                <w:lang w:eastAsia="en-US"/>
              </w:rPr>
              <w:t>Рефлексия (Заключительная часть).</w:t>
            </w:r>
          </w:p>
        </w:tc>
      </w:tr>
      <w:tr w:rsidR="00C231CB" w:rsidRPr="00484E4F" w:rsidTr="00C231CB">
        <w:tc>
          <w:tcPr>
            <w:tcW w:w="5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03C9E" w:rsidRPr="00484E4F" w:rsidRDefault="00C231CB" w:rsidP="0071513E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b/>
                <w:sz w:val="28"/>
                <w:szCs w:val="28"/>
              </w:rPr>
              <w:t>Воспитатель:</w:t>
            </w:r>
            <w:r w:rsidR="005027BE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 xml:space="preserve">Ребята, мне очень понравилось, как вы </w:t>
            </w:r>
            <w:r w:rsidR="00244274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 xml:space="preserve">отвечали на вопросы викторины. </w:t>
            </w:r>
            <w:r w:rsidR="00E24674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 xml:space="preserve">Видно, что вы любите и знаете сказки. </w:t>
            </w:r>
            <w:r w:rsidR="00244274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Вы были дружные, внимательные и</w:t>
            </w:r>
            <w:r w:rsidR="005027BE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 xml:space="preserve"> находчивые</w:t>
            </w:r>
            <w:r w:rsidR="00244274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.</w:t>
            </w:r>
          </w:p>
          <w:p w:rsidR="00C231CB" w:rsidRPr="00484E4F" w:rsidRDefault="00244274" w:rsidP="0071513E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Скажите, а вам понравилась наша викторина? А  что вам больше всего запомнилось?</w:t>
            </w:r>
          </w:p>
          <w:p w:rsidR="00244274" w:rsidRPr="00484E4F" w:rsidRDefault="00244274" w:rsidP="0071513E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Давайте скажем спасибо нашим родителям, ведь без них мы бы не справились.</w:t>
            </w:r>
          </w:p>
          <w:p w:rsidR="00244274" w:rsidRDefault="00E24674" w:rsidP="00E24674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Ребята,</w:t>
            </w:r>
            <w:r w:rsidR="00484E4F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 xml:space="preserve"> за </w:t>
            </w:r>
            <w:proofErr w:type="gramStart"/>
            <w:r w:rsidR="00484E4F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то</w:t>
            </w:r>
            <w:proofErr w:type="gramEnd"/>
            <w:r w:rsidR="00484E4F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 xml:space="preserve"> что сегодня вы были дружные, внимательные, находчивые вам полагаются сладкие призы. </w:t>
            </w:r>
          </w:p>
          <w:p w:rsidR="00E24674" w:rsidRDefault="00E24674" w:rsidP="0071513E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</w:p>
          <w:p w:rsidR="00BC4AF8" w:rsidRPr="00484E4F" w:rsidRDefault="00BC4AF8" w:rsidP="0071513E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А для вас</w:t>
            </w:r>
            <w:r w:rsidR="00E24674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,</w:t>
            </w:r>
            <w:r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 xml:space="preserve"> наши уважаемые родители, у нас тоже есть </w:t>
            </w:r>
            <w:r w:rsidR="00484E4F"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небольшой сюрприз. Это буклет -  «</w:t>
            </w:r>
            <w:r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Как же привить детям интерес к чтению и любовь к книгам».</w:t>
            </w:r>
          </w:p>
          <w:p w:rsidR="00BC4AF8" w:rsidRPr="00484E4F" w:rsidRDefault="00484E4F" w:rsidP="0071513E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  <w:r w:rsidRPr="00484E4F"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  <w:t>Спасибо вам большое за сотрудничество.</w:t>
            </w:r>
          </w:p>
          <w:p w:rsidR="00BC4AF8" w:rsidRPr="00484E4F" w:rsidRDefault="00BC4AF8" w:rsidP="0071513E">
            <w:pPr>
              <w:pStyle w:val="a4"/>
              <w:jc w:val="both"/>
              <w:rPr>
                <w:rFonts w:ascii="Pt Astra Sefit" w:hAnsi="Pt Astra Sefit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B4C" w:rsidRPr="00484E4F" w:rsidRDefault="00010B4C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10B4C" w:rsidRPr="00484E4F" w:rsidRDefault="00AF269E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Дети отвечают на вопросы, делятся своими впечатлениями.</w:t>
            </w:r>
          </w:p>
          <w:p w:rsidR="00010B4C" w:rsidRPr="00484E4F" w:rsidRDefault="00010B4C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10B4C" w:rsidRPr="00484E4F" w:rsidRDefault="00244274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 xml:space="preserve">Дети благодарят родителей. </w:t>
            </w:r>
          </w:p>
          <w:p w:rsidR="00010B4C" w:rsidRPr="00484E4F" w:rsidRDefault="00010B4C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10B4C" w:rsidRPr="00484E4F" w:rsidRDefault="00484E4F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 w:rsidRPr="00484E4F"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Ведущий раздает детям сладкие призы.</w:t>
            </w:r>
          </w:p>
          <w:p w:rsidR="00484E4F" w:rsidRPr="00484E4F" w:rsidRDefault="00484E4F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10B4C" w:rsidRPr="00484E4F" w:rsidRDefault="00010B4C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010B4C" w:rsidRPr="00484E4F" w:rsidRDefault="00010B4C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</w:p>
          <w:p w:rsidR="00C231CB" w:rsidRPr="00484E4F" w:rsidRDefault="00E24674">
            <w:pP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</w:pPr>
            <w:r>
              <w:rPr>
                <w:rFonts w:ascii="Pt Astra Sefit" w:eastAsia="Times New Roman" w:hAnsi="Pt Astra Sefit" w:cs="Times New Roman"/>
                <w:sz w:val="28"/>
                <w:szCs w:val="28"/>
                <w:lang w:eastAsia="en-US"/>
              </w:rPr>
              <w:t>Дети уходят с родителями</w:t>
            </w:r>
          </w:p>
        </w:tc>
      </w:tr>
    </w:tbl>
    <w:p w:rsidR="00257E4D" w:rsidRPr="00484E4F" w:rsidRDefault="00257E4D">
      <w:pPr>
        <w:rPr>
          <w:rFonts w:ascii="Pt Astra Sefit" w:hAnsi="Pt Astra Sefit"/>
          <w:sz w:val="28"/>
          <w:szCs w:val="28"/>
        </w:rPr>
      </w:pPr>
    </w:p>
    <w:sectPr w:rsidR="00257E4D" w:rsidRPr="00484E4F" w:rsidSect="00CD5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stra Sefit">
    <w:altName w:val="Times New Roman"/>
    <w:panose1 w:val="00000000000000000000"/>
    <w:charset w:val="00"/>
    <w:family w:val="roman"/>
    <w:notTrueType/>
    <w:pitch w:val="default"/>
  </w:font>
  <w:font w:name="Pt Astra Sefit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C6238"/>
    <w:multiLevelType w:val="hybridMultilevel"/>
    <w:tmpl w:val="A7B2F0C4"/>
    <w:lvl w:ilvl="0" w:tplc="D9D2C8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66634"/>
    <w:multiLevelType w:val="hybridMultilevel"/>
    <w:tmpl w:val="6D9A3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60A5"/>
    <w:rsid w:val="00003C9E"/>
    <w:rsid w:val="00006374"/>
    <w:rsid w:val="00010B4C"/>
    <w:rsid w:val="00074D3E"/>
    <w:rsid w:val="00075C29"/>
    <w:rsid w:val="0008695B"/>
    <w:rsid w:val="000A2639"/>
    <w:rsid w:val="00133E0B"/>
    <w:rsid w:val="00135A11"/>
    <w:rsid w:val="00143253"/>
    <w:rsid w:val="0017741B"/>
    <w:rsid w:val="001A75B0"/>
    <w:rsid w:val="001F1DF7"/>
    <w:rsid w:val="00227B2A"/>
    <w:rsid w:val="00244274"/>
    <w:rsid w:val="00257E4D"/>
    <w:rsid w:val="002A4558"/>
    <w:rsid w:val="00307D62"/>
    <w:rsid w:val="003B310D"/>
    <w:rsid w:val="0041374E"/>
    <w:rsid w:val="0046190E"/>
    <w:rsid w:val="00484E4F"/>
    <w:rsid w:val="004B7E1B"/>
    <w:rsid w:val="004C3074"/>
    <w:rsid w:val="004E7D90"/>
    <w:rsid w:val="005027BE"/>
    <w:rsid w:val="005173A9"/>
    <w:rsid w:val="005558DB"/>
    <w:rsid w:val="005810D8"/>
    <w:rsid w:val="005859E7"/>
    <w:rsid w:val="005925E1"/>
    <w:rsid w:val="00623F67"/>
    <w:rsid w:val="006432DE"/>
    <w:rsid w:val="006850A5"/>
    <w:rsid w:val="0071513E"/>
    <w:rsid w:val="0071689D"/>
    <w:rsid w:val="007E712E"/>
    <w:rsid w:val="007F63FF"/>
    <w:rsid w:val="0081488E"/>
    <w:rsid w:val="008D758B"/>
    <w:rsid w:val="008D768C"/>
    <w:rsid w:val="00933A26"/>
    <w:rsid w:val="00960021"/>
    <w:rsid w:val="00985FBB"/>
    <w:rsid w:val="009C24D6"/>
    <w:rsid w:val="00A2454A"/>
    <w:rsid w:val="00A4306D"/>
    <w:rsid w:val="00AB6CE1"/>
    <w:rsid w:val="00AF269E"/>
    <w:rsid w:val="00B03649"/>
    <w:rsid w:val="00B93EE0"/>
    <w:rsid w:val="00B947AB"/>
    <w:rsid w:val="00B97423"/>
    <w:rsid w:val="00BC4AF8"/>
    <w:rsid w:val="00BE20C2"/>
    <w:rsid w:val="00C231CB"/>
    <w:rsid w:val="00C44307"/>
    <w:rsid w:val="00CD429A"/>
    <w:rsid w:val="00CD5B39"/>
    <w:rsid w:val="00CF60A5"/>
    <w:rsid w:val="00D508D4"/>
    <w:rsid w:val="00D5367B"/>
    <w:rsid w:val="00D614A8"/>
    <w:rsid w:val="00D6462F"/>
    <w:rsid w:val="00D70BE7"/>
    <w:rsid w:val="00D97B08"/>
    <w:rsid w:val="00DA3DEF"/>
    <w:rsid w:val="00DB396E"/>
    <w:rsid w:val="00DF0C4D"/>
    <w:rsid w:val="00E24674"/>
    <w:rsid w:val="00E46154"/>
    <w:rsid w:val="00EB1222"/>
    <w:rsid w:val="00EE28B5"/>
    <w:rsid w:val="00EE4F13"/>
    <w:rsid w:val="00F167A7"/>
    <w:rsid w:val="00FB508A"/>
    <w:rsid w:val="00FF1F09"/>
    <w:rsid w:val="00FF7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0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6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CF60A5"/>
    <w:pPr>
      <w:spacing w:after="0" w:line="240" w:lineRule="auto"/>
    </w:pPr>
  </w:style>
  <w:style w:type="paragraph" w:customStyle="1" w:styleId="c3">
    <w:name w:val="c3"/>
    <w:basedOn w:val="a"/>
    <w:uiPriority w:val="99"/>
    <w:rsid w:val="00CF6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1"/>
    <w:locked/>
    <w:rsid w:val="00CF60A5"/>
    <w:rPr>
      <w:rFonts w:ascii="Calibri" w:eastAsia="Times New Roman" w:hAnsi="Calibri" w:cs="Times New Roman"/>
    </w:rPr>
  </w:style>
  <w:style w:type="paragraph" w:customStyle="1" w:styleId="1">
    <w:name w:val="Без интервала1"/>
    <w:link w:val="NoSpacingChar"/>
    <w:rsid w:val="00CF60A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0">
    <w:name w:val="c0"/>
    <w:basedOn w:val="a0"/>
    <w:rsid w:val="00CF60A5"/>
  </w:style>
  <w:style w:type="table" w:customStyle="1" w:styleId="2">
    <w:name w:val="Сетка таблицы2"/>
    <w:basedOn w:val="a1"/>
    <w:uiPriority w:val="59"/>
    <w:rsid w:val="00CF60A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Без интервала Знак"/>
    <w:link w:val="a4"/>
    <w:uiPriority w:val="1"/>
    <w:qFormat/>
    <w:locked/>
    <w:rsid w:val="00DB396E"/>
  </w:style>
  <w:style w:type="paragraph" w:styleId="a6">
    <w:name w:val="List Paragraph"/>
    <w:basedOn w:val="a"/>
    <w:uiPriority w:val="34"/>
    <w:qFormat/>
    <w:rsid w:val="00DF0C4D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7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EC21A-5B4C-4332-A200-FF4E6FF40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8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Sveta</cp:lastModifiedBy>
  <cp:revision>10</cp:revision>
  <cp:lastPrinted>2024-02-26T05:56:00Z</cp:lastPrinted>
  <dcterms:created xsi:type="dcterms:W3CDTF">2024-01-11T11:35:00Z</dcterms:created>
  <dcterms:modified xsi:type="dcterms:W3CDTF">2024-08-08T06:08:00Z</dcterms:modified>
</cp:coreProperties>
</file>