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A24" w:rsidRPr="00F03A24" w:rsidRDefault="00F03A24" w:rsidP="00F03A24">
      <w:pPr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F03A24">
        <w:rPr>
          <w:rFonts w:ascii="Times New Roman" w:hAnsi="Times New Roman" w:cs="Times New Roman"/>
          <w:sz w:val="32"/>
          <w:szCs w:val="32"/>
        </w:rPr>
        <w:t xml:space="preserve">МАОУ "Гимназия №4 имени Героя Советского Союза, Почетного гражданина Новгорода </w:t>
      </w:r>
      <w:proofErr w:type="spellStart"/>
      <w:r w:rsidRPr="00F03A24">
        <w:rPr>
          <w:rFonts w:ascii="Times New Roman" w:hAnsi="Times New Roman" w:cs="Times New Roman"/>
          <w:sz w:val="32"/>
          <w:szCs w:val="32"/>
        </w:rPr>
        <w:t>И.А.Каберова</w:t>
      </w:r>
      <w:proofErr w:type="spellEnd"/>
      <w:r w:rsidRPr="00F03A24">
        <w:rPr>
          <w:rFonts w:ascii="Times New Roman" w:hAnsi="Times New Roman" w:cs="Times New Roman"/>
          <w:sz w:val="32"/>
          <w:szCs w:val="32"/>
        </w:rPr>
        <w:t>"</w:t>
      </w:r>
    </w:p>
    <w:p w:rsidR="00F03A24" w:rsidRDefault="00F03A24" w:rsidP="00F03A2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F03A24" w:rsidRDefault="00F03A24" w:rsidP="00F03A2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3A24" w:rsidRDefault="00F03A24" w:rsidP="00F03A2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3A24" w:rsidRPr="00080F3A" w:rsidRDefault="00F03A24" w:rsidP="00F03A2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F03A24" w:rsidRPr="00080F3A" w:rsidRDefault="00F03A24" w:rsidP="00F03A2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ПРОЕКТНАЯ РАБОТА</w:t>
      </w:r>
    </w:p>
    <w:p w:rsidR="00F03A24" w:rsidRPr="00F03A24" w:rsidRDefault="00F03A24" w:rsidP="00F03A2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03A24">
        <w:rPr>
          <w:rFonts w:ascii="Times New Roman" w:hAnsi="Times New Roman" w:cs="Times New Roman"/>
          <w:b/>
          <w:sz w:val="44"/>
          <w:szCs w:val="44"/>
        </w:rPr>
        <w:t>«Школа. Век двадцатый»</w:t>
      </w:r>
    </w:p>
    <w:p w:rsidR="00F03A24" w:rsidRPr="00080F3A" w:rsidRDefault="00F03A24" w:rsidP="00F03A24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80F3A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F03A24" w:rsidRP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</w:t>
      </w:r>
      <w:r w:rsidRPr="00F03A24">
        <w:rPr>
          <w:rFonts w:ascii="Times New Roman" w:hAnsi="Times New Roman" w:cs="Times New Roman"/>
          <w:b/>
          <w:sz w:val="32"/>
          <w:szCs w:val="32"/>
        </w:rPr>
        <w:t>Авторы  работы:</w:t>
      </w:r>
    </w:p>
    <w:p w:rsid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F03A24">
        <w:rPr>
          <w:rFonts w:ascii="Times New Roman" w:hAnsi="Times New Roman" w:cs="Times New Roman"/>
          <w:b/>
          <w:sz w:val="32"/>
          <w:szCs w:val="32"/>
        </w:rPr>
        <w:t>обучающиеся 1 «Г» класса</w:t>
      </w:r>
    </w:p>
    <w:p w:rsid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МАОУ «Гимназия 4» </w:t>
      </w:r>
    </w:p>
    <w:p w:rsidR="00F03A24" w:rsidRP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города Великий Новгород</w:t>
      </w:r>
    </w:p>
    <w:p w:rsidR="00F03A24" w:rsidRP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</w:t>
      </w:r>
      <w:r w:rsidRPr="00F03A24">
        <w:rPr>
          <w:rFonts w:ascii="Times New Roman" w:hAnsi="Times New Roman" w:cs="Times New Roman"/>
          <w:b/>
          <w:sz w:val="32"/>
          <w:szCs w:val="32"/>
        </w:rPr>
        <w:t>Руководитель работы:</w:t>
      </w:r>
    </w:p>
    <w:p w:rsid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F03A24">
        <w:rPr>
          <w:rFonts w:ascii="Times New Roman" w:hAnsi="Times New Roman" w:cs="Times New Roman"/>
          <w:b/>
          <w:sz w:val="32"/>
          <w:szCs w:val="32"/>
        </w:rPr>
        <w:t>учитель начальных классов</w:t>
      </w:r>
    </w:p>
    <w:p w:rsidR="00F03A24" w:rsidRPr="00F03A24" w:rsidRDefault="00F03A24" w:rsidP="00F03A24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F03A24">
        <w:rPr>
          <w:rFonts w:ascii="Times New Roman" w:hAnsi="Times New Roman" w:cs="Times New Roman"/>
          <w:b/>
          <w:sz w:val="32"/>
          <w:szCs w:val="32"/>
        </w:rPr>
        <w:t>Мурашова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03A24">
        <w:rPr>
          <w:rFonts w:ascii="Times New Roman" w:hAnsi="Times New Roman" w:cs="Times New Roman"/>
          <w:b/>
          <w:sz w:val="32"/>
          <w:szCs w:val="32"/>
        </w:rPr>
        <w:t>Ольга Анатольевна</w:t>
      </w:r>
    </w:p>
    <w:p w:rsidR="00F03A24" w:rsidRDefault="00F03A24" w:rsidP="00F03A24">
      <w:pPr>
        <w:spacing w:line="240" w:lineRule="auto"/>
        <w:jc w:val="right"/>
        <w:rPr>
          <w:sz w:val="24"/>
          <w:szCs w:val="24"/>
        </w:rPr>
      </w:pPr>
      <w:r w:rsidRPr="00F03A24">
        <w:rPr>
          <w:rFonts w:ascii="Times New Roman" w:hAnsi="Times New Roman" w:cs="Times New Roman"/>
          <w:b/>
          <w:sz w:val="32"/>
          <w:szCs w:val="32"/>
        </w:rPr>
        <w:br/>
      </w:r>
    </w:p>
    <w:p w:rsidR="00F03A24" w:rsidRDefault="00F03A24" w:rsidP="00F03A24">
      <w:pPr>
        <w:spacing w:line="240" w:lineRule="auto"/>
        <w:jc w:val="right"/>
        <w:rPr>
          <w:sz w:val="24"/>
          <w:szCs w:val="24"/>
        </w:rPr>
      </w:pPr>
    </w:p>
    <w:p w:rsidR="00F03A24" w:rsidRDefault="00F03A24" w:rsidP="00F03A24">
      <w:pPr>
        <w:spacing w:line="240" w:lineRule="auto"/>
        <w:jc w:val="right"/>
        <w:rPr>
          <w:sz w:val="24"/>
          <w:szCs w:val="24"/>
        </w:rPr>
      </w:pPr>
    </w:p>
    <w:p w:rsidR="00F03A24" w:rsidRPr="00080F3A" w:rsidRDefault="00F03A24" w:rsidP="00F03A24">
      <w:pPr>
        <w:spacing w:line="240" w:lineRule="auto"/>
        <w:jc w:val="right"/>
        <w:rPr>
          <w:sz w:val="24"/>
          <w:szCs w:val="24"/>
        </w:rPr>
      </w:pPr>
      <w:r w:rsidRPr="00080F3A">
        <w:rPr>
          <w:sz w:val="24"/>
          <w:szCs w:val="24"/>
        </w:rPr>
        <w:br/>
      </w:r>
      <w:r w:rsidRPr="00080F3A">
        <w:rPr>
          <w:sz w:val="24"/>
          <w:szCs w:val="24"/>
        </w:rPr>
        <w:br/>
      </w:r>
    </w:p>
    <w:p w:rsidR="00F03A24" w:rsidRPr="00080F3A" w:rsidRDefault="00F03A24" w:rsidP="00F03A2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ноябрь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24</w:t>
      </w:r>
      <w:r w:rsidRPr="0008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:rsidR="00F03A24" w:rsidRDefault="00F03A24" w:rsidP="0098166E">
      <w:pPr>
        <w:rPr>
          <w:rFonts w:ascii="Times New Roman" w:hAnsi="Times New Roman" w:cs="Times New Roman"/>
          <w:b/>
          <w:sz w:val="28"/>
          <w:szCs w:val="28"/>
        </w:rPr>
      </w:pPr>
    </w:p>
    <w:p w:rsidR="00F03A24" w:rsidRPr="00080F3A" w:rsidRDefault="00F03A24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03A24" w:rsidRPr="00080F3A" w:rsidRDefault="00F03A24" w:rsidP="00F03A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F3A">
        <w:rPr>
          <w:rFonts w:ascii="Times New Roman" w:hAnsi="Times New Roman" w:cs="Times New Roman"/>
          <w:b/>
          <w:sz w:val="28"/>
          <w:szCs w:val="28"/>
        </w:rPr>
        <w:t>Обоснование выбора темы:</w:t>
      </w:r>
    </w:p>
    <w:p w:rsidR="00F03A24" w:rsidRPr="00F03A24" w:rsidRDefault="00F03A24" w:rsidP="00DD6A2D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03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уроках окружающего мира при изучении тем «Мы – дружный класс» и «Учитель – наставник и друг» </w:t>
      </w:r>
      <w:r w:rsidR="00DD6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обучающихся класса возник вопрос: </w:t>
      </w:r>
      <w:r w:rsidRPr="00F03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всегда ли школа была такой же, как сейчас.</w:t>
      </w:r>
      <w:proofErr w:type="gramEnd"/>
      <w:r w:rsidRPr="00F03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отличалась школьная жизнь наших родителей, бабушек и дедушек от </w:t>
      </w:r>
      <w:proofErr w:type="gramStart"/>
      <w:r w:rsidR="00DD6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современной</w:t>
      </w:r>
      <w:proofErr w:type="gramEnd"/>
      <w:r w:rsidRPr="00F03A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Материалов учебника оказалось для учеников недостаточно.</w:t>
      </w:r>
    </w:p>
    <w:p w:rsidR="00F03A24" w:rsidRDefault="00F03A24" w:rsidP="00F03A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F3A">
        <w:rPr>
          <w:rFonts w:ascii="Times New Roman" w:hAnsi="Times New Roman" w:cs="Times New Roman"/>
          <w:b/>
          <w:sz w:val="28"/>
          <w:szCs w:val="28"/>
        </w:rPr>
        <w:t xml:space="preserve">Проблема </w:t>
      </w:r>
    </w:p>
    <w:p w:rsidR="00DD6A2D" w:rsidRPr="00DD6A2D" w:rsidRDefault="00DD6A2D" w:rsidP="00DD6A2D">
      <w:pPr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DD6A2D">
        <w:rPr>
          <w:rFonts w:ascii="Times New Roman" w:hAnsi="Times New Roman"/>
          <w:sz w:val="28"/>
          <w:szCs w:val="28"/>
        </w:rPr>
        <w:t>Недостаток информац</w:t>
      </w:r>
      <w:proofErr w:type="gramStart"/>
      <w:r w:rsidRPr="00DD6A2D">
        <w:rPr>
          <w:rFonts w:ascii="Times New Roman" w:hAnsi="Times New Roman"/>
          <w:sz w:val="28"/>
          <w:szCs w:val="28"/>
        </w:rPr>
        <w:t>ии у о</w:t>
      </w:r>
      <w:proofErr w:type="gramEnd"/>
      <w:r w:rsidRPr="00DD6A2D">
        <w:rPr>
          <w:rFonts w:ascii="Times New Roman" w:hAnsi="Times New Roman"/>
          <w:sz w:val="28"/>
          <w:szCs w:val="28"/>
        </w:rPr>
        <w:t>бучающихся о школьном прошлом своих родителей и старших родственников</w:t>
      </w:r>
      <w:r w:rsidR="0098166E">
        <w:rPr>
          <w:rFonts w:ascii="Times New Roman" w:hAnsi="Times New Roman"/>
          <w:sz w:val="28"/>
          <w:szCs w:val="28"/>
        </w:rPr>
        <w:t>.</w:t>
      </w:r>
    </w:p>
    <w:p w:rsidR="00F03A24" w:rsidRDefault="00F03A24" w:rsidP="00F03A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0F3A">
        <w:rPr>
          <w:rFonts w:ascii="Times New Roman" w:hAnsi="Times New Roman" w:cs="Times New Roman"/>
          <w:b/>
          <w:sz w:val="28"/>
          <w:szCs w:val="28"/>
        </w:rPr>
        <w:t>Актуальность работы</w:t>
      </w:r>
    </w:p>
    <w:p w:rsidR="00094AF2" w:rsidRDefault="00AB02E6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и школа – это два главных института  в жизни каждого школьника. От того, насколько позитивным будет взаимодействие между ними, зависит успех учеников. Также в настоящее время теряется связь между поколениями старших и младших членов семьи, уходит в прошлое традиция рассказов о жизни предыдущих поколений. Дети не знают, хорошо или плохо учились в школе их родители, какие были учебники, какие правила были в их школе, какими учениками были их предки.</w:t>
      </w:r>
      <w:r w:rsidR="00094A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A24" w:rsidRPr="00080F3A" w:rsidRDefault="00094AF2" w:rsidP="009B7FA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="00F03A24" w:rsidRPr="00080F3A">
        <w:rPr>
          <w:rFonts w:ascii="Times New Roman" w:hAnsi="Times New Roman" w:cs="Times New Roman"/>
          <w:b/>
          <w:sz w:val="28"/>
          <w:szCs w:val="28"/>
        </w:rPr>
        <w:t>:</w:t>
      </w:r>
    </w:p>
    <w:p w:rsidR="00094AF2" w:rsidRPr="00094AF2" w:rsidRDefault="00094AF2" w:rsidP="00094A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познакомиться </w:t>
      </w:r>
      <w:proofErr w:type="gramStart"/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школьной жизнью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старших членов семьи</w:t>
      </w: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найти общее и различия</w:t>
      </w:r>
    </w:p>
    <w:p w:rsidR="00F03A24" w:rsidRPr="00080F3A" w:rsidRDefault="00094AF2" w:rsidP="00F03A2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A24" w:rsidRPr="00080F3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F03A24" w:rsidRPr="00080F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4AF2" w:rsidRPr="00094AF2" w:rsidRDefault="00094AF2" w:rsidP="00094AF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у родителей об их школьной жизни;</w:t>
      </w:r>
    </w:p>
    <w:p w:rsidR="00094AF2" w:rsidRPr="00094AF2" w:rsidRDefault="00094AF2" w:rsidP="00094AF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школьные фотографии и школьные вещи (тетради, дневники и т.п.)</w:t>
      </w: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старших членов семьи, которые сохранились в семье;</w:t>
      </w:r>
    </w:p>
    <w:p w:rsidR="00094AF2" w:rsidRPr="00094AF2" w:rsidRDefault="00094AF2" w:rsidP="00094AF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ринести фотографии и предметы в класс, рассказать о них одноклассникам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4AF2" w:rsidRPr="00094AF2" w:rsidRDefault="00094AF2" w:rsidP="00094AF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выставку фотографий;</w:t>
      </w:r>
    </w:p>
    <w:p w:rsidR="00094AF2" w:rsidRPr="00094AF2" w:rsidRDefault="00094AF2" w:rsidP="00094AF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провести экскурсию по выставке для других учеников школы.</w:t>
      </w:r>
    </w:p>
    <w:p w:rsidR="00F03A24" w:rsidRDefault="00F03A24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F03A24" w:rsidRDefault="00094AF2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был реализован в течение трёх недель.</w:t>
      </w:r>
    </w:p>
    <w:p w:rsidR="00094AF2" w:rsidRDefault="00094AF2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546E6">
        <w:rPr>
          <w:rFonts w:ascii="Times New Roman" w:hAnsi="Times New Roman" w:cs="Times New Roman"/>
          <w:sz w:val="28"/>
          <w:szCs w:val="28"/>
          <w:u w:val="single"/>
        </w:rPr>
        <w:t xml:space="preserve">первом этапе </w:t>
      </w:r>
      <w:r>
        <w:rPr>
          <w:rFonts w:ascii="Times New Roman" w:hAnsi="Times New Roman" w:cs="Times New Roman"/>
          <w:sz w:val="28"/>
          <w:szCs w:val="28"/>
        </w:rPr>
        <w:t>обучающиеся беседовали с родителями и другими старшими членами семьи. Изучали школьные фотографии и сохранившиеся в семьях школьные принадлежности.</w:t>
      </w:r>
    </w:p>
    <w:p w:rsidR="004E686E" w:rsidRDefault="004E686E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546E6">
        <w:rPr>
          <w:rFonts w:ascii="Times New Roman" w:hAnsi="Times New Roman" w:cs="Times New Roman"/>
          <w:sz w:val="28"/>
          <w:szCs w:val="28"/>
          <w:u w:val="single"/>
        </w:rPr>
        <w:t>втором этапе</w:t>
      </w:r>
      <w:r>
        <w:rPr>
          <w:rFonts w:ascii="Times New Roman" w:hAnsi="Times New Roman" w:cs="Times New Roman"/>
          <w:sz w:val="28"/>
          <w:szCs w:val="28"/>
        </w:rPr>
        <w:t xml:space="preserve"> каждый ученик принёс свои фотографии в класс и рассказал о своих находках одноклассникам. Мы выяснили, о каких темах чаще всего рассказывали родители. Это были: </w:t>
      </w:r>
    </w:p>
    <w:p w:rsidR="004E686E" w:rsidRPr="004E686E" w:rsidRDefault="004E686E" w:rsidP="004E686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686E">
        <w:rPr>
          <w:rFonts w:ascii="Times New Roman" w:hAnsi="Times New Roman" w:cs="Times New Roman"/>
          <w:sz w:val="28"/>
          <w:szCs w:val="28"/>
        </w:rPr>
        <w:t>школьная форма;</w:t>
      </w:r>
    </w:p>
    <w:p w:rsidR="004E686E" w:rsidRDefault="004E686E" w:rsidP="004E686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686E">
        <w:rPr>
          <w:rFonts w:ascii="Times New Roman" w:hAnsi="Times New Roman" w:cs="Times New Roman"/>
          <w:sz w:val="28"/>
          <w:szCs w:val="28"/>
        </w:rPr>
        <w:t>детские объединения (октябрята, пионеры)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E686E" w:rsidRDefault="004E686E" w:rsidP="004E686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686E">
        <w:rPr>
          <w:rFonts w:ascii="Times New Roman" w:hAnsi="Times New Roman" w:cs="Times New Roman"/>
          <w:sz w:val="28"/>
          <w:szCs w:val="28"/>
        </w:rPr>
        <w:t>дневн</w:t>
      </w:r>
      <w:r>
        <w:rPr>
          <w:rFonts w:ascii="Times New Roman" w:hAnsi="Times New Roman" w:cs="Times New Roman"/>
          <w:sz w:val="28"/>
          <w:szCs w:val="28"/>
        </w:rPr>
        <w:t>ики, тетради, грамоты родителей;</w:t>
      </w:r>
    </w:p>
    <w:p w:rsidR="004E686E" w:rsidRDefault="004E686E" w:rsidP="004E686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неформальные моменты школьной жизни (праздники, дежурство по классу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), которые очень похожи на современную жизнь нынешних гимназистов;</w:t>
      </w:r>
    </w:p>
    <w:p w:rsidR="004E686E" w:rsidRDefault="004E686E" w:rsidP="004E686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и рассказы тех родителей, кто тоже учился в нашей гимназии, когда она еще была просто школой №32</w:t>
      </w:r>
    </w:p>
    <w:p w:rsidR="004E686E" w:rsidRDefault="00403F7A" w:rsidP="004E68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темы стали основой разделов нашей выставки.</w:t>
      </w:r>
    </w:p>
    <w:p w:rsidR="00403F7A" w:rsidRDefault="00403F7A" w:rsidP="004E68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546E6">
        <w:rPr>
          <w:rFonts w:ascii="Times New Roman" w:hAnsi="Times New Roman" w:cs="Times New Roman"/>
          <w:sz w:val="28"/>
          <w:szCs w:val="28"/>
          <w:u w:val="single"/>
        </w:rPr>
        <w:t>третьем этапе</w:t>
      </w:r>
      <w:r>
        <w:rPr>
          <w:rFonts w:ascii="Times New Roman" w:hAnsi="Times New Roman" w:cs="Times New Roman"/>
          <w:sz w:val="28"/>
          <w:szCs w:val="28"/>
        </w:rPr>
        <w:t xml:space="preserve"> была организована выставка «Школа. Век двадцатый». Она состояла из следующих разделов:</w:t>
      </w:r>
    </w:p>
    <w:p w:rsidR="00403F7A" w:rsidRDefault="00403F7A" w:rsidP="00403F7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403F7A" w:rsidRDefault="00403F7A" w:rsidP="00403F7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Пионеры</w:t>
      </w:r>
    </w:p>
    <w:p w:rsidR="00403F7A" w:rsidRDefault="00403F7A" w:rsidP="00403F7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№32</w:t>
      </w:r>
    </w:p>
    <w:p w:rsidR="00403F7A" w:rsidRDefault="00403F7A" w:rsidP="00403F7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же, как мы</w:t>
      </w:r>
    </w:p>
    <w:p w:rsidR="00403F7A" w:rsidRDefault="00403F7A" w:rsidP="00403F7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внутри?</w:t>
      </w:r>
    </w:p>
    <w:p w:rsidR="00403F7A" w:rsidRDefault="00403F7A" w:rsidP="00403F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403F7A" w:rsidRPr="00403F7A" w:rsidRDefault="00403F7A" w:rsidP="004546E6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сообща с учениками был составлен текст рассказов экскурсоводов по выставке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2)</w:t>
      </w:r>
    </w:p>
    <w:p w:rsidR="004E686E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546E6">
        <w:rPr>
          <w:rFonts w:ascii="Times New Roman" w:hAnsi="Times New Roman" w:cs="Times New Roman"/>
          <w:sz w:val="28"/>
          <w:szCs w:val="28"/>
          <w:u w:val="single"/>
        </w:rPr>
        <w:t>четвертом этапе</w:t>
      </w:r>
      <w:r>
        <w:rPr>
          <w:rFonts w:ascii="Times New Roman" w:hAnsi="Times New Roman" w:cs="Times New Roman"/>
          <w:sz w:val="28"/>
          <w:szCs w:val="28"/>
        </w:rPr>
        <w:t xml:space="preserve"> было выбрано две группы экскурсоводов по 7 человек, которые выучили текст, провели пробную экскурсию для учеников своего класса, а затем для администрации гимназии и для семи классов начальной школы</w:t>
      </w:r>
      <w:r w:rsidR="009B7FA7">
        <w:rPr>
          <w:rFonts w:ascii="Times New Roman" w:hAnsi="Times New Roman" w:cs="Times New Roman"/>
          <w:sz w:val="28"/>
          <w:szCs w:val="28"/>
        </w:rPr>
        <w:t>. (Приложение 3)</w:t>
      </w:r>
    </w:p>
    <w:p w:rsidR="009B7FA7" w:rsidRDefault="009B7FA7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4546E6">
        <w:rPr>
          <w:rFonts w:ascii="Times New Roman" w:hAnsi="Times New Roman" w:cs="Times New Roman"/>
          <w:sz w:val="28"/>
          <w:szCs w:val="28"/>
          <w:u w:val="single"/>
        </w:rPr>
        <w:t>пятом этапе</w:t>
      </w:r>
      <w:r>
        <w:rPr>
          <w:rFonts w:ascii="Times New Roman" w:hAnsi="Times New Roman" w:cs="Times New Roman"/>
          <w:sz w:val="28"/>
          <w:szCs w:val="28"/>
        </w:rPr>
        <w:t xml:space="preserve"> была проведена рефлексия проделанной работы. Ученики отметили, что узнали много нового и интересного о жизни своих предков, получили опыт публичных выступлений.</w:t>
      </w:r>
    </w:p>
    <w:p w:rsidR="004546E6" w:rsidRDefault="004546E6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был опубликован пост о нашей работе в группе гимназии в социальных сетях: </w:t>
      </w:r>
      <w:hyperlink r:id="rId9" w:history="1">
        <w:r w:rsidRPr="001A6F9A">
          <w:rPr>
            <w:rStyle w:val="aa"/>
            <w:rFonts w:ascii="Times New Roman" w:hAnsi="Times New Roman" w:cs="Times New Roman"/>
            <w:sz w:val="28"/>
            <w:szCs w:val="28"/>
          </w:rPr>
          <w:t>https://vk.com/media_4g?w=wall-131089615_5078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A24" w:rsidRDefault="00F03A24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F3A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4546E6" w:rsidRDefault="004546E6" w:rsidP="004546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проделанной работы мы пришли к следующим выводам:</w:t>
      </w:r>
    </w:p>
    <w:p w:rsidR="004546E6" w:rsidRDefault="004546E6" w:rsidP="004546E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первоклассники очень мало знают о школьной жизни своих родителей и других старших членах семьи;</w:t>
      </w:r>
    </w:p>
    <w:p w:rsidR="0098166E" w:rsidRDefault="0098166E" w:rsidP="004546E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являются ценным источником информации об истории семьи и страны в целом;</w:t>
      </w:r>
    </w:p>
    <w:p w:rsidR="0098166E" w:rsidRDefault="0098166E" w:rsidP="004546E6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школьной жизни наших предков интересна не только ученикам нашего класса, но и другим гимназистам, как первых, так и четвёртых классов.</w:t>
      </w:r>
    </w:p>
    <w:p w:rsidR="00F03A24" w:rsidRDefault="00F03A24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3A24" w:rsidRDefault="00F03A24" w:rsidP="00F03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3A24" w:rsidRDefault="00F03A24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8166E" w:rsidRPr="0098166E" w:rsidRDefault="0098166E" w:rsidP="00981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8166E">
        <w:rPr>
          <w:rFonts w:ascii="Times New Roman" w:hAnsi="Times New Roman" w:cs="Times New Roman"/>
          <w:sz w:val="28"/>
          <w:szCs w:val="28"/>
        </w:rPr>
        <w:t>лагодаря подготовке к проекту дети смогли больше узнать о жизни своих предков, улучшились отношения с родителями, появилось больше тем для общения внутри семьи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166E" w:rsidRPr="0098166E" w:rsidRDefault="0098166E" w:rsidP="00981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</w:t>
      </w:r>
      <w:r w:rsidRPr="0098166E">
        <w:rPr>
          <w:rFonts w:ascii="Times New Roman" w:hAnsi="Times New Roman" w:cs="Times New Roman"/>
          <w:sz w:val="28"/>
          <w:szCs w:val="28"/>
        </w:rPr>
        <w:t>узнали много нового об истории не только семьи, но и страны в целом, например, о детских общественных организациях.</w:t>
      </w:r>
      <w:r>
        <w:rPr>
          <w:rFonts w:ascii="Times New Roman" w:hAnsi="Times New Roman" w:cs="Times New Roman"/>
          <w:sz w:val="28"/>
          <w:szCs w:val="28"/>
        </w:rPr>
        <w:t xml:space="preserve"> Некоторые ребята захотели узнать еще больше: стали читать книги и смотреть фильмы на эту тему.</w:t>
      </w:r>
    </w:p>
    <w:p w:rsidR="0098166E" w:rsidRDefault="0098166E" w:rsidP="00981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8166E">
        <w:rPr>
          <w:rFonts w:ascii="Times New Roman" w:hAnsi="Times New Roman" w:cs="Times New Roman"/>
          <w:sz w:val="28"/>
          <w:szCs w:val="28"/>
        </w:rPr>
        <w:t>ервоклассники смогли проявить себя в качестве экскурсоводов, получили опыт работы перед большой и незнакомой аудиторией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166E" w:rsidRPr="0098166E" w:rsidRDefault="0098166E" w:rsidP="00981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все цели и задачи проекта были достигнуты.</w:t>
      </w:r>
    </w:p>
    <w:p w:rsidR="0098166E" w:rsidRPr="0098166E" w:rsidRDefault="0098166E" w:rsidP="009816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166E" w:rsidRPr="0098166E" w:rsidRDefault="0098166E" w:rsidP="00F03A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A24" w:rsidRDefault="00F03A24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3F7A" w:rsidRDefault="00403F7A" w:rsidP="00F03A2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03A24" w:rsidRDefault="00F03A24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403F7A" w:rsidRDefault="00403F7A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403F7A" w:rsidRPr="009B7FA7" w:rsidRDefault="009B7FA7" w:rsidP="009B7FA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 выставки</w:t>
      </w:r>
    </w:p>
    <w:p w:rsidR="00403F7A" w:rsidRDefault="009B7FA7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69392"/>
            <wp:effectExtent l="0" t="0" r="3175" b="7620"/>
            <wp:docPr id="11" name="Рисунок 11" descr="E:\перспектива\РИПР\ПРОЕКТЫ\школа век 20 ПРОЕК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перспектива\РИПР\ПРОЕКТЫ\школа век 20 ПРОЕКТ\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F7A" w:rsidRDefault="00403F7A" w:rsidP="00F03A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403F7A" w:rsidRPr="009B7FA7" w:rsidRDefault="00403F7A" w:rsidP="00F03A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FA7">
        <w:rPr>
          <w:rFonts w:ascii="Times New Roman" w:hAnsi="Times New Roman" w:cs="Times New Roman"/>
          <w:sz w:val="28"/>
          <w:szCs w:val="28"/>
        </w:rPr>
        <w:t>Текст рассказов для экскурсоводов</w:t>
      </w:r>
    </w:p>
    <w:p w:rsidR="009B7FA7" w:rsidRDefault="00403F7A" w:rsidP="0098166E">
      <w:pPr>
        <w:rPr>
          <w:rFonts w:ascii="Times New Roman" w:hAnsi="Times New Roman" w:cs="Times New Roman"/>
          <w:b/>
          <w:sz w:val="28"/>
          <w:szCs w:val="28"/>
        </w:rPr>
      </w:pPr>
      <w:r w:rsidRPr="00403F7A">
        <w:rPr>
          <w:rFonts w:ascii="Times New Roman" w:hAnsi="Times New Roman" w:cs="Times New Roman"/>
          <w:sz w:val="28"/>
          <w:szCs w:val="28"/>
        </w:rPr>
        <w:t xml:space="preserve">1. Мы рады приветствовать вас на нашей </w:t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выставке «Школа. Век двадцатый» Все ребята нашего класса принесли фотографии своих родителей или бабушек и дедушек, когда они были школьниками. Мы увидели, как сильно отличались они от нас! Первое отличие это школьная форма. </w:t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На самых старинных фотографиях форма мальчиков похожа на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военную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, и сами мальчики очень коротко пострижены, как солдаты.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 был и наши бабушки и дедушки. 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lastRenderedPageBreak/>
        <w:t>2. В конце двадцатого века форма изменилась. У девочек было коричневое платье и два фартука: белый парадный и черный на каждый день. Наши мамы говорили, что не всем нравилась такая форма. На платье надо было каждую неделю пришивать чистые воротничок и манжеты. А лямки фартука часто падали, их приходилось все время поправлять.</w:t>
      </w:r>
      <w:r w:rsidRPr="00403F7A">
        <w:rPr>
          <w:rFonts w:ascii="Times New Roman" w:hAnsi="Times New Roman" w:cs="Times New Roman"/>
          <w:sz w:val="28"/>
          <w:szCs w:val="28"/>
        </w:rPr>
        <w:br/>
        <w:t>А в конце девяностых годов прошлого века был период, когда дети ходили совсем без формы. Можно было приходить в любой одежде, которая нравится!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3. Очень скоро нашей гимназии исполнится 35 лет. На этих фотографиях можно увидеть, какой школа была раньше. Так выглядел кабинет 102, сейчас там учится 4 Г класс. А это Наталья Николаевна </w:t>
      </w:r>
      <w:proofErr w:type="spellStart"/>
      <w:r w:rsidRPr="00403F7A">
        <w:rPr>
          <w:rFonts w:ascii="Times New Roman" w:hAnsi="Times New Roman" w:cs="Times New Roman"/>
          <w:sz w:val="28"/>
          <w:szCs w:val="28"/>
        </w:rPr>
        <w:t>Гилина</w:t>
      </w:r>
      <w:proofErr w:type="spellEnd"/>
      <w:r w:rsidRPr="00403F7A">
        <w:rPr>
          <w:rFonts w:ascii="Times New Roman" w:hAnsi="Times New Roman" w:cs="Times New Roman"/>
          <w:sz w:val="28"/>
          <w:szCs w:val="28"/>
        </w:rPr>
        <w:t>. Она и сейчас работает в нашей школе, учит 4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 класс. А узнали ли вы этого человека? Это наша директор Матвеева Елена Николаевна, но совсем ещё юная.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4. Раньше все школьники в 1 классе становились октябрятами. У них был вот такой значок, свои правила. Класс делился на группы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>ктябрятские звёздочки. В 3 классе ребят принимали в пионеры. И у них был свой значок, галстук и специальная пионерская форма. Пионеры тоже делились на группы - звенья. И тоже имели свои правила. А сейчас у нас вместо пионеров и октября есть Орлята России. У нас тоже есть свои законы, мы много работаем в группе, а когда нас примут в Орлята, будут свои значки.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5. Но на самом деле школьники в прошлом веке были такие же дети, как и мы. Они убирали кабинет, у них были дежурные. И у нас тоже есть. Они играли на уроках, и мы играем. И у них, и у нас бывают праздники. И мы все очень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 посмеяться!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6.Что же было в рюкзаке у наших родителей? Всё, как у нас! Но и по-другому! Например, дневник. Дневники все были одинаковые. Нельзя было выбрать какой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>о красивый, с рисунком. Дневники были белые, простые, без всяких картинок. В дневнике дети писали домашнее задание, им туда ставили отметки. Но кроме отметок за уроки, каждую неделю ставили отметки за поведение и прилежание. Знаете ли вы, что такое прилежание? Это то, как человек старается.</w:t>
      </w:r>
      <w:r w:rsidRPr="00403F7A">
        <w:rPr>
          <w:rFonts w:ascii="Times New Roman" w:hAnsi="Times New Roman" w:cs="Times New Roman"/>
          <w:sz w:val="28"/>
          <w:szCs w:val="28"/>
        </w:rPr>
        <w:br/>
      </w:r>
      <w:r w:rsidRPr="00403F7A">
        <w:rPr>
          <w:rFonts w:ascii="Times New Roman" w:hAnsi="Times New Roman" w:cs="Times New Roman"/>
          <w:sz w:val="28"/>
          <w:szCs w:val="28"/>
        </w:rPr>
        <w:br/>
        <w:t xml:space="preserve">7.А вот тетрадь по математике. Она тоже похожа на 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нашу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>, но посмотрите, какая крупная клетка. А ещё - здесь совсем не такие отметки. Есть и 5, и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 и 7, и 10! На самом деле такие отметки были не везде, а только в республиках </w:t>
      </w:r>
      <w:r w:rsidRPr="00403F7A">
        <w:rPr>
          <w:rFonts w:ascii="Times New Roman" w:hAnsi="Times New Roman" w:cs="Times New Roman"/>
          <w:sz w:val="28"/>
          <w:szCs w:val="28"/>
        </w:rPr>
        <w:lastRenderedPageBreak/>
        <w:t>Прибалтики. Сейчас это отдельные страны. А когда - то они были частью большой стран</w:t>
      </w:r>
      <w:proofErr w:type="gramStart"/>
      <w:r w:rsidRPr="00403F7A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03F7A">
        <w:rPr>
          <w:rFonts w:ascii="Times New Roman" w:hAnsi="Times New Roman" w:cs="Times New Roman"/>
          <w:sz w:val="28"/>
          <w:szCs w:val="28"/>
        </w:rPr>
        <w:t xml:space="preserve"> Советского Союза.</w:t>
      </w:r>
      <w:r w:rsidRPr="00403F7A">
        <w:rPr>
          <w:rFonts w:ascii="Times New Roman" w:hAnsi="Times New Roman" w:cs="Times New Roman"/>
          <w:sz w:val="28"/>
          <w:szCs w:val="28"/>
        </w:rPr>
        <w:br/>
        <w:t>Ещё у нас на выставке есть похвальный лист за отличную учебу. И поздравление ученика.</w:t>
      </w:r>
      <w:r w:rsidRPr="00403F7A">
        <w:rPr>
          <w:rFonts w:ascii="Times New Roman" w:hAnsi="Times New Roman" w:cs="Times New Roman"/>
          <w:sz w:val="28"/>
          <w:szCs w:val="28"/>
        </w:rPr>
        <w:br/>
      </w:r>
    </w:p>
    <w:p w:rsidR="009B7FA7" w:rsidRDefault="009B7FA7" w:rsidP="00F03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9B7FA7" w:rsidRDefault="009B7FA7" w:rsidP="009B7F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экскурсоводов</w:t>
      </w:r>
    </w:p>
    <w:p w:rsidR="009B7FA7" w:rsidRDefault="009B7FA7" w:rsidP="009B7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6111" cy="3030279"/>
            <wp:effectExtent l="0" t="0" r="0" b="0"/>
            <wp:docPr id="4" name="Рисунок 4" descr="E:\перспектива\РИПР\ПРОЕКТЫ\школа век 20 ПРОЕК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ерспектива\РИПР\ПРОЕКТЫ\школа век 20 ПРОЕКТ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042" cy="302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7" w:rsidRPr="009B7FA7" w:rsidRDefault="009B7FA7" w:rsidP="009B7FA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23885" cy="3179135"/>
            <wp:effectExtent l="0" t="0" r="5715" b="2540"/>
            <wp:docPr id="3" name="Рисунок 3" descr="E:\перспектива\РИПР\ПРОЕКТЫ\школа век 20 ПРОЕКТ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ерспектива\РИПР\ПРОЕКТЫ\школа век 20 ПРОЕКТ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665" cy="317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03A24" w:rsidRDefault="00F03A24" w:rsidP="00F03A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A24" w:rsidRDefault="00F03A24" w:rsidP="00F03A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A24" w:rsidRPr="009B7FA7" w:rsidRDefault="009B7FA7" w:rsidP="009B7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B7FA7">
        <w:rPr>
          <w:rFonts w:ascii="Times New Roman" w:hAnsi="Times New Roman" w:cs="Times New Roman"/>
          <w:sz w:val="28"/>
          <w:szCs w:val="28"/>
        </w:rPr>
        <w:lastRenderedPageBreak/>
        <w:t>Экскурсии для учеников начальных классов.</w:t>
      </w:r>
    </w:p>
    <w:p w:rsidR="009B7FA7" w:rsidRDefault="009B7FA7" w:rsidP="009B7FA7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9B7FA7" w:rsidSect="004546E6">
          <w:footerReference w:type="default" r:id="rId13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B7FA7" w:rsidRDefault="009B7FA7" w:rsidP="009B7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5E61D87" wp14:editId="58079809">
            <wp:extent cx="2541181" cy="1911905"/>
            <wp:effectExtent l="0" t="0" r="0" b="0"/>
            <wp:docPr id="8" name="Рисунок 8" descr="E:\перспектива\РИПР\ПРОЕКТЫ\школа век 20 ПРОЕК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перспектива\РИПР\ПРОЕКТЫ\школа век 20 ПРОЕКТ\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950" cy="1911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7" w:rsidRDefault="009B7FA7" w:rsidP="009B7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66082DD" wp14:editId="2F8919D9">
            <wp:extent cx="2604977" cy="1959903"/>
            <wp:effectExtent l="0" t="0" r="5080" b="2540"/>
            <wp:docPr id="7" name="Рисунок 7" descr="E:\перспектива\РИПР\ПРОЕКТЫ\школа век 20 ПРОЕК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перспектива\РИПР\ПРОЕКТЫ\школа век 20 ПРОЕКТ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098" cy="196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7" w:rsidRDefault="009B7FA7" w:rsidP="009B7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B17133" wp14:editId="6750836C">
            <wp:extent cx="2586175" cy="1945758"/>
            <wp:effectExtent l="0" t="0" r="5080" b="0"/>
            <wp:docPr id="6" name="Рисунок 6" descr="E:\перспектива\РИПР\ПРОЕКТЫ\школа век 20 ПРОЕК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перспектива\РИПР\ПРОЕКТЫ\школа век 20 ПРОЕКТ\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278" cy="195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A24" w:rsidRDefault="009B7FA7" w:rsidP="009B7F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6CEB488" wp14:editId="12F08745">
            <wp:extent cx="2594344" cy="1951903"/>
            <wp:effectExtent l="0" t="0" r="0" b="0"/>
            <wp:docPr id="5" name="Рисунок 5" descr="E:\перспектива\РИПР\ПРОЕКТЫ\школа век 20 ПРОЕК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ерспектива\РИПР\ПРОЕКТЫ\школа век 20 ПРОЕКТ\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592" cy="195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7" w:rsidRDefault="009B7FA7" w:rsidP="00F03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42971" cy="1988490"/>
            <wp:effectExtent l="0" t="0" r="5080" b="0"/>
            <wp:docPr id="10" name="Рисунок 10" descr="E:\перспектива\РИПР\ПРОЕКТЫ\школа век 20 ПРОЕКТ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перспектива\РИПР\ПРОЕКТЫ\школа век 20 ПРОЕКТ\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805" cy="2001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A24" w:rsidRDefault="009B7FA7" w:rsidP="00F03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13364" cy="2041451"/>
            <wp:effectExtent l="0" t="0" r="0" b="0"/>
            <wp:docPr id="9" name="Рисунок 9" descr="E:\перспектива\РИПР\ПРОЕКТЫ\школа век 20 ПРОЕКТ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перспектива\РИПР\ПРОЕКТЫ\школа век 20 ПРОЕКТ\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33" cy="204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FA7" w:rsidRDefault="009B7FA7">
      <w:pPr>
        <w:sectPr w:rsidR="009B7FA7" w:rsidSect="009B7FA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55E1B" w:rsidRDefault="00955E1B"/>
    <w:sectPr w:rsidR="00955E1B" w:rsidSect="009B7FA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7C4" w:rsidRDefault="00F067C4" w:rsidP="004546E6">
      <w:pPr>
        <w:spacing w:after="0" w:line="240" w:lineRule="auto"/>
      </w:pPr>
      <w:r>
        <w:separator/>
      </w:r>
    </w:p>
  </w:endnote>
  <w:endnote w:type="continuationSeparator" w:id="0">
    <w:p w:rsidR="00F067C4" w:rsidRDefault="00F067C4" w:rsidP="00454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353896"/>
      <w:docPartObj>
        <w:docPartGallery w:val="Page Numbers (Bottom of Page)"/>
        <w:docPartUnique/>
      </w:docPartObj>
    </w:sdtPr>
    <w:sdtContent>
      <w:p w:rsidR="004546E6" w:rsidRDefault="004546E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66E">
          <w:rPr>
            <w:noProof/>
          </w:rPr>
          <w:t>2</w:t>
        </w:r>
        <w:r>
          <w:fldChar w:fldCharType="end"/>
        </w:r>
      </w:p>
    </w:sdtContent>
  </w:sdt>
  <w:p w:rsidR="004546E6" w:rsidRDefault="004546E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7C4" w:rsidRDefault="00F067C4" w:rsidP="004546E6">
      <w:pPr>
        <w:spacing w:after="0" w:line="240" w:lineRule="auto"/>
      </w:pPr>
      <w:r>
        <w:separator/>
      </w:r>
    </w:p>
  </w:footnote>
  <w:footnote w:type="continuationSeparator" w:id="0">
    <w:p w:rsidR="00F067C4" w:rsidRDefault="00F067C4" w:rsidP="00454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656E"/>
    <w:multiLevelType w:val="hybridMultilevel"/>
    <w:tmpl w:val="DEA4C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4578ED"/>
    <w:multiLevelType w:val="hybridMultilevel"/>
    <w:tmpl w:val="CEDEB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2C6EE7"/>
    <w:multiLevelType w:val="multilevel"/>
    <w:tmpl w:val="AAF4F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5461821"/>
    <w:multiLevelType w:val="hybridMultilevel"/>
    <w:tmpl w:val="9A229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C626C"/>
    <w:multiLevelType w:val="multilevel"/>
    <w:tmpl w:val="4738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45B"/>
    <w:rsid w:val="00094AF2"/>
    <w:rsid w:val="00403F7A"/>
    <w:rsid w:val="004546E6"/>
    <w:rsid w:val="0047145B"/>
    <w:rsid w:val="004E686E"/>
    <w:rsid w:val="00955E1B"/>
    <w:rsid w:val="0098166E"/>
    <w:rsid w:val="009B7FA7"/>
    <w:rsid w:val="00AB02E6"/>
    <w:rsid w:val="00DD6A2D"/>
    <w:rsid w:val="00F03A24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A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3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F7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54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46E6"/>
  </w:style>
  <w:style w:type="paragraph" w:styleId="a8">
    <w:name w:val="footer"/>
    <w:basedOn w:val="a"/>
    <w:link w:val="a9"/>
    <w:uiPriority w:val="99"/>
    <w:unhideWhenUsed/>
    <w:rsid w:val="00454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46E6"/>
  </w:style>
  <w:style w:type="character" w:styleId="aa">
    <w:name w:val="Hyperlink"/>
    <w:basedOn w:val="a0"/>
    <w:uiPriority w:val="99"/>
    <w:unhideWhenUsed/>
    <w:rsid w:val="004546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A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3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3F7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54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46E6"/>
  </w:style>
  <w:style w:type="paragraph" w:styleId="a8">
    <w:name w:val="footer"/>
    <w:basedOn w:val="a"/>
    <w:link w:val="a9"/>
    <w:uiPriority w:val="99"/>
    <w:unhideWhenUsed/>
    <w:rsid w:val="00454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46E6"/>
  </w:style>
  <w:style w:type="character" w:styleId="aa">
    <w:name w:val="Hyperlink"/>
    <w:basedOn w:val="a0"/>
    <w:uiPriority w:val="99"/>
    <w:unhideWhenUsed/>
    <w:rsid w:val="004546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yperlink" Target="https://vk.com/media_4g?w=wall-131089615_5078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961DC-8254-42E1-B4EE-838D7273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Ольга</dc:creator>
  <cp:keywords/>
  <dc:description/>
  <cp:lastModifiedBy>Мурашова Ольга</cp:lastModifiedBy>
  <cp:revision>4</cp:revision>
  <dcterms:created xsi:type="dcterms:W3CDTF">2024-08-04T11:14:00Z</dcterms:created>
  <dcterms:modified xsi:type="dcterms:W3CDTF">2024-08-04T14:16:00Z</dcterms:modified>
</cp:coreProperties>
</file>