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5CF" w:rsidRDefault="005775CF" w:rsidP="00CC59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ФИО</w:t>
      </w:r>
      <w:r w:rsidR="001400B4">
        <w:rPr>
          <w:rFonts w:ascii="Times New Roman" w:hAnsi="Times New Roman" w:cs="Times New Roman"/>
          <w:b/>
          <w:sz w:val="28"/>
          <w:szCs w:val="28"/>
        </w:rPr>
        <w:t xml:space="preserve"> автора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1400B4">
        <w:rPr>
          <w:rFonts w:ascii="Times New Roman" w:hAnsi="Times New Roman" w:cs="Times New Roman"/>
          <w:b/>
          <w:sz w:val="28"/>
          <w:szCs w:val="28"/>
        </w:rPr>
        <w:t xml:space="preserve"> Гусева Ирина Николаевна,</w:t>
      </w:r>
    </w:p>
    <w:p w:rsidR="001400B4" w:rsidRDefault="00D12943" w:rsidP="00CC59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Населённый пункт</w:t>
      </w:r>
      <w:r w:rsidR="005775CF" w:rsidRPr="00D12943">
        <w:rPr>
          <w:rFonts w:ascii="Times New Roman" w:hAnsi="Times New Roman" w:cs="Times New Roman"/>
          <w:b/>
          <w:sz w:val="28"/>
          <w:szCs w:val="28"/>
        </w:rPr>
        <w:t>:</w:t>
      </w:r>
      <w:r w:rsidRPr="00D12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400B4">
        <w:rPr>
          <w:rFonts w:ascii="Times New Roman" w:hAnsi="Times New Roman" w:cs="Times New Roman"/>
          <w:b/>
          <w:sz w:val="28"/>
          <w:szCs w:val="28"/>
        </w:rPr>
        <w:t>Сухобузимский</w:t>
      </w:r>
      <w:proofErr w:type="spellEnd"/>
      <w:r w:rsidR="001400B4">
        <w:rPr>
          <w:rFonts w:ascii="Times New Roman" w:hAnsi="Times New Roman" w:cs="Times New Roman"/>
          <w:b/>
          <w:sz w:val="28"/>
          <w:szCs w:val="28"/>
        </w:rPr>
        <w:t xml:space="preserve"> район, с. Атаманово,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:rsidR="005775CF" w:rsidRDefault="00D12943" w:rsidP="00CC59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Образовательная организация</w:t>
      </w:r>
      <w:r w:rsidR="005775CF">
        <w:rPr>
          <w:rFonts w:ascii="Times New Roman" w:hAnsi="Times New Roman" w:cs="Times New Roman"/>
          <w:b/>
          <w:sz w:val="28"/>
          <w:szCs w:val="28"/>
        </w:rPr>
        <w:t>:</w:t>
      </w:r>
      <w:r w:rsidR="001400B4">
        <w:rPr>
          <w:rFonts w:ascii="Times New Roman" w:hAnsi="Times New Roman" w:cs="Times New Roman"/>
          <w:b/>
          <w:sz w:val="28"/>
          <w:szCs w:val="28"/>
        </w:rPr>
        <w:t xml:space="preserve"> МКОУ «</w:t>
      </w:r>
      <w:proofErr w:type="spellStart"/>
      <w:r w:rsidR="001400B4">
        <w:rPr>
          <w:rFonts w:ascii="Times New Roman" w:hAnsi="Times New Roman" w:cs="Times New Roman"/>
          <w:b/>
          <w:sz w:val="28"/>
          <w:szCs w:val="28"/>
        </w:rPr>
        <w:t>Атамановская</w:t>
      </w:r>
      <w:proofErr w:type="spellEnd"/>
      <w:r w:rsidR="001400B4">
        <w:rPr>
          <w:rFonts w:ascii="Times New Roman" w:hAnsi="Times New Roman" w:cs="Times New Roman"/>
          <w:b/>
          <w:sz w:val="28"/>
          <w:szCs w:val="28"/>
        </w:rPr>
        <w:t xml:space="preserve"> СШ им. Героя Советского Союза А.М. </w:t>
      </w:r>
      <w:proofErr w:type="spellStart"/>
      <w:r w:rsidR="001400B4">
        <w:rPr>
          <w:rFonts w:ascii="Times New Roman" w:hAnsi="Times New Roman" w:cs="Times New Roman"/>
          <w:b/>
          <w:sz w:val="28"/>
          <w:szCs w:val="28"/>
        </w:rPr>
        <w:t>Корольского</w:t>
      </w:r>
      <w:proofErr w:type="spellEnd"/>
      <w:r w:rsidR="001400B4">
        <w:rPr>
          <w:rFonts w:ascii="Times New Roman" w:hAnsi="Times New Roman" w:cs="Times New Roman"/>
          <w:b/>
          <w:sz w:val="28"/>
          <w:szCs w:val="28"/>
        </w:rPr>
        <w:t>,</w:t>
      </w:r>
    </w:p>
    <w:p w:rsidR="005775CF" w:rsidRPr="005775CF" w:rsidRDefault="005775CF" w:rsidP="00CC59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 w:rsidR="001400B4">
        <w:rPr>
          <w:rFonts w:ascii="Times New Roman" w:hAnsi="Times New Roman" w:cs="Times New Roman"/>
          <w:b/>
          <w:sz w:val="28"/>
          <w:szCs w:val="28"/>
        </w:rPr>
        <w:t xml:space="preserve"> Биология</w:t>
      </w:r>
    </w:p>
    <w:p w:rsidR="00CC594A" w:rsidRPr="00CC594A" w:rsidRDefault="00CC594A" w:rsidP="00CC594A">
      <w:pPr>
        <w:rPr>
          <w:rFonts w:ascii="Times New Roman" w:hAnsi="Times New Roman" w:cs="Times New Roman"/>
          <w:sz w:val="28"/>
          <w:szCs w:val="28"/>
        </w:rPr>
      </w:pPr>
      <w:r w:rsidRPr="00CC594A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:</w:t>
      </w:r>
      <w:r w:rsidR="001400B4">
        <w:rPr>
          <w:rFonts w:ascii="Times New Roman" w:hAnsi="Times New Roman" w:cs="Times New Roman"/>
          <w:sz w:val="28"/>
          <w:szCs w:val="28"/>
        </w:rPr>
        <w:t xml:space="preserve"> 5 класс</w:t>
      </w:r>
    </w:p>
    <w:p w:rsidR="009D5713" w:rsidRPr="00CC594A" w:rsidRDefault="00CC594A" w:rsidP="00CC594A">
      <w:pPr>
        <w:rPr>
          <w:rFonts w:ascii="Times New Roman" w:hAnsi="Times New Roman" w:cs="Times New Roman"/>
          <w:sz w:val="28"/>
          <w:szCs w:val="28"/>
        </w:rPr>
      </w:pPr>
      <w:r w:rsidRPr="00CC594A">
        <w:rPr>
          <w:rFonts w:ascii="Times New Roman" w:hAnsi="Times New Roman" w:cs="Times New Roman"/>
          <w:b/>
          <w:sz w:val="28"/>
          <w:szCs w:val="28"/>
        </w:rPr>
        <w:t>Тема раздела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9D5713">
        <w:rPr>
          <w:rFonts w:ascii="Times New Roman" w:hAnsi="Times New Roman" w:cs="Times New Roman"/>
          <w:sz w:val="28"/>
          <w:szCs w:val="28"/>
        </w:rPr>
        <w:t xml:space="preserve"> Организмы – тела живой природы,</w:t>
      </w:r>
    </w:p>
    <w:p w:rsidR="00CC594A" w:rsidRPr="00CC594A" w:rsidRDefault="00CC594A" w:rsidP="00CC594A">
      <w:pPr>
        <w:rPr>
          <w:rFonts w:ascii="Times New Roman" w:hAnsi="Times New Roman" w:cs="Times New Roman"/>
          <w:sz w:val="28"/>
          <w:szCs w:val="28"/>
        </w:rPr>
      </w:pPr>
      <w:r w:rsidRPr="00CC594A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CC594A">
        <w:rPr>
          <w:rFonts w:ascii="Times New Roman" w:hAnsi="Times New Roman" w:cs="Times New Roman"/>
          <w:sz w:val="28"/>
          <w:szCs w:val="28"/>
        </w:rPr>
        <w:t xml:space="preserve">: </w:t>
      </w:r>
      <w:r w:rsidR="009D5713">
        <w:rPr>
          <w:rFonts w:ascii="Times New Roman" w:hAnsi="Times New Roman" w:cs="Times New Roman"/>
          <w:sz w:val="28"/>
          <w:szCs w:val="28"/>
        </w:rPr>
        <w:t>Разнообразие организмов и их классификация.</w:t>
      </w:r>
    </w:p>
    <w:p w:rsidR="00CC594A" w:rsidRPr="00CC594A" w:rsidRDefault="00CC594A" w:rsidP="00CC594A">
      <w:pPr>
        <w:rPr>
          <w:rFonts w:ascii="Times New Roman" w:hAnsi="Times New Roman" w:cs="Times New Roman"/>
          <w:sz w:val="28"/>
          <w:szCs w:val="28"/>
        </w:rPr>
      </w:pPr>
      <w:r w:rsidRPr="00CC594A">
        <w:rPr>
          <w:rFonts w:ascii="Times New Roman" w:hAnsi="Times New Roman" w:cs="Times New Roman"/>
          <w:b/>
          <w:sz w:val="28"/>
          <w:szCs w:val="28"/>
        </w:rPr>
        <w:t>Цель урока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9D5713">
        <w:rPr>
          <w:rFonts w:ascii="Times New Roman" w:hAnsi="Times New Roman" w:cs="Times New Roman"/>
          <w:sz w:val="28"/>
          <w:szCs w:val="28"/>
        </w:rPr>
        <w:t xml:space="preserve"> познакомить учащихся с разнообразием организмов и принципами классификации. </w:t>
      </w:r>
    </w:p>
    <w:p w:rsidR="00CC594A" w:rsidRPr="00CC594A" w:rsidRDefault="00CC594A" w:rsidP="00CC594A">
      <w:pPr>
        <w:rPr>
          <w:rFonts w:ascii="Times New Roman" w:hAnsi="Times New Roman" w:cs="Times New Roman"/>
          <w:sz w:val="28"/>
          <w:szCs w:val="28"/>
        </w:rPr>
      </w:pPr>
      <w:r w:rsidRPr="00CC594A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C594A">
        <w:rPr>
          <w:rFonts w:ascii="Times New Roman" w:hAnsi="Times New Roman" w:cs="Times New Roman"/>
          <w:sz w:val="28"/>
          <w:szCs w:val="28"/>
        </w:rPr>
        <w:t xml:space="preserve">: </w:t>
      </w:r>
      <w:r w:rsidR="009D5713">
        <w:rPr>
          <w:rFonts w:ascii="Times New Roman" w:hAnsi="Times New Roman" w:cs="Times New Roman"/>
          <w:sz w:val="28"/>
          <w:szCs w:val="28"/>
        </w:rPr>
        <w:t xml:space="preserve">познакомиться с разнообразием живых организмов, отличать живые объекты </w:t>
      </w:r>
      <w:proofErr w:type="gramStart"/>
      <w:r w:rsidR="009D571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D5713">
        <w:rPr>
          <w:rFonts w:ascii="Times New Roman" w:hAnsi="Times New Roman" w:cs="Times New Roman"/>
          <w:sz w:val="28"/>
          <w:szCs w:val="28"/>
        </w:rPr>
        <w:t xml:space="preserve"> неживых. Получить представление о классификац</w:t>
      </w:r>
      <w:proofErr w:type="gramStart"/>
      <w:r w:rsidR="009D5713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9D5713">
        <w:rPr>
          <w:rFonts w:ascii="Times New Roman" w:hAnsi="Times New Roman" w:cs="Times New Roman"/>
          <w:sz w:val="28"/>
          <w:szCs w:val="28"/>
        </w:rPr>
        <w:t xml:space="preserve"> принципах; называть признаки царств живой природы; сравнивать объекты и классифицировать их.</w:t>
      </w:r>
    </w:p>
    <w:p w:rsidR="009D5713" w:rsidRDefault="00CC594A" w:rsidP="00CC594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C594A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CC594A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CC594A">
        <w:rPr>
          <w:rFonts w:ascii="Times New Roman" w:hAnsi="Times New Roman" w:cs="Times New Roman"/>
          <w:sz w:val="28"/>
          <w:szCs w:val="28"/>
        </w:rPr>
        <w:t>:</w:t>
      </w:r>
      <w:r w:rsidR="009D5713">
        <w:rPr>
          <w:rFonts w:ascii="Times New Roman" w:hAnsi="Times New Roman" w:cs="Times New Roman"/>
          <w:sz w:val="28"/>
          <w:szCs w:val="28"/>
        </w:rPr>
        <w:t xml:space="preserve"> устанавливать существующий признак классификации; находить и извлекать информацию в тексте; определять тему, главную мысль текста; устанавливать взаимосвязи между объектами, формулировать выводы; применять  информацию, полученную из текста для решения новых учебных задач. Формирование научного мировоззрения на основе понимания биологических закономерностей. Выражать себя в устных текстах, </w:t>
      </w:r>
      <w:r w:rsidR="006308F1">
        <w:rPr>
          <w:rFonts w:ascii="Times New Roman" w:hAnsi="Times New Roman" w:cs="Times New Roman"/>
          <w:sz w:val="28"/>
          <w:szCs w:val="28"/>
        </w:rPr>
        <w:t>понимать намерения других, уважительно относиться к собеседнику, сопоставлять собственные суждения с суждениями других участников  диалога, обнаруживать различия и сходства позиций.</w:t>
      </w:r>
      <w:r w:rsidR="009D571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D12943" w:rsidTr="00D12943">
        <w:tc>
          <w:tcPr>
            <w:tcW w:w="7393" w:type="dxa"/>
          </w:tcPr>
          <w:p w:rsidR="00D12943" w:rsidRDefault="00D12943" w:rsidP="00D1294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учителя</w:t>
            </w:r>
          </w:p>
        </w:tc>
        <w:tc>
          <w:tcPr>
            <w:tcW w:w="7393" w:type="dxa"/>
          </w:tcPr>
          <w:p w:rsidR="00D12943" w:rsidRDefault="00D12943" w:rsidP="00D1294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учеников</w:t>
            </w:r>
          </w:p>
        </w:tc>
      </w:tr>
      <w:tr w:rsidR="00D12943" w:rsidTr="00D12943">
        <w:tc>
          <w:tcPr>
            <w:tcW w:w="7393" w:type="dxa"/>
          </w:tcPr>
          <w:p w:rsidR="00D12943" w:rsidRDefault="006308F1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1.Организационный момент. Проверка готовности к уроку учащихся, психологический настрой. </w:t>
            </w:r>
          </w:p>
          <w:p w:rsidR="006308F1" w:rsidRDefault="006308F1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Раздаёт лист самооценки, договариваются о критериях оценивания этапов работы.</w:t>
            </w:r>
          </w:p>
        </w:tc>
        <w:tc>
          <w:tcPr>
            <w:tcW w:w="7393" w:type="dxa"/>
          </w:tcPr>
          <w:p w:rsidR="00D12943" w:rsidRDefault="006308F1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Проверяют принадлежности к уроку, знакомятся с листом оценивания, обсуждают критерии оценивания.</w:t>
            </w:r>
          </w:p>
        </w:tc>
      </w:tr>
      <w:tr w:rsidR="00D12943" w:rsidTr="00D12943">
        <w:tc>
          <w:tcPr>
            <w:tcW w:w="7393" w:type="dxa"/>
          </w:tcPr>
          <w:p w:rsidR="00D12943" w:rsidRDefault="006308F1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2.Изучение нового материала (с опорой на имеющиеся знания).</w:t>
            </w:r>
          </w:p>
          <w:p w:rsidR="006308F1" w:rsidRDefault="006308F1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Демонстрирует два видеофрагмента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30 секунд каждый) 1-й «Пение птиц в лесу» 2-й «Галечный берег реки»</w:t>
            </w:r>
          </w:p>
          <w:p w:rsidR="00922BAA" w:rsidRDefault="00922BAA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BAA">
              <w:rPr>
                <w:rFonts w:ascii="Times New Roman" w:hAnsi="Times New Roman" w:cs="Times New Roman"/>
                <w:sz w:val="28"/>
                <w:szCs w:val="28"/>
              </w:rPr>
              <w:t>Почему я решила показать эти два видеофрагмента?</w:t>
            </w:r>
          </w:p>
          <w:p w:rsidR="006308F1" w:rsidRDefault="006308F1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каким признакам вы отличите объекты живой и неживой природы?</w:t>
            </w:r>
          </w:p>
          <w:p w:rsidR="00922BAA" w:rsidRDefault="00922BAA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особенности клеток говорят о том, что они являются объектом живой природы?</w:t>
            </w:r>
          </w:p>
        </w:tc>
        <w:tc>
          <w:tcPr>
            <w:tcW w:w="7393" w:type="dxa"/>
          </w:tcPr>
          <w:p w:rsidR="00D12943" w:rsidRDefault="00D12943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8F1" w:rsidRDefault="006308F1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8F1" w:rsidRDefault="006308F1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видеофрагментов.</w:t>
            </w:r>
          </w:p>
          <w:p w:rsidR="006308F1" w:rsidRDefault="006308F1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BAA" w:rsidRDefault="00922BAA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Возможный ответ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одном фрагменте живые организмы, на другом неживые.</w:t>
            </w:r>
          </w:p>
          <w:p w:rsidR="006308F1" w:rsidRDefault="006308F1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Называют </w:t>
            </w:r>
            <w:r w:rsidR="00922BAA">
              <w:rPr>
                <w:rFonts w:ascii="Times New Roman" w:hAnsi="Times New Roman" w:cs="Times New Roman"/>
                <w:sz w:val="28"/>
                <w:szCs w:val="28"/>
              </w:rPr>
              <w:t>признаки живых объектов их  отличия от неживых объектов.</w:t>
            </w:r>
          </w:p>
          <w:p w:rsidR="00922BAA" w:rsidRDefault="00922BAA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Называют признаки клетки, как объекта живой природы.</w:t>
            </w:r>
          </w:p>
        </w:tc>
      </w:tr>
      <w:tr w:rsidR="00D12943" w:rsidTr="00D12943">
        <w:tc>
          <w:tcPr>
            <w:tcW w:w="7393" w:type="dxa"/>
          </w:tcPr>
          <w:p w:rsidR="00D12943" w:rsidRDefault="00922BAA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Организует работу в группах по 4 человека.</w:t>
            </w:r>
          </w:p>
          <w:p w:rsidR="00922BAA" w:rsidRDefault="00922BAA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Создаёт проблемную ситуацию.</w:t>
            </w:r>
          </w:p>
          <w:p w:rsidR="00922BAA" w:rsidRDefault="00922BAA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Раздаёт </w:t>
            </w:r>
            <w:r w:rsidR="00B172CD">
              <w:rPr>
                <w:rFonts w:ascii="Times New Roman" w:hAnsi="Times New Roman" w:cs="Times New Roman"/>
                <w:sz w:val="28"/>
                <w:szCs w:val="28"/>
              </w:rPr>
              <w:t xml:space="preserve">(всем группам  одинаковые)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карточки с рисунками, фотографиями</w:t>
            </w:r>
            <w:r w:rsidR="004639EC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представителей разных царств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гербариями и живыми растениями.</w:t>
            </w:r>
          </w:p>
          <w:p w:rsidR="00922BAA" w:rsidRDefault="00922BAA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7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39EC">
              <w:rPr>
                <w:rFonts w:ascii="Times New Roman" w:hAnsi="Times New Roman" w:cs="Times New Roman"/>
                <w:sz w:val="28"/>
                <w:szCs w:val="28"/>
              </w:rPr>
              <w:t>1.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азделите на группы данные живые организмы.</w:t>
            </w:r>
          </w:p>
          <w:p w:rsidR="00922BAA" w:rsidRDefault="00922BAA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2.Какие критерии вы положили в основу деления на группы? </w:t>
            </w:r>
            <w:r w:rsidR="00B172CD">
              <w:rPr>
                <w:rFonts w:ascii="Times New Roman" w:hAnsi="Times New Roman" w:cs="Times New Roman"/>
                <w:sz w:val="28"/>
                <w:szCs w:val="28"/>
              </w:rPr>
              <w:t xml:space="preserve">3.Подготовьте </w:t>
            </w:r>
            <w:r w:rsidR="004639EC">
              <w:rPr>
                <w:rFonts w:ascii="Times New Roman" w:hAnsi="Times New Roman" w:cs="Times New Roman"/>
                <w:sz w:val="28"/>
                <w:szCs w:val="28"/>
              </w:rPr>
              <w:t xml:space="preserve">устное </w:t>
            </w:r>
            <w:r w:rsidR="00B172CD">
              <w:rPr>
                <w:rFonts w:ascii="Times New Roman" w:hAnsi="Times New Roman" w:cs="Times New Roman"/>
                <w:sz w:val="28"/>
                <w:szCs w:val="28"/>
              </w:rPr>
              <w:t>представление результатов от группы на 1 минуту на доске.</w:t>
            </w: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Почему возникли разногласия в распределении живых организмов на группы? </w:t>
            </w: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чем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не согласны?</w:t>
            </w:r>
          </w:p>
        </w:tc>
        <w:tc>
          <w:tcPr>
            <w:tcW w:w="7393" w:type="dxa"/>
          </w:tcPr>
          <w:p w:rsidR="00D12943" w:rsidRDefault="00922BAA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Делятся на группы.</w:t>
            </w:r>
          </w:p>
          <w:p w:rsidR="00922BAA" w:rsidRDefault="00922BAA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в группе, обсуждают критерии, пытаются провести первичную классификацию.</w:t>
            </w: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Представляют результаты, объясняют свои критерии, по которым производили деление. </w:t>
            </w: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неточности: ошибочное распределение по царствам, за основу взяли неверные критерии. </w:t>
            </w: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Задают вопросы выступающей группе на понимание.</w:t>
            </w: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доске видна классификация каждой группы и имеющиеся неточности.</w:t>
            </w:r>
          </w:p>
          <w:p w:rsidR="00B172CD" w:rsidRDefault="00B172CD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объясняют (возможно), что возникли трудности с критериями,</w:t>
            </w:r>
            <w:r w:rsidR="004639EC">
              <w:rPr>
                <w:rFonts w:ascii="Times New Roman" w:hAnsi="Times New Roman" w:cs="Times New Roman"/>
                <w:sz w:val="28"/>
                <w:szCs w:val="28"/>
              </w:rPr>
              <w:t xml:space="preserve"> взяли не те критерии,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возможно, не знают признаков царств.</w:t>
            </w:r>
            <w:r w:rsidR="004639EC">
              <w:rPr>
                <w:rFonts w:ascii="Times New Roman" w:hAnsi="Times New Roman" w:cs="Times New Roman"/>
                <w:sz w:val="28"/>
                <w:szCs w:val="28"/>
              </w:rPr>
              <w:t xml:space="preserve"> Ощущают недостаток знаний.</w:t>
            </w:r>
          </w:p>
        </w:tc>
      </w:tr>
      <w:tr w:rsidR="00D12943" w:rsidTr="00D12943">
        <w:tc>
          <w:tcPr>
            <w:tcW w:w="7393" w:type="dxa"/>
          </w:tcPr>
          <w:p w:rsidR="00D12943" w:rsidRDefault="004639EC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сформулировать тему урока и цель.</w:t>
            </w:r>
          </w:p>
          <w:p w:rsidR="004639EC" w:rsidRDefault="004639EC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Корректирует и направляет на правильную формулировку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темы и цели урока.</w:t>
            </w:r>
          </w:p>
        </w:tc>
        <w:tc>
          <w:tcPr>
            <w:tcW w:w="7393" w:type="dxa"/>
          </w:tcPr>
          <w:p w:rsidR="00D12943" w:rsidRDefault="004639EC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Предлагают тему урока, цель. Обсуждают, формулируют, записывают в тетрадь.</w:t>
            </w:r>
          </w:p>
        </w:tc>
      </w:tr>
      <w:tr w:rsidR="00D12943" w:rsidTr="00D12943">
        <w:tc>
          <w:tcPr>
            <w:tcW w:w="7393" w:type="dxa"/>
          </w:tcPr>
          <w:p w:rsidR="00D12943" w:rsidRDefault="003B3EF3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работу в группе с текстом.</w:t>
            </w:r>
          </w:p>
          <w:p w:rsidR="003B3EF3" w:rsidRDefault="003B3EF3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  <w:p w:rsidR="003B3EF3" w:rsidRDefault="003B3EF3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1)Изучите статью, выделите главные мысли текста, запишите в тетрадь новые понятия и их формулировку.</w:t>
            </w:r>
          </w:p>
          <w:p w:rsidR="00E21F40" w:rsidRDefault="003B3EF3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2)Используя новые знания, исправьте неточности в вашей первичной классификации. </w:t>
            </w:r>
          </w:p>
          <w:p w:rsidR="003B3EF3" w:rsidRDefault="003B3EF3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Представьте </w:t>
            </w:r>
            <w:r w:rsidR="00E21F40">
              <w:rPr>
                <w:rFonts w:ascii="Times New Roman" w:hAnsi="Times New Roman" w:cs="Times New Roman"/>
                <w:sz w:val="28"/>
                <w:szCs w:val="28"/>
              </w:rPr>
              <w:t xml:space="preserve"> классу результаты, проанализируйте, в чём была причина неточностей.</w:t>
            </w: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Организует обсуждение:</w:t>
            </w: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делали?</w:t>
            </w: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были неточности в классификации?</w:t>
            </w: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изменили деление на группы?</w:t>
            </w:r>
          </w:p>
          <w:p w:rsidR="003B3EF3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каким выводам пришли?</w:t>
            </w:r>
          </w:p>
        </w:tc>
        <w:tc>
          <w:tcPr>
            <w:tcW w:w="7393" w:type="dxa"/>
          </w:tcPr>
          <w:p w:rsidR="00D12943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в группе с текстом, с новыми понятиями.</w:t>
            </w: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Повторно классифицируют организмы, исправляют неточности, готовят выступление с анализом работы.</w:t>
            </w: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Обсуждают, отвечают на вопросы, делают вывод.</w:t>
            </w:r>
          </w:p>
          <w:p w:rsidR="00E21F40" w:rsidRDefault="00E21F40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Например, что представители каждого царства имеют общие признаки, на основании которых устанавливают их принадлежность.</w:t>
            </w:r>
          </w:p>
        </w:tc>
      </w:tr>
      <w:tr w:rsidR="00D12943" w:rsidTr="00D12943">
        <w:tc>
          <w:tcPr>
            <w:tcW w:w="7393" w:type="dxa"/>
          </w:tcPr>
          <w:p w:rsidR="00D12943" w:rsidRDefault="006F0845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группе с таблицей. В таблице у каждой группы разные царства (на примере  двух царств): растения и животные.</w:t>
            </w:r>
          </w:p>
          <w:p w:rsidR="006F0845" w:rsidRDefault="006F0845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таблице рисунки представителей данного царства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рядом признаки царства и признаки (класса) различий внутри этого царства.</w:t>
            </w:r>
          </w:p>
          <w:p w:rsidR="006F0845" w:rsidRDefault="006F0845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Проблема: Представители данного царства имеют общие признаки, на основании которых они в это царство объединены. Предположите, почему у представителей данного царства есть</w:t>
            </w:r>
            <w:r w:rsidR="00DB4B37">
              <w:rPr>
                <w:rFonts w:ascii="Times New Roman" w:hAnsi="Times New Roman" w:cs="Times New Roman"/>
                <w:sz w:val="28"/>
                <w:szCs w:val="28"/>
              </w:rPr>
              <w:t xml:space="preserve"> не только сходства, 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различия? Что означают эти признаки их отличающие? </w:t>
            </w:r>
          </w:p>
        </w:tc>
        <w:tc>
          <w:tcPr>
            <w:tcW w:w="7393" w:type="dxa"/>
          </w:tcPr>
          <w:p w:rsidR="00D12943" w:rsidRDefault="006F0845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в группе с таблицей.</w:t>
            </w:r>
          </w:p>
          <w:p w:rsidR="006F0845" w:rsidRDefault="006F0845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845" w:rsidRDefault="006F0845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845" w:rsidRDefault="006F0845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Обсуждают поставленную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проблему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выдв</w:t>
            </w:r>
            <w:r w:rsidR="003564C3">
              <w:rPr>
                <w:rFonts w:ascii="Times New Roman" w:hAnsi="Times New Roman" w:cs="Times New Roman"/>
                <w:sz w:val="28"/>
                <w:szCs w:val="28"/>
              </w:rPr>
              <w:t xml:space="preserve">игают предположение от группы. </w:t>
            </w:r>
            <w:bookmarkStart w:id="0" w:name="_GoBack"/>
            <w:bookmarkEnd w:id="0"/>
            <w:r w:rsidR="003564C3">
              <w:rPr>
                <w:rFonts w:ascii="Times New Roman" w:hAnsi="Times New Roman" w:cs="Times New Roman"/>
                <w:sz w:val="28"/>
                <w:szCs w:val="28"/>
              </w:rPr>
              <w:t>Возможно ошибочные</w:t>
            </w:r>
            <w:r w:rsidR="00DB4B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4B37" w:rsidRDefault="00DB4B37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Слушают аргументы разных групп, задают вопросы. </w:t>
            </w:r>
          </w:p>
        </w:tc>
      </w:tr>
      <w:tr w:rsidR="00D12943" w:rsidTr="00D12943">
        <w:tc>
          <w:tcPr>
            <w:tcW w:w="7393" w:type="dxa"/>
          </w:tcPr>
          <w:p w:rsidR="00D12943" w:rsidRDefault="00DB4B37" w:rsidP="00DB4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к просмотру фрагмент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сайт</w:t>
            </w:r>
          </w:p>
          <w:p w:rsidR="00DB4B37" w:rsidRDefault="003564C3" w:rsidP="00DB4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="00DB4B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esh</w:t>
            </w:r>
            <w:proofErr w:type="spellEnd"/>
            <w:r w:rsidR="00DB4B37" w:rsidRPr="00DB4B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DB4B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proofErr w:type="spellEnd"/>
            <w:r w:rsidR="00DB4B37" w:rsidRPr="00DB4B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DB4B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DB4B37" w:rsidRPr="00DB4B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4B3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End"/>
            <w:r w:rsidR="00DB4B37">
              <w:rPr>
                <w:rFonts w:ascii="Times New Roman" w:hAnsi="Times New Roman" w:cs="Times New Roman"/>
                <w:sz w:val="28"/>
                <w:szCs w:val="28"/>
              </w:rPr>
              <w:t>урок 10, 5 класс, биология), 5 минут.</w:t>
            </w:r>
          </w:p>
          <w:p w:rsidR="00DB4B37" w:rsidRDefault="00DB4B37" w:rsidP="00DB4B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B37" w:rsidRDefault="00DB4B37" w:rsidP="00DB4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Показывает на экране пример классификации растений и животных.</w:t>
            </w:r>
          </w:p>
          <w:p w:rsidR="00DB4B37" w:rsidRPr="00DB4B37" w:rsidRDefault="00DB4B37" w:rsidP="00DB4B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D12943" w:rsidRDefault="00DB4B37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Просматривают видеофрагмент с целью найти объяснение причин различий классификации внутри царства.</w:t>
            </w:r>
          </w:p>
          <w:p w:rsidR="00DB4B37" w:rsidRDefault="00DB4B37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Объясняют, что внутри царств живой природы есть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классификация на систематические категории – таксоны. В основе классификации лежит степень родства между организмами.</w:t>
            </w:r>
          </w:p>
          <w:p w:rsidR="00DB4B37" w:rsidRDefault="00DB4B37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новые понятия в тетрадь.</w:t>
            </w:r>
          </w:p>
        </w:tc>
      </w:tr>
      <w:tr w:rsidR="00DB4B37" w:rsidTr="00D12943">
        <w:tc>
          <w:tcPr>
            <w:tcW w:w="7393" w:type="dxa"/>
          </w:tcPr>
          <w:p w:rsidR="003564C3" w:rsidRDefault="003564C3" w:rsidP="00DB4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Закрепление. Работа с тренировочными заданиями сайт</w:t>
            </w:r>
          </w:p>
          <w:p w:rsidR="00DB4B37" w:rsidRPr="003564C3" w:rsidRDefault="003564C3" w:rsidP="00DB4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4C3">
              <w:rPr>
                <w:rFonts w:ascii="Times New Roman" w:hAnsi="Times New Roman" w:cs="Times New Roman"/>
                <w:sz w:val="28"/>
                <w:szCs w:val="28"/>
              </w:rPr>
              <w:t>resh.edu.r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u  (урок 10, 5 класс, биология).</w:t>
            </w:r>
          </w:p>
        </w:tc>
        <w:tc>
          <w:tcPr>
            <w:tcW w:w="7393" w:type="dxa"/>
          </w:tcPr>
          <w:p w:rsidR="00DB4B37" w:rsidRDefault="003564C3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тренировочными заданиями.</w:t>
            </w:r>
          </w:p>
        </w:tc>
      </w:tr>
      <w:tr w:rsidR="003564C3" w:rsidTr="00D12943">
        <w:tc>
          <w:tcPr>
            <w:tcW w:w="7393" w:type="dxa"/>
          </w:tcPr>
          <w:p w:rsidR="003564C3" w:rsidRDefault="003564C3" w:rsidP="00DB4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4.Рефлексия по содержанию и организации деятельности.</w:t>
            </w:r>
          </w:p>
          <w:p w:rsidR="003564C3" w:rsidRDefault="003564C3" w:rsidP="00DB4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 результатов.</w:t>
            </w:r>
          </w:p>
          <w:p w:rsidR="003564C3" w:rsidRDefault="003564C3" w:rsidP="00DB4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Домашнее задание.</w:t>
            </w:r>
          </w:p>
        </w:tc>
        <w:tc>
          <w:tcPr>
            <w:tcW w:w="7393" w:type="dxa"/>
          </w:tcPr>
          <w:p w:rsidR="003564C3" w:rsidRDefault="003564C3" w:rsidP="00CC5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594A" w:rsidRPr="00CC594A" w:rsidRDefault="00CC594A" w:rsidP="00CC594A">
      <w:pPr>
        <w:rPr>
          <w:rFonts w:ascii="Times New Roman" w:hAnsi="Times New Roman" w:cs="Times New Roman"/>
          <w:sz w:val="28"/>
          <w:szCs w:val="28"/>
        </w:rPr>
      </w:pPr>
    </w:p>
    <w:sectPr w:rsidR="00CC594A" w:rsidRPr="00CC594A" w:rsidSect="00CC59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3EE" w:rsidRDefault="00CC33EE" w:rsidP="00DB4B37">
      <w:pPr>
        <w:spacing w:after="0" w:line="240" w:lineRule="auto"/>
      </w:pPr>
      <w:r>
        <w:separator/>
      </w:r>
    </w:p>
  </w:endnote>
  <w:endnote w:type="continuationSeparator" w:id="0">
    <w:p w:rsidR="00CC33EE" w:rsidRDefault="00CC33EE" w:rsidP="00DB4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3EE" w:rsidRDefault="00CC33EE" w:rsidP="00DB4B37">
      <w:pPr>
        <w:spacing w:after="0" w:line="240" w:lineRule="auto"/>
      </w:pPr>
      <w:r>
        <w:separator/>
      </w:r>
    </w:p>
  </w:footnote>
  <w:footnote w:type="continuationSeparator" w:id="0">
    <w:p w:rsidR="00CC33EE" w:rsidRDefault="00CC33EE" w:rsidP="00DB4B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DB"/>
    <w:rsid w:val="001400B4"/>
    <w:rsid w:val="003564C3"/>
    <w:rsid w:val="003B3EF3"/>
    <w:rsid w:val="00447EC5"/>
    <w:rsid w:val="004639EC"/>
    <w:rsid w:val="005775CF"/>
    <w:rsid w:val="006308F1"/>
    <w:rsid w:val="006F0845"/>
    <w:rsid w:val="00733CDB"/>
    <w:rsid w:val="00922BAA"/>
    <w:rsid w:val="00931D7E"/>
    <w:rsid w:val="009D5713"/>
    <w:rsid w:val="00B172CD"/>
    <w:rsid w:val="00CB6823"/>
    <w:rsid w:val="00CC33EE"/>
    <w:rsid w:val="00CC594A"/>
    <w:rsid w:val="00D12943"/>
    <w:rsid w:val="00DB4B37"/>
    <w:rsid w:val="00E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5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DB4B3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B4B3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B4B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5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DB4B3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B4B3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B4B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074DE-1EC1-415D-85FE-E6391F46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Китаев</dc:creator>
  <cp:lastModifiedBy>Ирина</cp:lastModifiedBy>
  <cp:revision>2</cp:revision>
  <dcterms:created xsi:type="dcterms:W3CDTF">2022-05-10T06:36:00Z</dcterms:created>
  <dcterms:modified xsi:type="dcterms:W3CDTF">2022-05-10T06:36:00Z</dcterms:modified>
</cp:coreProperties>
</file>