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0EAB28" w14:textId="3B3D8033" w:rsidR="002B3FB0" w:rsidRDefault="002B3FB0" w:rsidP="002B3FB0">
      <w:pPr>
        <w:jc w:val="center"/>
        <w:rPr>
          <w:b/>
          <w:bCs/>
        </w:rPr>
      </w:pPr>
      <w:r w:rsidRPr="002B3FB0">
        <w:rPr>
          <w:b/>
          <w:bCs/>
        </w:rPr>
        <w:t>Внеклассное мероприятие</w:t>
      </w:r>
      <w:r w:rsidR="0050363F">
        <w:rPr>
          <w:b/>
          <w:bCs/>
        </w:rPr>
        <w:t xml:space="preserve"> во 2 классе</w:t>
      </w:r>
    </w:p>
    <w:p w14:paraId="3D453CC1" w14:textId="64889395" w:rsidR="0050363F" w:rsidRDefault="002B3FB0" w:rsidP="002B3FB0">
      <w:pPr>
        <w:rPr>
          <w:b/>
          <w:bCs/>
        </w:rPr>
      </w:pPr>
      <w:r>
        <w:rPr>
          <w:b/>
          <w:bCs/>
        </w:rPr>
        <w:t xml:space="preserve">Тема: </w:t>
      </w:r>
      <w:r w:rsidRPr="002B3FB0">
        <w:rPr>
          <w:b/>
          <w:bCs/>
        </w:rPr>
        <w:t>"Экологический прогноз. Что будет, если..."</w:t>
      </w:r>
    </w:p>
    <w:p w14:paraId="67965CF7" w14:textId="282A41CE" w:rsidR="002B3FB0" w:rsidRDefault="002B3FB0" w:rsidP="002B3FB0">
      <w:r>
        <w:rPr>
          <w:b/>
          <w:bCs/>
        </w:rPr>
        <w:t xml:space="preserve">Цель: </w:t>
      </w:r>
      <w:r w:rsidRPr="002B3FB0">
        <w:t>расширить знания об окружающей среде, о влияние человека на природу, формировать правильное отношение к природе и экологическую культуру.</w:t>
      </w:r>
    </w:p>
    <w:p w14:paraId="4214E34B" w14:textId="69AD5D91" w:rsidR="002B3FB0" w:rsidRPr="002B3FB0" w:rsidRDefault="002B3FB0" w:rsidP="002B3FB0">
      <w:pPr>
        <w:rPr>
          <w:b/>
          <w:bCs/>
        </w:rPr>
      </w:pPr>
      <w:r w:rsidRPr="002B3FB0">
        <w:rPr>
          <w:b/>
          <w:bCs/>
        </w:rPr>
        <w:t xml:space="preserve">Задачи: </w:t>
      </w:r>
    </w:p>
    <w:p w14:paraId="72C5F684" w14:textId="5970F14F" w:rsidR="002B3FB0" w:rsidRDefault="002B3FB0" w:rsidP="002B3FB0">
      <w:pPr>
        <w:spacing w:after="0"/>
      </w:pPr>
      <w:r w:rsidRPr="002B3FB0">
        <w:rPr>
          <w:i/>
          <w:iCs/>
        </w:rPr>
        <w:t>Обучающая:</w:t>
      </w:r>
      <w:r w:rsidRPr="002B3FB0">
        <w:t xml:space="preserve"> </w:t>
      </w:r>
      <w:r>
        <w:tab/>
        <w:t>-</w:t>
      </w:r>
      <w:r w:rsidRPr="002B3FB0">
        <w:t xml:space="preserve"> показать влияние человека на окружающую среду;</w:t>
      </w:r>
    </w:p>
    <w:p w14:paraId="409B9630" w14:textId="71391D57" w:rsidR="0025138C" w:rsidRPr="002B3FB0" w:rsidRDefault="002B3FB0" w:rsidP="0025138C">
      <w:r w:rsidRPr="002B3FB0">
        <w:rPr>
          <w:b/>
          <w:bCs/>
        </w:rPr>
        <w:t>-</w:t>
      </w:r>
      <w:r w:rsidRPr="002B3FB0">
        <w:t>формировать систему знаний об экологических проблемах современности.</w:t>
      </w:r>
    </w:p>
    <w:p w14:paraId="3F1219F8" w14:textId="46F22693" w:rsidR="0025138C" w:rsidRPr="002B3FB0" w:rsidRDefault="002B3FB0" w:rsidP="0025138C">
      <w:r w:rsidRPr="002B3FB0">
        <w:rPr>
          <w:i/>
          <w:iCs/>
        </w:rPr>
        <w:t>Развивающая:</w:t>
      </w:r>
      <w:r w:rsidRPr="002B3FB0">
        <w:t xml:space="preserve"> - развитие потребностей к изучению экологических проблем, необходимости защиты природы</w:t>
      </w:r>
      <w:r w:rsidR="0025138C">
        <w:t>;</w:t>
      </w:r>
      <w:r w:rsidR="0025138C">
        <w:br/>
      </w:r>
      <w:r w:rsidRPr="002B3FB0">
        <w:t xml:space="preserve">- </w:t>
      </w:r>
      <w:r w:rsidR="0025138C">
        <w:t>р</w:t>
      </w:r>
      <w:r w:rsidR="0025138C" w:rsidRPr="002B3FB0">
        <w:t xml:space="preserve">азвивать речь, внимание, память, логическое мышление </w:t>
      </w:r>
      <w:r w:rsidR="0025138C">
        <w:t xml:space="preserve">учащихся </w:t>
      </w:r>
      <w:r w:rsidR="0025138C" w:rsidRPr="002B3FB0">
        <w:t>через</w:t>
      </w:r>
      <w:r w:rsidR="0025138C">
        <w:t xml:space="preserve"> </w:t>
      </w:r>
      <w:r w:rsidR="0025138C" w:rsidRPr="002B3FB0">
        <w:t>установление причинно- следственных связей, сравнение.</w:t>
      </w:r>
    </w:p>
    <w:p w14:paraId="062103AD" w14:textId="45702614" w:rsidR="002B3FB0" w:rsidRDefault="002B3FB0" w:rsidP="0025138C">
      <w:pPr>
        <w:spacing w:after="0"/>
      </w:pPr>
      <w:r w:rsidRPr="002B3FB0">
        <w:rPr>
          <w:i/>
          <w:iCs/>
        </w:rPr>
        <w:t>Воспитательная:</w:t>
      </w:r>
      <w:r w:rsidRPr="002B3FB0">
        <w:t xml:space="preserve"> - формировать бережное отношение к окружающей среде</w:t>
      </w:r>
      <w:r w:rsidR="0025138C">
        <w:t>.</w:t>
      </w:r>
    </w:p>
    <w:p w14:paraId="52C4E5F0" w14:textId="77777777" w:rsidR="002B3FB0" w:rsidRDefault="002B3FB0" w:rsidP="002B3FB0">
      <w:pPr>
        <w:spacing w:after="0"/>
        <w:jc w:val="center"/>
        <w:rPr>
          <w:b/>
          <w:bCs/>
        </w:rPr>
      </w:pPr>
    </w:p>
    <w:p w14:paraId="78A43A17" w14:textId="0A53FAB0" w:rsidR="002B3FB0" w:rsidRDefault="002B3FB0" w:rsidP="002B3FB0">
      <w:pPr>
        <w:spacing w:after="0"/>
        <w:jc w:val="center"/>
        <w:rPr>
          <w:b/>
          <w:bCs/>
        </w:rPr>
      </w:pPr>
      <w:r w:rsidRPr="002B3FB0">
        <w:rPr>
          <w:b/>
          <w:bCs/>
        </w:rPr>
        <w:t>Ход мероприятия</w:t>
      </w:r>
    </w:p>
    <w:p w14:paraId="6FCED455" w14:textId="77777777" w:rsidR="002B3FB0" w:rsidRPr="002B3FB0" w:rsidRDefault="002B3FB0" w:rsidP="002B3FB0">
      <w:pPr>
        <w:spacing w:after="0"/>
        <w:jc w:val="center"/>
        <w:rPr>
          <w:b/>
          <w:bCs/>
        </w:rPr>
      </w:pPr>
    </w:p>
    <w:p w14:paraId="6F1E82F5" w14:textId="52BEAEB7" w:rsidR="002B3FB0" w:rsidRPr="002B3FB0" w:rsidRDefault="002B3FB0" w:rsidP="002B3FB0">
      <w:pPr>
        <w:rPr>
          <w:b/>
          <w:bCs/>
        </w:rPr>
      </w:pPr>
      <w:r w:rsidRPr="0025138C">
        <w:rPr>
          <w:b/>
          <w:bCs/>
        </w:rPr>
        <w:t>Организация начала занятия.</w:t>
      </w:r>
    </w:p>
    <w:p w14:paraId="615D8129" w14:textId="77777777" w:rsidR="0025138C" w:rsidRPr="0025138C" w:rsidRDefault="0025138C" w:rsidP="008B7076">
      <w:pPr>
        <w:spacing w:after="0"/>
      </w:pPr>
      <w:r w:rsidRPr="0025138C">
        <w:t>Ярко солнце засветило</w:t>
      </w:r>
    </w:p>
    <w:p w14:paraId="5B30FF06" w14:textId="77777777" w:rsidR="0025138C" w:rsidRPr="0025138C" w:rsidRDefault="0025138C" w:rsidP="008B7076">
      <w:pPr>
        <w:spacing w:after="0"/>
      </w:pPr>
      <w:r w:rsidRPr="0025138C">
        <w:t>Всю природу разбудило</w:t>
      </w:r>
    </w:p>
    <w:p w14:paraId="01B4700F" w14:textId="77777777" w:rsidR="0025138C" w:rsidRPr="0025138C" w:rsidRDefault="0025138C" w:rsidP="008B7076">
      <w:pPr>
        <w:spacing w:after="0"/>
      </w:pPr>
      <w:r w:rsidRPr="0025138C">
        <w:t>Муравей давно проснулся</w:t>
      </w:r>
    </w:p>
    <w:p w14:paraId="023BB1FD" w14:textId="77777777" w:rsidR="0025138C" w:rsidRPr="0025138C" w:rsidRDefault="0025138C" w:rsidP="008B7076">
      <w:pPr>
        <w:spacing w:after="0"/>
      </w:pPr>
      <w:r w:rsidRPr="0025138C">
        <w:t>В домик свой скворец вернулся</w:t>
      </w:r>
    </w:p>
    <w:p w14:paraId="4727F5C7" w14:textId="77777777" w:rsidR="0025138C" w:rsidRPr="0025138C" w:rsidRDefault="0025138C" w:rsidP="008B7076">
      <w:pPr>
        <w:spacing w:after="0"/>
      </w:pPr>
      <w:r w:rsidRPr="0025138C">
        <w:t>Это к нам пришла весна</w:t>
      </w:r>
    </w:p>
    <w:p w14:paraId="630CACFA" w14:textId="77777777" w:rsidR="0025138C" w:rsidRPr="0025138C" w:rsidRDefault="0025138C" w:rsidP="008B7076">
      <w:pPr>
        <w:spacing w:after="0"/>
      </w:pPr>
      <w:r w:rsidRPr="0025138C">
        <w:t>Ребятишкам не до сна</w:t>
      </w:r>
    </w:p>
    <w:p w14:paraId="7854D546" w14:textId="77777777" w:rsidR="0025138C" w:rsidRPr="0025138C" w:rsidRDefault="0025138C" w:rsidP="008B7076">
      <w:pPr>
        <w:spacing w:after="0"/>
      </w:pPr>
      <w:r w:rsidRPr="0025138C">
        <w:t>Все любуются природой</w:t>
      </w:r>
    </w:p>
    <w:p w14:paraId="743A9410" w14:textId="1019CEA3" w:rsidR="0025138C" w:rsidRDefault="0025138C" w:rsidP="008B7076">
      <w:pPr>
        <w:spacing w:after="0"/>
      </w:pPr>
      <w:r w:rsidRPr="0025138C">
        <w:t>Тёплой солнечной погодой.</w:t>
      </w:r>
    </w:p>
    <w:p w14:paraId="2BCAFE56" w14:textId="77777777" w:rsidR="008B7076" w:rsidRPr="0025138C" w:rsidRDefault="008B7076" w:rsidP="008B7076">
      <w:pPr>
        <w:spacing w:after="0"/>
      </w:pPr>
    </w:p>
    <w:p w14:paraId="064F2A18" w14:textId="0A4255E6" w:rsidR="0025138C" w:rsidRDefault="0025138C" w:rsidP="0025138C">
      <w:r w:rsidRPr="0025138C">
        <w:t xml:space="preserve">- Ребята посмотрите какой </w:t>
      </w:r>
      <w:r w:rsidRPr="0025138C">
        <w:t>прекрасный,</w:t>
      </w:r>
      <w:r w:rsidRPr="0025138C">
        <w:t xml:space="preserve"> удивительный мир нас окружает: леса, поля, реки, моря, горы, небо, солнце.</w:t>
      </w:r>
      <w:r w:rsidRPr="0025138C">
        <w:rPr>
          <w:rFonts w:ascii="Arial" w:hAnsi="Arial" w:cs="Arial"/>
          <w:color w:val="000000"/>
          <w:sz w:val="32"/>
          <w:szCs w:val="32"/>
          <w:shd w:val="clear" w:color="auto" w:fill="FFFFFF"/>
        </w:rPr>
        <w:t xml:space="preserve"> </w:t>
      </w:r>
      <w:r w:rsidRPr="0025138C">
        <w:t xml:space="preserve">Наша жизнь неотделима от </w:t>
      </w:r>
      <w:r>
        <w:t>природы</w:t>
      </w:r>
      <w:r w:rsidRPr="0025138C">
        <w:t xml:space="preserve">. </w:t>
      </w:r>
      <w:r>
        <w:t xml:space="preserve">Она </w:t>
      </w:r>
      <w:r w:rsidRPr="0025138C">
        <w:t>поит, кормит, одевает нас, она щедра и бескорыстна</w:t>
      </w:r>
      <w:r>
        <w:t>.</w:t>
      </w:r>
    </w:p>
    <w:p w14:paraId="19C4FE12" w14:textId="77777777" w:rsidR="0025138C" w:rsidRPr="0025138C" w:rsidRDefault="0025138C" w:rsidP="0025138C">
      <w:r w:rsidRPr="0025138C">
        <w:t>(слайд. Модель земного шара со словами.)</w:t>
      </w:r>
    </w:p>
    <w:p w14:paraId="3553B1DC" w14:textId="77777777" w:rsidR="0025138C" w:rsidRPr="0025138C" w:rsidRDefault="0025138C" w:rsidP="0025138C">
      <w:pPr>
        <w:spacing w:after="0"/>
      </w:pPr>
      <w:r w:rsidRPr="0025138C">
        <w:t>Нам жить в одной семье,</w:t>
      </w:r>
    </w:p>
    <w:p w14:paraId="66DB1D09" w14:textId="77777777" w:rsidR="0025138C" w:rsidRPr="0025138C" w:rsidRDefault="0025138C" w:rsidP="0025138C">
      <w:pPr>
        <w:spacing w:after="0"/>
      </w:pPr>
      <w:r w:rsidRPr="0025138C">
        <w:t>Нам жить в одном кругу,</w:t>
      </w:r>
    </w:p>
    <w:p w14:paraId="7EF5D37C" w14:textId="77777777" w:rsidR="0025138C" w:rsidRPr="0025138C" w:rsidRDefault="0025138C" w:rsidP="0025138C">
      <w:pPr>
        <w:spacing w:after="0"/>
      </w:pPr>
      <w:r w:rsidRPr="0025138C">
        <w:t>Идти в одном строю,</w:t>
      </w:r>
    </w:p>
    <w:p w14:paraId="37BF277F" w14:textId="77777777" w:rsidR="0025138C" w:rsidRPr="0025138C" w:rsidRDefault="0025138C" w:rsidP="0025138C">
      <w:pPr>
        <w:spacing w:after="0"/>
      </w:pPr>
      <w:r w:rsidRPr="0025138C">
        <w:t>Лететь в одном полёте…</w:t>
      </w:r>
    </w:p>
    <w:p w14:paraId="3B5AF8E5" w14:textId="77777777" w:rsidR="0025138C" w:rsidRPr="0025138C" w:rsidRDefault="0025138C" w:rsidP="0025138C">
      <w:pPr>
        <w:spacing w:after="0"/>
      </w:pPr>
      <w:r w:rsidRPr="0025138C">
        <w:t>Давайте сохраним</w:t>
      </w:r>
    </w:p>
    <w:p w14:paraId="2C0B4727" w14:textId="77777777" w:rsidR="0025138C" w:rsidRPr="0025138C" w:rsidRDefault="0025138C" w:rsidP="0025138C">
      <w:pPr>
        <w:spacing w:after="0"/>
      </w:pPr>
      <w:r w:rsidRPr="0025138C">
        <w:t>Ромашки на лугу,</w:t>
      </w:r>
    </w:p>
    <w:p w14:paraId="47B57477" w14:textId="77777777" w:rsidR="0025138C" w:rsidRPr="0025138C" w:rsidRDefault="0025138C" w:rsidP="0025138C">
      <w:pPr>
        <w:spacing w:after="0"/>
      </w:pPr>
      <w:r w:rsidRPr="0025138C">
        <w:t>Кувшинки на реке</w:t>
      </w:r>
    </w:p>
    <w:p w14:paraId="1741D625" w14:textId="77777777" w:rsidR="0025138C" w:rsidRPr="0025138C" w:rsidRDefault="0025138C" w:rsidP="0025138C">
      <w:pPr>
        <w:spacing w:after="0"/>
      </w:pPr>
      <w:r w:rsidRPr="0025138C">
        <w:t>И клюкву на болоте.</w:t>
      </w:r>
    </w:p>
    <w:p w14:paraId="6FC9C529" w14:textId="01763151" w:rsidR="0025138C" w:rsidRDefault="0025138C" w:rsidP="0025138C"/>
    <w:p w14:paraId="110DB222" w14:textId="19462E13" w:rsidR="0025138C" w:rsidRDefault="0025138C" w:rsidP="0025138C">
      <w:r w:rsidRPr="0025138C">
        <w:t> Сегодня на уроке мы поговорим с вами о роли природы в жизни человека и о роли человека в жизни природы. Подумаем, с какой проблемой он столкнулся в результате своей деятельности.</w:t>
      </w:r>
      <w:r w:rsidR="008B7076">
        <w:t xml:space="preserve"> </w:t>
      </w:r>
      <w:r w:rsidRPr="0025138C">
        <w:t>А поможет нам сегодня Экоколобок. Чтобы отправиться вместе с Экоколобком в путешествие, надо проверить домашнее задание.</w:t>
      </w:r>
    </w:p>
    <w:p w14:paraId="1AE41BBB" w14:textId="59A330C4" w:rsidR="008B7076" w:rsidRPr="0025138C" w:rsidRDefault="008B7076" w:rsidP="0025138C">
      <w:pPr>
        <w:rPr>
          <w:b/>
          <w:bCs/>
        </w:rPr>
      </w:pPr>
      <w:r w:rsidRPr="008B7076">
        <w:rPr>
          <w:b/>
          <w:bCs/>
        </w:rPr>
        <w:t>Актуализация знаний.</w:t>
      </w:r>
    </w:p>
    <w:p w14:paraId="557770F5" w14:textId="77777777" w:rsidR="0025138C" w:rsidRPr="0025138C" w:rsidRDefault="0025138C" w:rsidP="008B7076">
      <w:pPr>
        <w:spacing w:after="0"/>
      </w:pPr>
      <w:r w:rsidRPr="0025138C">
        <w:lastRenderedPageBreak/>
        <w:t>- Итак, что такое экология?</w:t>
      </w:r>
    </w:p>
    <w:p w14:paraId="62354018" w14:textId="77777777" w:rsidR="0025138C" w:rsidRPr="0025138C" w:rsidRDefault="0025138C" w:rsidP="008B7076">
      <w:pPr>
        <w:spacing w:after="0"/>
      </w:pPr>
      <w:r w:rsidRPr="0025138C">
        <w:t>- К каким последствиям приводят аварии нефтеналивных танкеров?</w:t>
      </w:r>
    </w:p>
    <w:p w14:paraId="2FE8B16F" w14:textId="77777777" w:rsidR="0025138C" w:rsidRPr="0025138C" w:rsidRDefault="0025138C" w:rsidP="008B7076">
      <w:pPr>
        <w:spacing w:after="0"/>
      </w:pPr>
      <w:r w:rsidRPr="0025138C">
        <w:t>- Что такое экологическая катастрофа? </w:t>
      </w:r>
      <w:r w:rsidRPr="0025138C">
        <w:rPr>
          <w:b/>
          <w:bCs/>
        </w:rPr>
        <w:t>Выполните тест:</w:t>
      </w:r>
    </w:p>
    <w:p w14:paraId="30AC69F2" w14:textId="77777777" w:rsidR="0025138C" w:rsidRPr="0025138C" w:rsidRDefault="0025138C" w:rsidP="0025138C">
      <w:r w:rsidRPr="0025138C">
        <w:rPr>
          <w:b/>
          <w:bCs/>
        </w:rPr>
        <w:t>Экологическая катастрофа:</w:t>
      </w:r>
    </w:p>
    <w:p w14:paraId="61692395" w14:textId="77777777" w:rsidR="0025138C" w:rsidRPr="0025138C" w:rsidRDefault="0025138C" w:rsidP="0025138C">
      <w:pPr>
        <w:spacing w:after="0"/>
      </w:pPr>
      <w:r w:rsidRPr="0025138C">
        <w:t>А) событие, ведущее к трагическим последствиям в природе</w:t>
      </w:r>
    </w:p>
    <w:p w14:paraId="1986ED96" w14:textId="77777777" w:rsidR="0025138C" w:rsidRPr="0025138C" w:rsidRDefault="0025138C" w:rsidP="0025138C">
      <w:pPr>
        <w:spacing w:after="0"/>
      </w:pPr>
      <w:r w:rsidRPr="0025138C">
        <w:t>Б) событие, ведущее к процветанию в природе</w:t>
      </w:r>
    </w:p>
    <w:p w14:paraId="685560E4" w14:textId="77777777" w:rsidR="0025138C" w:rsidRPr="0025138C" w:rsidRDefault="0025138C" w:rsidP="0025138C">
      <w:pPr>
        <w:spacing w:after="0"/>
      </w:pPr>
      <w:r w:rsidRPr="0025138C">
        <w:t>В) специальное воздействие человека на природу</w:t>
      </w:r>
    </w:p>
    <w:p w14:paraId="638E48B3" w14:textId="77777777" w:rsidR="0025138C" w:rsidRDefault="0025138C" w:rsidP="0025138C">
      <w:r w:rsidRPr="0025138C">
        <w:t>- Назовите одну из важнейших задач 21 века?</w:t>
      </w:r>
    </w:p>
    <w:p w14:paraId="526FB1E7" w14:textId="44D88C6A" w:rsidR="008B7076" w:rsidRPr="0025138C" w:rsidRDefault="008B7076" w:rsidP="0025138C">
      <w:pPr>
        <w:rPr>
          <w:b/>
          <w:bCs/>
        </w:rPr>
      </w:pPr>
      <w:r w:rsidRPr="008B7076">
        <w:rPr>
          <w:b/>
          <w:bCs/>
        </w:rPr>
        <w:t>Работа по теме занятия.</w:t>
      </w:r>
    </w:p>
    <w:p w14:paraId="39F206E3" w14:textId="797B38E5" w:rsidR="0025138C" w:rsidRDefault="0025138C" w:rsidP="008B7076">
      <w:r w:rsidRPr="0025138C">
        <w:t xml:space="preserve">- Молодцы, а сейчас в путь. Экоколобок покатился по тропинке и увидел телевизор, включил его и увидел фильм такого будущего, в котором природа осталась только в книгах, да ещё в аквариумах и заповедниках. В фильме рассказывалось о Черноярском заповеднике «Райская куща». Перед входом в заповедник ученики слушают правила поведения: </w:t>
      </w:r>
    </w:p>
    <w:p w14:paraId="14464384" w14:textId="77777777" w:rsidR="0025138C" w:rsidRDefault="0025138C" w:rsidP="008B7076">
      <w:pPr>
        <w:pStyle w:val="a3"/>
        <w:numPr>
          <w:ilvl w:val="0"/>
          <w:numId w:val="1"/>
        </w:numPr>
        <w:spacing w:after="0"/>
      </w:pPr>
      <w:r w:rsidRPr="0025138C">
        <w:t xml:space="preserve">При входе в заповедник будет произведена проверка наличия сменной обуви. </w:t>
      </w:r>
    </w:p>
    <w:p w14:paraId="109C8E53" w14:textId="77777777" w:rsidR="0025138C" w:rsidRDefault="0025138C" w:rsidP="0025138C">
      <w:pPr>
        <w:pStyle w:val="a3"/>
        <w:numPr>
          <w:ilvl w:val="0"/>
          <w:numId w:val="1"/>
        </w:numPr>
      </w:pPr>
      <w:r w:rsidRPr="0025138C">
        <w:t xml:space="preserve">В заповеднике запрещается собирать муляжи ягод и грибов. </w:t>
      </w:r>
    </w:p>
    <w:p w14:paraId="6487F5FC" w14:textId="2B03C149" w:rsidR="0025138C" w:rsidRPr="0025138C" w:rsidRDefault="0025138C" w:rsidP="0025138C">
      <w:pPr>
        <w:pStyle w:val="a3"/>
        <w:numPr>
          <w:ilvl w:val="0"/>
          <w:numId w:val="1"/>
        </w:numPr>
      </w:pPr>
      <w:r w:rsidRPr="0025138C">
        <w:t xml:space="preserve">Рекомендуется наслаждаться </w:t>
      </w:r>
      <w:r w:rsidRPr="0025138C">
        <w:t>аудиозаписями</w:t>
      </w:r>
      <w:r w:rsidRPr="0025138C">
        <w:t xml:space="preserve"> пе</w:t>
      </w:r>
      <w:r w:rsidR="008B7076">
        <w:t xml:space="preserve">ния </w:t>
      </w:r>
      <w:r w:rsidRPr="0025138C">
        <w:t>птиц.</w:t>
      </w:r>
    </w:p>
    <w:p w14:paraId="307FB9CF" w14:textId="77777777" w:rsidR="0025138C" w:rsidRPr="0025138C" w:rsidRDefault="0025138C" w:rsidP="0025138C">
      <w:pPr>
        <w:pStyle w:val="western"/>
        <w:spacing w:before="0" w:beforeAutospacing="0" w:after="0" w:afterAutospacing="0"/>
        <w:rPr>
          <w:rFonts w:asciiTheme="minorHAnsi" w:hAnsiTheme="minorHAnsi" w:cstheme="minorHAnsi"/>
          <w:color w:val="000000"/>
          <w:sz w:val="16"/>
          <w:szCs w:val="16"/>
        </w:rPr>
      </w:pPr>
      <w:r w:rsidRPr="0025138C">
        <w:rPr>
          <w:rFonts w:asciiTheme="minorHAnsi" w:hAnsiTheme="minorHAnsi" w:cstheme="minorHAnsi"/>
          <w:color w:val="000000"/>
          <w:sz w:val="22"/>
          <w:szCs w:val="22"/>
        </w:rPr>
        <w:t>- Экоколобку от такого прогноза стало не по себе .</w:t>
      </w:r>
    </w:p>
    <w:p w14:paraId="644EB14B" w14:textId="219FF211" w:rsidR="0025138C" w:rsidRPr="0025138C" w:rsidRDefault="0025138C" w:rsidP="0025138C">
      <w:pPr>
        <w:pStyle w:val="western"/>
        <w:spacing w:before="0" w:beforeAutospacing="0" w:after="0" w:afterAutospacing="0"/>
        <w:rPr>
          <w:rFonts w:asciiTheme="minorHAnsi" w:hAnsiTheme="minorHAnsi" w:cstheme="minorHAnsi"/>
          <w:color w:val="000000"/>
          <w:sz w:val="16"/>
          <w:szCs w:val="16"/>
        </w:rPr>
      </w:pPr>
      <w:r w:rsidRPr="0025138C">
        <w:rPr>
          <w:rFonts w:asciiTheme="minorHAnsi" w:hAnsiTheme="minorHAnsi" w:cstheme="minorHAnsi"/>
          <w:color w:val="000000"/>
          <w:sz w:val="22"/>
          <w:szCs w:val="22"/>
        </w:rPr>
        <w:t>- А что означает слово «прогноз»?</w:t>
      </w:r>
      <w:r w:rsidR="008B7076">
        <w:rPr>
          <w:rFonts w:asciiTheme="minorHAnsi" w:hAnsiTheme="minorHAnsi" w:cstheme="minorHAnsi"/>
          <w:color w:val="000000"/>
          <w:sz w:val="16"/>
          <w:szCs w:val="16"/>
        </w:rPr>
        <w:t xml:space="preserve"> </w:t>
      </w:r>
      <w:r w:rsidRPr="0025138C">
        <w:rPr>
          <w:rFonts w:asciiTheme="minorHAnsi" w:hAnsiTheme="minorHAnsi" w:cstheme="minorHAnsi"/>
          <w:color w:val="000000"/>
          <w:sz w:val="22"/>
          <w:szCs w:val="22"/>
        </w:rPr>
        <w:t>(Прогноз- научное предсказание)</w:t>
      </w:r>
    </w:p>
    <w:p w14:paraId="73792614" w14:textId="3F738461" w:rsidR="0025138C" w:rsidRPr="0025138C" w:rsidRDefault="0025138C" w:rsidP="0025138C">
      <w:pPr>
        <w:pStyle w:val="western"/>
        <w:spacing w:before="0" w:beforeAutospacing="0" w:after="0" w:afterAutospacing="0"/>
        <w:rPr>
          <w:rFonts w:asciiTheme="minorHAnsi" w:hAnsiTheme="minorHAnsi" w:cstheme="minorHAnsi"/>
          <w:color w:val="000000"/>
          <w:sz w:val="16"/>
          <w:szCs w:val="16"/>
        </w:rPr>
      </w:pPr>
      <w:r w:rsidRPr="0025138C">
        <w:rPr>
          <w:rFonts w:asciiTheme="minorHAnsi" w:hAnsiTheme="minorHAnsi" w:cstheme="minorHAnsi"/>
          <w:color w:val="000000"/>
          <w:sz w:val="22"/>
          <w:szCs w:val="22"/>
        </w:rPr>
        <w:t>- Какие прогнозы вы слышали?</w:t>
      </w:r>
      <w:r w:rsidR="008B7076">
        <w:rPr>
          <w:rFonts w:asciiTheme="minorHAnsi" w:hAnsiTheme="minorHAnsi" w:cstheme="minorHAnsi"/>
          <w:color w:val="000000"/>
          <w:sz w:val="16"/>
          <w:szCs w:val="16"/>
        </w:rPr>
        <w:t xml:space="preserve"> </w:t>
      </w:r>
      <w:r w:rsidRPr="0025138C">
        <w:rPr>
          <w:rFonts w:asciiTheme="minorHAnsi" w:hAnsiTheme="minorHAnsi" w:cstheme="minorHAnsi"/>
          <w:color w:val="000000"/>
          <w:sz w:val="22"/>
          <w:szCs w:val="22"/>
        </w:rPr>
        <w:t>(Прогнозы погоды)</w:t>
      </w:r>
    </w:p>
    <w:p w14:paraId="09B6C54E" w14:textId="77777777" w:rsidR="0025138C" w:rsidRPr="0025138C" w:rsidRDefault="0025138C" w:rsidP="0025138C">
      <w:pPr>
        <w:pStyle w:val="western"/>
        <w:spacing w:before="0" w:beforeAutospacing="0" w:after="0" w:afterAutospacing="0"/>
        <w:rPr>
          <w:rFonts w:asciiTheme="minorHAnsi" w:hAnsiTheme="minorHAnsi" w:cstheme="minorHAnsi"/>
          <w:color w:val="000000"/>
          <w:sz w:val="16"/>
          <w:szCs w:val="16"/>
        </w:rPr>
      </w:pPr>
      <w:r w:rsidRPr="0025138C">
        <w:rPr>
          <w:rFonts w:asciiTheme="minorHAnsi" w:hAnsiTheme="minorHAnsi" w:cstheme="minorHAnsi"/>
          <w:color w:val="000000"/>
          <w:sz w:val="22"/>
          <w:szCs w:val="22"/>
        </w:rPr>
        <w:t>- Но ещё бывают экологические прогнозы. Учёные- экологи, используя свои знания, могут предсказать, к каким последствиям может привести то или иное вмешательство человека в природу.</w:t>
      </w:r>
    </w:p>
    <w:p w14:paraId="43BBF483" w14:textId="04E85805" w:rsidR="0025138C" w:rsidRDefault="0025138C" w:rsidP="0025138C">
      <w:pPr>
        <w:pStyle w:val="western"/>
        <w:spacing w:before="0" w:beforeAutospacing="0" w:after="0" w:afterAutospacing="0"/>
        <w:rPr>
          <w:rFonts w:asciiTheme="minorHAnsi" w:hAnsiTheme="minorHAnsi" w:cstheme="minorHAnsi"/>
          <w:color w:val="000000"/>
          <w:sz w:val="22"/>
          <w:szCs w:val="22"/>
        </w:rPr>
      </w:pPr>
      <w:r w:rsidRPr="0025138C">
        <w:rPr>
          <w:rFonts w:asciiTheme="minorHAnsi" w:hAnsiTheme="minorHAnsi" w:cstheme="minorHAnsi"/>
          <w:color w:val="000000"/>
          <w:sz w:val="22"/>
          <w:szCs w:val="22"/>
        </w:rPr>
        <w:t xml:space="preserve">- </w:t>
      </w:r>
      <w:r w:rsidR="008B7076">
        <w:rPr>
          <w:rFonts w:asciiTheme="minorHAnsi" w:hAnsiTheme="minorHAnsi" w:cstheme="minorHAnsi"/>
          <w:color w:val="000000"/>
          <w:sz w:val="22"/>
          <w:szCs w:val="22"/>
        </w:rPr>
        <w:t>Тема нашего занятия</w:t>
      </w:r>
      <w:r w:rsidRPr="0025138C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>
        <w:rPr>
          <w:rFonts w:asciiTheme="minorHAnsi" w:hAnsiTheme="minorHAnsi" w:cstheme="minorHAnsi"/>
          <w:color w:val="000000"/>
          <w:sz w:val="22"/>
          <w:szCs w:val="22"/>
        </w:rPr>
        <w:t>: «</w:t>
      </w:r>
      <w:r w:rsidRPr="0025138C">
        <w:rPr>
          <w:rFonts w:asciiTheme="minorHAnsi" w:hAnsiTheme="minorHAnsi" w:cstheme="minorHAnsi"/>
          <w:color w:val="000000"/>
          <w:sz w:val="22"/>
          <w:szCs w:val="22"/>
        </w:rPr>
        <w:t>Экологический прогноз.</w:t>
      </w:r>
      <w:r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Pr="0025138C">
        <w:rPr>
          <w:rFonts w:asciiTheme="minorHAnsi" w:hAnsiTheme="minorHAnsi" w:cstheme="minorHAnsi"/>
          <w:color w:val="000000"/>
          <w:sz w:val="22"/>
          <w:szCs w:val="22"/>
        </w:rPr>
        <w:t>Что будет, если…»</w:t>
      </w:r>
    </w:p>
    <w:p w14:paraId="6D2973C0" w14:textId="77777777" w:rsidR="0025138C" w:rsidRPr="0025138C" w:rsidRDefault="0025138C" w:rsidP="0025138C">
      <w:pPr>
        <w:pStyle w:val="western"/>
        <w:spacing w:before="0" w:beforeAutospacing="0" w:after="0" w:afterAutospacing="0"/>
        <w:rPr>
          <w:rFonts w:asciiTheme="minorHAnsi" w:hAnsiTheme="minorHAnsi" w:cstheme="minorHAnsi"/>
          <w:color w:val="000000"/>
          <w:sz w:val="16"/>
          <w:szCs w:val="16"/>
        </w:rPr>
      </w:pPr>
    </w:p>
    <w:p w14:paraId="07A47D94" w14:textId="60856D04" w:rsidR="0025138C" w:rsidRPr="0025138C" w:rsidRDefault="0025138C" w:rsidP="008B7076">
      <w:pPr>
        <w:spacing w:after="0"/>
      </w:pPr>
      <w:r w:rsidRPr="0025138C">
        <w:t>- Чтение статьи на странице 84</w:t>
      </w:r>
      <w:r w:rsidR="008B7076">
        <w:t>.</w:t>
      </w:r>
    </w:p>
    <w:p w14:paraId="4C72479E" w14:textId="77777777" w:rsidR="0025138C" w:rsidRPr="0025138C" w:rsidRDefault="0025138C" w:rsidP="008B7076">
      <w:pPr>
        <w:spacing w:after="0"/>
      </w:pPr>
      <w:r w:rsidRPr="0025138C">
        <w:t>- Ребята, какое вещество самое важное на Земле?</w:t>
      </w:r>
    </w:p>
    <w:p w14:paraId="573262B8" w14:textId="77777777" w:rsidR="0025138C" w:rsidRPr="0025138C" w:rsidRDefault="0025138C" w:rsidP="0025138C">
      <w:r w:rsidRPr="0025138C">
        <w:t>(вода)</w:t>
      </w:r>
    </w:p>
    <w:p w14:paraId="43022361" w14:textId="77777777" w:rsidR="0025138C" w:rsidRPr="0025138C" w:rsidRDefault="0025138C" w:rsidP="0025138C">
      <w:r w:rsidRPr="0025138C">
        <w:t>-А наш Экоколобок между тем докатился к реке. Экологи бьют тревогу, что будет, если деятельность человека приведёт к загрязнению воды? Экологи исследовали дно реки. На участке дна, длиной 5 км, они обнаружили 14 крупных железобетонных плит, 16 больших труб, 9 мотков проволоки, 2486 разбитых бутылок, 1583 консервных банок и много другого мусора.</w:t>
      </w:r>
    </w:p>
    <w:p w14:paraId="441427B7" w14:textId="1D29E070" w:rsidR="0025138C" w:rsidRPr="0025138C" w:rsidRDefault="0025138C" w:rsidP="0025138C">
      <w:r w:rsidRPr="0025138C">
        <w:t>- Да, подумал Экоколобок, не покупаешься, опасно. Внимание его привлёк как</w:t>
      </w:r>
      <w:r w:rsidR="008B7076">
        <w:t>о</w:t>
      </w:r>
      <w:r w:rsidRPr="0025138C">
        <w:t>й-то шум.</w:t>
      </w:r>
    </w:p>
    <w:p w14:paraId="54446B66" w14:textId="77777777" w:rsidR="0025138C" w:rsidRPr="0025138C" w:rsidRDefault="0025138C" w:rsidP="0025138C">
      <w:r w:rsidRPr="0025138C">
        <w:t>(слайд в воду стекает из труб производственные отходы)</w:t>
      </w:r>
    </w:p>
    <w:p w14:paraId="5FD912AD" w14:textId="7D2F24F2" w:rsidR="0025138C" w:rsidRPr="0025138C" w:rsidRDefault="0025138C" w:rsidP="0025138C">
      <w:r w:rsidRPr="0025138C">
        <w:t xml:space="preserve">- Экоколобок увидел </w:t>
      </w:r>
      <w:r w:rsidR="008B7076">
        <w:t xml:space="preserve">двух </w:t>
      </w:r>
      <w:r w:rsidRPr="0025138C">
        <w:t>рыбаков, которые стоят около реки и просят его найти безопасное место для ловли. Экоколобок просит вас в каким месте реки 1 или 2 безопаснее ловить рыбу, почему?</w:t>
      </w:r>
    </w:p>
    <w:p w14:paraId="25AE62E5" w14:textId="77777777" w:rsidR="0025138C" w:rsidRPr="0025138C" w:rsidRDefault="0025138C" w:rsidP="0025138C">
      <w:r w:rsidRPr="0025138C">
        <w:rPr>
          <w:b/>
          <w:bCs/>
        </w:rPr>
        <w:t>(работают индивидуально по карточкам)</w:t>
      </w:r>
    </w:p>
    <w:p w14:paraId="2E14C22F" w14:textId="377E6799" w:rsidR="0025138C" w:rsidRPr="0025138C" w:rsidRDefault="0025138C" w:rsidP="0025138C">
      <w:r w:rsidRPr="0025138C">
        <w:t>- Ребята, что будет, если загрязняющие вещества, попадут в организмы?</w:t>
      </w:r>
      <w:r w:rsidR="008B7076">
        <w:t xml:space="preserve"> Заполните таблицу.</w:t>
      </w:r>
    </w:p>
    <w:p w14:paraId="6D6A5A7D" w14:textId="370D1E5E" w:rsidR="0025138C" w:rsidRPr="0025138C" w:rsidRDefault="008B7076" w:rsidP="0025138C">
      <w:pPr>
        <w:rPr>
          <w:b/>
          <w:bCs/>
        </w:rPr>
      </w:pPr>
      <w:r w:rsidRPr="008B7076">
        <w:rPr>
          <w:b/>
          <w:bCs/>
        </w:rPr>
        <w:t>(Само</w:t>
      </w:r>
      <w:r w:rsidR="0025138C" w:rsidRPr="0025138C">
        <w:rPr>
          <w:b/>
          <w:bCs/>
        </w:rPr>
        <w:t>проверка</w:t>
      </w:r>
      <w:r w:rsidRPr="008B7076">
        <w:rPr>
          <w:b/>
          <w:bCs/>
        </w:rPr>
        <w:t xml:space="preserve"> по образцу </w:t>
      </w:r>
      <w:r w:rsidR="0025138C" w:rsidRPr="0025138C">
        <w:rPr>
          <w:b/>
          <w:bCs/>
        </w:rPr>
        <w:t xml:space="preserve"> на слайде</w:t>
      </w:r>
      <w:r w:rsidRPr="008B7076">
        <w:rPr>
          <w:b/>
          <w:bCs/>
        </w:rPr>
        <w:t>).</w:t>
      </w:r>
    </w:p>
    <w:p w14:paraId="241E7050" w14:textId="77777777" w:rsidR="0025138C" w:rsidRPr="0025138C" w:rsidRDefault="0025138C" w:rsidP="0025138C">
      <w:r w:rsidRPr="0025138C">
        <w:t>- Что надо сделать, чтобы не допустить загрязнения наших рек производственными отходами?</w:t>
      </w:r>
    </w:p>
    <w:p w14:paraId="3EC76D20" w14:textId="27670BBA" w:rsidR="0025138C" w:rsidRPr="0025138C" w:rsidRDefault="0025138C" w:rsidP="0025138C">
      <w:r w:rsidRPr="0025138C">
        <w:rPr>
          <w:b/>
          <w:bCs/>
        </w:rPr>
        <w:t xml:space="preserve">( </w:t>
      </w:r>
      <w:r w:rsidR="009355C3">
        <w:rPr>
          <w:b/>
          <w:bCs/>
        </w:rPr>
        <w:t>Дети</w:t>
      </w:r>
      <w:r w:rsidRPr="0025138C">
        <w:rPr>
          <w:b/>
          <w:bCs/>
        </w:rPr>
        <w:t xml:space="preserve"> отмечают</w:t>
      </w:r>
      <w:r w:rsidR="009355C3">
        <w:rPr>
          <w:b/>
          <w:bCs/>
        </w:rPr>
        <w:t xml:space="preserve"> на карточках</w:t>
      </w:r>
      <w:r w:rsidRPr="0025138C">
        <w:rPr>
          <w:b/>
          <w:bCs/>
        </w:rPr>
        <w:t xml:space="preserve"> красным цветом, где надо поставить очистительные сооружения, фильтры)</w:t>
      </w:r>
    </w:p>
    <w:p w14:paraId="03B24A15" w14:textId="352B47FA" w:rsidR="0025138C" w:rsidRDefault="0025138C" w:rsidP="0025138C">
      <w:r w:rsidRPr="0025138C">
        <w:t xml:space="preserve">- </w:t>
      </w:r>
      <w:r w:rsidR="009355C3">
        <w:t>Что</w:t>
      </w:r>
      <w:r w:rsidRPr="0025138C">
        <w:t xml:space="preserve"> надо сделать, чтобы воду сберечь?</w:t>
      </w:r>
    </w:p>
    <w:p w14:paraId="53390CB3" w14:textId="17886F76" w:rsidR="009355C3" w:rsidRPr="0025138C" w:rsidRDefault="009355C3" w:rsidP="0025138C">
      <w:r>
        <w:lastRenderedPageBreak/>
        <w:t>Ответы детей:</w:t>
      </w:r>
    </w:p>
    <w:p w14:paraId="7CD4F380" w14:textId="77777777" w:rsidR="009355C3" w:rsidRDefault="0025138C" w:rsidP="009355C3">
      <w:pPr>
        <w:spacing w:after="0"/>
      </w:pPr>
      <w:r w:rsidRPr="0025138C">
        <w:t>1. Строить современные заводы;</w:t>
      </w:r>
    </w:p>
    <w:p w14:paraId="0750905D" w14:textId="39EAB956" w:rsidR="0025138C" w:rsidRPr="0025138C" w:rsidRDefault="0025138C" w:rsidP="009355C3">
      <w:pPr>
        <w:spacing w:after="0"/>
      </w:pPr>
      <w:r w:rsidRPr="0025138C">
        <w:t>2. Строить современные очистительные сооружения;</w:t>
      </w:r>
    </w:p>
    <w:p w14:paraId="38BEFB5B" w14:textId="108E7ED9" w:rsidR="0025138C" w:rsidRPr="0025138C" w:rsidRDefault="0025138C" w:rsidP="009355C3">
      <w:pPr>
        <w:spacing w:after="0"/>
      </w:pPr>
      <w:r w:rsidRPr="0025138C">
        <w:t>3. Создавать водоохранные зоны.</w:t>
      </w:r>
    </w:p>
    <w:p w14:paraId="11BD950C" w14:textId="45A4FC5C" w:rsidR="0025138C" w:rsidRPr="0025138C" w:rsidRDefault="0025138C" w:rsidP="0025138C">
      <w:r w:rsidRPr="0025138C">
        <w:t xml:space="preserve">- Ребята, а может кто- то из вас в будущем будет этим и заниматься? </w:t>
      </w:r>
    </w:p>
    <w:p w14:paraId="27313E7F" w14:textId="05287C2D" w:rsidR="009355C3" w:rsidRPr="009355C3" w:rsidRDefault="009355C3" w:rsidP="009355C3">
      <w:pPr>
        <w:spacing w:after="0"/>
      </w:pPr>
      <w:r w:rsidRPr="009355C3">
        <w:rPr>
          <w:b/>
          <w:bCs/>
        </w:rPr>
        <w:t>- Экоколобок предлагает вам соединить точки по порядку.( картинка с изображением завода на слайде)</w:t>
      </w:r>
    </w:p>
    <w:p w14:paraId="27376701" w14:textId="77777777" w:rsidR="009355C3" w:rsidRPr="009355C3" w:rsidRDefault="009355C3" w:rsidP="009355C3">
      <w:pPr>
        <w:spacing w:after="0"/>
      </w:pPr>
      <w:r w:rsidRPr="009355C3">
        <w:t>- Что получилось?</w:t>
      </w:r>
    </w:p>
    <w:p w14:paraId="640B6195" w14:textId="4A184526" w:rsidR="009355C3" w:rsidRPr="009355C3" w:rsidRDefault="009355C3" w:rsidP="009355C3">
      <w:pPr>
        <w:spacing w:after="0"/>
      </w:pPr>
      <w:r w:rsidRPr="009355C3">
        <w:t>- Он просит, чтобы вы дали</w:t>
      </w:r>
      <w:r>
        <w:t xml:space="preserve"> </w:t>
      </w:r>
      <w:r w:rsidRPr="009355C3">
        <w:t>экологический прогноз «Завод, с дымящими трубами».</w:t>
      </w:r>
    </w:p>
    <w:p w14:paraId="057AD802" w14:textId="41EF058F" w:rsidR="009355C3" w:rsidRPr="009355C3" w:rsidRDefault="009355C3" w:rsidP="009355C3">
      <w:r w:rsidRPr="009355C3">
        <w:t>(</w:t>
      </w:r>
      <w:r w:rsidRPr="009355C3">
        <w:rPr>
          <w:b/>
          <w:bCs/>
        </w:rPr>
        <w:t>слайд)</w:t>
      </w:r>
    </w:p>
    <w:p w14:paraId="54BD69AA" w14:textId="77777777" w:rsidR="009355C3" w:rsidRPr="009355C3" w:rsidRDefault="009355C3" w:rsidP="009355C3">
      <w:r w:rsidRPr="009355C3">
        <w:rPr>
          <w:b/>
          <w:bCs/>
        </w:rPr>
        <w:t xml:space="preserve">Вывод. </w:t>
      </w:r>
      <w:r w:rsidRPr="009355C3">
        <w:t>Приближаясь к металлургическим комбинатам, обращаешь внимание на ряды гигантских труб, которые выбрасывают дым высоко в небо. Там на высоте дуют мощные ветры. Они подхватывают клубы дыма и рвут их в клочья. Воздух загрязняется твёрдыми частичками сажи, золы, пыли. На металлургических предприятиях пыль обогащена тяжёлыми металлами. Присутствие во влажном воздухе сажи, пыли, газов приводит к возникновению дымных туманов- смогов.</w:t>
      </w:r>
    </w:p>
    <w:p w14:paraId="61C612E9" w14:textId="6E86BC34" w:rsidR="009355C3" w:rsidRPr="009355C3" w:rsidRDefault="009355C3" w:rsidP="009355C3">
      <w:r w:rsidRPr="009355C3">
        <w:rPr>
          <w:b/>
          <w:bCs/>
        </w:rPr>
        <w:t xml:space="preserve">- </w:t>
      </w:r>
      <w:r w:rsidRPr="009355C3">
        <w:t>Экоколобок подкатился к заводу и закашлял.</w:t>
      </w:r>
    </w:p>
    <w:p w14:paraId="06D06D49" w14:textId="77777777" w:rsidR="009355C3" w:rsidRPr="009355C3" w:rsidRDefault="009355C3" w:rsidP="009355C3">
      <w:pPr>
        <w:spacing w:after="0"/>
      </w:pPr>
      <w:r w:rsidRPr="009355C3">
        <w:t>- Как сберечь чистый воздух? Может закрыть все фабрики и заводы? И тогда, ура, на планете будет чистый воздух и яркое солнышко светить:- выдвинул свой прогноз Экоколобок</w:t>
      </w:r>
    </w:p>
    <w:p w14:paraId="04FD3309" w14:textId="77777777" w:rsidR="009355C3" w:rsidRPr="009355C3" w:rsidRDefault="009355C3" w:rsidP="009355C3">
      <w:pPr>
        <w:spacing w:after="0"/>
      </w:pPr>
      <w:r w:rsidRPr="009355C3">
        <w:t>- А вы как думаете, ребята?</w:t>
      </w:r>
    </w:p>
    <w:p w14:paraId="695DB0A1" w14:textId="5F342545" w:rsidR="009355C3" w:rsidRPr="009355C3" w:rsidRDefault="009355C3" w:rsidP="009355C3">
      <w:pPr>
        <w:spacing w:after="0"/>
      </w:pPr>
      <w:r w:rsidRPr="009355C3">
        <w:t>(ответы детей)</w:t>
      </w:r>
    </w:p>
    <w:p w14:paraId="2C6DDB45" w14:textId="41732BB0" w:rsidR="009355C3" w:rsidRPr="009355C3" w:rsidRDefault="009355C3" w:rsidP="009355C3">
      <w:pPr>
        <w:spacing w:after="0"/>
      </w:pPr>
      <w:r w:rsidRPr="009355C3">
        <w:t>- А что же делать?</w:t>
      </w:r>
    </w:p>
    <w:p w14:paraId="0D81BABD" w14:textId="4AC413B0" w:rsidR="009355C3" w:rsidRPr="009355C3" w:rsidRDefault="009355C3" w:rsidP="009355C3">
      <w:pPr>
        <w:spacing w:after="0"/>
      </w:pPr>
      <w:r w:rsidRPr="009355C3">
        <w:rPr>
          <w:b/>
          <w:bCs/>
        </w:rPr>
        <w:t xml:space="preserve">Вывод: </w:t>
      </w:r>
      <w:r w:rsidRPr="009355C3">
        <w:t>на трубы надо ставить фильтры, которые задерживают различные примеси.</w:t>
      </w:r>
    </w:p>
    <w:p w14:paraId="20499D25" w14:textId="0B04CD9E" w:rsidR="009355C3" w:rsidRPr="009355C3" w:rsidRDefault="009355C3" w:rsidP="009355C3">
      <w:pPr>
        <w:spacing w:after="0"/>
      </w:pPr>
      <w:r w:rsidRPr="009355C3">
        <w:t>Около предприятий высаживать зелёные насаждения, так как они поглощают пыль и снижают шум.</w:t>
      </w:r>
      <w:r w:rsidRPr="008B7076">
        <w:t xml:space="preserve"> </w:t>
      </w:r>
      <w:r w:rsidRPr="009355C3">
        <w:t>(отмечают на карточках места, где надо ставить фильтры)</w:t>
      </w:r>
    </w:p>
    <w:p w14:paraId="431E46A5" w14:textId="7E472935" w:rsidR="009355C3" w:rsidRPr="009355C3" w:rsidRDefault="009355C3" w:rsidP="009355C3">
      <w:r w:rsidRPr="009355C3">
        <w:t xml:space="preserve">- Будет чистый воздух, яркое солнышко на небе будет прекрасно видно. </w:t>
      </w:r>
    </w:p>
    <w:p w14:paraId="37B0B8C6" w14:textId="1F0A10D4" w:rsidR="009355C3" w:rsidRPr="009355C3" w:rsidRDefault="009355C3" w:rsidP="009355C3">
      <w:r w:rsidRPr="009355C3">
        <w:rPr>
          <w:b/>
          <w:bCs/>
        </w:rPr>
        <w:t>Гимнастик</w:t>
      </w:r>
      <w:r>
        <w:rPr>
          <w:b/>
          <w:bCs/>
        </w:rPr>
        <w:t>а</w:t>
      </w:r>
      <w:r w:rsidRPr="009355C3">
        <w:rPr>
          <w:b/>
          <w:bCs/>
        </w:rPr>
        <w:t xml:space="preserve"> для глаз « За солнышком, в путь»</w:t>
      </w:r>
    </w:p>
    <w:p w14:paraId="427785CD" w14:textId="60344CB0" w:rsidR="009355C3" w:rsidRPr="009355C3" w:rsidRDefault="009355C3" w:rsidP="009355C3">
      <w:r w:rsidRPr="009355C3">
        <w:t>Пока мы делали гимнастику для глаз произошла страшная беда, сказал Экоколобок. Прочтите об этом на странице учебника 85. «В одной стране фермеры решили уничтожить всех хищных зверей.»</w:t>
      </w:r>
    </w:p>
    <w:p w14:paraId="7E54D43F" w14:textId="77777777" w:rsidR="009355C3" w:rsidRPr="009355C3" w:rsidRDefault="009355C3" w:rsidP="009355C3">
      <w:r w:rsidRPr="009355C3">
        <w:t>(слайд, на котором исчезают хищные звери: волки, лисы, куницы)</w:t>
      </w:r>
    </w:p>
    <w:p w14:paraId="45B3F2BD" w14:textId="516ED434" w:rsidR="009355C3" w:rsidRPr="009355C3" w:rsidRDefault="009355C3" w:rsidP="009355C3">
      <w:r w:rsidRPr="009355C3">
        <w:t>- Дайте свой экологический прогноз для этой фермы. Какие рекомендации вы, как экологи дали фермеру?</w:t>
      </w:r>
    </w:p>
    <w:p w14:paraId="7204CB7F" w14:textId="4D46C773" w:rsidR="0050363F" w:rsidRPr="009355C3" w:rsidRDefault="009355C3" w:rsidP="0050363F">
      <w:pPr>
        <w:rPr>
          <w:b/>
          <w:bCs/>
        </w:rPr>
      </w:pPr>
      <w:r w:rsidRPr="009355C3">
        <w:rPr>
          <w:b/>
          <w:bCs/>
        </w:rPr>
        <w:t xml:space="preserve">Вывод: </w:t>
      </w:r>
      <w:r w:rsidRPr="009355C3">
        <w:t>фермер хотел, чтобы на его ферме поголовье увеличивалось, но мы знаем, что волки охотятся, в основном, за слабыми, больными животными. Уничтожив всех волков, больное животное очень быстро заражает других, а это приводит к массовой гибели. Порой вмешательство ветеринаров не всегда эффективно.</w:t>
      </w:r>
      <w:r w:rsidR="00802678">
        <w:rPr>
          <w:b/>
          <w:bCs/>
        </w:rPr>
        <w:t xml:space="preserve"> </w:t>
      </w:r>
      <w:r w:rsidR="0050363F" w:rsidRPr="009355C3">
        <w:t>Лисица поедает мелких грызунов, которые, в свою очередь, поедают много зерновых культур. Нет лис- раздолье для мышей. Ешь сколько хочешь, ведь мыши быстро и много размножаются</w:t>
      </w:r>
      <w:r w:rsidR="008B7076">
        <w:t xml:space="preserve">. </w:t>
      </w:r>
      <w:r w:rsidR="0050363F" w:rsidRPr="009355C3">
        <w:t>Фермерские запасы могут быстро закончится, а это, в конечном результате скажется на его поголовье. Они могут погибнуть.</w:t>
      </w:r>
    </w:p>
    <w:p w14:paraId="1A3EF274" w14:textId="0604FFB9" w:rsidR="00802678" w:rsidRDefault="00802678" w:rsidP="00802678">
      <w:pPr>
        <w:spacing w:after="0"/>
      </w:pPr>
    </w:p>
    <w:p w14:paraId="225B71C7" w14:textId="77777777" w:rsidR="00802678" w:rsidRDefault="00802678" w:rsidP="009355C3"/>
    <w:p w14:paraId="2F761A2A" w14:textId="08D3045F" w:rsidR="009355C3" w:rsidRPr="009355C3" w:rsidRDefault="009355C3" w:rsidP="009355C3">
      <w:pPr>
        <w:rPr>
          <w:b/>
          <w:bCs/>
        </w:rPr>
      </w:pPr>
      <w:r w:rsidRPr="009355C3">
        <w:rPr>
          <w:b/>
          <w:bCs/>
        </w:rPr>
        <w:t>Физминутка.</w:t>
      </w:r>
    </w:p>
    <w:p w14:paraId="60D68CFB" w14:textId="77777777" w:rsidR="009355C3" w:rsidRPr="009355C3" w:rsidRDefault="009355C3" w:rsidP="009355C3">
      <w:pPr>
        <w:spacing w:after="0"/>
      </w:pPr>
      <w:r w:rsidRPr="009355C3">
        <w:lastRenderedPageBreak/>
        <w:t>Что ты делаешь мой лес?</w:t>
      </w:r>
    </w:p>
    <w:p w14:paraId="21EB5D37" w14:textId="77777777" w:rsidR="009355C3" w:rsidRPr="009355C3" w:rsidRDefault="009355C3" w:rsidP="009355C3">
      <w:pPr>
        <w:spacing w:after="0"/>
      </w:pPr>
      <w:r w:rsidRPr="009355C3">
        <w:t>Целый день качаю кроны.</w:t>
      </w:r>
    </w:p>
    <w:p w14:paraId="5D63CD43" w14:textId="77777777" w:rsidR="009355C3" w:rsidRPr="009355C3" w:rsidRDefault="009355C3" w:rsidP="009355C3">
      <w:pPr>
        <w:spacing w:after="0"/>
      </w:pPr>
      <w:r w:rsidRPr="009355C3">
        <w:t>На кого похож ты лес?</w:t>
      </w:r>
    </w:p>
    <w:p w14:paraId="58C66BB7" w14:textId="77777777" w:rsidR="009355C3" w:rsidRPr="009355C3" w:rsidRDefault="009355C3" w:rsidP="009355C3">
      <w:pPr>
        <w:spacing w:after="0"/>
      </w:pPr>
      <w:r w:rsidRPr="009355C3">
        <w:t>На высокий дом зелёный</w:t>
      </w:r>
    </w:p>
    <w:p w14:paraId="4F1F264B" w14:textId="77777777" w:rsidR="009355C3" w:rsidRPr="009355C3" w:rsidRDefault="009355C3" w:rsidP="009355C3">
      <w:pPr>
        <w:spacing w:after="0"/>
      </w:pPr>
      <w:r w:rsidRPr="009355C3">
        <w:t>Почему ты зелен лес?</w:t>
      </w:r>
    </w:p>
    <w:p w14:paraId="790CEAC7" w14:textId="77777777" w:rsidR="009355C3" w:rsidRPr="009355C3" w:rsidRDefault="009355C3" w:rsidP="009355C3">
      <w:pPr>
        <w:spacing w:after="0"/>
      </w:pPr>
      <w:r w:rsidRPr="009355C3">
        <w:t>Чтоб меня любили дети</w:t>
      </w:r>
    </w:p>
    <w:p w14:paraId="7F97C4D5" w14:textId="77777777" w:rsidR="009355C3" w:rsidRPr="009355C3" w:rsidRDefault="009355C3" w:rsidP="009355C3">
      <w:pPr>
        <w:spacing w:after="0"/>
      </w:pPr>
      <w:r w:rsidRPr="009355C3">
        <w:t>Сколько лет, тебе мой лес?</w:t>
      </w:r>
    </w:p>
    <w:p w14:paraId="7C6718FC" w14:textId="77777777" w:rsidR="009355C3" w:rsidRPr="009355C3" w:rsidRDefault="009355C3" w:rsidP="009355C3">
      <w:pPr>
        <w:spacing w:after="0"/>
      </w:pPr>
      <w:r w:rsidRPr="009355C3">
        <w:t>Больше всех на белом свете.</w:t>
      </w:r>
    </w:p>
    <w:p w14:paraId="1A367442" w14:textId="77777777" w:rsidR="009355C3" w:rsidRPr="009355C3" w:rsidRDefault="009355C3" w:rsidP="009355C3">
      <w:pPr>
        <w:spacing w:after="0"/>
      </w:pPr>
      <w:r w:rsidRPr="009355C3">
        <w:t>Сколько птиц ты знаешь лес?</w:t>
      </w:r>
    </w:p>
    <w:p w14:paraId="3616D36E" w14:textId="77777777" w:rsidR="009355C3" w:rsidRPr="009355C3" w:rsidRDefault="009355C3" w:rsidP="009355C3">
      <w:pPr>
        <w:spacing w:after="0"/>
      </w:pPr>
      <w:r w:rsidRPr="009355C3">
        <w:t>Сколько листьев, трав и ряски.</w:t>
      </w:r>
    </w:p>
    <w:p w14:paraId="24B9F96E" w14:textId="77777777" w:rsidR="009355C3" w:rsidRPr="009355C3" w:rsidRDefault="009355C3" w:rsidP="009355C3">
      <w:pPr>
        <w:spacing w:after="0"/>
      </w:pPr>
      <w:r w:rsidRPr="009355C3">
        <w:t>А когда запел ты лес?</w:t>
      </w:r>
    </w:p>
    <w:p w14:paraId="0DA2BBF8" w14:textId="77777777" w:rsidR="009355C3" w:rsidRPr="009355C3" w:rsidRDefault="009355C3" w:rsidP="009355C3">
      <w:pPr>
        <w:spacing w:after="0"/>
      </w:pPr>
      <w:r w:rsidRPr="009355C3">
        <w:t>В миг, когда возникли сказки.</w:t>
      </w:r>
    </w:p>
    <w:p w14:paraId="3711C5C0" w14:textId="77777777" w:rsidR="009355C3" w:rsidRPr="009355C3" w:rsidRDefault="009355C3" w:rsidP="009355C3"/>
    <w:p w14:paraId="198DC801" w14:textId="00007352" w:rsidR="009355C3" w:rsidRPr="009355C3" w:rsidRDefault="009355C3" w:rsidP="009355C3">
      <w:r w:rsidRPr="009355C3">
        <w:t>- Отправимся за сказками.</w:t>
      </w:r>
      <w:r>
        <w:t xml:space="preserve"> </w:t>
      </w:r>
      <w:r w:rsidRPr="009355C3">
        <w:t>Но радости от встречи с лесом он не испытал. Прокладывая новые дороги, строя новые предприятия, люди вырубают целые лесные массивы. В лесу полно</w:t>
      </w:r>
      <w:r>
        <w:t xml:space="preserve"> </w:t>
      </w:r>
      <w:r w:rsidRPr="009355C3">
        <w:t>«</w:t>
      </w:r>
      <w:r>
        <w:t>про</w:t>
      </w:r>
      <w:r w:rsidRPr="009355C3">
        <w:t>плешин», которые как раны зияют и плачут, это может привести к гибели леса.</w:t>
      </w:r>
    </w:p>
    <w:p w14:paraId="4BF6A78E" w14:textId="2C54C6E4" w:rsidR="009355C3" w:rsidRPr="009355C3" w:rsidRDefault="009355C3" w:rsidP="009355C3">
      <w:r w:rsidRPr="009355C3">
        <w:t>- А тут ещё Экоколобок получил письмо. Слушайте, ребята.</w:t>
      </w:r>
    </w:p>
    <w:p w14:paraId="5086BE56" w14:textId="77777777" w:rsidR="009355C3" w:rsidRPr="009355C3" w:rsidRDefault="009355C3" w:rsidP="009355C3">
      <w:r w:rsidRPr="009355C3">
        <w:t>«Дорогой, Экоколобок, в воскресенье наш класс поехал отдыхать в лес. Весёлой музыкой мы оповестили лес - мы прибыли. Знакомая тропа привела нас к берёзовой роще. По дороге нам часто попадались грибы. Кто срезал упругие ножки грибов, кто выкручивал их, а кто и вырывал. Все грибы, которые мы не знали, мы сбивали палками.</w:t>
      </w:r>
    </w:p>
    <w:p w14:paraId="5C40DB95" w14:textId="77777777" w:rsidR="009355C3" w:rsidRDefault="009355C3" w:rsidP="009355C3">
      <w:r w:rsidRPr="009355C3">
        <w:t>Привал. Быстро наломали веток и разожгли костёр. Заварили в котелке чай, закусили и пошли дальше. Перед уходом из рощи Петя повыбрасывал банки и полиэтиленовые мешки, сказав: « Микробы всё равно их разрушат!» С охапками луговых цветов мы пошли к станции. Через час поезд уже подходил к окраинам города. Весело прошёл день.</w:t>
      </w:r>
    </w:p>
    <w:p w14:paraId="0FA5623A" w14:textId="43CA75E9" w:rsidR="009355C3" w:rsidRPr="009355C3" w:rsidRDefault="009355C3" w:rsidP="009355C3">
      <w:pPr>
        <w:rPr>
          <w:b/>
          <w:bCs/>
        </w:rPr>
      </w:pPr>
      <w:r>
        <w:rPr>
          <w:b/>
          <w:bCs/>
        </w:rPr>
        <w:t>Самостоятельная р</w:t>
      </w:r>
      <w:r w:rsidRPr="009355C3">
        <w:rPr>
          <w:b/>
          <w:bCs/>
        </w:rPr>
        <w:t>абота в группах.</w:t>
      </w:r>
    </w:p>
    <w:p w14:paraId="5C441F81" w14:textId="5845B132" w:rsidR="009355C3" w:rsidRPr="009355C3" w:rsidRDefault="009355C3" w:rsidP="009355C3">
      <w:pPr>
        <w:spacing w:after="0"/>
      </w:pPr>
      <w:r w:rsidRPr="009355C3">
        <w:t xml:space="preserve">- А теперь Экоколобок даёт задания </w:t>
      </w:r>
      <w:r w:rsidRPr="009355C3">
        <w:rPr>
          <w:i/>
          <w:iCs/>
        </w:rPr>
        <w:t>для 1 группы</w:t>
      </w:r>
      <w:r w:rsidRPr="009355C3">
        <w:rPr>
          <w:i/>
          <w:iCs/>
        </w:rPr>
        <w:t>.</w:t>
      </w:r>
      <w:r>
        <w:t xml:space="preserve"> </w:t>
      </w:r>
      <w:r w:rsidRPr="009355C3">
        <w:t>Назовите ошибки, которые допустили школьники.</w:t>
      </w:r>
      <w:r>
        <w:t xml:space="preserve"> П</w:t>
      </w:r>
      <w:r w:rsidRPr="009355C3">
        <w:t>опробуйте придумать экологическое правило поведения в природе.</w:t>
      </w:r>
    </w:p>
    <w:p w14:paraId="3C7971DA" w14:textId="77777777" w:rsidR="009355C3" w:rsidRPr="009355C3" w:rsidRDefault="009355C3" w:rsidP="009355C3"/>
    <w:p w14:paraId="1A1197CE" w14:textId="77777777" w:rsidR="009355C3" w:rsidRPr="009355C3" w:rsidRDefault="009355C3" w:rsidP="009355C3">
      <w:r w:rsidRPr="009355C3">
        <w:t xml:space="preserve">- </w:t>
      </w:r>
      <w:r w:rsidRPr="009355C3">
        <w:rPr>
          <w:i/>
          <w:iCs/>
        </w:rPr>
        <w:t>Для 2 группы</w:t>
      </w:r>
      <w:r w:rsidRPr="009355C3">
        <w:t xml:space="preserve"> решить задачу «Брошенная в лесу бумага разлагается 2 года, на 68 лет быстрее консервной банки и в 50 раз быстрее полиэтиленового пакета. Сколько лет в лесу разлагается консервная банка и полиэтиленовый пакет?»</w:t>
      </w:r>
    </w:p>
    <w:p w14:paraId="38BEE322" w14:textId="4219839B" w:rsidR="009355C3" w:rsidRPr="009355C3" w:rsidRDefault="009355C3" w:rsidP="009355C3">
      <w:r w:rsidRPr="009355C3">
        <w:t xml:space="preserve">- А задание для </w:t>
      </w:r>
      <w:r w:rsidRPr="009355C3">
        <w:rPr>
          <w:i/>
          <w:iCs/>
        </w:rPr>
        <w:t>3 группы</w:t>
      </w:r>
      <w:r w:rsidRPr="009355C3">
        <w:t xml:space="preserve"> собрать пословицу, которая рассыпалась</w:t>
      </w:r>
      <w:r>
        <w:t xml:space="preserve"> и объяснить её значение.</w:t>
      </w:r>
      <w:r>
        <w:br/>
      </w:r>
      <w:r w:rsidRPr="009355C3">
        <w:t>«Жизнь дана на добрые дела»</w:t>
      </w:r>
    </w:p>
    <w:p w14:paraId="0E1C6705" w14:textId="77777777" w:rsidR="009355C3" w:rsidRPr="009355C3" w:rsidRDefault="009355C3" w:rsidP="009355C3">
      <w:pPr>
        <w:rPr>
          <w:b/>
          <w:bCs/>
        </w:rPr>
      </w:pPr>
      <w:r w:rsidRPr="009355C3">
        <w:rPr>
          <w:b/>
          <w:bCs/>
        </w:rPr>
        <w:t>Вывод: Лес - лёгкие нашей планеты. И без них труднее будет дышать. Ведь лесные растения выделяют огромное количество кислорода и поглощают очень много углекислого газа. Экоколобок напоминает, что люди не господствуют над природой, а попросту губят её.</w:t>
      </w:r>
    </w:p>
    <w:p w14:paraId="2A408101" w14:textId="0BD9C9B4" w:rsidR="009355C3" w:rsidRPr="009355C3" w:rsidRDefault="009355C3" w:rsidP="009355C3">
      <w:pPr>
        <w:rPr>
          <w:b/>
          <w:bCs/>
        </w:rPr>
      </w:pPr>
      <w:r w:rsidRPr="009355C3">
        <w:rPr>
          <w:b/>
          <w:bCs/>
        </w:rPr>
        <w:t>Подведение итогов занятия.</w:t>
      </w:r>
    </w:p>
    <w:p w14:paraId="07A1BF3C" w14:textId="77777777" w:rsidR="009355C3" w:rsidRPr="009355C3" w:rsidRDefault="009355C3" w:rsidP="009355C3">
      <w:pPr>
        <w:spacing w:after="0"/>
      </w:pPr>
      <w:r w:rsidRPr="009355C3">
        <w:t>- Итак, какой вред наносит окружающей среде экономика?</w:t>
      </w:r>
    </w:p>
    <w:p w14:paraId="14012A71" w14:textId="5236499A" w:rsidR="009355C3" w:rsidRPr="009355C3" w:rsidRDefault="009355C3" w:rsidP="009355C3">
      <w:pPr>
        <w:spacing w:after="0"/>
      </w:pPr>
      <w:r w:rsidRPr="009355C3">
        <w:t>- Как научные экологические прогнозы сохранят нам чистую природу?</w:t>
      </w:r>
    </w:p>
    <w:p w14:paraId="40A94E8E" w14:textId="07B28825" w:rsidR="009355C3" w:rsidRPr="009355C3" w:rsidRDefault="009355C3" w:rsidP="009355C3">
      <w:r w:rsidRPr="009355C3">
        <w:t xml:space="preserve">- Благополучие и качество жизни - не только крыша над головой, добротная одежда. Наша жизнь немыслима без чистого воздуха, чистой воды, без цветов и пения птиц. Очень хочется надеяться, что все предприятия будут создаваться с учётом мнения экологов, все предприятия будут </w:t>
      </w:r>
      <w:r w:rsidRPr="009355C3">
        <w:lastRenderedPageBreak/>
        <w:t>экологически чистыми и что наше человечество ждут новые открытия. Чтобы после дождя всегда в небе светила радуга.</w:t>
      </w:r>
    </w:p>
    <w:p w14:paraId="74987198" w14:textId="77777777" w:rsidR="009355C3" w:rsidRPr="009355C3" w:rsidRDefault="009355C3" w:rsidP="009355C3">
      <w:pPr>
        <w:rPr>
          <w:b/>
          <w:bCs/>
        </w:rPr>
      </w:pPr>
      <w:r w:rsidRPr="009355C3">
        <w:rPr>
          <w:b/>
          <w:bCs/>
        </w:rPr>
        <w:t>Рефлексия</w:t>
      </w:r>
    </w:p>
    <w:p w14:paraId="2B7C53BA" w14:textId="2E3F142C" w:rsidR="009355C3" w:rsidRDefault="00802678" w:rsidP="009355C3">
      <w:r>
        <w:t>Продолжи фразу:</w:t>
      </w:r>
    </w:p>
    <w:p w14:paraId="1EDD6D64" w14:textId="4F319EEA" w:rsidR="00802678" w:rsidRDefault="00802678" w:rsidP="00802678">
      <w:pPr>
        <w:spacing w:after="0"/>
      </w:pPr>
      <w:r>
        <w:t>На уроке я узнал…</w:t>
      </w:r>
    </w:p>
    <w:p w14:paraId="491D6FD1" w14:textId="4E92B605" w:rsidR="00802678" w:rsidRDefault="00802678" w:rsidP="00802678">
      <w:pPr>
        <w:spacing w:after="0"/>
      </w:pPr>
      <w:r>
        <w:t>Мне было интересно…</w:t>
      </w:r>
    </w:p>
    <w:p w14:paraId="3DF709BD" w14:textId="59DD1A1D" w:rsidR="00802678" w:rsidRDefault="00802678" w:rsidP="00802678">
      <w:pPr>
        <w:spacing w:after="0"/>
      </w:pPr>
      <w:r>
        <w:t>Знания, полученные сегодня, пригодятся мне….</w:t>
      </w:r>
    </w:p>
    <w:p w14:paraId="2929E64B" w14:textId="60DF97CD" w:rsidR="00802678" w:rsidRDefault="00802678" w:rsidP="00802678">
      <w:pPr>
        <w:spacing w:after="0"/>
      </w:pPr>
      <w:r>
        <w:t>На следующем занятии мне бы хотелось…</w:t>
      </w:r>
    </w:p>
    <w:p w14:paraId="37318B82" w14:textId="77777777" w:rsidR="00802678" w:rsidRDefault="00802678" w:rsidP="00802678">
      <w:pPr>
        <w:spacing w:after="0"/>
      </w:pPr>
    </w:p>
    <w:p w14:paraId="602B0AC5" w14:textId="58B28412" w:rsidR="00802678" w:rsidRPr="009355C3" w:rsidRDefault="00802678" w:rsidP="00802678">
      <w:pPr>
        <w:spacing w:after="0"/>
        <w:rPr>
          <w:b/>
          <w:bCs/>
        </w:rPr>
      </w:pPr>
      <w:r w:rsidRPr="00802678">
        <w:rPr>
          <w:b/>
          <w:bCs/>
        </w:rPr>
        <w:t>Домашнее задание</w:t>
      </w:r>
    </w:p>
    <w:p w14:paraId="5BE6747C" w14:textId="61E981E5" w:rsidR="009355C3" w:rsidRPr="009355C3" w:rsidRDefault="009355C3" w:rsidP="009355C3">
      <w:r w:rsidRPr="009355C3">
        <w:t>- Наше путешествие заканчивается. Экоколобок благодарит за работу</w:t>
      </w:r>
      <w:r w:rsidR="0050363F">
        <w:t xml:space="preserve">. </w:t>
      </w:r>
      <w:r w:rsidRPr="009355C3">
        <w:t xml:space="preserve">Но, расставаясь, просит вас быть природе другом и даёт </w:t>
      </w:r>
      <w:r w:rsidRPr="009355C3">
        <w:rPr>
          <w:b/>
          <w:bCs/>
        </w:rPr>
        <w:t>задание на дом</w:t>
      </w:r>
      <w:r w:rsidR="0050363F">
        <w:rPr>
          <w:b/>
          <w:bCs/>
        </w:rPr>
        <w:t xml:space="preserve"> по группам</w:t>
      </w:r>
      <w:r w:rsidRPr="009355C3">
        <w:rPr>
          <w:b/>
          <w:bCs/>
        </w:rPr>
        <w:t>:</w:t>
      </w:r>
    </w:p>
    <w:p w14:paraId="330F9702" w14:textId="77777777" w:rsidR="009355C3" w:rsidRPr="009355C3" w:rsidRDefault="009355C3" w:rsidP="0050363F">
      <w:pPr>
        <w:spacing w:after="0"/>
      </w:pPr>
      <w:r w:rsidRPr="009355C3">
        <w:t>- Для первой группы составит прогноз «На берегу озера решено построить завод, в отходах которого содержится ртуть.»</w:t>
      </w:r>
    </w:p>
    <w:p w14:paraId="23FE3818" w14:textId="29289ACA" w:rsidR="009355C3" w:rsidRPr="009355C3" w:rsidRDefault="009355C3" w:rsidP="00802678">
      <w:pPr>
        <w:spacing w:after="0"/>
      </w:pPr>
      <w:r w:rsidRPr="009355C3">
        <w:t>- Для второй группы нарисовать такой прогн</w:t>
      </w:r>
      <w:r w:rsidR="0050363F">
        <w:t>о</w:t>
      </w:r>
      <w:r w:rsidRPr="009355C3">
        <w:t>з.</w:t>
      </w:r>
    </w:p>
    <w:p w14:paraId="6ABAAD2F" w14:textId="77777777" w:rsidR="009355C3" w:rsidRPr="009355C3" w:rsidRDefault="009355C3" w:rsidP="009355C3">
      <w:r w:rsidRPr="009355C3">
        <w:t>Урок окончен . Спасибо за работу.</w:t>
      </w:r>
    </w:p>
    <w:p w14:paraId="7060A16A" w14:textId="77777777" w:rsidR="009355C3" w:rsidRPr="009355C3" w:rsidRDefault="009355C3" w:rsidP="009355C3">
      <w:pPr>
        <w:rPr>
          <w:b/>
          <w:bCs/>
        </w:rPr>
      </w:pPr>
    </w:p>
    <w:p w14:paraId="7C3F2B7F" w14:textId="77777777" w:rsidR="0025138C" w:rsidRPr="0025138C" w:rsidRDefault="0025138C" w:rsidP="0025138C"/>
    <w:p w14:paraId="48FBF585" w14:textId="77777777" w:rsidR="002B3FB0" w:rsidRDefault="002B3FB0" w:rsidP="002B3FB0"/>
    <w:p w14:paraId="3B461302" w14:textId="77777777" w:rsidR="002B3FB0" w:rsidRPr="002B3FB0" w:rsidRDefault="002B3FB0" w:rsidP="002B3FB0"/>
    <w:p w14:paraId="4A3A99D2" w14:textId="77777777" w:rsidR="00A22CF7" w:rsidRDefault="00A22CF7"/>
    <w:sectPr w:rsidR="00A22C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4B81AD0"/>
    <w:multiLevelType w:val="hybridMultilevel"/>
    <w:tmpl w:val="C1A8EB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907701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6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2CF7"/>
    <w:rsid w:val="0025138C"/>
    <w:rsid w:val="002B3FB0"/>
    <w:rsid w:val="0050363F"/>
    <w:rsid w:val="00802678"/>
    <w:rsid w:val="008B7076"/>
    <w:rsid w:val="008E0064"/>
    <w:rsid w:val="009355C3"/>
    <w:rsid w:val="00A22C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715330"/>
  <w15:chartTrackingRefBased/>
  <w15:docId w15:val="{C6C22132-2789-4E37-A86A-AC3EFB3F73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B3FB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B3FB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3">
    <w:name w:val="List Paragraph"/>
    <w:basedOn w:val="a"/>
    <w:uiPriority w:val="34"/>
    <w:qFormat/>
    <w:rsid w:val="0025138C"/>
    <w:pPr>
      <w:ind w:left="720"/>
      <w:contextualSpacing/>
    </w:pPr>
  </w:style>
  <w:style w:type="paragraph" w:customStyle="1" w:styleId="western">
    <w:name w:val="western"/>
    <w:basedOn w:val="a"/>
    <w:rsid w:val="002513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961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17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33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8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4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8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7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7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0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2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75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5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2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8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0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1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1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5</Pages>
  <Words>1433</Words>
  <Characters>8171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Александра Ермоленко</dc:creator>
  <cp:keywords/>
  <dc:description/>
  <cp:lastModifiedBy>Александра Ермоленко</cp:lastModifiedBy>
  <cp:revision>3</cp:revision>
  <dcterms:created xsi:type="dcterms:W3CDTF">2024-08-01T12:28:00Z</dcterms:created>
  <dcterms:modified xsi:type="dcterms:W3CDTF">2024-08-01T13:13:00Z</dcterms:modified>
</cp:coreProperties>
</file>